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8C06F" w14:textId="5708B92D" w:rsidR="0019332A" w:rsidRDefault="00F1787D" w:rsidP="00F1787D">
      <w:pPr>
        <w:pStyle w:val="Caption"/>
        <w:rPr>
          <w:rFonts w:eastAsiaTheme="majorEastAsia"/>
          <w:color w:val="auto"/>
        </w:rPr>
      </w:pPr>
      <w:r w:rsidRPr="000B34B3">
        <w:rPr>
          <w:rFonts w:eastAsiaTheme="majorEastAsia"/>
          <w:noProof/>
          <w:color w:val="auto"/>
        </w:rPr>
        <w:drawing>
          <wp:anchor distT="0" distB="0" distL="114300" distR="114300" simplePos="0" relativeHeight="251658240" behindDoc="0" locked="0" layoutInCell="1" allowOverlap="1" wp14:anchorId="3B5830BA" wp14:editId="24EDF171">
            <wp:simplePos x="914400" y="266700"/>
            <wp:positionH relativeFrom="column">
              <wp:align>left</wp:align>
            </wp:positionH>
            <wp:positionV relativeFrom="paragraph">
              <wp:align>top</wp:align>
            </wp:positionV>
            <wp:extent cx="7006707" cy="4745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ification of ethnicity in the CPRD.png"/>
                    <pic:cNvPicPr/>
                  </pic:nvPicPr>
                  <pic:blipFill rotWithShape="1">
                    <a:blip r:embed="rId4" cstate="print">
                      <a:extLst>
                        <a:ext uri="{28A0092B-C50C-407E-A947-70E740481C1C}">
                          <a14:useLocalDpi xmlns:a14="http://schemas.microsoft.com/office/drawing/2010/main" val="0"/>
                        </a:ext>
                      </a:extLst>
                    </a:blip>
                    <a:srcRect l="7488" t="4600" b="51069"/>
                    <a:stretch/>
                  </pic:blipFill>
                  <pic:spPr bwMode="auto">
                    <a:xfrm>
                      <a:off x="0" y="0"/>
                      <a:ext cx="7006707" cy="4745420"/>
                    </a:xfrm>
                    <a:prstGeom prst="rect">
                      <a:avLst/>
                    </a:prstGeom>
                    <a:ln>
                      <a:noFill/>
                    </a:ln>
                    <a:extLst>
                      <a:ext uri="{53640926-AAD7-44D8-BBD7-CCE9431645EC}">
                        <a14:shadowObscured xmlns:a14="http://schemas.microsoft.com/office/drawing/2010/main"/>
                      </a:ext>
                    </a:extLst>
                  </pic:spPr>
                </pic:pic>
              </a:graphicData>
            </a:graphic>
          </wp:anchor>
        </w:drawing>
      </w:r>
    </w:p>
    <w:p w14:paraId="41420791" w14:textId="77777777" w:rsidR="0019332A" w:rsidRPr="0019332A" w:rsidRDefault="0019332A" w:rsidP="0019332A">
      <w:pPr>
        <w:rPr>
          <w:lang w:eastAsia="en-GB"/>
        </w:rPr>
      </w:pPr>
    </w:p>
    <w:p w14:paraId="4B5AB744" w14:textId="77777777" w:rsidR="0019332A" w:rsidRPr="0019332A" w:rsidRDefault="0019332A" w:rsidP="0019332A">
      <w:pPr>
        <w:rPr>
          <w:lang w:eastAsia="en-GB"/>
        </w:rPr>
      </w:pPr>
    </w:p>
    <w:p w14:paraId="0AFD6F69" w14:textId="77777777" w:rsidR="0019332A" w:rsidRPr="0019332A" w:rsidRDefault="0019332A" w:rsidP="0019332A">
      <w:pPr>
        <w:rPr>
          <w:lang w:eastAsia="en-GB"/>
        </w:rPr>
      </w:pPr>
    </w:p>
    <w:p w14:paraId="3D06FB39" w14:textId="77777777" w:rsidR="0019332A" w:rsidRPr="0019332A" w:rsidRDefault="0019332A" w:rsidP="0019332A">
      <w:pPr>
        <w:rPr>
          <w:lang w:eastAsia="en-GB"/>
        </w:rPr>
      </w:pPr>
    </w:p>
    <w:p w14:paraId="7504F97A" w14:textId="77777777" w:rsidR="0019332A" w:rsidRPr="0019332A" w:rsidRDefault="0019332A" w:rsidP="0019332A">
      <w:pPr>
        <w:rPr>
          <w:lang w:eastAsia="en-GB"/>
        </w:rPr>
      </w:pPr>
    </w:p>
    <w:p w14:paraId="6D831414" w14:textId="77777777" w:rsidR="0019332A" w:rsidRPr="0019332A" w:rsidRDefault="0019332A" w:rsidP="0019332A">
      <w:pPr>
        <w:rPr>
          <w:lang w:eastAsia="en-GB"/>
        </w:rPr>
      </w:pPr>
    </w:p>
    <w:p w14:paraId="7DADC1F4" w14:textId="77777777" w:rsidR="0019332A" w:rsidRPr="0019332A" w:rsidRDefault="0019332A" w:rsidP="0019332A">
      <w:pPr>
        <w:rPr>
          <w:lang w:eastAsia="en-GB"/>
        </w:rPr>
      </w:pPr>
    </w:p>
    <w:p w14:paraId="4D4114BA" w14:textId="77777777" w:rsidR="0019332A" w:rsidRPr="0019332A" w:rsidRDefault="0019332A" w:rsidP="0019332A">
      <w:pPr>
        <w:rPr>
          <w:lang w:eastAsia="en-GB"/>
        </w:rPr>
      </w:pPr>
    </w:p>
    <w:p w14:paraId="25CA04D8" w14:textId="77777777" w:rsidR="0019332A" w:rsidRPr="0019332A" w:rsidRDefault="0019332A" w:rsidP="0019332A">
      <w:pPr>
        <w:rPr>
          <w:lang w:eastAsia="en-GB"/>
        </w:rPr>
      </w:pPr>
    </w:p>
    <w:p w14:paraId="77FAC2D5" w14:textId="77777777" w:rsidR="0019332A" w:rsidRPr="0019332A" w:rsidRDefault="0019332A" w:rsidP="0019332A">
      <w:pPr>
        <w:rPr>
          <w:lang w:eastAsia="en-GB"/>
        </w:rPr>
      </w:pPr>
    </w:p>
    <w:p w14:paraId="37B7FF5C" w14:textId="77777777" w:rsidR="0019332A" w:rsidRPr="0019332A" w:rsidRDefault="0019332A" w:rsidP="0019332A">
      <w:pPr>
        <w:rPr>
          <w:lang w:eastAsia="en-GB"/>
        </w:rPr>
      </w:pPr>
    </w:p>
    <w:p w14:paraId="3BDC161D" w14:textId="77777777" w:rsidR="0019332A" w:rsidRPr="0019332A" w:rsidRDefault="0019332A" w:rsidP="0019332A">
      <w:pPr>
        <w:rPr>
          <w:lang w:eastAsia="en-GB"/>
        </w:rPr>
      </w:pPr>
    </w:p>
    <w:p w14:paraId="61A11DC3" w14:textId="77777777" w:rsidR="0019332A" w:rsidRPr="0019332A" w:rsidRDefault="0019332A" w:rsidP="0019332A">
      <w:pPr>
        <w:rPr>
          <w:lang w:eastAsia="en-GB"/>
        </w:rPr>
      </w:pPr>
    </w:p>
    <w:p w14:paraId="7A6515EF" w14:textId="77777777" w:rsidR="0019332A" w:rsidRPr="0019332A" w:rsidRDefault="0019332A" w:rsidP="0019332A">
      <w:pPr>
        <w:rPr>
          <w:lang w:eastAsia="en-GB"/>
        </w:rPr>
      </w:pPr>
    </w:p>
    <w:p w14:paraId="04B4CC4B" w14:textId="13076032" w:rsidR="0019332A" w:rsidRDefault="0019332A" w:rsidP="00F1787D">
      <w:pPr>
        <w:pStyle w:val="Caption"/>
        <w:rPr>
          <w:rFonts w:eastAsiaTheme="majorEastAsia"/>
          <w:color w:val="auto"/>
        </w:rPr>
      </w:pPr>
    </w:p>
    <w:p w14:paraId="1D022712" w14:textId="76A1AD42" w:rsidR="0019332A" w:rsidRDefault="0019332A" w:rsidP="00F1787D">
      <w:pPr>
        <w:pStyle w:val="Caption"/>
        <w:rPr>
          <w:rFonts w:eastAsiaTheme="majorEastAsia"/>
          <w:color w:val="auto"/>
        </w:rPr>
      </w:pPr>
    </w:p>
    <w:p w14:paraId="3380C75F" w14:textId="6E6D4DDE" w:rsidR="00F1787D" w:rsidRPr="000B34B3" w:rsidRDefault="0019332A" w:rsidP="0019332A">
      <w:pPr>
        <w:pStyle w:val="Caption"/>
        <w:tabs>
          <w:tab w:val="center" w:pos="1372"/>
        </w:tabs>
        <w:rPr>
          <w:rFonts w:eastAsiaTheme="majorEastAsia"/>
          <w:color w:val="auto"/>
        </w:rPr>
      </w:pPr>
      <w:r>
        <w:rPr>
          <w:rFonts w:eastAsiaTheme="majorEastAsia"/>
          <w:color w:val="auto"/>
        </w:rPr>
        <w:tab/>
      </w:r>
      <w:r>
        <w:rPr>
          <w:rFonts w:eastAsiaTheme="majorEastAsia"/>
          <w:color w:val="auto"/>
        </w:rPr>
        <w:br w:type="textWrapping" w:clear="all"/>
      </w:r>
    </w:p>
    <w:p w14:paraId="463B2B61" w14:textId="77777777" w:rsidR="00F1787D" w:rsidRPr="000B34B3" w:rsidRDefault="00F1787D" w:rsidP="00F1787D">
      <w:pPr>
        <w:pStyle w:val="Caption"/>
        <w:rPr>
          <w:rFonts w:eastAsiaTheme="majorEastAsia"/>
          <w:color w:val="auto"/>
        </w:rPr>
      </w:pPr>
      <w:r w:rsidRPr="000B34B3">
        <w:rPr>
          <w:rFonts w:eastAsiaTheme="majorEastAsia"/>
          <w:color w:val="auto"/>
        </w:rPr>
        <w:t>Figure S1. Algorithm to assign ethnicity to study participants (This study had access to CPRD data only)</w:t>
      </w:r>
    </w:p>
    <w:p w14:paraId="66FC05E6" w14:textId="77777777" w:rsidR="00F1787D" w:rsidRPr="000B34B3" w:rsidRDefault="00F1787D" w:rsidP="00F1787D">
      <w:pPr>
        <w:rPr>
          <w:rFonts w:eastAsiaTheme="majorEastAsia"/>
          <w:i/>
          <w:iCs/>
        </w:rPr>
      </w:pPr>
      <w:r w:rsidRPr="000B34B3">
        <w:rPr>
          <w:rFonts w:eastAsiaTheme="majorEastAsia"/>
        </w:rPr>
        <w:br w:type="page"/>
      </w:r>
    </w:p>
    <w:p w14:paraId="7481CA3F" w14:textId="5558F4F5" w:rsidR="00F1787D" w:rsidRDefault="001C671B">
      <w:r>
        <w:rPr>
          <w:noProof/>
          <w:lang w:eastAsia="en-GB"/>
        </w:rPr>
        <w:lastRenderedPageBreak/>
        <w:drawing>
          <wp:inline distT="0" distB="0" distL="0" distR="0" wp14:anchorId="50BA40E8" wp14:editId="1A160F93">
            <wp:extent cx="9105900" cy="5201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ethunknown.tif"/>
                    <pic:cNvPicPr/>
                  </pic:nvPicPr>
                  <pic:blipFill rotWithShape="1">
                    <a:blip r:embed="rId5" cstate="print">
                      <a:extLst>
                        <a:ext uri="{28A0092B-C50C-407E-A947-70E740481C1C}">
                          <a14:useLocalDpi xmlns:a14="http://schemas.microsoft.com/office/drawing/2010/main" val="0"/>
                        </a:ext>
                      </a:extLst>
                    </a:blip>
                    <a:srcRect t="10136" b="11423"/>
                    <a:stretch/>
                  </pic:blipFill>
                  <pic:spPr bwMode="auto">
                    <a:xfrm>
                      <a:off x="0" y="0"/>
                      <a:ext cx="9107920" cy="5202846"/>
                    </a:xfrm>
                    <a:prstGeom prst="rect">
                      <a:avLst/>
                    </a:prstGeom>
                    <a:ln>
                      <a:noFill/>
                    </a:ln>
                    <a:extLst>
                      <a:ext uri="{53640926-AAD7-44D8-BBD7-CCE9431645EC}">
                        <a14:shadowObscured xmlns:a14="http://schemas.microsoft.com/office/drawing/2010/main"/>
                      </a:ext>
                    </a:extLst>
                  </pic:spPr>
                </pic:pic>
              </a:graphicData>
            </a:graphic>
          </wp:inline>
        </w:drawing>
      </w:r>
    </w:p>
    <w:p w14:paraId="736EE4E0" w14:textId="63210344" w:rsidR="00196978" w:rsidRDefault="00AF455F" w:rsidP="00AF455F">
      <w:pPr>
        <w:ind w:hanging="426"/>
      </w:pPr>
      <w:r>
        <w:t>Figure S</w:t>
      </w:r>
      <w:r w:rsidR="00F1787D">
        <w:t>2</w:t>
      </w:r>
      <w:r>
        <w:t>: Clinical severity of diabetes at diagnosis for those of known ethnicity compared to those of unknown ethnicity</w:t>
      </w:r>
    </w:p>
    <w:p w14:paraId="048740F1" w14:textId="77777777" w:rsidR="00196978" w:rsidRDefault="00196978">
      <w:r>
        <w:br w:type="page"/>
      </w:r>
    </w:p>
    <w:p w14:paraId="295CAB36" w14:textId="77777777" w:rsidR="00E35781" w:rsidRDefault="00E35781" w:rsidP="00AF455F">
      <w:pPr>
        <w:ind w:hanging="426"/>
      </w:pPr>
    </w:p>
    <w:p w14:paraId="5379323A" w14:textId="27C21CA6" w:rsidR="00E35781" w:rsidRDefault="00E35781"/>
    <w:tbl>
      <w:tblPr>
        <w:tblW w:w="10457" w:type="dxa"/>
        <w:tblLook w:val="04A0" w:firstRow="1" w:lastRow="0" w:firstColumn="1" w:lastColumn="0" w:noHBand="0" w:noVBand="1"/>
      </w:tblPr>
      <w:tblGrid>
        <w:gridCol w:w="2536"/>
        <w:gridCol w:w="1509"/>
        <w:gridCol w:w="1509"/>
        <w:gridCol w:w="990"/>
        <w:gridCol w:w="1820"/>
        <w:gridCol w:w="2093"/>
      </w:tblGrid>
      <w:tr w:rsidR="00E35781" w:rsidRPr="00E35781" w14:paraId="1114BFD9" w14:textId="77777777" w:rsidTr="00106469">
        <w:trPr>
          <w:trHeight w:val="300"/>
        </w:trPr>
        <w:tc>
          <w:tcPr>
            <w:tcW w:w="10457" w:type="dxa"/>
            <w:gridSpan w:val="6"/>
            <w:tcBorders>
              <w:top w:val="nil"/>
              <w:left w:val="nil"/>
              <w:bottom w:val="nil"/>
              <w:right w:val="nil"/>
            </w:tcBorders>
            <w:shd w:val="clear" w:color="000000" w:fill="FFFFFF"/>
            <w:noWrap/>
            <w:vAlign w:val="center"/>
            <w:hideMark/>
          </w:tcPr>
          <w:p w14:paraId="51A06377" w14:textId="3ECC28CA" w:rsidR="00E35781" w:rsidRPr="00E35781" w:rsidRDefault="00E35781" w:rsidP="002F0A9E">
            <w:pPr>
              <w:spacing w:after="0" w:line="240" w:lineRule="auto"/>
              <w:ind w:hanging="1098"/>
              <w:jc w:val="center"/>
              <w:rPr>
                <w:rFonts w:ascii="Calibri" w:eastAsia="Times New Roman" w:hAnsi="Calibri" w:cs="Calibri"/>
                <w:color w:val="000000"/>
                <w:lang w:eastAsia="en-GB"/>
              </w:rPr>
            </w:pPr>
            <w:r w:rsidRPr="00E35781">
              <w:rPr>
                <w:rFonts w:ascii="Calibri" w:eastAsia="Times New Roman" w:hAnsi="Calibri" w:cs="Calibri"/>
                <w:color w:val="000000"/>
                <w:lang w:eastAsia="en-GB"/>
              </w:rPr>
              <w:t xml:space="preserve">Table </w:t>
            </w:r>
            <w:r>
              <w:rPr>
                <w:rFonts w:ascii="Calibri" w:eastAsia="Times New Roman" w:hAnsi="Calibri" w:cs="Calibri"/>
                <w:color w:val="000000"/>
                <w:lang w:eastAsia="en-GB"/>
              </w:rPr>
              <w:t>S</w:t>
            </w:r>
            <w:r w:rsidR="002F0A9E">
              <w:rPr>
                <w:rFonts w:ascii="Calibri" w:eastAsia="Times New Roman" w:hAnsi="Calibri" w:cs="Calibri"/>
                <w:color w:val="000000"/>
                <w:lang w:eastAsia="en-GB"/>
              </w:rPr>
              <w:t>1</w:t>
            </w:r>
            <w:r w:rsidRPr="00E35781">
              <w:rPr>
                <w:rFonts w:ascii="Calibri" w:eastAsia="Times New Roman" w:hAnsi="Calibri" w:cs="Calibri"/>
                <w:color w:val="000000"/>
                <w:lang w:eastAsia="en-GB"/>
              </w:rPr>
              <w:t>. Risk factor recording in the 12 months prior to T2DM diagnosis: Known vs. Unknown ethnicity</w:t>
            </w:r>
          </w:p>
        </w:tc>
      </w:tr>
      <w:tr w:rsidR="00E35781" w:rsidRPr="00E35781" w14:paraId="44628854" w14:textId="77777777" w:rsidTr="00254190">
        <w:trPr>
          <w:trHeight w:val="300"/>
        </w:trPr>
        <w:tc>
          <w:tcPr>
            <w:tcW w:w="2536" w:type="dxa"/>
            <w:tcBorders>
              <w:top w:val="single" w:sz="4" w:space="0" w:color="auto"/>
              <w:left w:val="nil"/>
              <w:bottom w:val="single" w:sz="4" w:space="0" w:color="auto"/>
              <w:right w:val="nil"/>
            </w:tcBorders>
            <w:shd w:val="clear" w:color="000000" w:fill="FFFFFF"/>
            <w:noWrap/>
            <w:vAlign w:val="center"/>
            <w:hideMark/>
          </w:tcPr>
          <w:p w14:paraId="6410A5B9" w14:textId="67D8023A"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3018" w:type="dxa"/>
            <w:gridSpan w:val="2"/>
            <w:tcBorders>
              <w:top w:val="single" w:sz="4" w:space="0" w:color="auto"/>
              <w:left w:val="nil"/>
              <w:bottom w:val="single" w:sz="4" w:space="0" w:color="auto"/>
              <w:right w:val="nil"/>
            </w:tcBorders>
            <w:shd w:val="clear" w:color="000000" w:fill="FFFFFF"/>
            <w:noWrap/>
            <w:vAlign w:val="center"/>
            <w:hideMark/>
          </w:tcPr>
          <w:p w14:paraId="6DB28564"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 with risk factor recorded</w:t>
            </w:r>
          </w:p>
        </w:tc>
        <w:tc>
          <w:tcPr>
            <w:tcW w:w="4903" w:type="dxa"/>
            <w:gridSpan w:val="3"/>
            <w:tcBorders>
              <w:top w:val="single" w:sz="4" w:space="0" w:color="auto"/>
              <w:left w:val="nil"/>
              <w:bottom w:val="single" w:sz="4" w:space="0" w:color="auto"/>
              <w:right w:val="nil"/>
            </w:tcBorders>
            <w:shd w:val="clear" w:color="000000" w:fill="FFFFFF"/>
            <w:noWrap/>
            <w:vAlign w:val="center"/>
            <w:hideMark/>
          </w:tcPr>
          <w:p w14:paraId="74B44FB3"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Adjusted difference</w:t>
            </w:r>
          </w:p>
        </w:tc>
      </w:tr>
      <w:tr w:rsidR="00E35781" w:rsidRPr="00E35781" w14:paraId="300FB660" w14:textId="77777777" w:rsidTr="00254190">
        <w:trPr>
          <w:trHeight w:val="300"/>
        </w:trPr>
        <w:tc>
          <w:tcPr>
            <w:tcW w:w="2536" w:type="dxa"/>
            <w:tcBorders>
              <w:top w:val="single" w:sz="4" w:space="0" w:color="auto"/>
              <w:left w:val="nil"/>
              <w:bottom w:val="single" w:sz="4" w:space="0" w:color="auto"/>
              <w:right w:val="nil"/>
            </w:tcBorders>
            <w:shd w:val="clear" w:color="000000" w:fill="FFFFFF"/>
            <w:noWrap/>
            <w:vAlign w:val="center"/>
            <w:hideMark/>
          </w:tcPr>
          <w:p w14:paraId="1314D390" w14:textId="64DA4B6D"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1509" w:type="dxa"/>
            <w:tcBorders>
              <w:top w:val="single" w:sz="4" w:space="0" w:color="auto"/>
              <w:left w:val="nil"/>
              <w:bottom w:val="single" w:sz="4" w:space="0" w:color="auto"/>
              <w:right w:val="nil"/>
            </w:tcBorders>
            <w:shd w:val="clear" w:color="000000" w:fill="FFFFFF"/>
            <w:vAlign w:val="center"/>
            <w:hideMark/>
          </w:tcPr>
          <w:p w14:paraId="2104F502" w14:textId="258C8511" w:rsidR="00E35781" w:rsidRPr="00E35781" w:rsidRDefault="00E35781" w:rsidP="00106469">
            <w:pPr>
              <w:spacing w:after="0" w:line="240" w:lineRule="auto"/>
              <w:jc w:val="center"/>
              <w:rPr>
                <w:rFonts w:ascii="Calibri Light" w:eastAsia="Times New Roman" w:hAnsi="Calibri Light" w:cs="Calibri Light"/>
                <w:b/>
                <w:bCs/>
                <w:lang w:eastAsia="en-GB"/>
              </w:rPr>
            </w:pPr>
            <w:r w:rsidRPr="00E35781">
              <w:rPr>
                <w:rFonts w:ascii="Calibri Light" w:eastAsia="Times New Roman" w:hAnsi="Calibri Light" w:cs="Calibri Light"/>
                <w:b/>
                <w:bCs/>
                <w:lang w:eastAsia="en-GB"/>
              </w:rPr>
              <w:t>Known</w:t>
            </w:r>
          </w:p>
        </w:tc>
        <w:tc>
          <w:tcPr>
            <w:tcW w:w="1509" w:type="dxa"/>
            <w:tcBorders>
              <w:top w:val="single" w:sz="4" w:space="0" w:color="auto"/>
              <w:left w:val="nil"/>
              <w:bottom w:val="single" w:sz="4" w:space="0" w:color="auto"/>
              <w:right w:val="nil"/>
            </w:tcBorders>
            <w:shd w:val="clear" w:color="000000" w:fill="FFFFFF"/>
            <w:vAlign w:val="center"/>
            <w:hideMark/>
          </w:tcPr>
          <w:p w14:paraId="56382252" w14:textId="77777777" w:rsidR="00E35781" w:rsidRPr="00E35781" w:rsidRDefault="00E35781" w:rsidP="00106469">
            <w:pPr>
              <w:spacing w:after="0" w:line="240" w:lineRule="auto"/>
              <w:jc w:val="center"/>
              <w:rPr>
                <w:rFonts w:ascii="Calibri Light" w:eastAsia="Times New Roman" w:hAnsi="Calibri Light" w:cs="Calibri Light"/>
                <w:b/>
                <w:bCs/>
                <w:lang w:eastAsia="en-GB"/>
              </w:rPr>
            </w:pPr>
            <w:r w:rsidRPr="00E35781">
              <w:rPr>
                <w:rFonts w:ascii="Calibri Light" w:eastAsia="Times New Roman" w:hAnsi="Calibri Light" w:cs="Calibri Light"/>
                <w:b/>
                <w:bCs/>
                <w:lang w:eastAsia="en-GB"/>
              </w:rPr>
              <w:t>Unknown</w:t>
            </w:r>
          </w:p>
        </w:tc>
        <w:tc>
          <w:tcPr>
            <w:tcW w:w="4903" w:type="dxa"/>
            <w:gridSpan w:val="3"/>
            <w:tcBorders>
              <w:top w:val="single" w:sz="4" w:space="0" w:color="auto"/>
              <w:left w:val="nil"/>
              <w:bottom w:val="single" w:sz="4" w:space="0" w:color="auto"/>
              <w:right w:val="nil"/>
            </w:tcBorders>
            <w:shd w:val="clear" w:color="000000" w:fill="FFFFFF"/>
            <w:vAlign w:val="center"/>
            <w:hideMark/>
          </w:tcPr>
          <w:p w14:paraId="42898067" w14:textId="77777777" w:rsidR="00E35781" w:rsidRPr="00E35781" w:rsidRDefault="00E35781" w:rsidP="00106469">
            <w:pPr>
              <w:spacing w:after="0" w:line="240" w:lineRule="auto"/>
              <w:jc w:val="center"/>
              <w:rPr>
                <w:rFonts w:ascii="Calibri Light" w:eastAsia="Times New Roman" w:hAnsi="Calibri Light" w:cs="Calibri Light"/>
                <w:b/>
                <w:bCs/>
                <w:color w:val="000000"/>
                <w:lang w:eastAsia="en-GB"/>
              </w:rPr>
            </w:pPr>
            <w:r w:rsidRPr="00E35781">
              <w:rPr>
                <w:rFonts w:ascii="Calibri Light" w:eastAsia="Times New Roman" w:hAnsi="Calibri Light" w:cs="Calibri Light"/>
                <w:b/>
                <w:bCs/>
                <w:color w:val="000000"/>
                <w:lang w:eastAsia="en-GB"/>
              </w:rPr>
              <w:t>Unknown vs Known</w:t>
            </w:r>
          </w:p>
        </w:tc>
      </w:tr>
      <w:tr w:rsidR="00E35781" w:rsidRPr="00E35781" w14:paraId="79E8D532" w14:textId="77777777" w:rsidTr="00106469">
        <w:trPr>
          <w:trHeight w:val="300"/>
        </w:trPr>
        <w:tc>
          <w:tcPr>
            <w:tcW w:w="2536" w:type="dxa"/>
            <w:tcBorders>
              <w:top w:val="nil"/>
              <w:left w:val="nil"/>
              <w:bottom w:val="single" w:sz="4" w:space="0" w:color="auto"/>
              <w:right w:val="nil"/>
            </w:tcBorders>
            <w:shd w:val="clear" w:color="000000" w:fill="FFFFFF"/>
            <w:noWrap/>
            <w:vAlign w:val="center"/>
            <w:hideMark/>
          </w:tcPr>
          <w:p w14:paraId="65D45B3D" w14:textId="2B40DDCB"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N</w:t>
            </w:r>
          </w:p>
        </w:tc>
        <w:tc>
          <w:tcPr>
            <w:tcW w:w="1509" w:type="dxa"/>
            <w:tcBorders>
              <w:top w:val="nil"/>
              <w:left w:val="nil"/>
              <w:bottom w:val="single" w:sz="4" w:space="0" w:color="auto"/>
              <w:right w:val="nil"/>
            </w:tcBorders>
            <w:shd w:val="clear" w:color="000000" w:fill="FFFFFF"/>
            <w:noWrap/>
            <w:vAlign w:val="center"/>
            <w:hideMark/>
          </w:tcPr>
          <w:p w14:paraId="1EBD0F40" w14:textId="20279993"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126,311</w:t>
            </w:r>
          </w:p>
        </w:tc>
        <w:tc>
          <w:tcPr>
            <w:tcW w:w="1509" w:type="dxa"/>
            <w:tcBorders>
              <w:top w:val="nil"/>
              <w:left w:val="nil"/>
              <w:bottom w:val="single" w:sz="4" w:space="0" w:color="auto"/>
              <w:right w:val="nil"/>
            </w:tcBorders>
            <w:shd w:val="clear" w:color="000000" w:fill="FFFFFF"/>
            <w:noWrap/>
            <w:vAlign w:val="center"/>
            <w:hideMark/>
          </w:tcPr>
          <w:p w14:paraId="55FEC6CB" w14:textId="42F25FB3"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53,575</w:t>
            </w:r>
          </w:p>
        </w:tc>
        <w:tc>
          <w:tcPr>
            <w:tcW w:w="990" w:type="dxa"/>
            <w:tcBorders>
              <w:top w:val="nil"/>
              <w:left w:val="nil"/>
              <w:bottom w:val="single" w:sz="4" w:space="0" w:color="auto"/>
              <w:right w:val="nil"/>
            </w:tcBorders>
            <w:shd w:val="clear" w:color="000000" w:fill="FFFFFF"/>
            <w:noWrap/>
            <w:vAlign w:val="center"/>
            <w:hideMark/>
          </w:tcPr>
          <w:p w14:paraId="2A1D2A98" w14:textId="674E3542"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1820" w:type="dxa"/>
            <w:tcBorders>
              <w:top w:val="nil"/>
              <w:left w:val="nil"/>
              <w:bottom w:val="single" w:sz="4" w:space="0" w:color="auto"/>
              <w:right w:val="nil"/>
            </w:tcBorders>
            <w:shd w:val="clear" w:color="000000" w:fill="FFFFFF"/>
            <w:noWrap/>
            <w:vAlign w:val="center"/>
            <w:hideMark/>
          </w:tcPr>
          <w:p w14:paraId="3BF7E2AF" w14:textId="3E5E2002"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2091" w:type="dxa"/>
            <w:tcBorders>
              <w:top w:val="nil"/>
              <w:left w:val="nil"/>
              <w:bottom w:val="single" w:sz="4" w:space="0" w:color="auto"/>
              <w:right w:val="nil"/>
            </w:tcBorders>
            <w:shd w:val="clear" w:color="000000" w:fill="FFFFFF"/>
            <w:noWrap/>
            <w:vAlign w:val="center"/>
            <w:hideMark/>
          </w:tcPr>
          <w:p w14:paraId="2FC028C5" w14:textId="3BFED04F"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r>
      <w:tr w:rsidR="00E35781" w:rsidRPr="00E35781" w14:paraId="630B3355" w14:textId="77777777" w:rsidTr="00106469">
        <w:trPr>
          <w:trHeight w:val="300"/>
        </w:trPr>
        <w:tc>
          <w:tcPr>
            <w:tcW w:w="2536" w:type="dxa"/>
            <w:tcBorders>
              <w:top w:val="nil"/>
              <w:left w:val="nil"/>
              <w:bottom w:val="nil"/>
              <w:right w:val="nil"/>
            </w:tcBorders>
            <w:shd w:val="clear" w:color="000000" w:fill="FFFFFF"/>
            <w:noWrap/>
            <w:vAlign w:val="center"/>
            <w:hideMark/>
          </w:tcPr>
          <w:p w14:paraId="7447D1E0" w14:textId="398A2989"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1509" w:type="dxa"/>
            <w:tcBorders>
              <w:top w:val="nil"/>
              <w:left w:val="nil"/>
              <w:bottom w:val="single" w:sz="4" w:space="0" w:color="auto"/>
              <w:right w:val="nil"/>
            </w:tcBorders>
            <w:shd w:val="clear" w:color="000000" w:fill="FFFFFF"/>
            <w:noWrap/>
            <w:vAlign w:val="center"/>
            <w:hideMark/>
          </w:tcPr>
          <w:p w14:paraId="024B822E" w14:textId="2F8C1ECB"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w:t>
            </w:r>
          </w:p>
        </w:tc>
        <w:tc>
          <w:tcPr>
            <w:tcW w:w="1509" w:type="dxa"/>
            <w:tcBorders>
              <w:top w:val="nil"/>
              <w:left w:val="nil"/>
              <w:bottom w:val="single" w:sz="4" w:space="0" w:color="auto"/>
              <w:right w:val="nil"/>
            </w:tcBorders>
            <w:shd w:val="clear" w:color="000000" w:fill="FFFFFF"/>
            <w:noWrap/>
            <w:vAlign w:val="center"/>
            <w:hideMark/>
          </w:tcPr>
          <w:p w14:paraId="25CDBF4F" w14:textId="0D883F15"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w:t>
            </w:r>
          </w:p>
        </w:tc>
        <w:tc>
          <w:tcPr>
            <w:tcW w:w="990" w:type="dxa"/>
            <w:tcBorders>
              <w:top w:val="nil"/>
              <w:left w:val="nil"/>
              <w:bottom w:val="single" w:sz="4" w:space="0" w:color="auto"/>
              <w:right w:val="nil"/>
            </w:tcBorders>
            <w:shd w:val="clear" w:color="000000" w:fill="FFFFFF"/>
            <w:noWrap/>
            <w:vAlign w:val="center"/>
            <w:hideMark/>
          </w:tcPr>
          <w:p w14:paraId="6130EDB3"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OR</w:t>
            </w:r>
          </w:p>
        </w:tc>
        <w:tc>
          <w:tcPr>
            <w:tcW w:w="1820" w:type="dxa"/>
            <w:tcBorders>
              <w:top w:val="nil"/>
              <w:left w:val="nil"/>
              <w:bottom w:val="single" w:sz="4" w:space="0" w:color="auto"/>
              <w:right w:val="nil"/>
            </w:tcBorders>
            <w:shd w:val="clear" w:color="000000" w:fill="FFFFFF"/>
            <w:noWrap/>
            <w:vAlign w:val="center"/>
            <w:hideMark/>
          </w:tcPr>
          <w:p w14:paraId="2D1BDF1E"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95%CI</w:t>
            </w:r>
          </w:p>
        </w:tc>
        <w:tc>
          <w:tcPr>
            <w:tcW w:w="2091" w:type="dxa"/>
            <w:tcBorders>
              <w:top w:val="nil"/>
              <w:left w:val="nil"/>
              <w:bottom w:val="single" w:sz="4" w:space="0" w:color="auto"/>
              <w:right w:val="nil"/>
            </w:tcBorders>
            <w:shd w:val="clear" w:color="000000" w:fill="FFFFFF"/>
            <w:noWrap/>
            <w:vAlign w:val="center"/>
            <w:hideMark/>
          </w:tcPr>
          <w:p w14:paraId="214B5BBD"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p.val</w:t>
            </w:r>
          </w:p>
        </w:tc>
      </w:tr>
      <w:tr w:rsidR="00E35781" w:rsidRPr="00E35781" w14:paraId="3B8BEE4A" w14:textId="77777777" w:rsidTr="00106469">
        <w:trPr>
          <w:trHeight w:val="300"/>
        </w:trPr>
        <w:tc>
          <w:tcPr>
            <w:tcW w:w="2536" w:type="dxa"/>
            <w:tcBorders>
              <w:top w:val="single" w:sz="4" w:space="0" w:color="auto"/>
              <w:left w:val="nil"/>
              <w:bottom w:val="nil"/>
              <w:right w:val="nil"/>
            </w:tcBorders>
            <w:shd w:val="clear" w:color="000000" w:fill="FFFFFF"/>
            <w:noWrap/>
            <w:vAlign w:val="center"/>
            <w:hideMark/>
          </w:tcPr>
          <w:p w14:paraId="3FBD1D45" w14:textId="0493064F"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HbA1c</w:t>
            </w:r>
          </w:p>
        </w:tc>
        <w:tc>
          <w:tcPr>
            <w:tcW w:w="1509" w:type="dxa"/>
            <w:tcBorders>
              <w:top w:val="nil"/>
              <w:left w:val="nil"/>
              <w:bottom w:val="nil"/>
              <w:right w:val="nil"/>
            </w:tcBorders>
            <w:shd w:val="clear" w:color="000000" w:fill="FFFFFF"/>
            <w:noWrap/>
            <w:vAlign w:val="center"/>
            <w:hideMark/>
          </w:tcPr>
          <w:p w14:paraId="5518AE4A" w14:textId="33043748"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52.8</w:t>
            </w:r>
          </w:p>
        </w:tc>
        <w:tc>
          <w:tcPr>
            <w:tcW w:w="1509" w:type="dxa"/>
            <w:tcBorders>
              <w:top w:val="nil"/>
              <w:left w:val="nil"/>
              <w:bottom w:val="nil"/>
              <w:right w:val="nil"/>
            </w:tcBorders>
            <w:shd w:val="clear" w:color="000000" w:fill="FFFFFF"/>
            <w:noWrap/>
            <w:vAlign w:val="center"/>
            <w:hideMark/>
          </w:tcPr>
          <w:p w14:paraId="2EE33F00" w14:textId="26F7048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53.0</w:t>
            </w:r>
          </w:p>
        </w:tc>
        <w:tc>
          <w:tcPr>
            <w:tcW w:w="990" w:type="dxa"/>
            <w:tcBorders>
              <w:top w:val="nil"/>
              <w:left w:val="nil"/>
              <w:bottom w:val="nil"/>
              <w:right w:val="nil"/>
            </w:tcBorders>
            <w:shd w:val="clear" w:color="000000" w:fill="FFFFFF"/>
            <w:noWrap/>
            <w:vAlign w:val="center"/>
            <w:hideMark/>
          </w:tcPr>
          <w:p w14:paraId="5EF4AEFA" w14:textId="763BABB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0.86</w:t>
            </w:r>
          </w:p>
        </w:tc>
        <w:tc>
          <w:tcPr>
            <w:tcW w:w="1820" w:type="dxa"/>
            <w:tcBorders>
              <w:top w:val="nil"/>
              <w:left w:val="nil"/>
              <w:bottom w:val="nil"/>
              <w:right w:val="nil"/>
            </w:tcBorders>
            <w:shd w:val="clear" w:color="000000" w:fill="FFFFFF"/>
            <w:noWrap/>
            <w:vAlign w:val="center"/>
            <w:hideMark/>
          </w:tcPr>
          <w:p w14:paraId="6BE98DB3" w14:textId="5B64773F"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(0.83,0.88)</w:t>
            </w:r>
          </w:p>
        </w:tc>
        <w:tc>
          <w:tcPr>
            <w:tcW w:w="2091" w:type="dxa"/>
            <w:tcBorders>
              <w:top w:val="nil"/>
              <w:left w:val="nil"/>
              <w:bottom w:val="nil"/>
              <w:right w:val="nil"/>
            </w:tcBorders>
            <w:shd w:val="clear" w:color="000000" w:fill="FFFFFF"/>
            <w:noWrap/>
            <w:vAlign w:val="center"/>
            <w:hideMark/>
          </w:tcPr>
          <w:p w14:paraId="79EE06E8" w14:textId="77C92470"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0A6A704B" w14:textId="77777777" w:rsidTr="00106469">
        <w:trPr>
          <w:trHeight w:val="300"/>
        </w:trPr>
        <w:tc>
          <w:tcPr>
            <w:tcW w:w="2536" w:type="dxa"/>
            <w:tcBorders>
              <w:top w:val="nil"/>
              <w:left w:val="nil"/>
              <w:bottom w:val="nil"/>
              <w:right w:val="nil"/>
            </w:tcBorders>
            <w:shd w:val="clear" w:color="000000" w:fill="FFFFFF"/>
            <w:noWrap/>
            <w:vAlign w:val="center"/>
            <w:hideMark/>
          </w:tcPr>
          <w:p w14:paraId="0241580A" w14:textId="4820D4C9"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Glucose</w:t>
            </w:r>
          </w:p>
        </w:tc>
        <w:tc>
          <w:tcPr>
            <w:tcW w:w="1509" w:type="dxa"/>
            <w:tcBorders>
              <w:top w:val="nil"/>
              <w:left w:val="nil"/>
              <w:bottom w:val="nil"/>
              <w:right w:val="nil"/>
            </w:tcBorders>
            <w:shd w:val="clear" w:color="000000" w:fill="FFFFFF"/>
            <w:noWrap/>
            <w:vAlign w:val="center"/>
            <w:hideMark/>
          </w:tcPr>
          <w:p w14:paraId="1FDB323B" w14:textId="6603C8A9"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65.7</w:t>
            </w:r>
          </w:p>
        </w:tc>
        <w:tc>
          <w:tcPr>
            <w:tcW w:w="1509" w:type="dxa"/>
            <w:tcBorders>
              <w:top w:val="nil"/>
              <w:left w:val="nil"/>
              <w:bottom w:val="nil"/>
              <w:right w:val="nil"/>
            </w:tcBorders>
            <w:shd w:val="clear" w:color="000000" w:fill="FFFFFF"/>
            <w:noWrap/>
            <w:vAlign w:val="center"/>
            <w:hideMark/>
          </w:tcPr>
          <w:p w14:paraId="3722B690" w14:textId="3FAC602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68.1</w:t>
            </w:r>
          </w:p>
        </w:tc>
        <w:tc>
          <w:tcPr>
            <w:tcW w:w="990" w:type="dxa"/>
            <w:tcBorders>
              <w:top w:val="nil"/>
              <w:left w:val="nil"/>
              <w:bottom w:val="nil"/>
              <w:right w:val="nil"/>
            </w:tcBorders>
            <w:shd w:val="clear" w:color="000000" w:fill="FFFFFF"/>
            <w:noWrap/>
            <w:vAlign w:val="center"/>
            <w:hideMark/>
          </w:tcPr>
          <w:p w14:paraId="49C27479" w14:textId="37D4BF52"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0.80</w:t>
            </w:r>
          </w:p>
        </w:tc>
        <w:tc>
          <w:tcPr>
            <w:tcW w:w="1820" w:type="dxa"/>
            <w:tcBorders>
              <w:top w:val="nil"/>
              <w:left w:val="nil"/>
              <w:bottom w:val="nil"/>
              <w:right w:val="nil"/>
            </w:tcBorders>
            <w:shd w:val="clear" w:color="000000" w:fill="FFFFFF"/>
            <w:noWrap/>
            <w:vAlign w:val="center"/>
            <w:hideMark/>
          </w:tcPr>
          <w:p w14:paraId="43FB2EB5" w14:textId="16E75BC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(0.78,0.82)</w:t>
            </w:r>
          </w:p>
        </w:tc>
        <w:tc>
          <w:tcPr>
            <w:tcW w:w="2091" w:type="dxa"/>
            <w:tcBorders>
              <w:top w:val="nil"/>
              <w:left w:val="nil"/>
              <w:bottom w:val="nil"/>
              <w:right w:val="nil"/>
            </w:tcBorders>
            <w:shd w:val="clear" w:color="000000" w:fill="FFFFFF"/>
            <w:noWrap/>
            <w:vAlign w:val="center"/>
            <w:hideMark/>
          </w:tcPr>
          <w:p w14:paraId="163BAD0C" w14:textId="68DF4BA3"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7D3DEDE3" w14:textId="77777777" w:rsidTr="00106469">
        <w:trPr>
          <w:trHeight w:val="300"/>
        </w:trPr>
        <w:tc>
          <w:tcPr>
            <w:tcW w:w="2536" w:type="dxa"/>
            <w:tcBorders>
              <w:top w:val="nil"/>
              <w:left w:val="nil"/>
              <w:bottom w:val="nil"/>
              <w:right w:val="nil"/>
            </w:tcBorders>
            <w:shd w:val="clear" w:color="000000" w:fill="FFFFFF"/>
            <w:noWrap/>
            <w:vAlign w:val="center"/>
            <w:hideMark/>
          </w:tcPr>
          <w:p w14:paraId="306292F0" w14:textId="29C5B6E0"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Blood Pressure</w:t>
            </w:r>
          </w:p>
        </w:tc>
        <w:tc>
          <w:tcPr>
            <w:tcW w:w="1509" w:type="dxa"/>
            <w:tcBorders>
              <w:top w:val="nil"/>
              <w:left w:val="nil"/>
              <w:bottom w:val="nil"/>
              <w:right w:val="nil"/>
            </w:tcBorders>
            <w:shd w:val="clear" w:color="000000" w:fill="FFFFFF"/>
            <w:noWrap/>
            <w:vAlign w:val="center"/>
            <w:hideMark/>
          </w:tcPr>
          <w:p w14:paraId="50ABC2AD" w14:textId="6B87DEFF"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88.6</w:t>
            </w:r>
          </w:p>
        </w:tc>
        <w:tc>
          <w:tcPr>
            <w:tcW w:w="1509" w:type="dxa"/>
            <w:tcBorders>
              <w:top w:val="nil"/>
              <w:left w:val="nil"/>
              <w:bottom w:val="nil"/>
              <w:right w:val="nil"/>
            </w:tcBorders>
            <w:shd w:val="clear" w:color="000000" w:fill="FFFFFF"/>
            <w:noWrap/>
            <w:vAlign w:val="center"/>
            <w:hideMark/>
          </w:tcPr>
          <w:p w14:paraId="6858373E" w14:textId="72F7D186"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87.0</w:t>
            </w:r>
          </w:p>
        </w:tc>
        <w:tc>
          <w:tcPr>
            <w:tcW w:w="990" w:type="dxa"/>
            <w:tcBorders>
              <w:top w:val="nil"/>
              <w:left w:val="nil"/>
              <w:bottom w:val="nil"/>
              <w:right w:val="nil"/>
            </w:tcBorders>
            <w:shd w:val="clear" w:color="000000" w:fill="FFFFFF"/>
            <w:noWrap/>
            <w:vAlign w:val="center"/>
            <w:hideMark/>
          </w:tcPr>
          <w:p w14:paraId="1B4C41E8" w14:textId="08F3E24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0.76</w:t>
            </w:r>
          </w:p>
        </w:tc>
        <w:tc>
          <w:tcPr>
            <w:tcW w:w="1820" w:type="dxa"/>
            <w:tcBorders>
              <w:top w:val="nil"/>
              <w:left w:val="nil"/>
              <w:bottom w:val="nil"/>
              <w:right w:val="nil"/>
            </w:tcBorders>
            <w:shd w:val="clear" w:color="000000" w:fill="FFFFFF"/>
            <w:noWrap/>
            <w:vAlign w:val="center"/>
            <w:hideMark/>
          </w:tcPr>
          <w:p w14:paraId="578928D6" w14:textId="40F73570"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(0.74,0.79)</w:t>
            </w:r>
          </w:p>
        </w:tc>
        <w:tc>
          <w:tcPr>
            <w:tcW w:w="2091" w:type="dxa"/>
            <w:tcBorders>
              <w:top w:val="nil"/>
              <w:left w:val="nil"/>
              <w:bottom w:val="nil"/>
              <w:right w:val="nil"/>
            </w:tcBorders>
            <w:shd w:val="clear" w:color="000000" w:fill="FFFFFF"/>
            <w:noWrap/>
            <w:vAlign w:val="center"/>
            <w:hideMark/>
          </w:tcPr>
          <w:p w14:paraId="43F0857D" w14:textId="6B4CD6A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0250B6D1" w14:textId="77777777" w:rsidTr="00106469">
        <w:trPr>
          <w:trHeight w:val="300"/>
        </w:trPr>
        <w:tc>
          <w:tcPr>
            <w:tcW w:w="2536" w:type="dxa"/>
            <w:tcBorders>
              <w:top w:val="nil"/>
              <w:left w:val="nil"/>
              <w:bottom w:val="nil"/>
              <w:right w:val="nil"/>
            </w:tcBorders>
            <w:shd w:val="clear" w:color="000000" w:fill="FFFFFF"/>
            <w:noWrap/>
            <w:vAlign w:val="center"/>
            <w:hideMark/>
          </w:tcPr>
          <w:p w14:paraId="4BDC29BB" w14:textId="3B40C9D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BMI</w:t>
            </w:r>
          </w:p>
        </w:tc>
        <w:tc>
          <w:tcPr>
            <w:tcW w:w="1509" w:type="dxa"/>
            <w:tcBorders>
              <w:top w:val="nil"/>
              <w:left w:val="nil"/>
              <w:bottom w:val="nil"/>
              <w:right w:val="nil"/>
            </w:tcBorders>
            <w:shd w:val="clear" w:color="000000" w:fill="FFFFFF"/>
            <w:noWrap/>
            <w:vAlign w:val="center"/>
            <w:hideMark/>
          </w:tcPr>
          <w:p w14:paraId="5839C5F8" w14:textId="2304D631"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64.2</w:t>
            </w:r>
          </w:p>
        </w:tc>
        <w:tc>
          <w:tcPr>
            <w:tcW w:w="1509" w:type="dxa"/>
            <w:tcBorders>
              <w:top w:val="nil"/>
              <w:left w:val="nil"/>
              <w:bottom w:val="nil"/>
              <w:right w:val="nil"/>
            </w:tcBorders>
            <w:shd w:val="clear" w:color="000000" w:fill="FFFFFF"/>
            <w:noWrap/>
            <w:vAlign w:val="center"/>
            <w:hideMark/>
          </w:tcPr>
          <w:p w14:paraId="3B6CAF88" w14:textId="25F3B8A8"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62.2</w:t>
            </w:r>
          </w:p>
        </w:tc>
        <w:tc>
          <w:tcPr>
            <w:tcW w:w="990" w:type="dxa"/>
            <w:tcBorders>
              <w:top w:val="nil"/>
              <w:left w:val="nil"/>
              <w:bottom w:val="nil"/>
              <w:right w:val="nil"/>
            </w:tcBorders>
            <w:shd w:val="clear" w:color="000000" w:fill="FFFFFF"/>
            <w:noWrap/>
            <w:vAlign w:val="center"/>
            <w:hideMark/>
          </w:tcPr>
          <w:p w14:paraId="5396D896" w14:textId="1D1F04D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0.84</w:t>
            </w:r>
          </w:p>
        </w:tc>
        <w:tc>
          <w:tcPr>
            <w:tcW w:w="1820" w:type="dxa"/>
            <w:tcBorders>
              <w:top w:val="nil"/>
              <w:left w:val="nil"/>
              <w:bottom w:val="nil"/>
              <w:right w:val="nil"/>
            </w:tcBorders>
            <w:shd w:val="clear" w:color="000000" w:fill="FFFFFF"/>
            <w:noWrap/>
            <w:vAlign w:val="center"/>
            <w:hideMark/>
          </w:tcPr>
          <w:p w14:paraId="5CFFC6B6" w14:textId="5565186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(0.82,0.87)</w:t>
            </w:r>
          </w:p>
        </w:tc>
        <w:tc>
          <w:tcPr>
            <w:tcW w:w="2091" w:type="dxa"/>
            <w:tcBorders>
              <w:top w:val="nil"/>
              <w:left w:val="nil"/>
              <w:bottom w:val="nil"/>
              <w:right w:val="nil"/>
            </w:tcBorders>
            <w:shd w:val="clear" w:color="000000" w:fill="FFFFFF"/>
            <w:noWrap/>
            <w:vAlign w:val="center"/>
            <w:hideMark/>
          </w:tcPr>
          <w:p w14:paraId="5B771440" w14:textId="60060E2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64DFA80B" w14:textId="77777777" w:rsidTr="00106469">
        <w:trPr>
          <w:trHeight w:val="300"/>
        </w:trPr>
        <w:tc>
          <w:tcPr>
            <w:tcW w:w="2536" w:type="dxa"/>
            <w:tcBorders>
              <w:top w:val="nil"/>
              <w:left w:val="nil"/>
              <w:bottom w:val="nil"/>
              <w:right w:val="nil"/>
            </w:tcBorders>
            <w:shd w:val="clear" w:color="000000" w:fill="FFFFFF"/>
            <w:noWrap/>
            <w:vAlign w:val="center"/>
            <w:hideMark/>
          </w:tcPr>
          <w:p w14:paraId="6D82220D" w14:textId="0809F301"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Total Cholesterol</w:t>
            </w:r>
          </w:p>
        </w:tc>
        <w:tc>
          <w:tcPr>
            <w:tcW w:w="1509" w:type="dxa"/>
            <w:tcBorders>
              <w:top w:val="nil"/>
              <w:left w:val="nil"/>
              <w:bottom w:val="nil"/>
              <w:right w:val="nil"/>
            </w:tcBorders>
            <w:shd w:val="clear" w:color="000000" w:fill="FFFFFF"/>
            <w:noWrap/>
            <w:vAlign w:val="center"/>
            <w:hideMark/>
          </w:tcPr>
          <w:p w14:paraId="34613A6C" w14:textId="4B8CB20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79.0</w:t>
            </w:r>
          </w:p>
        </w:tc>
        <w:tc>
          <w:tcPr>
            <w:tcW w:w="1509" w:type="dxa"/>
            <w:tcBorders>
              <w:top w:val="nil"/>
              <w:left w:val="nil"/>
              <w:bottom w:val="nil"/>
              <w:right w:val="nil"/>
            </w:tcBorders>
            <w:shd w:val="clear" w:color="000000" w:fill="FFFFFF"/>
            <w:noWrap/>
            <w:vAlign w:val="center"/>
            <w:hideMark/>
          </w:tcPr>
          <w:p w14:paraId="110B08CB" w14:textId="25A2D64A"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76.3</w:t>
            </w:r>
          </w:p>
        </w:tc>
        <w:tc>
          <w:tcPr>
            <w:tcW w:w="990" w:type="dxa"/>
            <w:tcBorders>
              <w:top w:val="nil"/>
              <w:left w:val="nil"/>
              <w:bottom w:val="nil"/>
              <w:right w:val="nil"/>
            </w:tcBorders>
            <w:shd w:val="clear" w:color="000000" w:fill="FFFFFF"/>
            <w:noWrap/>
            <w:vAlign w:val="center"/>
            <w:hideMark/>
          </w:tcPr>
          <w:p w14:paraId="6F5D1921" w14:textId="6B4DAF2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0.70</w:t>
            </w:r>
          </w:p>
        </w:tc>
        <w:tc>
          <w:tcPr>
            <w:tcW w:w="1820" w:type="dxa"/>
            <w:tcBorders>
              <w:top w:val="nil"/>
              <w:left w:val="nil"/>
              <w:bottom w:val="nil"/>
              <w:right w:val="nil"/>
            </w:tcBorders>
            <w:shd w:val="clear" w:color="000000" w:fill="FFFFFF"/>
            <w:noWrap/>
            <w:vAlign w:val="center"/>
            <w:hideMark/>
          </w:tcPr>
          <w:p w14:paraId="6199E878" w14:textId="078304B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(0.69,0.72)</w:t>
            </w:r>
          </w:p>
        </w:tc>
        <w:tc>
          <w:tcPr>
            <w:tcW w:w="2091" w:type="dxa"/>
            <w:tcBorders>
              <w:top w:val="nil"/>
              <w:left w:val="nil"/>
              <w:bottom w:val="nil"/>
              <w:right w:val="nil"/>
            </w:tcBorders>
            <w:shd w:val="clear" w:color="000000" w:fill="FFFFFF"/>
            <w:noWrap/>
            <w:vAlign w:val="center"/>
            <w:hideMark/>
          </w:tcPr>
          <w:p w14:paraId="68782992" w14:textId="76176BA8"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1F0D0939" w14:textId="77777777" w:rsidTr="00106469">
        <w:trPr>
          <w:trHeight w:val="300"/>
        </w:trPr>
        <w:tc>
          <w:tcPr>
            <w:tcW w:w="2536" w:type="dxa"/>
            <w:tcBorders>
              <w:top w:val="nil"/>
              <w:left w:val="nil"/>
              <w:bottom w:val="nil"/>
              <w:right w:val="nil"/>
            </w:tcBorders>
            <w:shd w:val="clear" w:color="000000" w:fill="FFFFFF"/>
            <w:noWrap/>
            <w:vAlign w:val="center"/>
            <w:hideMark/>
          </w:tcPr>
          <w:p w14:paraId="733E9E50" w14:textId="785D9E7A"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Creatinine</w:t>
            </w:r>
          </w:p>
        </w:tc>
        <w:tc>
          <w:tcPr>
            <w:tcW w:w="1509" w:type="dxa"/>
            <w:tcBorders>
              <w:top w:val="nil"/>
              <w:left w:val="nil"/>
              <w:bottom w:val="nil"/>
              <w:right w:val="nil"/>
            </w:tcBorders>
            <w:shd w:val="clear" w:color="000000" w:fill="FFFFFF"/>
            <w:noWrap/>
            <w:vAlign w:val="center"/>
            <w:hideMark/>
          </w:tcPr>
          <w:p w14:paraId="444C479E" w14:textId="1A132AEA"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87.5</w:t>
            </w:r>
          </w:p>
        </w:tc>
        <w:tc>
          <w:tcPr>
            <w:tcW w:w="1509" w:type="dxa"/>
            <w:tcBorders>
              <w:top w:val="nil"/>
              <w:left w:val="nil"/>
              <w:bottom w:val="nil"/>
              <w:right w:val="nil"/>
            </w:tcBorders>
            <w:shd w:val="clear" w:color="000000" w:fill="FFFFFF"/>
            <w:noWrap/>
            <w:vAlign w:val="center"/>
            <w:hideMark/>
          </w:tcPr>
          <w:p w14:paraId="3D64493F" w14:textId="08C7A76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85.9</w:t>
            </w:r>
          </w:p>
        </w:tc>
        <w:tc>
          <w:tcPr>
            <w:tcW w:w="990" w:type="dxa"/>
            <w:tcBorders>
              <w:top w:val="nil"/>
              <w:left w:val="nil"/>
              <w:bottom w:val="nil"/>
              <w:right w:val="nil"/>
            </w:tcBorders>
            <w:shd w:val="clear" w:color="000000" w:fill="FFFFFF"/>
            <w:noWrap/>
            <w:vAlign w:val="center"/>
            <w:hideMark/>
          </w:tcPr>
          <w:p w14:paraId="4B5ACF5A" w14:textId="051360C8"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0.65</w:t>
            </w:r>
          </w:p>
        </w:tc>
        <w:tc>
          <w:tcPr>
            <w:tcW w:w="1820" w:type="dxa"/>
            <w:tcBorders>
              <w:top w:val="nil"/>
              <w:left w:val="nil"/>
              <w:bottom w:val="nil"/>
              <w:right w:val="nil"/>
            </w:tcBorders>
            <w:shd w:val="clear" w:color="000000" w:fill="FFFFFF"/>
            <w:noWrap/>
            <w:vAlign w:val="center"/>
            <w:hideMark/>
          </w:tcPr>
          <w:p w14:paraId="75D184E3" w14:textId="3998415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(0.63,0.67)</w:t>
            </w:r>
          </w:p>
        </w:tc>
        <w:tc>
          <w:tcPr>
            <w:tcW w:w="2091" w:type="dxa"/>
            <w:tcBorders>
              <w:top w:val="nil"/>
              <w:left w:val="nil"/>
              <w:bottom w:val="nil"/>
              <w:right w:val="nil"/>
            </w:tcBorders>
            <w:shd w:val="clear" w:color="000000" w:fill="FFFFFF"/>
            <w:noWrap/>
            <w:vAlign w:val="center"/>
            <w:hideMark/>
          </w:tcPr>
          <w:p w14:paraId="01E3E677" w14:textId="13AFCF91"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53246B3E" w14:textId="77777777" w:rsidTr="00106469">
        <w:trPr>
          <w:trHeight w:val="300"/>
        </w:trPr>
        <w:tc>
          <w:tcPr>
            <w:tcW w:w="2536" w:type="dxa"/>
            <w:tcBorders>
              <w:top w:val="nil"/>
              <w:left w:val="nil"/>
              <w:bottom w:val="nil"/>
              <w:right w:val="nil"/>
            </w:tcBorders>
            <w:shd w:val="clear" w:color="000000" w:fill="FFFFFF"/>
            <w:noWrap/>
            <w:vAlign w:val="center"/>
            <w:hideMark/>
          </w:tcPr>
          <w:p w14:paraId="522786B5" w14:textId="46A8111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Urine ACR</w:t>
            </w:r>
          </w:p>
        </w:tc>
        <w:tc>
          <w:tcPr>
            <w:tcW w:w="1509" w:type="dxa"/>
            <w:tcBorders>
              <w:top w:val="nil"/>
              <w:left w:val="nil"/>
              <w:bottom w:val="nil"/>
              <w:right w:val="nil"/>
            </w:tcBorders>
            <w:shd w:val="clear" w:color="000000" w:fill="FFFFFF"/>
            <w:noWrap/>
            <w:vAlign w:val="center"/>
            <w:hideMark/>
          </w:tcPr>
          <w:p w14:paraId="5167A4AC" w14:textId="3AF27B6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2.4</w:t>
            </w:r>
          </w:p>
        </w:tc>
        <w:tc>
          <w:tcPr>
            <w:tcW w:w="1509" w:type="dxa"/>
            <w:tcBorders>
              <w:top w:val="nil"/>
              <w:left w:val="nil"/>
              <w:bottom w:val="nil"/>
              <w:right w:val="nil"/>
            </w:tcBorders>
            <w:shd w:val="clear" w:color="000000" w:fill="FFFFFF"/>
            <w:noWrap/>
            <w:vAlign w:val="center"/>
            <w:hideMark/>
          </w:tcPr>
          <w:p w14:paraId="102528F0" w14:textId="5D19B26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2.8</w:t>
            </w:r>
          </w:p>
        </w:tc>
        <w:tc>
          <w:tcPr>
            <w:tcW w:w="990" w:type="dxa"/>
            <w:tcBorders>
              <w:top w:val="nil"/>
              <w:left w:val="nil"/>
              <w:bottom w:val="nil"/>
              <w:right w:val="nil"/>
            </w:tcBorders>
            <w:shd w:val="clear" w:color="000000" w:fill="FFFFFF"/>
            <w:noWrap/>
            <w:vAlign w:val="center"/>
            <w:hideMark/>
          </w:tcPr>
          <w:p w14:paraId="7CA0397A" w14:textId="77C3E9AF"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0.76</w:t>
            </w:r>
          </w:p>
        </w:tc>
        <w:tc>
          <w:tcPr>
            <w:tcW w:w="1820" w:type="dxa"/>
            <w:tcBorders>
              <w:top w:val="nil"/>
              <w:left w:val="nil"/>
              <w:bottom w:val="nil"/>
              <w:right w:val="nil"/>
            </w:tcBorders>
            <w:shd w:val="clear" w:color="000000" w:fill="FFFFFF"/>
            <w:noWrap/>
            <w:vAlign w:val="center"/>
            <w:hideMark/>
          </w:tcPr>
          <w:p w14:paraId="29CA09AA" w14:textId="4C195CAA"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(0.96,1.44)</w:t>
            </w:r>
          </w:p>
        </w:tc>
        <w:tc>
          <w:tcPr>
            <w:tcW w:w="2091" w:type="dxa"/>
            <w:tcBorders>
              <w:top w:val="nil"/>
              <w:left w:val="nil"/>
              <w:bottom w:val="nil"/>
              <w:right w:val="nil"/>
            </w:tcBorders>
            <w:shd w:val="clear" w:color="000000" w:fill="FFFFFF"/>
            <w:noWrap/>
            <w:vAlign w:val="center"/>
            <w:hideMark/>
          </w:tcPr>
          <w:p w14:paraId="46E17A7A" w14:textId="43235A2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0.117</w:t>
            </w:r>
          </w:p>
        </w:tc>
      </w:tr>
      <w:tr w:rsidR="00E35781" w:rsidRPr="00E35781" w14:paraId="2CFCF9EC" w14:textId="77777777" w:rsidTr="00106469">
        <w:trPr>
          <w:trHeight w:val="300"/>
        </w:trPr>
        <w:tc>
          <w:tcPr>
            <w:tcW w:w="2536" w:type="dxa"/>
            <w:tcBorders>
              <w:top w:val="nil"/>
              <w:left w:val="nil"/>
              <w:bottom w:val="nil"/>
              <w:right w:val="nil"/>
            </w:tcBorders>
            <w:shd w:val="clear" w:color="000000" w:fill="FFFFFF"/>
            <w:noWrap/>
            <w:vAlign w:val="center"/>
            <w:hideMark/>
          </w:tcPr>
          <w:p w14:paraId="373309F5" w14:textId="54E98C13"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Smoking Status</w:t>
            </w:r>
          </w:p>
        </w:tc>
        <w:tc>
          <w:tcPr>
            <w:tcW w:w="1509" w:type="dxa"/>
            <w:tcBorders>
              <w:top w:val="nil"/>
              <w:left w:val="nil"/>
              <w:bottom w:val="nil"/>
              <w:right w:val="nil"/>
            </w:tcBorders>
            <w:shd w:val="clear" w:color="000000" w:fill="FFFFFF"/>
            <w:noWrap/>
            <w:vAlign w:val="center"/>
            <w:hideMark/>
          </w:tcPr>
          <w:p w14:paraId="3C11CD14" w14:textId="538D57F5"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72.7</w:t>
            </w:r>
          </w:p>
        </w:tc>
        <w:tc>
          <w:tcPr>
            <w:tcW w:w="1509" w:type="dxa"/>
            <w:tcBorders>
              <w:top w:val="nil"/>
              <w:left w:val="nil"/>
              <w:bottom w:val="nil"/>
              <w:right w:val="nil"/>
            </w:tcBorders>
            <w:shd w:val="clear" w:color="000000" w:fill="FFFFFF"/>
            <w:noWrap/>
            <w:vAlign w:val="center"/>
            <w:hideMark/>
          </w:tcPr>
          <w:p w14:paraId="11F54046" w14:textId="34A0252F"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70.9</w:t>
            </w:r>
          </w:p>
        </w:tc>
        <w:tc>
          <w:tcPr>
            <w:tcW w:w="990" w:type="dxa"/>
            <w:tcBorders>
              <w:top w:val="nil"/>
              <w:left w:val="nil"/>
              <w:bottom w:val="nil"/>
              <w:right w:val="nil"/>
            </w:tcBorders>
            <w:shd w:val="clear" w:color="000000" w:fill="FFFFFF"/>
            <w:noWrap/>
            <w:vAlign w:val="center"/>
            <w:hideMark/>
          </w:tcPr>
          <w:p w14:paraId="08AF8644" w14:textId="0BB1D64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0.72</w:t>
            </w:r>
          </w:p>
        </w:tc>
        <w:tc>
          <w:tcPr>
            <w:tcW w:w="1820" w:type="dxa"/>
            <w:tcBorders>
              <w:top w:val="nil"/>
              <w:left w:val="nil"/>
              <w:bottom w:val="nil"/>
              <w:right w:val="nil"/>
            </w:tcBorders>
            <w:shd w:val="clear" w:color="000000" w:fill="FFFFFF"/>
            <w:noWrap/>
            <w:vAlign w:val="center"/>
            <w:hideMark/>
          </w:tcPr>
          <w:p w14:paraId="50BE8118" w14:textId="37FF5BB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(0.69,0.76)</w:t>
            </w:r>
          </w:p>
        </w:tc>
        <w:tc>
          <w:tcPr>
            <w:tcW w:w="2091" w:type="dxa"/>
            <w:tcBorders>
              <w:top w:val="nil"/>
              <w:left w:val="nil"/>
              <w:bottom w:val="nil"/>
              <w:right w:val="nil"/>
            </w:tcBorders>
            <w:shd w:val="clear" w:color="000000" w:fill="FFFFFF"/>
            <w:noWrap/>
            <w:vAlign w:val="center"/>
            <w:hideMark/>
          </w:tcPr>
          <w:p w14:paraId="376B5DDF" w14:textId="53B55484"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59888E0D" w14:textId="77777777" w:rsidTr="00106469">
        <w:trPr>
          <w:trHeight w:val="300"/>
        </w:trPr>
        <w:tc>
          <w:tcPr>
            <w:tcW w:w="2536" w:type="dxa"/>
            <w:tcBorders>
              <w:top w:val="single" w:sz="4" w:space="0" w:color="auto"/>
              <w:left w:val="nil"/>
              <w:bottom w:val="single" w:sz="4" w:space="0" w:color="auto"/>
              <w:right w:val="nil"/>
            </w:tcBorders>
            <w:shd w:val="clear" w:color="000000" w:fill="FFFFFF"/>
            <w:noWrap/>
            <w:vAlign w:val="center"/>
            <w:hideMark/>
          </w:tcPr>
          <w:p w14:paraId="000C9846" w14:textId="1220B07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Risk assessments</w:t>
            </w:r>
          </w:p>
        </w:tc>
        <w:tc>
          <w:tcPr>
            <w:tcW w:w="1509" w:type="dxa"/>
            <w:tcBorders>
              <w:top w:val="single" w:sz="4" w:space="0" w:color="auto"/>
              <w:left w:val="nil"/>
              <w:bottom w:val="single" w:sz="4" w:space="0" w:color="auto"/>
              <w:right w:val="nil"/>
            </w:tcBorders>
            <w:shd w:val="clear" w:color="000000" w:fill="FFFFFF"/>
            <w:noWrap/>
            <w:vAlign w:val="center"/>
            <w:hideMark/>
          </w:tcPr>
          <w:p w14:paraId="7E3A581E" w14:textId="0B1F7A2A"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1509" w:type="dxa"/>
            <w:tcBorders>
              <w:top w:val="single" w:sz="4" w:space="0" w:color="auto"/>
              <w:left w:val="nil"/>
              <w:bottom w:val="single" w:sz="4" w:space="0" w:color="auto"/>
              <w:right w:val="nil"/>
            </w:tcBorders>
            <w:shd w:val="clear" w:color="000000" w:fill="FFFFFF"/>
            <w:noWrap/>
            <w:vAlign w:val="center"/>
            <w:hideMark/>
          </w:tcPr>
          <w:p w14:paraId="1F537AED" w14:textId="519E4D10"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990" w:type="dxa"/>
            <w:tcBorders>
              <w:top w:val="single" w:sz="4" w:space="0" w:color="auto"/>
              <w:left w:val="nil"/>
              <w:bottom w:val="single" w:sz="4" w:space="0" w:color="auto"/>
              <w:right w:val="nil"/>
            </w:tcBorders>
            <w:shd w:val="clear" w:color="000000" w:fill="FFFFFF"/>
            <w:noWrap/>
            <w:vAlign w:val="center"/>
            <w:hideMark/>
          </w:tcPr>
          <w:p w14:paraId="609F994F" w14:textId="40FF344E"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1820" w:type="dxa"/>
            <w:tcBorders>
              <w:top w:val="single" w:sz="4" w:space="0" w:color="auto"/>
              <w:left w:val="nil"/>
              <w:bottom w:val="single" w:sz="4" w:space="0" w:color="auto"/>
              <w:right w:val="nil"/>
            </w:tcBorders>
            <w:shd w:val="clear" w:color="000000" w:fill="FFFFFF"/>
            <w:noWrap/>
            <w:vAlign w:val="center"/>
            <w:hideMark/>
          </w:tcPr>
          <w:p w14:paraId="65C942EA" w14:textId="198677D8"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c>
          <w:tcPr>
            <w:tcW w:w="2091" w:type="dxa"/>
            <w:tcBorders>
              <w:top w:val="single" w:sz="4" w:space="0" w:color="auto"/>
              <w:left w:val="nil"/>
              <w:bottom w:val="single" w:sz="4" w:space="0" w:color="auto"/>
              <w:right w:val="nil"/>
            </w:tcBorders>
            <w:shd w:val="clear" w:color="000000" w:fill="FFFFFF"/>
            <w:noWrap/>
            <w:vAlign w:val="center"/>
            <w:hideMark/>
          </w:tcPr>
          <w:p w14:paraId="7518F554" w14:textId="56B05556" w:rsidR="00E35781" w:rsidRPr="00E35781" w:rsidRDefault="00E35781" w:rsidP="00106469">
            <w:pPr>
              <w:spacing w:after="0" w:line="240" w:lineRule="auto"/>
              <w:jc w:val="center"/>
              <w:rPr>
                <w:rFonts w:ascii="Calibri Light" w:eastAsia="Times New Roman" w:hAnsi="Calibri Light" w:cs="Calibri Light"/>
                <w:color w:val="000000"/>
                <w:lang w:eastAsia="en-GB"/>
              </w:rPr>
            </w:pPr>
          </w:p>
        </w:tc>
      </w:tr>
      <w:tr w:rsidR="00E35781" w:rsidRPr="00E35781" w14:paraId="503CA4AC" w14:textId="77777777" w:rsidTr="00106469">
        <w:trPr>
          <w:trHeight w:val="300"/>
        </w:trPr>
        <w:tc>
          <w:tcPr>
            <w:tcW w:w="2536" w:type="dxa"/>
            <w:tcBorders>
              <w:top w:val="nil"/>
              <w:left w:val="nil"/>
              <w:bottom w:val="nil"/>
              <w:right w:val="nil"/>
            </w:tcBorders>
            <w:shd w:val="clear" w:color="000000" w:fill="FFFFFF"/>
            <w:noWrap/>
            <w:vAlign w:val="center"/>
            <w:hideMark/>
          </w:tcPr>
          <w:p w14:paraId="66BE7059" w14:textId="706BF4A2"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NHS Health Check</w:t>
            </w:r>
          </w:p>
        </w:tc>
        <w:tc>
          <w:tcPr>
            <w:tcW w:w="1509" w:type="dxa"/>
            <w:tcBorders>
              <w:top w:val="nil"/>
              <w:left w:val="nil"/>
              <w:bottom w:val="nil"/>
              <w:right w:val="nil"/>
            </w:tcBorders>
            <w:shd w:val="clear" w:color="000000" w:fill="FFFFFF"/>
            <w:noWrap/>
            <w:vAlign w:val="center"/>
            <w:hideMark/>
          </w:tcPr>
          <w:p w14:paraId="32E8E831" w14:textId="02D6B79A"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4.6</w:t>
            </w:r>
          </w:p>
        </w:tc>
        <w:tc>
          <w:tcPr>
            <w:tcW w:w="1509" w:type="dxa"/>
            <w:tcBorders>
              <w:top w:val="nil"/>
              <w:left w:val="nil"/>
              <w:bottom w:val="nil"/>
              <w:right w:val="nil"/>
            </w:tcBorders>
            <w:shd w:val="clear" w:color="000000" w:fill="FFFFFF"/>
            <w:noWrap/>
            <w:vAlign w:val="center"/>
            <w:hideMark/>
          </w:tcPr>
          <w:p w14:paraId="2C205BD2" w14:textId="0C601D0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2.0</w:t>
            </w:r>
          </w:p>
        </w:tc>
        <w:tc>
          <w:tcPr>
            <w:tcW w:w="990" w:type="dxa"/>
            <w:tcBorders>
              <w:top w:val="nil"/>
              <w:left w:val="nil"/>
              <w:bottom w:val="nil"/>
              <w:right w:val="nil"/>
            </w:tcBorders>
            <w:shd w:val="clear" w:color="000000" w:fill="FFFFFF"/>
            <w:noWrap/>
            <w:vAlign w:val="center"/>
            <w:hideMark/>
          </w:tcPr>
          <w:p w14:paraId="706F4DB8" w14:textId="715C7C7C"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0.81</w:t>
            </w:r>
          </w:p>
        </w:tc>
        <w:tc>
          <w:tcPr>
            <w:tcW w:w="1820" w:type="dxa"/>
            <w:tcBorders>
              <w:top w:val="nil"/>
              <w:left w:val="nil"/>
              <w:bottom w:val="nil"/>
              <w:right w:val="nil"/>
            </w:tcBorders>
            <w:shd w:val="clear" w:color="000000" w:fill="FFFFFF"/>
            <w:noWrap/>
            <w:vAlign w:val="center"/>
            <w:hideMark/>
          </w:tcPr>
          <w:p w14:paraId="79058227" w14:textId="73BCDBA6"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(0.74,0.89)</w:t>
            </w:r>
          </w:p>
        </w:tc>
        <w:tc>
          <w:tcPr>
            <w:tcW w:w="2091" w:type="dxa"/>
            <w:tcBorders>
              <w:top w:val="nil"/>
              <w:left w:val="nil"/>
              <w:bottom w:val="nil"/>
              <w:right w:val="nil"/>
            </w:tcBorders>
            <w:shd w:val="clear" w:color="000000" w:fill="FFFFFF"/>
            <w:noWrap/>
            <w:vAlign w:val="center"/>
            <w:hideMark/>
          </w:tcPr>
          <w:p w14:paraId="635F0B2D" w14:textId="46A9DC1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1EDC648B" w14:textId="77777777" w:rsidTr="00106469">
        <w:trPr>
          <w:trHeight w:val="300"/>
        </w:trPr>
        <w:tc>
          <w:tcPr>
            <w:tcW w:w="2536" w:type="dxa"/>
            <w:tcBorders>
              <w:top w:val="nil"/>
              <w:left w:val="nil"/>
              <w:bottom w:val="nil"/>
              <w:right w:val="nil"/>
            </w:tcBorders>
            <w:shd w:val="clear" w:color="000000" w:fill="FFFFFF"/>
            <w:noWrap/>
            <w:vAlign w:val="center"/>
            <w:hideMark/>
          </w:tcPr>
          <w:p w14:paraId="418646D5" w14:textId="029ED0ED"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CVD risk score</w:t>
            </w:r>
          </w:p>
        </w:tc>
        <w:tc>
          <w:tcPr>
            <w:tcW w:w="1509" w:type="dxa"/>
            <w:tcBorders>
              <w:top w:val="nil"/>
              <w:left w:val="nil"/>
              <w:bottom w:val="nil"/>
              <w:right w:val="nil"/>
            </w:tcBorders>
            <w:shd w:val="clear" w:color="000000" w:fill="FFFFFF"/>
            <w:noWrap/>
            <w:vAlign w:val="center"/>
            <w:hideMark/>
          </w:tcPr>
          <w:p w14:paraId="575825E1" w14:textId="1F9F8046"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19.1</w:t>
            </w:r>
          </w:p>
        </w:tc>
        <w:tc>
          <w:tcPr>
            <w:tcW w:w="1509" w:type="dxa"/>
            <w:tcBorders>
              <w:top w:val="nil"/>
              <w:left w:val="nil"/>
              <w:bottom w:val="nil"/>
              <w:right w:val="nil"/>
            </w:tcBorders>
            <w:shd w:val="clear" w:color="000000" w:fill="FFFFFF"/>
            <w:noWrap/>
            <w:vAlign w:val="center"/>
            <w:hideMark/>
          </w:tcPr>
          <w:p w14:paraId="6BB21409" w14:textId="79802590"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14.2</w:t>
            </w:r>
          </w:p>
        </w:tc>
        <w:tc>
          <w:tcPr>
            <w:tcW w:w="990" w:type="dxa"/>
            <w:tcBorders>
              <w:top w:val="nil"/>
              <w:left w:val="nil"/>
              <w:bottom w:val="nil"/>
              <w:right w:val="nil"/>
            </w:tcBorders>
            <w:shd w:val="clear" w:color="000000" w:fill="FFFFFF"/>
            <w:noWrap/>
            <w:vAlign w:val="center"/>
            <w:hideMark/>
          </w:tcPr>
          <w:p w14:paraId="29B77B4E" w14:textId="32AAE0BE"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0.78</w:t>
            </w:r>
          </w:p>
        </w:tc>
        <w:tc>
          <w:tcPr>
            <w:tcW w:w="1820" w:type="dxa"/>
            <w:tcBorders>
              <w:top w:val="nil"/>
              <w:left w:val="nil"/>
              <w:bottom w:val="nil"/>
              <w:right w:val="nil"/>
            </w:tcBorders>
            <w:shd w:val="clear" w:color="000000" w:fill="FFFFFF"/>
            <w:noWrap/>
            <w:vAlign w:val="center"/>
            <w:hideMark/>
          </w:tcPr>
          <w:p w14:paraId="7F0237AC" w14:textId="2734E482"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(0.75,0.82)</w:t>
            </w:r>
          </w:p>
        </w:tc>
        <w:tc>
          <w:tcPr>
            <w:tcW w:w="2091" w:type="dxa"/>
            <w:tcBorders>
              <w:top w:val="nil"/>
              <w:left w:val="nil"/>
              <w:bottom w:val="nil"/>
              <w:right w:val="nil"/>
            </w:tcBorders>
            <w:shd w:val="clear" w:color="000000" w:fill="FFFFFF"/>
            <w:noWrap/>
            <w:vAlign w:val="center"/>
            <w:hideMark/>
          </w:tcPr>
          <w:p w14:paraId="131EC79C" w14:textId="2F6D4F35"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r w:rsidR="00E35781" w:rsidRPr="00E35781" w14:paraId="14ADB661" w14:textId="77777777" w:rsidTr="00106469">
        <w:trPr>
          <w:trHeight w:val="300"/>
        </w:trPr>
        <w:tc>
          <w:tcPr>
            <w:tcW w:w="2536" w:type="dxa"/>
            <w:tcBorders>
              <w:top w:val="single" w:sz="4" w:space="0" w:color="auto"/>
              <w:left w:val="nil"/>
              <w:bottom w:val="single" w:sz="4" w:space="0" w:color="auto"/>
              <w:right w:val="nil"/>
            </w:tcBorders>
            <w:shd w:val="clear" w:color="000000" w:fill="FFFFFF"/>
            <w:noWrap/>
            <w:vAlign w:val="center"/>
            <w:hideMark/>
          </w:tcPr>
          <w:p w14:paraId="0809FD2B"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Consultations</w:t>
            </w:r>
          </w:p>
        </w:tc>
        <w:tc>
          <w:tcPr>
            <w:tcW w:w="3018" w:type="dxa"/>
            <w:gridSpan w:val="2"/>
            <w:tcBorders>
              <w:top w:val="single" w:sz="4" w:space="0" w:color="auto"/>
              <w:left w:val="nil"/>
              <w:bottom w:val="single" w:sz="4" w:space="0" w:color="auto"/>
              <w:right w:val="nil"/>
            </w:tcBorders>
            <w:shd w:val="clear" w:color="000000" w:fill="FFFFFF"/>
            <w:noWrap/>
            <w:vAlign w:val="center"/>
            <w:hideMark/>
          </w:tcPr>
          <w:p w14:paraId="024217D7"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Median (IQR)</w:t>
            </w:r>
          </w:p>
        </w:tc>
        <w:tc>
          <w:tcPr>
            <w:tcW w:w="990" w:type="dxa"/>
            <w:tcBorders>
              <w:top w:val="single" w:sz="4" w:space="0" w:color="auto"/>
              <w:left w:val="nil"/>
              <w:bottom w:val="single" w:sz="4" w:space="0" w:color="auto"/>
              <w:right w:val="nil"/>
            </w:tcBorders>
            <w:shd w:val="clear" w:color="000000" w:fill="FFFFFF"/>
            <w:noWrap/>
            <w:vAlign w:val="center"/>
            <w:hideMark/>
          </w:tcPr>
          <w:p w14:paraId="3C9955F1"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β</w:t>
            </w:r>
          </w:p>
        </w:tc>
        <w:tc>
          <w:tcPr>
            <w:tcW w:w="1820" w:type="dxa"/>
            <w:tcBorders>
              <w:top w:val="single" w:sz="4" w:space="0" w:color="auto"/>
              <w:left w:val="nil"/>
              <w:bottom w:val="single" w:sz="4" w:space="0" w:color="auto"/>
              <w:right w:val="nil"/>
            </w:tcBorders>
            <w:shd w:val="clear" w:color="000000" w:fill="FFFFFF"/>
            <w:noWrap/>
            <w:vAlign w:val="center"/>
            <w:hideMark/>
          </w:tcPr>
          <w:p w14:paraId="6182D94A"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CI95%</w:t>
            </w:r>
          </w:p>
        </w:tc>
        <w:tc>
          <w:tcPr>
            <w:tcW w:w="2091" w:type="dxa"/>
            <w:tcBorders>
              <w:top w:val="single" w:sz="4" w:space="0" w:color="auto"/>
              <w:left w:val="nil"/>
              <w:bottom w:val="single" w:sz="4" w:space="0" w:color="auto"/>
              <w:right w:val="nil"/>
            </w:tcBorders>
            <w:shd w:val="clear" w:color="000000" w:fill="FFFFFF"/>
            <w:noWrap/>
            <w:vAlign w:val="center"/>
            <w:hideMark/>
          </w:tcPr>
          <w:p w14:paraId="73D6DB73"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p.val</w:t>
            </w:r>
          </w:p>
        </w:tc>
      </w:tr>
      <w:tr w:rsidR="00E35781" w:rsidRPr="00E35781" w14:paraId="3C7E8725" w14:textId="77777777" w:rsidTr="00106469">
        <w:trPr>
          <w:trHeight w:val="315"/>
        </w:trPr>
        <w:tc>
          <w:tcPr>
            <w:tcW w:w="2536" w:type="dxa"/>
            <w:tcBorders>
              <w:top w:val="nil"/>
              <w:left w:val="nil"/>
              <w:bottom w:val="double" w:sz="6" w:space="0" w:color="auto"/>
              <w:right w:val="nil"/>
            </w:tcBorders>
            <w:shd w:val="clear" w:color="000000" w:fill="FFFFFF"/>
            <w:noWrap/>
            <w:vAlign w:val="center"/>
            <w:hideMark/>
          </w:tcPr>
          <w:p w14:paraId="673A546B"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Number of consultations</w:t>
            </w:r>
          </w:p>
        </w:tc>
        <w:tc>
          <w:tcPr>
            <w:tcW w:w="1509" w:type="dxa"/>
            <w:tcBorders>
              <w:top w:val="nil"/>
              <w:left w:val="nil"/>
              <w:bottom w:val="double" w:sz="6" w:space="0" w:color="auto"/>
              <w:right w:val="nil"/>
            </w:tcBorders>
            <w:shd w:val="clear" w:color="000000" w:fill="FFFFFF"/>
            <w:noWrap/>
            <w:vAlign w:val="center"/>
            <w:hideMark/>
          </w:tcPr>
          <w:p w14:paraId="43C57B04" w14:textId="1BD34358" w:rsidR="00E35781" w:rsidRPr="00E35781" w:rsidRDefault="00615CD9" w:rsidP="00106469">
            <w:pPr>
              <w:spacing w:after="0" w:line="240" w:lineRule="auto"/>
              <w:jc w:val="center"/>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10 (6-17)</w:t>
            </w:r>
          </w:p>
        </w:tc>
        <w:tc>
          <w:tcPr>
            <w:tcW w:w="1509" w:type="dxa"/>
            <w:tcBorders>
              <w:top w:val="nil"/>
              <w:left w:val="nil"/>
              <w:bottom w:val="double" w:sz="6" w:space="0" w:color="auto"/>
              <w:right w:val="nil"/>
            </w:tcBorders>
            <w:shd w:val="clear" w:color="000000" w:fill="FFFFFF"/>
            <w:noWrap/>
            <w:vAlign w:val="center"/>
            <w:hideMark/>
          </w:tcPr>
          <w:p w14:paraId="0A0D22BF" w14:textId="7D56DF5F" w:rsidR="00E35781" w:rsidRPr="00E35781" w:rsidRDefault="00615CD9" w:rsidP="00106469">
            <w:pPr>
              <w:spacing w:after="0" w:line="240" w:lineRule="auto"/>
              <w:jc w:val="center"/>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 (5-15)</w:t>
            </w:r>
            <w:bookmarkStart w:id="0" w:name="_GoBack"/>
            <w:bookmarkEnd w:id="0"/>
          </w:p>
        </w:tc>
        <w:tc>
          <w:tcPr>
            <w:tcW w:w="990" w:type="dxa"/>
            <w:tcBorders>
              <w:top w:val="nil"/>
              <w:left w:val="nil"/>
              <w:bottom w:val="double" w:sz="6" w:space="0" w:color="auto"/>
              <w:right w:val="nil"/>
            </w:tcBorders>
            <w:shd w:val="clear" w:color="000000" w:fill="FFFFFF"/>
            <w:noWrap/>
            <w:vAlign w:val="center"/>
            <w:hideMark/>
          </w:tcPr>
          <w:p w14:paraId="34FAA825"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-3.00</w:t>
            </w:r>
          </w:p>
        </w:tc>
        <w:tc>
          <w:tcPr>
            <w:tcW w:w="1820" w:type="dxa"/>
            <w:tcBorders>
              <w:top w:val="nil"/>
              <w:left w:val="nil"/>
              <w:bottom w:val="double" w:sz="6" w:space="0" w:color="auto"/>
              <w:right w:val="nil"/>
            </w:tcBorders>
            <w:shd w:val="clear" w:color="000000" w:fill="FFFFFF"/>
            <w:noWrap/>
            <w:vAlign w:val="center"/>
            <w:hideMark/>
          </w:tcPr>
          <w:p w14:paraId="0F11541C"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(-3.14,-2.82)</w:t>
            </w:r>
          </w:p>
        </w:tc>
        <w:tc>
          <w:tcPr>
            <w:tcW w:w="2091" w:type="dxa"/>
            <w:tcBorders>
              <w:top w:val="nil"/>
              <w:left w:val="nil"/>
              <w:bottom w:val="double" w:sz="6" w:space="0" w:color="auto"/>
              <w:right w:val="nil"/>
            </w:tcBorders>
            <w:shd w:val="clear" w:color="000000" w:fill="FFFFFF"/>
            <w:noWrap/>
            <w:vAlign w:val="center"/>
            <w:hideMark/>
          </w:tcPr>
          <w:p w14:paraId="26D46049" w14:textId="77777777" w:rsidR="00E35781" w:rsidRPr="00E35781" w:rsidRDefault="00E35781" w:rsidP="00106469">
            <w:pPr>
              <w:spacing w:after="0" w:line="240" w:lineRule="auto"/>
              <w:jc w:val="center"/>
              <w:rPr>
                <w:rFonts w:ascii="Calibri Light" w:eastAsia="Times New Roman" w:hAnsi="Calibri Light" w:cs="Calibri Light"/>
                <w:color w:val="000000"/>
                <w:lang w:eastAsia="en-GB"/>
              </w:rPr>
            </w:pPr>
            <w:r w:rsidRPr="00E35781">
              <w:rPr>
                <w:rFonts w:ascii="Calibri Light" w:eastAsia="Times New Roman" w:hAnsi="Calibri Light" w:cs="Calibri Light"/>
                <w:color w:val="000000"/>
                <w:lang w:eastAsia="en-GB"/>
              </w:rPr>
              <w:t>&lt;0.001</w:t>
            </w:r>
          </w:p>
        </w:tc>
      </w:tr>
    </w:tbl>
    <w:p w14:paraId="07725830" w14:textId="0A011C85" w:rsidR="00D249F9" w:rsidRDefault="00D249F9" w:rsidP="00AF455F">
      <w:pPr>
        <w:ind w:hanging="426"/>
      </w:pPr>
    </w:p>
    <w:p w14:paraId="67AFCDDD" w14:textId="044ACC8E" w:rsidR="001141BE" w:rsidRDefault="00D249F9">
      <w:r>
        <w:br w:type="page"/>
      </w:r>
    </w:p>
    <w:p w14:paraId="3170D222" w14:textId="20E00BA0" w:rsidR="00D249F9" w:rsidRDefault="001141BE">
      <w:r w:rsidRPr="001141BE">
        <w:lastRenderedPageBreak/>
        <w:t>Table</w:t>
      </w:r>
      <w:r>
        <w:t xml:space="preserve"> S</w:t>
      </w:r>
      <w:r w:rsidR="002F0A9E">
        <w:t>2</w:t>
      </w:r>
      <w:r w:rsidRPr="001141BE">
        <w:t>. Time to first clinical management following T2DM diagnosis: Known vs. Unknown ethnicity</w:t>
      </w:r>
    </w:p>
    <w:tbl>
      <w:tblPr>
        <w:tblW w:w="13962" w:type="dxa"/>
        <w:tblLook w:val="04A0" w:firstRow="1" w:lastRow="0" w:firstColumn="1" w:lastColumn="0" w:noHBand="0" w:noVBand="1"/>
      </w:tblPr>
      <w:tblGrid>
        <w:gridCol w:w="3604"/>
        <w:gridCol w:w="1237"/>
        <w:gridCol w:w="1598"/>
        <w:gridCol w:w="1559"/>
        <w:gridCol w:w="2012"/>
        <w:gridCol w:w="1848"/>
        <w:gridCol w:w="1228"/>
        <w:gridCol w:w="876"/>
      </w:tblGrid>
      <w:tr w:rsidR="00792DB2" w:rsidRPr="00792DB2" w14:paraId="57D820A0" w14:textId="77777777" w:rsidTr="0008614F">
        <w:trPr>
          <w:trHeight w:val="300"/>
        </w:trPr>
        <w:tc>
          <w:tcPr>
            <w:tcW w:w="0" w:type="auto"/>
            <w:tcBorders>
              <w:top w:val="single" w:sz="4" w:space="0" w:color="auto"/>
              <w:left w:val="nil"/>
              <w:bottom w:val="nil"/>
              <w:right w:val="nil"/>
            </w:tcBorders>
            <w:shd w:val="clear" w:color="000000" w:fill="FFFFFF"/>
            <w:noWrap/>
            <w:vAlign w:val="bottom"/>
            <w:hideMark/>
          </w:tcPr>
          <w:p w14:paraId="61592CF1" w14:textId="77777777" w:rsidR="00792DB2" w:rsidRPr="00792DB2" w:rsidRDefault="00792DB2" w:rsidP="00792DB2">
            <w:pPr>
              <w:spacing w:after="0" w:line="240" w:lineRule="auto"/>
              <w:rPr>
                <w:rFonts w:ascii="Calibri" w:eastAsia="Times New Roman" w:hAnsi="Calibri" w:cs="Times New Roman"/>
                <w:sz w:val="20"/>
                <w:szCs w:val="20"/>
                <w:lang w:eastAsia="en-GB"/>
              </w:rPr>
            </w:pPr>
            <w:r w:rsidRPr="00792DB2">
              <w:rPr>
                <w:rFonts w:ascii="Calibri" w:eastAsia="Times New Roman" w:hAnsi="Calibri" w:cs="Times New Roman"/>
                <w:sz w:val="20"/>
                <w:szCs w:val="20"/>
                <w:lang w:eastAsia="en-GB"/>
              </w:rPr>
              <w:t> </w:t>
            </w:r>
          </w:p>
        </w:tc>
        <w:tc>
          <w:tcPr>
            <w:tcW w:w="0" w:type="auto"/>
            <w:gridSpan w:val="2"/>
            <w:vMerge w:val="restart"/>
            <w:tcBorders>
              <w:top w:val="single" w:sz="4" w:space="0" w:color="auto"/>
              <w:left w:val="nil"/>
              <w:bottom w:val="single" w:sz="4" w:space="0" w:color="000000"/>
              <w:right w:val="nil"/>
            </w:tcBorders>
            <w:shd w:val="clear" w:color="000000" w:fill="FFFFFF"/>
            <w:hideMark/>
          </w:tcPr>
          <w:p w14:paraId="351DFACF" w14:textId="77777777" w:rsidR="00792DB2" w:rsidRPr="00792DB2" w:rsidRDefault="00792DB2" w:rsidP="00792DB2">
            <w:pPr>
              <w:spacing w:after="0" w:line="240" w:lineRule="auto"/>
              <w:jc w:val="center"/>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 receiving clinical management</w:t>
            </w:r>
          </w:p>
        </w:tc>
        <w:tc>
          <w:tcPr>
            <w:tcW w:w="0" w:type="auto"/>
            <w:gridSpan w:val="2"/>
            <w:vMerge w:val="restart"/>
            <w:tcBorders>
              <w:top w:val="single" w:sz="4" w:space="0" w:color="auto"/>
              <w:left w:val="nil"/>
              <w:bottom w:val="single" w:sz="4" w:space="0" w:color="000000"/>
              <w:right w:val="nil"/>
            </w:tcBorders>
            <w:shd w:val="clear" w:color="000000" w:fill="FFFFFF"/>
            <w:hideMark/>
          </w:tcPr>
          <w:p w14:paraId="5A2BA832"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Median time to first clinical event (months)</w:t>
            </w:r>
          </w:p>
        </w:tc>
        <w:tc>
          <w:tcPr>
            <w:tcW w:w="3952" w:type="dxa"/>
            <w:gridSpan w:val="3"/>
            <w:vMerge w:val="restart"/>
            <w:tcBorders>
              <w:top w:val="single" w:sz="4" w:space="0" w:color="auto"/>
              <w:left w:val="nil"/>
              <w:bottom w:val="single" w:sz="4" w:space="0" w:color="000000"/>
              <w:right w:val="nil"/>
            </w:tcBorders>
            <w:shd w:val="clear" w:color="000000" w:fill="FFFFFF"/>
            <w:noWrap/>
            <w:hideMark/>
          </w:tcPr>
          <w:p w14:paraId="57E06D90"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Adjusted HR</w:t>
            </w:r>
          </w:p>
        </w:tc>
      </w:tr>
      <w:tr w:rsidR="00792DB2" w:rsidRPr="00792DB2" w14:paraId="40EE1460" w14:textId="77777777" w:rsidTr="0008614F">
        <w:trPr>
          <w:trHeight w:val="300"/>
        </w:trPr>
        <w:tc>
          <w:tcPr>
            <w:tcW w:w="0" w:type="auto"/>
            <w:tcBorders>
              <w:top w:val="nil"/>
              <w:left w:val="nil"/>
              <w:bottom w:val="single" w:sz="4" w:space="0" w:color="auto"/>
              <w:right w:val="nil"/>
            </w:tcBorders>
            <w:shd w:val="clear" w:color="000000" w:fill="FFFFFF"/>
            <w:noWrap/>
            <w:vAlign w:val="bottom"/>
            <w:hideMark/>
          </w:tcPr>
          <w:p w14:paraId="196888DF" w14:textId="77777777" w:rsidR="00792DB2" w:rsidRPr="00792DB2" w:rsidRDefault="00792DB2" w:rsidP="00792DB2">
            <w:pPr>
              <w:spacing w:after="0" w:line="240" w:lineRule="auto"/>
              <w:rPr>
                <w:rFonts w:ascii="Calibri" w:eastAsia="Times New Roman" w:hAnsi="Calibri" w:cs="Times New Roman"/>
                <w:sz w:val="20"/>
                <w:szCs w:val="20"/>
                <w:lang w:eastAsia="en-GB"/>
              </w:rPr>
            </w:pPr>
            <w:r w:rsidRPr="00792DB2">
              <w:rPr>
                <w:rFonts w:ascii="Calibri" w:eastAsia="Times New Roman" w:hAnsi="Calibri" w:cs="Times New Roman"/>
                <w:sz w:val="20"/>
                <w:szCs w:val="20"/>
                <w:lang w:eastAsia="en-GB"/>
              </w:rPr>
              <w:t> </w:t>
            </w:r>
          </w:p>
        </w:tc>
        <w:tc>
          <w:tcPr>
            <w:tcW w:w="0" w:type="auto"/>
            <w:gridSpan w:val="2"/>
            <w:vMerge/>
            <w:tcBorders>
              <w:top w:val="nil"/>
              <w:left w:val="nil"/>
              <w:bottom w:val="single" w:sz="4" w:space="0" w:color="auto"/>
              <w:right w:val="nil"/>
            </w:tcBorders>
            <w:vAlign w:val="center"/>
            <w:hideMark/>
          </w:tcPr>
          <w:p w14:paraId="5A579852" w14:textId="77777777"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gridSpan w:val="2"/>
            <w:vMerge/>
            <w:tcBorders>
              <w:top w:val="nil"/>
              <w:left w:val="nil"/>
              <w:bottom w:val="single" w:sz="4" w:space="0" w:color="auto"/>
              <w:right w:val="nil"/>
            </w:tcBorders>
            <w:vAlign w:val="center"/>
            <w:hideMark/>
          </w:tcPr>
          <w:p w14:paraId="6D7B5C4D"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p>
        </w:tc>
        <w:tc>
          <w:tcPr>
            <w:tcW w:w="3952" w:type="dxa"/>
            <w:gridSpan w:val="3"/>
            <w:vMerge/>
            <w:tcBorders>
              <w:top w:val="nil"/>
              <w:left w:val="nil"/>
              <w:bottom w:val="single" w:sz="4" w:space="0" w:color="auto"/>
              <w:right w:val="nil"/>
            </w:tcBorders>
            <w:vAlign w:val="center"/>
            <w:hideMark/>
          </w:tcPr>
          <w:p w14:paraId="3090DFFF"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p>
        </w:tc>
      </w:tr>
      <w:tr w:rsidR="00792DB2" w:rsidRPr="00792DB2" w14:paraId="71368790" w14:textId="77777777" w:rsidTr="0008614F">
        <w:trPr>
          <w:trHeight w:val="300"/>
        </w:trPr>
        <w:tc>
          <w:tcPr>
            <w:tcW w:w="0" w:type="auto"/>
            <w:tcBorders>
              <w:top w:val="nil"/>
              <w:left w:val="nil"/>
              <w:bottom w:val="single" w:sz="4" w:space="0" w:color="auto"/>
              <w:right w:val="nil"/>
            </w:tcBorders>
            <w:shd w:val="clear" w:color="000000" w:fill="FFFFFF"/>
            <w:noWrap/>
            <w:hideMark/>
          </w:tcPr>
          <w:p w14:paraId="08907F72" w14:textId="7777777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 </w:t>
            </w:r>
          </w:p>
        </w:tc>
        <w:tc>
          <w:tcPr>
            <w:tcW w:w="0" w:type="auto"/>
            <w:tcBorders>
              <w:top w:val="nil"/>
              <w:left w:val="nil"/>
              <w:bottom w:val="single" w:sz="4" w:space="0" w:color="auto"/>
              <w:right w:val="nil"/>
            </w:tcBorders>
            <w:shd w:val="clear" w:color="000000" w:fill="FFFFFF"/>
            <w:hideMark/>
          </w:tcPr>
          <w:p w14:paraId="2A75E05A" w14:textId="73490BC8" w:rsidR="00792DB2" w:rsidRPr="00792DB2" w:rsidRDefault="00792DB2" w:rsidP="00792DB2">
            <w:pPr>
              <w:spacing w:after="0" w:line="240" w:lineRule="auto"/>
              <w:jc w:val="center"/>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Known</w:t>
            </w:r>
          </w:p>
        </w:tc>
        <w:tc>
          <w:tcPr>
            <w:tcW w:w="0" w:type="auto"/>
            <w:tcBorders>
              <w:top w:val="nil"/>
              <w:left w:val="nil"/>
              <w:bottom w:val="single" w:sz="4" w:space="0" w:color="auto"/>
              <w:right w:val="nil"/>
            </w:tcBorders>
            <w:shd w:val="clear" w:color="000000" w:fill="FFFFFF"/>
            <w:hideMark/>
          </w:tcPr>
          <w:p w14:paraId="072CAF6C" w14:textId="77777777" w:rsidR="00792DB2" w:rsidRPr="00792DB2" w:rsidRDefault="00792DB2" w:rsidP="00792DB2">
            <w:pPr>
              <w:spacing w:after="0" w:line="240" w:lineRule="auto"/>
              <w:jc w:val="center"/>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Unknown</w:t>
            </w:r>
          </w:p>
        </w:tc>
        <w:tc>
          <w:tcPr>
            <w:tcW w:w="0" w:type="auto"/>
            <w:tcBorders>
              <w:top w:val="nil"/>
              <w:left w:val="nil"/>
              <w:bottom w:val="single" w:sz="4" w:space="0" w:color="auto"/>
              <w:right w:val="nil"/>
            </w:tcBorders>
            <w:shd w:val="clear" w:color="000000" w:fill="FFFFFF"/>
            <w:hideMark/>
          </w:tcPr>
          <w:p w14:paraId="585263BA" w14:textId="3D2F4737" w:rsidR="00792DB2" w:rsidRPr="00792DB2" w:rsidRDefault="00792DB2" w:rsidP="00792DB2">
            <w:pPr>
              <w:spacing w:after="0" w:line="240" w:lineRule="auto"/>
              <w:jc w:val="center"/>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Known</w:t>
            </w:r>
          </w:p>
        </w:tc>
        <w:tc>
          <w:tcPr>
            <w:tcW w:w="0" w:type="auto"/>
            <w:tcBorders>
              <w:top w:val="nil"/>
              <w:left w:val="nil"/>
              <w:bottom w:val="single" w:sz="4" w:space="0" w:color="auto"/>
              <w:right w:val="nil"/>
            </w:tcBorders>
            <w:shd w:val="clear" w:color="000000" w:fill="FFFFFF"/>
            <w:hideMark/>
          </w:tcPr>
          <w:p w14:paraId="6BC8B7D3" w14:textId="77777777" w:rsidR="00792DB2" w:rsidRPr="00792DB2" w:rsidRDefault="00792DB2" w:rsidP="00792DB2">
            <w:pPr>
              <w:spacing w:after="0" w:line="240" w:lineRule="auto"/>
              <w:jc w:val="center"/>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Unknown</w:t>
            </w:r>
          </w:p>
        </w:tc>
        <w:tc>
          <w:tcPr>
            <w:tcW w:w="3952" w:type="dxa"/>
            <w:gridSpan w:val="3"/>
            <w:tcBorders>
              <w:top w:val="single" w:sz="4" w:space="0" w:color="auto"/>
              <w:left w:val="nil"/>
              <w:bottom w:val="single" w:sz="4" w:space="0" w:color="auto"/>
              <w:right w:val="nil"/>
            </w:tcBorders>
            <w:shd w:val="clear" w:color="000000" w:fill="FFFFFF"/>
            <w:hideMark/>
          </w:tcPr>
          <w:p w14:paraId="0E411104"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Unknown vs Known</w:t>
            </w:r>
          </w:p>
        </w:tc>
      </w:tr>
      <w:tr w:rsidR="00792DB2" w:rsidRPr="00792DB2" w14:paraId="792D7C1D" w14:textId="77777777" w:rsidTr="00A368A8">
        <w:trPr>
          <w:trHeight w:val="300"/>
        </w:trPr>
        <w:tc>
          <w:tcPr>
            <w:tcW w:w="0" w:type="auto"/>
            <w:tcBorders>
              <w:top w:val="nil"/>
              <w:left w:val="nil"/>
              <w:bottom w:val="single" w:sz="4" w:space="0" w:color="auto"/>
              <w:right w:val="nil"/>
            </w:tcBorders>
            <w:shd w:val="clear" w:color="000000" w:fill="FFFFFF"/>
            <w:noWrap/>
            <w:hideMark/>
          </w:tcPr>
          <w:p w14:paraId="53FB9998" w14:textId="7777777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 </w:t>
            </w:r>
          </w:p>
        </w:tc>
        <w:tc>
          <w:tcPr>
            <w:tcW w:w="0" w:type="auto"/>
            <w:tcBorders>
              <w:top w:val="nil"/>
              <w:left w:val="nil"/>
              <w:bottom w:val="single" w:sz="4" w:space="0" w:color="auto"/>
              <w:right w:val="nil"/>
            </w:tcBorders>
            <w:shd w:val="clear" w:color="000000" w:fill="FFFFFF"/>
            <w:hideMark/>
          </w:tcPr>
          <w:p w14:paraId="764046D7" w14:textId="5455EF9E"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single" w:sz="4" w:space="0" w:color="auto"/>
              <w:right w:val="nil"/>
            </w:tcBorders>
            <w:shd w:val="clear" w:color="000000" w:fill="FFFFFF"/>
            <w:hideMark/>
          </w:tcPr>
          <w:p w14:paraId="1AEA9228" w14:textId="7FD652E4"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single" w:sz="4" w:space="0" w:color="auto"/>
              <w:right w:val="nil"/>
            </w:tcBorders>
            <w:shd w:val="clear" w:color="000000" w:fill="FFFFFF"/>
            <w:hideMark/>
          </w:tcPr>
          <w:p w14:paraId="33F5B950" w14:textId="59CBCBE4"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single" w:sz="4" w:space="0" w:color="auto"/>
              <w:right w:val="nil"/>
            </w:tcBorders>
            <w:shd w:val="clear" w:color="000000" w:fill="FFFFFF"/>
            <w:hideMark/>
          </w:tcPr>
          <w:p w14:paraId="74D2EF0D" w14:textId="7A59CB88"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1848" w:type="dxa"/>
            <w:tcBorders>
              <w:top w:val="nil"/>
              <w:left w:val="nil"/>
              <w:bottom w:val="single" w:sz="4" w:space="0" w:color="auto"/>
              <w:right w:val="nil"/>
            </w:tcBorders>
            <w:shd w:val="clear" w:color="000000" w:fill="FFFFFF"/>
            <w:noWrap/>
            <w:hideMark/>
          </w:tcPr>
          <w:p w14:paraId="5B29C061" w14:textId="77777777" w:rsidR="00792DB2" w:rsidRPr="00792DB2" w:rsidRDefault="00792DB2" w:rsidP="00A368A8">
            <w:pPr>
              <w:spacing w:after="0" w:line="240" w:lineRule="auto"/>
              <w:jc w:val="right"/>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 xml:space="preserve"> HR </w:t>
            </w:r>
          </w:p>
        </w:tc>
        <w:tc>
          <w:tcPr>
            <w:tcW w:w="0" w:type="auto"/>
            <w:tcBorders>
              <w:top w:val="nil"/>
              <w:left w:val="nil"/>
              <w:bottom w:val="single" w:sz="4" w:space="0" w:color="auto"/>
              <w:right w:val="nil"/>
            </w:tcBorders>
            <w:shd w:val="clear" w:color="000000" w:fill="FFFFFF"/>
            <w:noWrap/>
            <w:hideMark/>
          </w:tcPr>
          <w:p w14:paraId="6BC6306A"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CI95%</w:t>
            </w:r>
          </w:p>
        </w:tc>
        <w:tc>
          <w:tcPr>
            <w:tcW w:w="0" w:type="auto"/>
            <w:tcBorders>
              <w:top w:val="nil"/>
              <w:left w:val="nil"/>
              <w:bottom w:val="single" w:sz="4" w:space="0" w:color="auto"/>
              <w:right w:val="nil"/>
            </w:tcBorders>
            <w:shd w:val="clear" w:color="000000" w:fill="FFFFFF"/>
            <w:noWrap/>
            <w:hideMark/>
          </w:tcPr>
          <w:p w14:paraId="2D3C30EB"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p.val</w:t>
            </w:r>
          </w:p>
        </w:tc>
      </w:tr>
      <w:tr w:rsidR="00792DB2" w:rsidRPr="00792DB2" w14:paraId="69A3454D" w14:textId="77777777" w:rsidTr="00A368A8">
        <w:trPr>
          <w:trHeight w:val="300"/>
        </w:trPr>
        <w:tc>
          <w:tcPr>
            <w:tcW w:w="0" w:type="auto"/>
            <w:tcBorders>
              <w:top w:val="nil"/>
              <w:left w:val="nil"/>
              <w:bottom w:val="nil"/>
              <w:right w:val="nil"/>
            </w:tcBorders>
            <w:shd w:val="clear" w:color="000000" w:fill="FFFFFF"/>
            <w:noWrap/>
            <w:vAlign w:val="center"/>
            <w:hideMark/>
          </w:tcPr>
          <w:p w14:paraId="60FF4F15"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First post-diagnosis consultation</w:t>
            </w:r>
          </w:p>
        </w:tc>
        <w:tc>
          <w:tcPr>
            <w:tcW w:w="0" w:type="auto"/>
            <w:tcBorders>
              <w:top w:val="nil"/>
              <w:left w:val="nil"/>
              <w:bottom w:val="nil"/>
              <w:right w:val="nil"/>
            </w:tcBorders>
            <w:shd w:val="clear" w:color="000000" w:fill="FFFFFF"/>
            <w:noWrap/>
            <w:vAlign w:val="bottom"/>
            <w:hideMark/>
          </w:tcPr>
          <w:p w14:paraId="3D89BDDC" w14:textId="434EE67C"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2.6</w:t>
            </w:r>
          </w:p>
        </w:tc>
        <w:tc>
          <w:tcPr>
            <w:tcW w:w="0" w:type="auto"/>
            <w:tcBorders>
              <w:top w:val="nil"/>
              <w:left w:val="nil"/>
              <w:bottom w:val="nil"/>
              <w:right w:val="nil"/>
            </w:tcBorders>
            <w:shd w:val="clear" w:color="000000" w:fill="FFFFFF"/>
            <w:noWrap/>
            <w:vAlign w:val="bottom"/>
            <w:hideMark/>
          </w:tcPr>
          <w:p w14:paraId="6845639B" w14:textId="51301356"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1.5</w:t>
            </w:r>
          </w:p>
        </w:tc>
        <w:tc>
          <w:tcPr>
            <w:tcW w:w="0" w:type="auto"/>
            <w:tcBorders>
              <w:top w:val="nil"/>
              <w:left w:val="nil"/>
              <w:bottom w:val="nil"/>
              <w:right w:val="nil"/>
            </w:tcBorders>
            <w:shd w:val="clear" w:color="000000" w:fill="FFFFFF"/>
            <w:noWrap/>
            <w:vAlign w:val="bottom"/>
            <w:hideMark/>
          </w:tcPr>
          <w:p w14:paraId="490B2479" w14:textId="3A3ADBBB"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50.5</w:t>
            </w:r>
          </w:p>
        </w:tc>
        <w:tc>
          <w:tcPr>
            <w:tcW w:w="0" w:type="auto"/>
            <w:tcBorders>
              <w:top w:val="nil"/>
              <w:left w:val="nil"/>
              <w:bottom w:val="nil"/>
              <w:right w:val="nil"/>
            </w:tcBorders>
            <w:shd w:val="clear" w:color="000000" w:fill="FFFFFF"/>
            <w:noWrap/>
            <w:vAlign w:val="bottom"/>
            <w:hideMark/>
          </w:tcPr>
          <w:p w14:paraId="4B8316C4" w14:textId="1A7599F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50.4</w:t>
            </w:r>
          </w:p>
        </w:tc>
        <w:tc>
          <w:tcPr>
            <w:tcW w:w="1848" w:type="dxa"/>
            <w:tcBorders>
              <w:top w:val="nil"/>
              <w:left w:val="nil"/>
              <w:bottom w:val="nil"/>
              <w:right w:val="nil"/>
            </w:tcBorders>
            <w:shd w:val="clear" w:color="000000" w:fill="FFFFFF"/>
            <w:noWrap/>
            <w:vAlign w:val="bottom"/>
            <w:hideMark/>
          </w:tcPr>
          <w:p w14:paraId="7F0D2AC0"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0.96 </w:t>
            </w:r>
          </w:p>
        </w:tc>
        <w:tc>
          <w:tcPr>
            <w:tcW w:w="0" w:type="auto"/>
            <w:tcBorders>
              <w:top w:val="nil"/>
              <w:left w:val="nil"/>
              <w:bottom w:val="nil"/>
              <w:right w:val="nil"/>
            </w:tcBorders>
            <w:shd w:val="clear" w:color="000000" w:fill="FFFFFF"/>
            <w:noWrap/>
            <w:vAlign w:val="bottom"/>
            <w:hideMark/>
          </w:tcPr>
          <w:p w14:paraId="372E07E1"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(0.87,1.07)</w:t>
            </w:r>
          </w:p>
        </w:tc>
        <w:tc>
          <w:tcPr>
            <w:tcW w:w="0" w:type="auto"/>
            <w:tcBorders>
              <w:top w:val="nil"/>
              <w:left w:val="nil"/>
              <w:bottom w:val="nil"/>
              <w:right w:val="nil"/>
            </w:tcBorders>
            <w:shd w:val="clear" w:color="000000" w:fill="FFFFFF"/>
            <w:noWrap/>
            <w:vAlign w:val="bottom"/>
            <w:hideMark/>
          </w:tcPr>
          <w:p w14:paraId="7BF10D97"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0.488 </w:t>
            </w:r>
          </w:p>
        </w:tc>
      </w:tr>
      <w:tr w:rsidR="00792DB2" w:rsidRPr="00792DB2" w14:paraId="6524C1E8" w14:textId="77777777" w:rsidTr="00A368A8">
        <w:trPr>
          <w:trHeight w:val="300"/>
        </w:trPr>
        <w:tc>
          <w:tcPr>
            <w:tcW w:w="0" w:type="auto"/>
            <w:tcBorders>
              <w:top w:val="nil"/>
              <w:left w:val="nil"/>
              <w:bottom w:val="nil"/>
              <w:right w:val="nil"/>
            </w:tcBorders>
            <w:shd w:val="clear" w:color="000000" w:fill="FFFFFF"/>
            <w:noWrap/>
            <w:vAlign w:val="bottom"/>
            <w:hideMark/>
          </w:tcPr>
          <w:p w14:paraId="37A68718"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First antidiabetic medication</w:t>
            </w:r>
          </w:p>
        </w:tc>
        <w:tc>
          <w:tcPr>
            <w:tcW w:w="0" w:type="auto"/>
            <w:tcBorders>
              <w:top w:val="nil"/>
              <w:left w:val="nil"/>
              <w:bottom w:val="nil"/>
              <w:right w:val="nil"/>
            </w:tcBorders>
            <w:shd w:val="clear" w:color="000000" w:fill="FFFFFF"/>
            <w:noWrap/>
            <w:vAlign w:val="bottom"/>
            <w:hideMark/>
          </w:tcPr>
          <w:p w14:paraId="0A9981AF" w14:textId="30D2D91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94.5</w:t>
            </w:r>
          </w:p>
        </w:tc>
        <w:tc>
          <w:tcPr>
            <w:tcW w:w="0" w:type="auto"/>
            <w:tcBorders>
              <w:top w:val="nil"/>
              <w:left w:val="nil"/>
              <w:bottom w:val="nil"/>
              <w:right w:val="nil"/>
            </w:tcBorders>
            <w:shd w:val="clear" w:color="000000" w:fill="FFFFFF"/>
            <w:noWrap/>
            <w:vAlign w:val="bottom"/>
            <w:hideMark/>
          </w:tcPr>
          <w:p w14:paraId="3E10C182" w14:textId="1EA2049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93.9</w:t>
            </w:r>
          </w:p>
        </w:tc>
        <w:tc>
          <w:tcPr>
            <w:tcW w:w="0" w:type="auto"/>
            <w:tcBorders>
              <w:top w:val="nil"/>
              <w:left w:val="nil"/>
              <w:bottom w:val="nil"/>
              <w:right w:val="nil"/>
            </w:tcBorders>
            <w:shd w:val="clear" w:color="000000" w:fill="FFFFFF"/>
            <w:noWrap/>
            <w:vAlign w:val="bottom"/>
            <w:hideMark/>
          </w:tcPr>
          <w:p w14:paraId="23DC7524" w14:textId="7B8F9B66"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2.8</w:t>
            </w:r>
          </w:p>
        </w:tc>
        <w:tc>
          <w:tcPr>
            <w:tcW w:w="0" w:type="auto"/>
            <w:tcBorders>
              <w:top w:val="nil"/>
              <w:left w:val="nil"/>
              <w:bottom w:val="nil"/>
              <w:right w:val="nil"/>
            </w:tcBorders>
            <w:shd w:val="clear" w:color="000000" w:fill="FFFFFF"/>
            <w:noWrap/>
            <w:vAlign w:val="bottom"/>
            <w:hideMark/>
          </w:tcPr>
          <w:p w14:paraId="5B86A28B" w14:textId="55856C2C"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2.7</w:t>
            </w:r>
          </w:p>
        </w:tc>
        <w:tc>
          <w:tcPr>
            <w:tcW w:w="1848" w:type="dxa"/>
            <w:tcBorders>
              <w:top w:val="nil"/>
              <w:left w:val="nil"/>
              <w:bottom w:val="nil"/>
              <w:right w:val="nil"/>
            </w:tcBorders>
            <w:shd w:val="clear" w:color="000000" w:fill="FFFFFF"/>
            <w:noWrap/>
            <w:vAlign w:val="bottom"/>
            <w:hideMark/>
          </w:tcPr>
          <w:p w14:paraId="57169EBD"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0.95 </w:t>
            </w:r>
          </w:p>
        </w:tc>
        <w:tc>
          <w:tcPr>
            <w:tcW w:w="0" w:type="auto"/>
            <w:tcBorders>
              <w:top w:val="nil"/>
              <w:left w:val="nil"/>
              <w:bottom w:val="nil"/>
              <w:right w:val="nil"/>
            </w:tcBorders>
            <w:shd w:val="clear" w:color="000000" w:fill="FFFFFF"/>
            <w:noWrap/>
            <w:vAlign w:val="bottom"/>
            <w:hideMark/>
          </w:tcPr>
          <w:p w14:paraId="19D49640"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(0.93,0.96) </w:t>
            </w:r>
          </w:p>
        </w:tc>
        <w:tc>
          <w:tcPr>
            <w:tcW w:w="0" w:type="auto"/>
            <w:tcBorders>
              <w:top w:val="nil"/>
              <w:left w:val="nil"/>
              <w:bottom w:val="nil"/>
              <w:right w:val="nil"/>
            </w:tcBorders>
            <w:shd w:val="clear" w:color="000000" w:fill="FFFFFF"/>
            <w:noWrap/>
            <w:vAlign w:val="bottom"/>
            <w:hideMark/>
          </w:tcPr>
          <w:p w14:paraId="0B94C3B6"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27784B9B" w14:textId="77777777" w:rsidTr="00A368A8">
        <w:trPr>
          <w:trHeight w:val="300"/>
        </w:trPr>
        <w:tc>
          <w:tcPr>
            <w:tcW w:w="0" w:type="auto"/>
            <w:tcBorders>
              <w:top w:val="nil"/>
              <w:left w:val="nil"/>
              <w:bottom w:val="nil"/>
              <w:right w:val="nil"/>
            </w:tcBorders>
            <w:shd w:val="clear" w:color="000000" w:fill="FFFFFF"/>
            <w:noWrap/>
            <w:vAlign w:val="center"/>
            <w:hideMark/>
          </w:tcPr>
          <w:p w14:paraId="4E2FC23D"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Risk Factor Measurement</w:t>
            </w:r>
          </w:p>
        </w:tc>
        <w:tc>
          <w:tcPr>
            <w:tcW w:w="0" w:type="auto"/>
            <w:tcBorders>
              <w:top w:val="nil"/>
              <w:left w:val="nil"/>
              <w:bottom w:val="nil"/>
              <w:right w:val="nil"/>
            </w:tcBorders>
            <w:shd w:val="clear" w:color="000000" w:fill="FFFFFF"/>
            <w:hideMark/>
          </w:tcPr>
          <w:p w14:paraId="193B79A6" w14:textId="489755DF"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nil"/>
              <w:right w:val="nil"/>
            </w:tcBorders>
            <w:shd w:val="clear" w:color="000000" w:fill="FFFFFF"/>
            <w:hideMark/>
          </w:tcPr>
          <w:p w14:paraId="19B6A6D4" w14:textId="70C62240"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nil"/>
              <w:right w:val="nil"/>
            </w:tcBorders>
            <w:shd w:val="clear" w:color="000000" w:fill="FFFFFF"/>
            <w:hideMark/>
          </w:tcPr>
          <w:p w14:paraId="0F2ADE79" w14:textId="7A93A940"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0" w:type="auto"/>
            <w:tcBorders>
              <w:top w:val="nil"/>
              <w:left w:val="nil"/>
              <w:bottom w:val="nil"/>
              <w:right w:val="nil"/>
            </w:tcBorders>
            <w:shd w:val="clear" w:color="000000" w:fill="FFFFFF"/>
            <w:hideMark/>
          </w:tcPr>
          <w:p w14:paraId="7AA5780F" w14:textId="0DD0F137" w:rsidR="00792DB2" w:rsidRPr="00792DB2" w:rsidRDefault="00792DB2" w:rsidP="00792DB2">
            <w:pPr>
              <w:spacing w:after="0" w:line="240" w:lineRule="auto"/>
              <w:jc w:val="center"/>
              <w:rPr>
                <w:rFonts w:ascii="Calibri Light" w:eastAsia="Times New Roman" w:hAnsi="Calibri Light" w:cs="Times New Roman"/>
                <w:b/>
                <w:bCs/>
                <w:lang w:eastAsia="en-GB"/>
              </w:rPr>
            </w:pPr>
          </w:p>
        </w:tc>
        <w:tc>
          <w:tcPr>
            <w:tcW w:w="1848" w:type="dxa"/>
            <w:tcBorders>
              <w:top w:val="nil"/>
              <w:left w:val="nil"/>
              <w:bottom w:val="nil"/>
              <w:right w:val="nil"/>
            </w:tcBorders>
            <w:shd w:val="clear" w:color="000000" w:fill="FFFFFF"/>
            <w:noWrap/>
            <w:hideMark/>
          </w:tcPr>
          <w:p w14:paraId="38FBC8D1"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 </w:t>
            </w:r>
          </w:p>
        </w:tc>
        <w:tc>
          <w:tcPr>
            <w:tcW w:w="0" w:type="auto"/>
            <w:tcBorders>
              <w:top w:val="nil"/>
              <w:left w:val="nil"/>
              <w:bottom w:val="nil"/>
              <w:right w:val="nil"/>
            </w:tcBorders>
            <w:shd w:val="clear" w:color="000000" w:fill="FFFFFF"/>
            <w:noWrap/>
            <w:hideMark/>
          </w:tcPr>
          <w:p w14:paraId="2E53CD06"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 </w:t>
            </w:r>
          </w:p>
        </w:tc>
        <w:tc>
          <w:tcPr>
            <w:tcW w:w="0" w:type="auto"/>
            <w:tcBorders>
              <w:top w:val="nil"/>
              <w:left w:val="nil"/>
              <w:bottom w:val="nil"/>
              <w:right w:val="nil"/>
            </w:tcBorders>
            <w:shd w:val="clear" w:color="000000" w:fill="FFFFFF"/>
            <w:noWrap/>
            <w:hideMark/>
          </w:tcPr>
          <w:p w14:paraId="5FED2383" w14:textId="77777777" w:rsidR="00792DB2" w:rsidRPr="00792DB2" w:rsidRDefault="00792DB2" w:rsidP="00792DB2">
            <w:pPr>
              <w:spacing w:after="0" w:line="240" w:lineRule="auto"/>
              <w:jc w:val="center"/>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 </w:t>
            </w:r>
          </w:p>
        </w:tc>
      </w:tr>
      <w:tr w:rsidR="00792DB2" w:rsidRPr="00792DB2" w14:paraId="5D76A420" w14:textId="77777777" w:rsidTr="00A368A8">
        <w:trPr>
          <w:trHeight w:val="300"/>
        </w:trPr>
        <w:tc>
          <w:tcPr>
            <w:tcW w:w="0" w:type="auto"/>
            <w:tcBorders>
              <w:top w:val="nil"/>
              <w:left w:val="nil"/>
              <w:bottom w:val="nil"/>
              <w:right w:val="nil"/>
            </w:tcBorders>
            <w:shd w:val="clear" w:color="000000" w:fill="FFFFFF"/>
            <w:noWrap/>
            <w:vAlign w:val="bottom"/>
            <w:hideMark/>
          </w:tcPr>
          <w:p w14:paraId="4CF94C2E"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Fasting blood glucose</w:t>
            </w:r>
          </w:p>
        </w:tc>
        <w:tc>
          <w:tcPr>
            <w:tcW w:w="0" w:type="auto"/>
            <w:tcBorders>
              <w:top w:val="nil"/>
              <w:left w:val="nil"/>
              <w:bottom w:val="nil"/>
              <w:right w:val="nil"/>
            </w:tcBorders>
            <w:shd w:val="clear" w:color="000000" w:fill="FFFFFF"/>
            <w:noWrap/>
            <w:vAlign w:val="bottom"/>
            <w:hideMark/>
          </w:tcPr>
          <w:p w14:paraId="12EC5682" w14:textId="7DCC5C6F"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92.2</w:t>
            </w:r>
          </w:p>
        </w:tc>
        <w:tc>
          <w:tcPr>
            <w:tcW w:w="0" w:type="auto"/>
            <w:tcBorders>
              <w:top w:val="nil"/>
              <w:left w:val="nil"/>
              <w:bottom w:val="nil"/>
              <w:right w:val="nil"/>
            </w:tcBorders>
            <w:shd w:val="clear" w:color="000000" w:fill="FFFFFF"/>
            <w:noWrap/>
            <w:vAlign w:val="bottom"/>
            <w:hideMark/>
          </w:tcPr>
          <w:p w14:paraId="0FBF6BE2" w14:textId="21FB3DB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91</w:t>
            </w:r>
          </w:p>
        </w:tc>
        <w:tc>
          <w:tcPr>
            <w:tcW w:w="0" w:type="auto"/>
            <w:tcBorders>
              <w:top w:val="nil"/>
              <w:left w:val="nil"/>
              <w:bottom w:val="nil"/>
              <w:right w:val="nil"/>
            </w:tcBorders>
            <w:shd w:val="clear" w:color="000000" w:fill="FFFFFF"/>
            <w:noWrap/>
            <w:vAlign w:val="bottom"/>
            <w:hideMark/>
          </w:tcPr>
          <w:p w14:paraId="3D9A687C" w14:textId="7A993C38"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3.8</w:t>
            </w:r>
          </w:p>
        </w:tc>
        <w:tc>
          <w:tcPr>
            <w:tcW w:w="0" w:type="auto"/>
            <w:tcBorders>
              <w:top w:val="nil"/>
              <w:left w:val="nil"/>
              <w:bottom w:val="nil"/>
              <w:right w:val="nil"/>
            </w:tcBorders>
            <w:shd w:val="clear" w:color="000000" w:fill="FFFFFF"/>
            <w:noWrap/>
            <w:vAlign w:val="bottom"/>
            <w:hideMark/>
          </w:tcPr>
          <w:p w14:paraId="67A73D67" w14:textId="47133454"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3.6</w:t>
            </w:r>
          </w:p>
        </w:tc>
        <w:tc>
          <w:tcPr>
            <w:tcW w:w="1848" w:type="dxa"/>
            <w:tcBorders>
              <w:top w:val="nil"/>
              <w:left w:val="nil"/>
              <w:bottom w:val="nil"/>
              <w:right w:val="nil"/>
            </w:tcBorders>
            <w:shd w:val="clear" w:color="000000" w:fill="FFFFFF"/>
            <w:noWrap/>
            <w:vAlign w:val="bottom"/>
            <w:hideMark/>
          </w:tcPr>
          <w:p w14:paraId="15EB88E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0.95 </w:t>
            </w:r>
          </w:p>
        </w:tc>
        <w:tc>
          <w:tcPr>
            <w:tcW w:w="0" w:type="auto"/>
            <w:tcBorders>
              <w:top w:val="nil"/>
              <w:left w:val="nil"/>
              <w:bottom w:val="nil"/>
              <w:right w:val="nil"/>
            </w:tcBorders>
            <w:shd w:val="clear" w:color="000000" w:fill="FFFFFF"/>
            <w:noWrap/>
            <w:vAlign w:val="bottom"/>
            <w:hideMark/>
          </w:tcPr>
          <w:p w14:paraId="07EF3899"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(0.94,0.97) </w:t>
            </w:r>
          </w:p>
        </w:tc>
        <w:tc>
          <w:tcPr>
            <w:tcW w:w="0" w:type="auto"/>
            <w:tcBorders>
              <w:top w:val="nil"/>
              <w:left w:val="nil"/>
              <w:bottom w:val="nil"/>
              <w:right w:val="nil"/>
            </w:tcBorders>
            <w:shd w:val="clear" w:color="000000" w:fill="FFFFFF"/>
            <w:noWrap/>
            <w:vAlign w:val="bottom"/>
            <w:hideMark/>
          </w:tcPr>
          <w:p w14:paraId="7F5AE7AC"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3775D129" w14:textId="77777777" w:rsidTr="00A368A8">
        <w:trPr>
          <w:trHeight w:val="300"/>
        </w:trPr>
        <w:tc>
          <w:tcPr>
            <w:tcW w:w="0" w:type="auto"/>
            <w:tcBorders>
              <w:top w:val="nil"/>
              <w:left w:val="nil"/>
              <w:bottom w:val="nil"/>
              <w:right w:val="nil"/>
            </w:tcBorders>
            <w:shd w:val="clear" w:color="000000" w:fill="FFFFFF"/>
            <w:noWrap/>
            <w:vAlign w:val="bottom"/>
            <w:hideMark/>
          </w:tcPr>
          <w:p w14:paraId="2B83362B" w14:textId="77777777" w:rsidR="00792DB2" w:rsidRPr="00792DB2" w:rsidRDefault="00792DB2" w:rsidP="00792DB2">
            <w:pPr>
              <w:spacing w:after="0" w:line="240" w:lineRule="auto"/>
              <w:rPr>
                <w:rFonts w:ascii="Calibri Light" w:eastAsia="Times New Roman" w:hAnsi="Calibri Light" w:cs="Times New Roman"/>
                <w:lang w:eastAsia="en-GB"/>
              </w:rPr>
            </w:pPr>
            <w:r w:rsidRPr="00792DB2">
              <w:rPr>
                <w:rFonts w:ascii="Calibri Light" w:eastAsia="Times New Roman" w:hAnsi="Calibri Light" w:cs="Times New Roman"/>
                <w:lang w:eastAsia="en-GB"/>
              </w:rPr>
              <w:t>HbA1c</w:t>
            </w:r>
          </w:p>
        </w:tc>
        <w:tc>
          <w:tcPr>
            <w:tcW w:w="0" w:type="auto"/>
            <w:tcBorders>
              <w:top w:val="nil"/>
              <w:left w:val="nil"/>
              <w:bottom w:val="nil"/>
              <w:right w:val="nil"/>
            </w:tcBorders>
            <w:shd w:val="clear" w:color="000000" w:fill="FFFFFF"/>
            <w:noWrap/>
            <w:vAlign w:val="bottom"/>
            <w:hideMark/>
          </w:tcPr>
          <w:p w14:paraId="63C1E197" w14:textId="7B203BF3"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92.8</w:t>
            </w:r>
          </w:p>
        </w:tc>
        <w:tc>
          <w:tcPr>
            <w:tcW w:w="0" w:type="auto"/>
            <w:tcBorders>
              <w:top w:val="nil"/>
              <w:left w:val="nil"/>
              <w:bottom w:val="nil"/>
              <w:right w:val="nil"/>
            </w:tcBorders>
            <w:shd w:val="clear" w:color="000000" w:fill="FFFFFF"/>
            <w:noWrap/>
            <w:vAlign w:val="bottom"/>
            <w:hideMark/>
          </w:tcPr>
          <w:p w14:paraId="1FF8531F" w14:textId="4D2806D0"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91.9</w:t>
            </w:r>
          </w:p>
        </w:tc>
        <w:tc>
          <w:tcPr>
            <w:tcW w:w="0" w:type="auto"/>
            <w:tcBorders>
              <w:top w:val="nil"/>
              <w:left w:val="nil"/>
              <w:bottom w:val="nil"/>
              <w:right w:val="nil"/>
            </w:tcBorders>
            <w:shd w:val="clear" w:color="000000" w:fill="FFFFFF"/>
            <w:noWrap/>
            <w:vAlign w:val="bottom"/>
            <w:hideMark/>
          </w:tcPr>
          <w:p w14:paraId="14998A01" w14:textId="03220535"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3.0</w:t>
            </w:r>
          </w:p>
        </w:tc>
        <w:tc>
          <w:tcPr>
            <w:tcW w:w="0" w:type="auto"/>
            <w:tcBorders>
              <w:top w:val="nil"/>
              <w:left w:val="nil"/>
              <w:bottom w:val="nil"/>
              <w:right w:val="nil"/>
            </w:tcBorders>
            <w:shd w:val="clear" w:color="000000" w:fill="FFFFFF"/>
            <w:noWrap/>
            <w:vAlign w:val="bottom"/>
            <w:hideMark/>
          </w:tcPr>
          <w:p w14:paraId="6150159D" w14:textId="4F1147FF"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2.9</w:t>
            </w:r>
          </w:p>
        </w:tc>
        <w:tc>
          <w:tcPr>
            <w:tcW w:w="1848" w:type="dxa"/>
            <w:tcBorders>
              <w:top w:val="nil"/>
              <w:left w:val="nil"/>
              <w:bottom w:val="nil"/>
              <w:right w:val="nil"/>
            </w:tcBorders>
            <w:shd w:val="clear" w:color="000000" w:fill="FFFFFF"/>
            <w:noWrap/>
            <w:vAlign w:val="bottom"/>
            <w:hideMark/>
          </w:tcPr>
          <w:p w14:paraId="585A0C4A"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0.91 </w:t>
            </w:r>
          </w:p>
        </w:tc>
        <w:tc>
          <w:tcPr>
            <w:tcW w:w="0" w:type="auto"/>
            <w:tcBorders>
              <w:top w:val="nil"/>
              <w:left w:val="nil"/>
              <w:bottom w:val="nil"/>
              <w:right w:val="nil"/>
            </w:tcBorders>
            <w:shd w:val="clear" w:color="000000" w:fill="FFFFFF"/>
            <w:noWrap/>
            <w:vAlign w:val="bottom"/>
            <w:hideMark/>
          </w:tcPr>
          <w:p w14:paraId="11964E1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(0.90,0.93)</w:t>
            </w:r>
          </w:p>
        </w:tc>
        <w:tc>
          <w:tcPr>
            <w:tcW w:w="0" w:type="auto"/>
            <w:tcBorders>
              <w:top w:val="nil"/>
              <w:left w:val="nil"/>
              <w:bottom w:val="nil"/>
              <w:right w:val="nil"/>
            </w:tcBorders>
            <w:shd w:val="clear" w:color="000000" w:fill="FFFFFF"/>
            <w:noWrap/>
            <w:vAlign w:val="bottom"/>
            <w:hideMark/>
          </w:tcPr>
          <w:p w14:paraId="4E3DE48D"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582F5718" w14:textId="77777777" w:rsidTr="0008614F">
        <w:trPr>
          <w:trHeight w:val="80"/>
        </w:trPr>
        <w:tc>
          <w:tcPr>
            <w:tcW w:w="0" w:type="auto"/>
            <w:tcBorders>
              <w:top w:val="nil"/>
              <w:left w:val="nil"/>
              <w:bottom w:val="nil"/>
              <w:right w:val="nil"/>
            </w:tcBorders>
            <w:shd w:val="clear" w:color="000000" w:fill="FFFFFF"/>
            <w:hideMark/>
          </w:tcPr>
          <w:p w14:paraId="3DE5E6DD" w14:textId="77777777" w:rsidR="00792DB2" w:rsidRPr="00792DB2" w:rsidRDefault="00792DB2" w:rsidP="00792DB2">
            <w:pPr>
              <w:spacing w:after="0" w:line="240" w:lineRule="auto"/>
              <w:rPr>
                <w:rFonts w:ascii="Calibri Light" w:eastAsia="Times New Roman" w:hAnsi="Calibri Light" w:cs="Times New Roman"/>
                <w:lang w:eastAsia="en-GB"/>
              </w:rPr>
            </w:pPr>
            <w:r w:rsidRPr="00792DB2">
              <w:rPr>
                <w:rFonts w:ascii="Calibri Light" w:eastAsia="Times New Roman" w:hAnsi="Calibri Light" w:cs="Times New Roman"/>
                <w:lang w:eastAsia="en-GB"/>
              </w:rPr>
              <w:t>Urine ACR</w:t>
            </w:r>
          </w:p>
        </w:tc>
        <w:tc>
          <w:tcPr>
            <w:tcW w:w="0" w:type="auto"/>
            <w:tcBorders>
              <w:top w:val="nil"/>
              <w:left w:val="nil"/>
              <w:bottom w:val="nil"/>
              <w:right w:val="nil"/>
            </w:tcBorders>
            <w:shd w:val="clear" w:color="000000" w:fill="FFFFFF"/>
            <w:hideMark/>
          </w:tcPr>
          <w:p w14:paraId="37D68560" w14:textId="208447A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73.9</w:t>
            </w:r>
          </w:p>
        </w:tc>
        <w:tc>
          <w:tcPr>
            <w:tcW w:w="0" w:type="auto"/>
            <w:tcBorders>
              <w:top w:val="nil"/>
              <w:left w:val="nil"/>
              <w:bottom w:val="nil"/>
              <w:right w:val="nil"/>
            </w:tcBorders>
            <w:shd w:val="clear" w:color="000000" w:fill="FFFFFF"/>
            <w:hideMark/>
          </w:tcPr>
          <w:p w14:paraId="3BC78C97" w14:textId="1E10578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72.1</w:t>
            </w:r>
          </w:p>
        </w:tc>
        <w:tc>
          <w:tcPr>
            <w:tcW w:w="0" w:type="auto"/>
            <w:tcBorders>
              <w:top w:val="nil"/>
              <w:left w:val="nil"/>
              <w:bottom w:val="nil"/>
              <w:right w:val="nil"/>
            </w:tcBorders>
            <w:shd w:val="clear" w:color="000000" w:fill="FFFFFF"/>
            <w:hideMark/>
          </w:tcPr>
          <w:p w14:paraId="71695917" w14:textId="6229D06B"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3.4</w:t>
            </w:r>
          </w:p>
        </w:tc>
        <w:tc>
          <w:tcPr>
            <w:tcW w:w="0" w:type="auto"/>
            <w:tcBorders>
              <w:top w:val="nil"/>
              <w:left w:val="nil"/>
              <w:bottom w:val="nil"/>
              <w:right w:val="nil"/>
            </w:tcBorders>
            <w:shd w:val="clear" w:color="000000" w:fill="FFFFFF"/>
            <w:hideMark/>
          </w:tcPr>
          <w:p w14:paraId="718BB832" w14:textId="62E95B8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3.9</w:t>
            </w:r>
          </w:p>
        </w:tc>
        <w:tc>
          <w:tcPr>
            <w:tcW w:w="1848" w:type="dxa"/>
            <w:tcBorders>
              <w:top w:val="nil"/>
              <w:left w:val="nil"/>
              <w:bottom w:val="nil"/>
              <w:right w:val="nil"/>
            </w:tcBorders>
            <w:shd w:val="clear" w:color="000000" w:fill="FFFFFF"/>
            <w:hideMark/>
          </w:tcPr>
          <w:p w14:paraId="18264549"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0.89 </w:t>
            </w:r>
          </w:p>
        </w:tc>
        <w:tc>
          <w:tcPr>
            <w:tcW w:w="0" w:type="auto"/>
            <w:tcBorders>
              <w:top w:val="nil"/>
              <w:left w:val="nil"/>
              <w:bottom w:val="nil"/>
              <w:right w:val="nil"/>
            </w:tcBorders>
            <w:shd w:val="clear" w:color="000000" w:fill="FFFFFF"/>
            <w:hideMark/>
          </w:tcPr>
          <w:p w14:paraId="0F3CC36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(0.87,0.91) </w:t>
            </w:r>
          </w:p>
        </w:tc>
        <w:tc>
          <w:tcPr>
            <w:tcW w:w="0" w:type="auto"/>
            <w:tcBorders>
              <w:top w:val="nil"/>
              <w:left w:val="nil"/>
              <w:bottom w:val="nil"/>
              <w:right w:val="nil"/>
            </w:tcBorders>
            <w:shd w:val="clear" w:color="000000" w:fill="FFFFFF"/>
            <w:hideMark/>
          </w:tcPr>
          <w:p w14:paraId="2920537B" w14:textId="612D6CC8" w:rsidR="00792DB2" w:rsidRPr="00792DB2" w:rsidRDefault="00792DB2" w:rsidP="0008614F">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w:t>
            </w:r>
          </w:p>
        </w:tc>
      </w:tr>
      <w:tr w:rsidR="00792DB2" w:rsidRPr="00792DB2" w14:paraId="01EDE5D4" w14:textId="77777777" w:rsidTr="00A368A8">
        <w:trPr>
          <w:trHeight w:val="300"/>
        </w:trPr>
        <w:tc>
          <w:tcPr>
            <w:tcW w:w="0" w:type="auto"/>
            <w:tcBorders>
              <w:top w:val="nil"/>
              <w:left w:val="nil"/>
              <w:bottom w:val="nil"/>
              <w:right w:val="nil"/>
            </w:tcBorders>
            <w:shd w:val="clear" w:color="000000" w:fill="FFFFFF"/>
            <w:noWrap/>
            <w:vAlign w:val="center"/>
            <w:hideMark/>
          </w:tcPr>
          <w:p w14:paraId="2B2D2383"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BMI</w:t>
            </w:r>
          </w:p>
        </w:tc>
        <w:tc>
          <w:tcPr>
            <w:tcW w:w="0" w:type="auto"/>
            <w:tcBorders>
              <w:top w:val="nil"/>
              <w:left w:val="nil"/>
              <w:bottom w:val="nil"/>
              <w:right w:val="nil"/>
            </w:tcBorders>
            <w:shd w:val="clear" w:color="000000" w:fill="FFFFFF"/>
            <w:noWrap/>
            <w:vAlign w:val="bottom"/>
            <w:hideMark/>
          </w:tcPr>
          <w:p w14:paraId="7DB832BA" w14:textId="5422C8E0"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38.7</w:t>
            </w:r>
          </w:p>
        </w:tc>
        <w:tc>
          <w:tcPr>
            <w:tcW w:w="0" w:type="auto"/>
            <w:tcBorders>
              <w:top w:val="nil"/>
              <w:left w:val="nil"/>
              <w:bottom w:val="nil"/>
              <w:right w:val="nil"/>
            </w:tcBorders>
            <w:shd w:val="clear" w:color="000000" w:fill="FFFFFF"/>
            <w:noWrap/>
            <w:vAlign w:val="bottom"/>
            <w:hideMark/>
          </w:tcPr>
          <w:p w14:paraId="1E7EF71E" w14:textId="5654996C"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34.7</w:t>
            </w:r>
          </w:p>
        </w:tc>
        <w:tc>
          <w:tcPr>
            <w:tcW w:w="0" w:type="auto"/>
            <w:tcBorders>
              <w:top w:val="nil"/>
              <w:left w:val="nil"/>
              <w:bottom w:val="nil"/>
              <w:right w:val="nil"/>
            </w:tcBorders>
            <w:shd w:val="clear" w:color="000000" w:fill="FFFFFF"/>
            <w:noWrap/>
            <w:vAlign w:val="bottom"/>
            <w:hideMark/>
          </w:tcPr>
          <w:p w14:paraId="07DB02F5" w14:textId="19F324EB"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26.7</w:t>
            </w:r>
          </w:p>
        </w:tc>
        <w:tc>
          <w:tcPr>
            <w:tcW w:w="0" w:type="auto"/>
            <w:tcBorders>
              <w:top w:val="nil"/>
              <w:left w:val="nil"/>
              <w:bottom w:val="nil"/>
              <w:right w:val="nil"/>
            </w:tcBorders>
            <w:shd w:val="clear" w:color="000000" w:fill="FFFFFF"/>
            <w:noWrap/>
            <w:vAlign w:val="bottom"/>
            <w:hideMark/>
          </w:tcPr>
          <w:p w14:paraId="780D284C" w14:textId="5736CC35"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26.0</w:t>
            </w:r>
          </w:p>
        </w:tc>
        <w:tc>
          <w:tcPr>
            <w:tcW w:w="1848" w:type="dxa"/>
            <w:tcBorders>
              <w:top w:val="nil"/>
              <w:left w:val="nil"/>
              <w:bottom w:val="nil"/>
              <w:right w:val="nil"/>
            </w:tcBorders>
            <w:shd w:val="clear" w:color="000000" w:fill="FFFFFF"/>
            <w:noWrap/>
            <w:vAlign w:val="bottom"/>
            <w:hideMark/>
          </w:tcPr>
          <w:p w14:paraId="2BCFEDC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0.95 </w:t>
            </w:r>
          </w:p>
        </w:tc>
        <w:tc>
          <w:tcPr>
            <w:tcW w:w="0" w:type="auto"/>
            <w:tcBorders>
              <w:top w:val="nil"/>
              <w:left w:val="nil"/>
              <w:bottom w:val="nil"/>
              <w:right w:val="nil"/>
            </w:tcBorders>
            <w:shd w:val="clear" w:color="000000" w:fill="FFFFFF"/>
            <w:noWrap/>
            <w:vAlign w:val="bottom"/>
            <w:hideMark/>
          </w:tcPr>
          <w:p w14:paraId="62E118F2"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(0.93,0.98) </w:t>
            </w:r>
          </w:p>
        </w:tc>
        <w:tc>
          <w:tcPr>
            <w:tcW w:w="0" w:type="auto"/>
            <w:tcBorders>
              <w:top w:val="nil"/>
              <w:left w:val="nil"/>
              <w:bottom w:val="nil"/>
              <w:right w:val="nil"/>
            </w:tcBorders>
            <w:shd w:val="clear" w:color="000000" w:fill="FFFFFF"/>
            <w:noWrap/>
            <w:vAlign w:val="bottom"/>
            <w:hideMark/>
          </w:tcPr>
          <w:p w14:paraId="7086E436"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28FD39E1" w14:textId="77777777" w:rsidTr="00A368A8">
        <w:trPr>
          <w:trHeight w:val="300"/>
        </w:trPr>
        <w:tc>
          <w:tcPr>
            <w:tcW w:w="0" w:type="auto"/>
            <w:tcBorders>
              <w:top w:val="nil"/>
              <w:left w:val="nil"/>
              <w:bottom w:val="nil"/>
              <w:right w:val="nil"/>
            </w:tcBorders>
            <w:shd w:val="clear" w:color="000000" w:fill="FFFFFF"/>
            <w:noWrap/>
            <w:hideMark/>
          </w:tcPr>
          <w:p w14:paraId="1E96B362" w14:textId="77777777" w:rsidR="00792DB2" w:rsidRPr="00792DB2" w:rsidRDefault="00792DB2" w:rsidP="00792DB2">
            <w:pPr>
              <w:spacing w:after="0" w:line="240" w:lineRule="auto"/>
              <w:rPr>
                <w:rFonts w:ascii="Calibri Light" w:eastAsia="Times New Roman" w:hAnsi="Calibri Light" w:cs="Times New Roman"/>
                <w:lang w:eastAsia="en-GB"/>
              </w:rPr>
            </w:pPr>
            <w:r w:rsidRPr="00792DB2">
              <w:rPr>
                <w:rFonts w:ascii="Calibri Light" w:eastAsia="Times New Roman" w:hAnsi="Calibri Light" w:cs="Times New Roman"/>
                <w:lang w:eastAsia="en-GB"/>
              </w:rPr>
              <w:t>Blood Pressure</w:t>
            </w:r>
          </w:p>
        </w:tc>
        <w:tc>
          <w:tcPr>
            <w:tcW w:w="0" w:type="auto"/>
            <w:tcBorders>
              <w:top w:val="nil"/>
              <w:left w:val="nil"/>
              <w:bottom w:val="nil"/>
              <w:right w:val="nil"/>
            </w:tcBorders>
            <w:shd w:val="clear" w:color="000000" w:fill="FFFFFF"/>
            <w:noWrap/>
            <w:vAlign w:val="bottom"/>
            <w:hideMark/>
          </w:tcPr>
          <w:p w14:paraId="166C8761" w14:textId="2C696180"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w:t>
            </w:r>
          </w:p>
        </w:tc>
        <w:tc>
          <w:tcPr>
            <w:tcW w:w="0" w:type="auto"/>
            <w:tcBorders>
              <w:top w:val="nil"/>
              <w:left w:val="nil"/>
              <w:bottom w:val="nil"/>
              <w:right w:val="nil"/>
            </w:tcBorders>
            <w:shd w:val="clear" w:color="000000" w:fill="FFFFFF"/>
            <w:noWrap/>
            <w:vAlign w:val="bottom"/>
            <w:hideMark/>
          </w:tcPr>
          <w:p w14:paraId="5C92575F" w14:textId="40A033C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4.8</w:t>
            </w:r>
          </w:p>
        </w:tc>
        <w:tc>
          <w:tcPr>
            <w:tcW w:w="0" w:type="auto"/>
            <w:tcBorders>
              <w:top w:val="nil"/>
              <w:left w:val="nil"/>
              <w:bottom w:val="nil"/>
              <w:right w:val="nil"/>
            </w:tcBorders>
            <w:shd w:val="clear" w:color="000000" w:fill="FFFFFF"/>
            <w:noWrap/>
            <w:vAlign w:val="bottom"/>
            <w:hideMark/>
          </w:tcPr>
          <w:p w14:paraId="752ECE1F" w14:textId="2CFD3763"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47.0</w:t>
            </w:r>
          </w:p>
        </w:tc>
        <w:tc>
          <w:tcPr>
            <w:tcW w:w="0" w:type="auto"/>
            <w:tcBorders>
              <w:top w:val="nil"/>
              <w:left w:val="nil"/>
              <w:bottom w:val="nil"/>
              <w:right w:val="nil"/>
            </w:tcBorders>
            <w:shd w:val="clear" w:color="000000" w:fill="FFFFFF"/>
            <w:noWrap/>
            <w:vAlign w:val="bottom"/>
            <w:hideMark/>
          </w:tcPr>
          <w:p w14:paraId="1FA669B5" w14:textId="5E06EDD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47.6</w:t>
            </w:r>
          </w:p>
        </w:tc>
        <w:tc>
          <w:tcPr>
            <w:tcW w:w="1848" w:type="dxa"/>
            <w:tcBorders>
              <w:top w:val="nil"/>
              <w:left w:val="nil"/>
              <w:bottom w:val="nil"/>
              <w:right w:val="nil"/>
            </w:tcBorders>
            <w:shd w:val="clear" w:color="000000" w:fill="FFFFFF"/>
            <w:noWrap/>
            <w:vAlign w:val="bottom"/>
            <w:hideMark/>
          </w:tcPr>
          <w:p w14:paraId="4E3214B4"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0.99 </w:t>
            </w:r>
          </w:p>
        </w:tc>
        <w:tc>
          <w:tcPr>
            <w:tcW w:w="0" w:type="auto"/>
            <w:tcBorders>
              <w:top w:val="nil"/>
              <w:left w:val="nil"/>
              <w:bottom w:val="nil"/>
              <w:right w:val="nil"/>
            </w:tcBorders>
            <w:shd w:val="clear" w:color="000000" w:fill="FFFFFF"/>
            <w:noWrap/>
            <w:vAlign w:val="bottom"/>
            <w:hideMark/>
          </w:tcPr>
          <w:p w14:paraId="72510FF5"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(0.92,1.06)</w:t>
            </w:r>
          </w:p>
        </w:tc>
        <w:tc>
          <w:tcPr>
            <w:tcW w:w="0" w:type="auto"/>
            <w:tcBorders>
              <w:top w:val="nil"/>
              <w:left w:val="nil"/>
              <w:bottom w:val="nil"/>
              <w:right w:val="nil"/>
            </w:tcBorders>
            <w:shd w:val="clear" w:color="000000" w:fill="FFFFFF"/>
            <w:noWrap/>
            <w:hideMark/>
          </w:tcPr>
          <w:p w14:paraId="2ADE30A7"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0.723 </w:t>
            </w:r>
          </w:p>
        </w:tc>
      </w:tr>
      <w:tr w:rsidR="00792DB2" w:rsidRPr="00792DB2" w14:paraId="15669C95" w14:textId="77777777" w:rsidTr="00A368A8">
        <w:trPr>
          <w:trHeight w:val="300"/>
        </w:trPr>
        <w:tc>
          <w:tcPr>
            <w:tcW w:w="0" w:type="auto"/>
            <w:tcBorders>
              <w:top w:val="nil"/>
              <w:left w:val="nil"/>
              <w:bottom w:val="nil"/>
              <w:right w:val="nil"/>
            </w:tcBorders>
            <w:shd w:val="clear" w:color="000000" w:fill="FFFFFF"/>
            <w:noWrap/>
            <w:vAlign w:val="center"/>
            <w:hideMark/>
          </w:tcPr>
          <w:p w14:paraId="15A243F5"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Cholesterol</w:t>
            </w:r>
          </w:p>
        </w:tc>
        <w:tc>
          <w:tcPr>
            <w:tcW w:w="0" w:type="auto"/>
            <w:tcBorders>
              <w:top w:val="nil"/>
              <w:left w:val="nil"/>
              <w:bottom w:val="nil"/>
              <w:right w:val="nil"/>
            </w:tcBorders>
            <w:shd w:val="clear" w:color="000000" w:fill="FFFFFF"/>
            <w:noWrap/>
            <w:vAlign w:val="bottom"/>
            <w:hideMark/>
          </w:tcPr>
          <w:p w14:paraId="0D15D1F8" w14:textId="60CB628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17.7</w:t>
            </w:r>
          </w:p>
        </w:tc>
        <w:tc>
          <w:tcPr>
            <w:tcW w:w="0" w:type="auto"/>
            <w:tcBorders>
              <w:top w:val="nil"/>
              <w:left w:val="nil"/>
              <w:bottom w:val="nil"/>
              <w:right w:val="nil"/>
            </w:tcBorders>
            <w:shd w:val="clear" w:color="000000" w:fill="FFFFFF"/>
            <w:noWrap/>
            <w:vAlign w:val="bottom"/>
            <w:hideMark/>
          </w:tcPr>
          <w:p w14:paraId="1924C0E8" w14:textId="3534E1F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17.3</w:t>
            </w:r>
          </w:p>
        </w:tc>
        <w:tc>
          <w:tcPr>
            <w:tcW w:w="0" w:type="auto"/>
            <w:tcBorders>
              <w:top w:val="nil"/>
              <w:left w:val="nil"/>
              <w:bottom w:val="nil"/>
              <w:right w:val="nil"/>
            </w:tcBorders>
            <w:shd w:val="clear" w:color="000000" w:fill="FFFFFF"/>
            <w:noWrap/>
            <w:vAlign w:val="bottom"/>
            <w:hideMark/>
          </w:tcPr>
          <w:p w14:paraId="32094565" w14:textId="0070C8ED"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47.2</w:t>
            </w:r>
          </w:p>
        </w:tc>
        <w:tc>
          <w:tcPr>
            <w:tcW w:w="0" w:type="auto"/>
            <w:tcBorders>
              <w:top w:val="nil"/>
              <w:left w:val="nil"/>
              <w:bottom w:val="nil"/>
              <w:right w:val="nil"/>
            </w:tcBorders>
            <w:shd w:val="clear" w:color="000000" w:fill="FFFFFF"/>
            <w:noWrap/>
            <w:vAlign w:val="bottom"/>
            <w:hideMark/>
          </w:tcPr>
          <w:p w14:paraId="28B8079D" w14:textId="79E8C658"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47.3</w:t>
            </w:r>
          </w:p>
        </w:tc>
        <w:tc>
          <w:tcPr>
            <w:tcW w:w="1848" w:type="dxa"/>
            <w:tcBorders>
              <w:top w:val="nil"/>
              <w:left w:val="nil"/>
              <w:bottom w:val="nil"/>
              <w:right w:val="nil"/>
            </w:tcBorders>
            <w:shd w:val="clear" w:color="000000" w:fill="FFFFFF"/>
            <w:noWrap/>
            <w:vAlign w:val="bottom"/>
            <w:hideMark/>
          </w:tcPr>
          <w:p w14:paraId="3708D64C"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0.99 </w:t>
            </w:r>
          </w:p>
        </w:tc>
        <w:tc>
          <w:tcPr>
            <w:tcW w:w="0" w:type="auto"/>
            <w:tcBorders>
              <w:top w:val="nil"/>
              <w:left w:val="nil"/>
              <w:bottom w:val="nil"/>
              <w:right w:val="nil"/>
            </w:tcBorders>
            <w:shd w:val="clear" w:color="000000" w:fill="FFFFFF"/>
            <w:noWrap/>
            <w:vAlign w:val="bottom"/>
            <w:hideMark/>
          </w:tcPr>
          <w:p w14:paraId="6911E74A"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(0.95,1.02)</w:t>
            </w:r>
          </w:p>
        </w:tc>
        <w:tc>
          <w:tcPr>
            <w:tcW w:w="0" w:type="auto"/>
            <w:tcBorders>
              <w:top w:val="nil"/>
              <w:left w:val="nil"/>
              <w:bottom w:val="nil"/>
              <w:right w:val="nil"/>
            </w:tcBorders>
            <w:shd w:val="clear" w:color="000000" w:fill="FFFFFF"/>
            <w:noWrap/>
            <w:vAlign w:val="bottom"/>
            <w:hideMark/>
          </w:tcPr>
          <w:p w14:paraId="6EE2FF3C"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0.438 </w:t>
            </w:r>
          </w:p>
        </w:tc>
      </w:tr>
      <w:tr w:rsidR="00792DB2" w:rsidRPr="00792DB2" w14:paraId="7B7CE1A4" w14:textId="77777777" w:rsidTr="00A368A8">
        <w:trPr>
          <w:trHeight w:val="300"/>
        </w:trPr>
        <w:tc>
          <w:tcPr>
            <w:tcW w:w="0" w:type="auto"/>
            <w:tcBorders>
              <w:top w:val="nil"/>
              <w:left w:val="nil"/>
              <w:bottom w:val="nil"/>
              <w:right w:val="nil"/>
            </w:tcBorders>
            <w:shd w:val="clear" w:color="000000" w:fill="FFFFFF"/>
            <w:noWrap/>
            <w:vAlign w:val="center"/>
            <w:hideMark/>
          </w:tcPr>
          <w:p w14:paraId="1C91B64E"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Creatinine</w:t>
            </w:r>
          </w:p>
        </w:tc>
        <w:tc>
          <w:tcPr>
            <w:tcW w:w="0" w:type="auto"/>
            <w:tcBorders>
              <w:top w:val="nil"/>
              <w:left w:val="nil"/>
              <w:bottom w:val="nil"/>
              <w:right w:val="nil"/>
            </w:tcBorders>
            <w:shd w:val="clear" w:color="000000" w:fill="FFFFFF"/>
            <w:noWrap/>
            <w:vAlign w:val="bottom"/>
            <w:hideMark/>
          </w:tcPr>
          <w:p w14:paraId="1D0B8E54" w14:textId="2034890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15.7</w:t>
            </w:r>
          </w:p>
        </w:tc>
        <w:tc>
          <w:tcPr>
            <w:tcW w:w="0" w:type="auto"/>
            <w:tcBorders>
              <w:top w:val="nil"/>
              <w:left w:val="nil"/>
              <w:bottom w:val="nil"/>
              <w:right w:val="nil"/>
            </w:tcBorders>
            <w:shd w:val="clear" w:color="000000" w:fill="FFFFFF"/>
            <w:noWrap/>
            <w:vAlign w:val="bottom"/>
            <w:hideMark/>
          </w:tcPr>
          <w:p w14:paraId="5F5FE4A3" w14:textId="24328496"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13.2</w:t>
            </w:r>
          </w:p>
        </w:tc>
        <w:tc>
          <w:tcPr>
            <w:tcW w:w="0" w:type="auto"/>
            <w:tcBorders>
              <w:top w:val="nil"/>
              <w:left w:val="nil"/>
              <w:bottom w:val="nil"/>
              <w:right w:val="nil"/>
            </w:tcBorders>
            <w:shd w:val="clear" w:color="000000" w:fill="FFFFFF"/>
            <w:noWrap/>
            <w:vAlign w:val="bottom"/>
            <w:hideMark/>
          </w:tcPr>
          <w:p w14:paraId="7CD31CEC" w14:textId="240B38B9"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42.4</w:t>
            </w:r>
          </w:p>
        </w:tc>
        <w:tc>
          <w:tcPr>
            <w:tcW w:w="0" w:type="auto"/>
            <w:tcBorders>
              <w:top w:val="nil"/>
              <w:left w:val="nil"/>
              <w:bottom w:val="nil"/>
              <w:right w:val="nil"/>
            </w:tcBorders>
            <w:shd w:val="clear" w:color="000000" w:fill="FFFFFF"/>
            <w:noWrap/>
            <w:vAlign w:val="bottom"/>
            <w:hideMark/>
          </w:tcPr>
          <w:p w14:paraId="4A099686" w14:textId="564FFBE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44.2</w:t>
            </w:r>
          </w:p>
        </w:tc>
        <w:tc>
          <w:tcPr>
            <w:tcW w:w="1848" w:type="dxa"/>
            <w:tcBorders>
              <w:top w:val="nil"/>
              <w:left w:val="nil"/>
              <w:bottom w:val="nil"/>
              <w:right w:val="nil"/>
            </w:tcBorders>
            <w:shd w:val="clear" w:color="000000" w:fill="FFFFFF"/>
            <w:noWrap/>
            <w:vAlign w:val="bottom"/>
            <w:hideMark/>
          </w:tcPr>
          <w:p w14:paraId="6CE07835"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1.05 </w:t>
            </w:r>
          </w:p>
        </w:tc>
        <w:tc>
          <w:tcPr>
            <w:tcW w:w="0" w:type="auto"/>
            <w:tcBorders>
              <w:top w:val="nil"/>
              <w:left w:val="nil"/>
              <w:bottom w:val="nil"/>
              <w:right w:val="nil"/>
            </w:tcBorders>
            <w:shd w:val="clear" w:color="000000" w:fill="FFFFFF"/>
            <w:noWrap/>
            <w:vAlign w:val="bottom"/>
            <w:hideMark/>
          </w:tcPr>
          <w:p w14:paraId="7A7067CF"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(1.01,1.09)</w:t>
            </w:r>
          </w:p>
        </w:tc>
        <w:tc>
          <w:tcPr>
            <w:tcW w:w="0" w:type="auto"/>
            <w:tcBorders>
              <w:top w:val="nil"/>
              <w:left w:val="nil"/>
              <w:bottom w:val="nil"/>
              <w:right w:val="nil"/>
            </w:tcBorders>
            <w:shd w:val="clear" w:color="000000" w:fill="FFFFFF"/>
            <w:noWrap/>
            <w:vAlign w:val="bottom"/>
            <w:hideMark/>
          </w:tcPr>
          <w:p w14:paraId="454B7965"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0.025 </w:t>
            </w:r>
          </w:p>
        </w:tc>
      </w:tr>
      <w:tr w:rsidR="00792DB2" w:rsidRPr="00792DB2" w14:paraId="0425FF2F" w14:textId="77777777" w:rsidTr="00A368A8">
        <w:trPr>
          <w:trHeight w:val="300"/>
        </w:trPr>
        <w:tc>
          <w:tcPr>
            <w:tcW w:w="0" w:type="auto"/>
            <w:tcBorders>
              <w:top w:val="nil"/>
              <w:left w:val="nil"/>
              <w:bottom w:val="nil"/>
              <w:right w:val="nil"/>
            </w:tcBorders>
            <w:shd w:val="clear" w:color="000000" w:fill="FFFFFF"/>
            <w:noWrap/>
            <w:vAlign w:val="bottom"/>
            <w:hideMark/>
          </w:tcPr>
          <w:p w14:paraId="00E95B80"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CVD Risk score</w:t>
            </w:r>
          </w:p>
        </w:tc>
        <w:tc>
          <w:tcPr>
            <w:tcW w:w="0" w:type="auto"/>
            <w:tcBorders>
              <w:top w:val="nil"/>
              <w:left w:val="nil"/>
              <w:bottom w:val="nil"/>
              <w:right w:val="nil"/>
            </w:tcBorders>
            <w:shd w:val="clear" w:color="000000" w:fill="FFFFFF"/>
            <w:noWrap/>
            <w:vAlign w:val="bottom"/>
            <w:hideMark/>
          </w:tcPr>
          <w:p w14:paraId="1367E7FD" w14:textId="6365F186"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1.8</w:t>
            </w:r>
          </w:p>
        </w:tc>
        <w:tc>
          <w:tcPr>
            <w:tcW w:w="0" w:type="auto"/>
            <w:tcBorders>
              <w:top w:val="nil"/>
              <w:left w:val="nil"/>
              <w:bottom w:val="nil"/>
              <w:right w:val="nil"/>
            </w:tcBorders>
            <w:shd w:val="clear" w:color="000000" w:fill="FFFFFF"/>
            <w:noWrap/>
            <w:vAlign w:val="bottom"/>
            <w:hideMark/>
          </w:tcPr>
          <w:p w14:paraId="143B8804" w14:textId="763A30CC"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w:t>
            </w:r>
          </w:p>
        </w:tc>
        <w:tc>
          <w:tcPr>
            <w:tcW w:w="0" w:type="auto"/>
            <w:tcBorders>
              <w:top w:val="nil"/>
              <w:left w:val="nil"/>
              <w:bottom w:val="nil"/>
              <w:right w:val="nil"/>
            </w:tcBorders>
            <w:shd w:val="clear" w:color="000000" w:fill="FFFFFF"/>
            <w:noWrap/>
            <w:vAlign w:val="bottom"/>
            <w:hideMark/>
          </w:tcPr>
          <w:p w14:paraId="4ADDBBC9" w14:textId="018DF04B"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51.1</w:t>
            </w:r>
          </w:p>
        </w:tc>
        <w:tc>
          <w:tcPr>
            <w:tcW w:w="0" w:type="auto"/>
            <w:tcBorders>
              <w:top w:val="nil"/>
              <w:left w:val="nil"/>
              <w:bottom w:val="nil"/>
              <w:right w:val="nil"/>
            </w:tcBorders>
            <w:shd w:val="clear" w:color="000000" w:fill="FFFFFF"/>
            <w:noWrap/>
            <w:vAlign w:val="bottom"/>
            <w:hideMark/>
          </w:tcPr>
          <w:p w14:paraId="3779E44D" w14:textId="14865A9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51.0</w:t>
            </w:r>
          </w:p>
        </w:tc>
        <w:tc>
          <w:tcPr>
            <w:tcW w:w="1848" w:type="dxa"/>
            <w:tcBorders>
              <w:top w:val="nil"/>
              <w:left w:val="nil"/>
              <w:bottom w:val="nil"/>
              <w:right w:val="nil"/>
            </w:tcBorders>
            <w:shd w:val="clear" w:color="000000" w:fill="FFFFFF"/>
            <w:noWrap/>
            <w:vAlign w:val="bottom"/>
            <w:hideMark/>
          </w:tcPr>
          <w:p w14:paraId="5A382AB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0.65 </w:t>
            </w:r>
          </w:p>
        </w:tc>
        <w:tc>
          <w:tcPr>
            <w:tcW w:w="0" w:type="auto"/>
            <w:tcBorders>
              <w:top w:val="nil"/>
              <w:left w:val="nil"/>
              <w:bottom w:val="nil"/>
              <w:right w:val="nil"/>
            </w:tcBorders>
            <w:shd w:val="clear" w:color="000000" w:fill="FFFFFF"/>
            <w:noWrap/>
            <w:vAlign w:val="bottom"/>
            <w:hideMark/>
          </w:tcPr>
          <w:p w14:paraId="37CAEEDE"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(0.55,0.75) </w:t>
            </w:r>
          </w:p>
        </w:tc>
        <w:tc>
          <w:tcPr>
            <w:tcW w:w="0" w:type="auto"/>
            <w:tcBorders>
              <w:top w:val="nil"/>
              <w:left w:val="nil"/>
              <w:bottom w:val="nil"/>
              <w:right w:val="nil"/>
            </w:tcBorders>
            <w:shd w:val="clear" w:color="000000" w:fill="FFFFFF"/>
            <w:noWrap/>
            <w:vAlign w:val="bottom"/>
            <w:hideMark/>
          </w:tcPr>
          <w:p w14:paraId="7F3A8C51"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5BBB1C24" w14:textId="77777777" w:rsidTr="00A368A8">
        <w:trPr>
          <w:trHeight w:val="300"/>
        </w:trPr>
        <w:tc>
          <w:tcPr>
            <w:tcW w:w="0" w:type="auto"/>
            <w:tcBorders>
              <w:top w:val="nil"/>
              <w:left w:val="nil"/>
              <w:bottom w:val="nil"/>
              <w:right w:val="nil"/>
            </w:tcBorders>
            <w:shd w:val="clear" w:color="000000" w:fill="FFFFFF"/>
            <w:noWrap/>
            <w:vAlign w:val="bottom"/>
            <w:hideMark/>
          </w:tcPr>
          <w:p w14:paraId="40BB5603"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6DDF83CF" w14:textId="316EEED5"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32D08A6B" w14:textId="07CD2A70"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055B0C35" w14:textId="014DFCD2"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10EFFEDC" w14:textId="27E8ACFA"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1848" w:type="dxa"/>
            <w:tcBorders>
              <w:top w:val="nil"/>
              <w:left w:val="nil"/>
              <w:bottom w:val="nil"/>
              <w:right w:val="nil"/>
            </w:tcBorders>
            <w:shd w:val="clear" w:color="000000" w:fill="FFFFFF"/>
            <w:noWrap/>
            <w:vAlign w:val="bottom"/>
            <w:hideMark/>
          </w:tcPr>
          <w:p w14:paraId="6210FAD6"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4073D76F"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371C822F"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r>
      <w:tr w:rsidR="00792DB2" w:rsidRPr="00792DB2" w14:paraId="01A0CF59" w14:textId="77777777" w:rsidTr="00A368A8">
        <w:trPr>
          <w:trHeight w:val="300"/>
        </w:trPr>
        <w:tc>
          <w:tcPr>
            <w:tcW w:w="0" w:type="auto"/>
            <w:tcBorders>
              <w:top w:val="nil"/>
              <w:left w:val="nil"/>
              <w:bottom w:val="nil"/>
              <w:right w:val="nil"/>
            </w:tcBorders>
            <w:shd w:val="clear" w:color="000000" w:fill="FFFFFF"/>
            <w:noWrap/>
            <w:vAlign w:val="bottom"/>
            <w:hideMark/>
          </w:tcPr>
          <w:p w14:paraId="34336D77" w14:textId="77777777" w:rsidR="00792DB2" w:rsidRPr="00792DB2" w:rsidRDefault="00792DB2" w:rsidP="00792DB2">
            <w:pPr>
              <w:spacing w:after="0" w:line="240" w:lineRule="auto"/>
              <w:rPr>
                <w:rFonts w:ascii="Calibri Light" w:eastAsia="Times New Roman" w:hAnsi="Calibri Light" w:cs="Times New Roman"/>
                <w:b/>
                <w:bCs/>
                <w:lang w:eastAsia="en-GB"/>
              </w:rPr>
            </w:pPr>
            <w:r w:rsidRPr="00792DB2">
              <w:rPr>
                <w:rFonts w:ascii="Calibri Light" w:eastAsia="Times New Roman" w:hAnsi="Calibri Light" w:cs="Times New Roman"/>
                <w:b/>
                <w:bCs/>
                <w:lang w:eastAsia="en-GB"/>
              </w:rPr>
              <w:t>Diabetes Review</w:t>
            </w:r>
          </w:p>
        </w:tc>
        <w:tc>
          <w:tcPr>
            <w:tcW w:w="0" w:type="auto"/>
            <w:tcBorders>
              <w:top w:val="nil"/>
              <w:left w:val="nil"/>
              <w:bottom w:val="nil"/>
              <w:right w:val="nil"/>
            </w:tcBorders>
            <w:shd w:val="clear" w:color="000000" w:fill="FFFFFF"/>
            <w:noWrap/>
            <w:vAlign w:val="bottom"/>
            <w:hideMark/>
          </w:tcPr>
          <w:p w14:paraId="33FB46A6" w14:textId="64E1C1FC"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49D20EAB" w14:textId="43DBBC56"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1A899116" w14:textId="2440BE80"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2A8FC01A" w14:textId="62D90502"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1848" w:type="dxa"/>
            <w:tcBorders>
              <w:top w:val="nil"/>
              <w:left w:val="nil"/>
              <w:bottom w:val="nil"/>
              <w:right w:val="nil"/>
            </w:tcBorders>
            <w:shd w:val="clear" w:color="000000" w:fill="FFFFFF"/>
            <w:noWrap/>
            <w:vAlign w:val="bottom"/>
            <w:hideMark/>
          </w:tcPr>
          <w:p w14:paraId="67C96761"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348FEE7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10BB6F12"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r>
      <w:tr w:rsidR="00792DB2" w:rsidRPr="00792DB2" w14:paraId="68393E8F" w14:textId="77777777" w:rsidTr="00A368A8">
        <w:trPr>
          <w:trHeight w:val="300"/>
        </w:trPr>
        <w:tc>
          <w:tcPr>
            <w:tcW w:w="0" w:type="auto"/>
            <w:tcBorders>
              <w:top w:val="nil"/>
              <w:left w:val="nil"/>
              <w:bottom w:val="nil"/>
              <w:right w:val="nil"/>
            </w:tcBorders>
            <w:shd w:val="clear" w:color="000000" w:fill="FFFFFF"/>
            <w:noWrap/>
            <w:vAlign w:val="bottom"/>
            <w:hideMark/>
          </w:tcPr>
          <w:p w14:paraId="113F3997"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Dietary Advice</w:t>
            </w:r>
          </w:p>
        </w:tc>
        <w:tc>
          <w:tcPr>
            <w:tcW w:w="0" w:type="auto"/>
            <w:tcBorders>
              <w:top w:val="nil"/>
              <w:left w:val="nil"/>
              <w:bottom w:val="nil"/>
              <w:right w:val="nil"/>
            </w:tcBorders>
            <w:shd w:val="clear" w:color="000000" w:fill="FFFFFF"/>
            <w:noWrap/>
            <w:vAlign w:val="bottom"/>
            <w:hideMark/>
          </w:tcPr>
          <w:p w14:paraId="4191086F" w14:textId="07F8BCC4"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99.9</w:t>
            </w:r>
          </w:p>
        </w:tc>
        <w:tc>
          <w:tcPr>
            <w:tcW w:w="0" w:type="auto"/>
            <w:tcBorders>
              <w:top w:val="nil"/>
              <w:left w:val="nil"/>
              <w:bottom w:val="nil"/>
              <w:right w:val="nil"/>
            </w:tcBorders>
            <w:shd w:val="clear" w:color="000000" w:fill="FFFFFF"/>
            <w:noWrap/>
            <w:vAlign w:val="bottom"/>
            <w:hideMark/>
          </w:tcPr>
          <w:p w14:paraId="73FD609A" w14:textId="60EB2E1D"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99.8</w:t>
            </w:r>
          </w:p>
        </w:tc>
        <w:tc>
          <w:tcPr>
            <w:tcW w:w="0" w:type="auto"/>
            <w:tcBorders>
              <w:top w:val="nil"/>
              <w:left w:val="nil"/>
              <w:bottom w:val="nil"/>
              <w:right w:val="nil"/>
            </w:tcBorders>
            <w:shd w:val="clear" w:color="000000" w:fill="FFFFFF"/>
            <w:noWrap/>
            <w:vAlign w:val="bottom"/>
            <w:hideMark/>
          </w:tcPr>
          <w:p w14:paraId="5A6FE709" w14:textId="76818AC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0.1</w:t>
            </w:r>
          </w:p>
        </w:tc>
        <w:tc>
          <w:tcPr>
            <w:tcW w:w="0" w:type="auto"/>
            <w:tcBorders>
              <w:top w:val="nil"/>
              <w:left w:val="nil"/>
              <w:bottom w:val="nil"/>
              <w:right w:val="nil"/>
            </w:tcBorders>
            <w:shd w:val="clear" w:color="000000" w:fill="FFFFFF"/>
            <w:noWrap/>
            <w:vAlign w:val="bottom"/>
            <w:hideMark/>
          </w:tcPr>
          <w:p w14:paraId="11FF1E1D" w14:textId="5652126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0.1</w:t>
            </w:r>
          </w:p>
        </w:tc>
        <w:tc>
          <w:tcPr>
            <w:tcW w:w="1848" w:type="dxa"/>
            <w:tcBorders>
              <w:top w:val="nil"/>
              <w:left w:val="nil"/>
              <w:bottom w:val="nil"/>
              <w:right w:val="nil"/>
            </w:tcBorders>
            <w:shd w:val="clear" w:color="000000" w:fill="FFFFFF"/>
            <w:noWrap/>
            <w:vAlign w:val="bottom"/>
            <w:hideMark/>
          </w:tcPr>
          <w:p w14:paraId="0332E9D9"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0.91 </w:t>
            </w:r>
          </w:p>
        </w:tc>
        <w:tc>
          <w:tcPr>
            <w:tcW w:w="0" w:type="auto"/>
            <w:tcBorders>
              <w:top w:val="nil"/>
              <w:left w:val="nil"/>
              <w:bottom w:val="nil"/>
              <w:right w:val="nil"/>
            </w:tcBorders>
            <w:shd w:val="clear" w:color="000000" w:fill="FFFFFF"/>
            <w:noWrap/>
            <w:vAlign w:val="bottom"/>
            <w:hideMark/>
          </w:tcPr>
          <w:p w14:paraId="5341DCDB"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(0.89,0.92) </w:t>
            </w:r>
          </w:p>
        </w:tc>
        <w:tc>
          <w:tcPr>
            <w:tcW w:w="0" w:type="auto"/>
            <w:tcBorders>
              <w:top w:val="nil"/>
              <w:left w:val="nil"/>
              <w:bottom w:val="nil"/>
              <w:right w:val="nil"/>
            </w:tcBorders>
            <w:shd w:val="clear" w:color="000000" w:fill="FFFFFF"/>
            <w:noWrap/>
            <w:vAlign w:val="bottom"/>
            <w:hideMark/>
          </w:tcPr>
          <w:p w14:paraId="20C2B227"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7BEA8AD0" w14:textId="77777777" w:rsidTr="00A368A8">
        <w:trPr>
          <w:trHeight w:val="300"/>
        </w:trPr>
        <w:tc>
          <w:tcPr>
            <w:tcW w:w="0" w:type="auto"/>
            <w:tcBorders>
              <w:top w:val="nil"/>
              <w:left w:val="nil"/>
              <w:bottom w:val="nil"/>
              <w:right w:val="nil"/>
            </w:tcBorders>
            <w:shd w:val="clear" w:color="000000" w:fill="FFFFFF"/>
            <w:noWrap/>
            <w:vAlign w:val="bottom"/>
            <w:hideMark/>
          </w:tcPr>
          <w:p w14:paraId="7721DD38"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Diabetes review</w:t>
            </w:r>
          </w:p>
        </w:tc>
        <w:tc>
          <w:tcPr>
            <w:tcW w:w="0" w:type="auto"/>
            <w:tcBorders>
              <w:top w:val="nil"/>
              <w:left w:val="nil"/>
              <w:bottom w:val="nil"/>
              <w:right w:val="nil"/>
            </w:tcBorders>
            <w:shd w:val="clear" w:color="000000" w:fill="FFFFFF"/>
            <w:noWrap/>
            <w:vAlign w:val="bottom"/>
            <w:hideMark/>
          </w:tcPr>
          <w:p w14:paraId="6930B569" w14:textId="0D460FCE"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61.3</w:t>
            </w:r>
          </w:p>
        </w:tc>
        <w:tc>
          <w:tcPr>
            <w:tcW w:w="0" w:type="auto"/>
            <w:tcBorders>
              <w:top w:val="nil"/>
              <w:left w:val="nil"/>
              <w:bottom w:val="nil"/>
              <w:right w:val="nil"/>
            </w:tcBorders>
            <w:shd w:val="clear" w:color="000000" w:fill="FFFFFF"/>
            <w:noWrap/>
            <w:vAlign w:val="bottom"/>
            <w:hideMark/>
          </w:tcPr>
          <w:p w14:paraId="0CAC77F5" w14:textId="46A52BA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65.3</w:t>
            </w:r>
          </w:p>
        </w:tc>
        <w:tc>
          <w:tcPr>
            <w:tcW w:w="0" w:type="auto"/>
            <w:tcBorders>
              <w:top w:val="nil"/>
              <w:left w:val="nil"/>
              <w:bottom w:val="nil"/>
              <w:right w:val="nil"/>
            </w:tcBorders>
            <w:shd w:val="clear" w:color="000000" w:fill="FFFFFF"/>
            <w:noWrap/>
            <w:vAlign w:val="bottom"/>
            <w:hideMark/>
          </w:tcPr>
          <w:p w14:paraId="4F829A51" w14:textId="053DA9B9"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10.4</w:t>
            </w:r>
          </w:p>
        </w:tc>
        <w:tc>
          <w:tcPr>
            <w:tcW w:w="0" w:type="auto"/>
            <w:tcBorders>
              <w:top w:val="nil"/>
              <w:left w:val="nil"/>
              <w:bottom w:val="nil"/>
              <w:right w:val="nil"/>
            </w:tcBorders>
            <w:shd w:val="clear" w:color="000000" w:fill="FFFFFF"/>
            <w:noWrap/>
            <w:vAlign w:val="bottom"/>
            <w:hideMark/>
          </w:tcPr>
          <w:p w14:paraId="6066E4A0" w14:textId="31CDE69A"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8.0</w:t>
            </w:r>
          </w:p>
        </w:tc>
        <w:tc>
          <w:tcPr>
            <w:tcW w:w="1848" w:type="dxa"/>
            <w:tcBorders>
              <w:top w:val="nil"/>
              <w:left w:val="nil"/>
              <w:bottom w:val="nil"/>
              <w:right w:val="nil"/>
            </w:tcBorders>
            <w:shd w:val="clear" w:color="000000" w:fill="FFFFFF"/>
            <w:noWrap/>
            <w:vAlign w:val="bottom"/>
            <w:hideMark/>
          </w:tcPr>
          <w:p w14:paraId="665DA7BD"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0.92 </w:t>
            </w:r>
          </w:p>
        </w:tc>
        <w:tc>
          <w:tcPr>
            <w:tcW w:w="0" w:type="auto"/>
            <w:tcBorders>
              <w:top w:val="nil"/>
              <w:left w:val="nil"/>
              <w:bottom w:val="nil"/>
              <w:right w:val="nil"/>
            </w:tcBorders>
            <w:shd w:val="clear" w:color="000000" w:fill="FFFFFF"/>
            <w:noWrap/>
            <w:vAlign w:val="bottom"/>
            <w:hideMark/>
          </w:tcPr>
          <w:p w14:paraId="31F8E0CB"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(0.90,0.94) </w:t>
            </w:r>
          </w:p>
        </w:tc>
        <w:tc>
          <w:tcPr>
            <w:tcW w:w="0" w:type="auto"/>
            <w:tcBorders>
              <w:top w:val="nil"/>
              <w:left w:val="nil"/>
              <w:bottom w:val="nil"/>
              <w:right w:val="nil"/>
            </w:tcBorders>
            <w:shd w:val="clear" w:color="000000" w:fill="FFFFFF"/>
            <w:noWrap/>
            <w:vAlign w:val="bottom"/>
            <w:hideMark/>
          </w:tcPr>
          <w:p w14:paraId="33D48B2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38C5DF41" w14:textId="77777777" w:rsidTr="00A368A8">
        <w:trPr>
          <w:trHeight w:val="300"/>
        </w:trPr>
        <w:tc>
          <w:tcPr>
            <w:tcW w:w="0" w:type="auto"/>
            <w:tcBorders>
              <w:top w:val="nil"/>
              <w:left w:val="nil"/>
              <w:bottom w:val="nil"/>
              <w:right w:val="nil"/>
            </w:tcBorders>
            <w:shd w:val="clear" w:color="000000" w:fill="FFFFFF"/>
            <w:noWrap/>
            <w:vAlign w:val="bottom"/>
            <w:hideMark/>
          </w:tcPr>
          <w:p w14:paraId="6FDC4A3E"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Retinopathy screen</w:t>
            </w:r>
          </w:p>
        </w:tc>
        <w:tc>
          <w:tcPr>
            <w:tcW w:w="0" w:type="auto"/>
            <w:tcBorders>
              <w:top w:val="nil"/>
              <w:left w:val="nil"/>
              <w:bottom w:val="nil"/>
              <w:right w:val="nil"/>
            </w:tcBorders>
            <w:shd w:val="clear" w:color="000000" w:fill="FFFFFF"/>
            <w:noWrap/>
            <w:vAlign w:val="bottom"/>
            <w:hideMark/>
          </w:tcPr>
          <w:p w14:paraId="71190FF3" w14:textId="7714038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58.6</w:t>
            </w:r>
          </w:p>
        </w:tc>
        <w:tc>
          <w:tcPr>
            <w:tcW w:w="0" w:type="auto"/>
            <w:tcBorders>
              <w:top w:val="nil"/>
              <w:left w:val="nil"/>
              <w:bottom w:val="nil"/>
              <w:right w:val="nil"/>
            </w:tcBorders>
            <w:shd w:val="clear" w:color="000000" w:fill="FFFFFF"/>
            <w:noWrap/>
            <w:vAlign w:val="bottom"/>
            <w:hideMark/>
          </w:tcPr>
          <w:p w14:paraId="6985DEFA" w14:textId="44CC94C0"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67.1</w:t>
            </w:r>
          </w:p>
        </w:tc>
        <w:tc>
          <w:tcPr>
            <w:tcW w:w="0" w:type="auto"/>
            <w:tcBorders>
              <w:top w:val="nil"/>
              <w:left w:val="nil"/>
              <w:bottom w:val="nil"/>
              <w:right w:val="nil"/>
            </w:tcBorders>
            <w:shd w:val="clear" w:color="000000" w:fill="FFFFFF"/>
            <w:noWrap/>
            <w:vAlign w:val="bottom"/>
            <w:hideMark/>
          </w:tcPr>
          <w:p w14:paraId="4FC806D8" w14:textId="035C4584"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11.4</w:t>
            </w:r>
          </w:p>
        </w:tc>
        <w:tc>
          <w:tcPr>
            <w:tcW w:w="0" w:type="auto"/>
            <w:tcBorders>
              <w:top w:val="nil"/>
              <w:left w:val="nil"/>
              <w:bottom w:val="nil"/>
              <w:right w:val="nil"/>
            </w:tcBorders>
            <w:shd w:val="clear" w:color="000000" w:fill="FFFFFF"/>
            <w:noWrap/>
            <w:vAlign w:val="bottom"/>
            <w:hideMark/>
          </w:tcPr>
          <w:p w14:paraId="47BB6722" w14:textId="04899568"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8.0</w:t>
            </w:r>
          </w:p>
        </w:tc>
        <w:tc>
          <w:tcPr>
            <w:tcW w:w="1848" w:type="dxa"/>
            <w:tcBorders>
              <w:top w:val="nil"/>
              <w:left w:val="nil"/>
              <w:bottom w:val="nil"/>
              <w:right w:val="nil"/>
            </w:tcBorders>
            <w:shd w:val="clear" w:color="000000" w:fill="FFFFFF"/>
            <w:noWrap/>
            <w:vAlign w:val="bottom"/>
            <w:hideMark/>
          </w:tcPr>
          <w:p w14:paraId="7B7054F2"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0.90 </w:t>
            </w:r>
          </w:p>
        </w:tc>
        <w:tc>
          <w:tcPr>
            <w:tcW w:w="0" w:type="auto"/>
            <w:tcBorders>
              <w:top w:val="nil"/>
              <w:left w:val="nil"/>
              <w:bottom w:val="nil"/>
              <w:right w:val="nil"/>
            </w:tcBorders>
            <w:shd w:val="clear" w:color="000000" w:fill="FFFFFF"/>
            <w:noWrap/>
            <w:vAlign w:val="bottom"/>
            <w:hideMark/>
          </w:tcPr>
          <w:p w14:paraId="1F77C0B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(0.88,0.92) </w:t>
            </w:r>
          </w:p>
        </w:tc>
        <w:tc>
          <w:tcPr>
            <w:tcW w:w="0" w:type="auto"/>
            <w:tcBorders>
              <w:top w:val="nil"/>
              <w:left w:val="nil"/>
              <w:bottom w:val="nil"/>
              <w:right w:val="nil"/>
            </w:tcBorders>
            <w:shd w:val="clear" w:color="000000" w:fill="FFFFFF"/>
            <w:noWrap/>
            <w:vAlign w:val="bottom"/>
            <w:hideMark/>
          </w:tcPr>
          <w:p w14:paraId="5028655F"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224FE747" w14:textId="77777777" w:rsidTr="00A368A8">
        <w:trPr>
          <w:trHeight w:val="300"/>
        </w:trPr>
        <w:tc>
          <w:tcPr>
            <w:tcW w:w="0" w:type="auto"/>
            <w:tcBorders>
              <w:top w:val="nil"/>
              <w:left w:val="nil"/>
              <w:bottom w:val="nil"/>
              <w:right w:val="nil"/>
            </w:tcBorders>
            <w:shd w:val="clear" w:color="000000" w:fill="FFFFFF"/>
            <w:noWrap/>
            <w:vAlign w:val="bottom"/>
            <w:hideMark/>
          </w:tcPr>
          <w:p w14:paraId="1A12901D"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Foot examination</w:t>
            </w:r>
          </w:p>
        </w:tc>
        <w:tc>
          <w:tcPr>
            <w:tcW w:w="0" w:type="auto"/>
            <w:tcBorders>
              <w:top w:val="nil"/>
              <w:left w:val="nil"/>
              <w:bottom w:val="nil"/>
              <w:right w:val="nil"/>
            </w:tcBorders>
            <w:shd w:val="clear" w:color="000000" w:fill="FFFFFF"/>
            <w:noWrap/>
            <w:vAlign w:val="bottom"/>
            <w:hideMark/>
          </w:tcPr>
          <w:p w14:paraId="552F77A9" w14:textId="200591F0"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96.1</w:t>
            </w:r>
          </w:p>
        </w:tc>
        <w:tc>
          <w:tcPr>
            <w:tcW w:w="0" w:type="auto"/>
            <w:tcBorders>
              <w:top w:val="nil"/>
              <w:left w:val="nil"/>
              <w:bottom w:val="nil"/>
              <w:right w:val="nil"/>
            </w:tcBorders>
            <w:shd w:val="clear" w:color="000000" w:fill="FFFFFF"/>
            <w:noWrap/>
            <w:vAlign w:val="bottom"/>
            <w:hideMark/>
          </w:tcPr>
          <w:p w14:paraId="190E610B" w14:textId="2453A83E"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95.7</w:t>
            </w:r>
          </w:p>
        </w:tc>
        <w:tc>
          <w:tcPr>
            <w:tcW w:w="0" w:type="auto"/>
            <w:tcBorders>
              <w:top w:val="nil"/>
              <w:left w:val="nil"/>
              <w:bottom w:val="nil"/>
              <w:right w:val="nil"/>
            </w:tcBorders>
            <w:shd w:val="clear" w:color="000000" w:fill="FFFFFF"/>
            <w:noWrap/>
            <w:vAlign w:val="bottom"/>
            <w:hideMark/>
          </w:tcPr>
          <w:p w14:paraId="57ADA3E2" w14:textId="73DE674B"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1.4</w:t>
            </w:r>
          </w:p>
        </w:tc>
        <w:tc>
          <w:tcPr>
            <w:tcW w:w="0" w:type="auto"/>
            <w:tcBorders>
              <w:top w:val="nil"/>
              <w:left w:val="nil"/>
              <w:bottom w:val="nil"/>
              <w:right w:val="nil"/>
            </w:tcBorders>
            <w:shd w:val="clear" w:color="000000" w:fill="FFFFFF"/>
            <w:noWrap/>
            <w:vAlign w:val="bottom"/>
            <w:hideMark/>
          </w:tcPr>
          <w:p w14:paraId="3B74FA7B" w14:textId="108FF65C"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1.4</w:t>
            </w:r>
          </w:p>
        </w:tc>
        <w:tc>
          <w:tcPr>
            <w:tcW w:w="1848" w:type="dxa"/>
            <w:tcBorders>
              <w:top w:val="nil"/>
              <w:left w:val="nil"/>
              <w:bottom w:val="nil"/>
              <w:right w:val="nil"/>
            </w:tcBorders>
            <w:shd w:val="clear" w:color="000000" w:fill="FFFFFF"/>
            <w:noWrap/>
            <w:vAlign w:val="bottom"/>
            <w:hideMark/>
          </w:tcPr>
          <w:p w14:paraId="11BA114F"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0.93 </w:t>
            </w:r>
          </w:p>
        </w:tc>
        <w:tc>
          <w:tcPr>
            <w:tcW w:w="0" w:type="auto"/>
            <w:tcBorders>
              <w:top w:val="nil"/>
              <w:left w:val="nil"/>
              <w:bottom w:val="nil"/>
              <w:right w:val="nil"/>
            </w:tcBorders>
            <w:shd w:val="clear" w:color="000000" w:fill="FFFFFF"/>
            <w:noWrap/>
            <w:vAlign w:val="bottom"/>
            <w:hideMark/>
          </w:tcPr>
          <w:p w14:paraId="2A36C84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(0.91,0.94) </w:t>
            </w:r>
          </w:p>
        </w:tc>
        <w:tc>
          <w:tcPr>
            <w:tcW w:w="0" w:type="auto"/>
            <w:tcBorders>
              <w:top w:val="nil"/>
              <w:left w:val="nil"/>
              <w:bottom w:val="nil"/>
              <w:right w:val="nil"/>
            </w:tcBorders>
            <w:shd w:val="clear" w:color="000000" w:fill="FFFFFF"/>
            <w:noWrap/>
            <w:vAlign w:val="bottom"/>
            <w:hideMark/>
          </w:tcPr>
          <w:p w14:paraId="12AD6D89"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393FE038" w14:textId="77777777" w:rsidTr="00A368A8">
        <w:trPr>
          <w:trHeight w:val="300"/>
        </w:trPr>
        <w:tc>
          <w:tcPr>
            <w:tcW w:w="0" w:type="auto"/>
            <w:tcBorders>
              <w:top w:val="nil"/>
              <w:left w:val="nil"/>
              <w:bottom w:val="nil"/>
              <w:right w:val="nil"/>
            </w:tcBorders>
            <w:shd w:val="clear" w:color="000000" w:fill="FFFFFF"/>
            <w:noWrap/>
            <w:vAlign w:val="bottom"/>
            <w:hideMark/>
          </w:tcPr>
          <w:p w14:paraId="6E6865B5"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3612C591" w14:textId="386A18E2"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09322C69" w14:textId="59495F15"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64DE7EBA" w14:textId="7DEAD0EE"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46B08375" w14:textId="345E2C6E"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1848" w:type="dxa"/>
            <w:tcBorders>
              <w:top w:val="nil"/>
              <w:left w:val="nil"/>
              <w:bottom w:val="nil"/>
              <w:right w:val="nil"/>
            </w:tcBorders>
            <w:shd w:val="clear" w:color="000000" w:fill="FFFFFF"/>
            <w:noWrap/>
            <w:vAlign w:val="bottom"/>
            <w:hideMark/>
          </w:tcPr>
          <w:p w14:paraId="7CAFE9D4"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03AA716A"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3CCDABAD"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r>
      <w:tr w:rsidR="00792DB2" w:rsidRPr="00792DB2" w14:paraId="15632F6E" w14:textId="77777777" w:rsidTr="00A368A8">
        <w:trPr>
          <w:trHeight w:val="300"/>
        </w:trPr>
        <w:tc>
          <w:tcPr>
            <w:tcW w:w="0" w:type="auto"/>
            <w:tcBorders>
              <w:top w:val="nil"/>
              <w:left w:val="nil"/>
              <w:bottom w:val="nil"/>
              <w:right w:val="nil"/>
            </w:tcBorders>
            <w:shd w:val="clear" w:color="000000" w:fill="FFFFFF"/>
            <w:noWrap/>
            <w:vAlign w:val="center"/>
            <w:hideMark/>
          </w:tcPr>
          <w:p w14:paraId="62898C0C"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Structured diabetes education offered</w:t>
            </w:r>
          </w:p>
        </w:tc>
        <w:tc>
          <w:tcPr>
            <w:tcW w:w="0" w:type="auto"/>
            <w:tcBorders>
              <w:top w:val="nil"/>
              <w:left w:val="nil"/>
              <w:bottom w:val="nil"/>
              <w:right w:val="nil"/>
            </w:tcBorders>
            <w:shd w:val="clear" w:color="000000" w:fill="FFFFFF"/>
            <w:noWrap/>
            <w:vAlign w:val="bottom"/>
            <w:hideMark/>
          </w:tcPr>
          <w:p w14:paraId="51CEA20B" w14:textId="760E4CB2"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92.5</w:t>
            </w:r>
          </w:p>
        </w:tc>
        <w:tc>
          <w:tcPr>
            <w:tcW w:w="0" w:type="auto"/>
            <w:tcBorders>
              <w:top w:val="nil"/>
              <w:left w:val="nil"/>
              <w:bottom w:val="nil"/>
              <w:right w:val="nil"/>
            </w:tcBorders>
            <w:shd w:val="clear" w:color="000000" w:fill="FFFFFF"/>
            <w:noWrap/>
            <w:vAlign w:val="bottom"/>
            <w:hideMark/>
          </w:tcPr>
          <w:p w14:paraId="7F2B593B" w14:textId="4C955F8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91.4</w:t>
            </w:r>
          </w:p>
        </w:tc>
        <w:tc>
          <w:tcPr>
            <w:tcW w:w="0" w:type="auto"/>
            <w:tcBorders>
              <w:top w:val="nil"/>
              <w:left w:val="nil"/>
              <w:bottom w:val="nil"/>
              <w:right w:val="nil"/>
            </w:tcBorders>
            <w:shd w:val="clear" w:color="000000" w:fill="FFFFFF"/>
            <w:noWrap/>
            <w:vAlign w:val="bottom"/>
            <w:hideMark/>
          </w:tcPr>
          <w:p w14:paraId="3D0B3973" w14:textId="43B666FF"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1.8</w:t>
            </w:r>
          </w:p>
        </w:tc>
        <w:tc>
          <w:tcPr>
            <w:tcW w:w="0" w:type="auto"/>
            <w:tcBorders>
              <w:top w:val="nil"/>
              <w:left w:val="nil"/>
              <w:bottom w:val="nil"/>
              <w:right w:val="nil"/>
            </w:tcBorders>
            <w:shd w:val="clear" w:color="000000" w:fill="FFFFFF"/>
            <w:noWrap/>
            <w:vAlign w:val="bottom"/>
            <w:hideMark/>
          </w:tcPr>
          <w:p w14:paraId="72A7C4EB" w14:textId="7D091194"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1.7</w:t>
            </w:r>
          </w:p>
        </w:tc>
        <w:tc>
          <w:tcPr>
            <w:tcW w:w="1848" w:type="dxa"/>
            <w:tcBorders>
              <w:top w:val="nil"/>
              <w:left w:val="nil"/>
              <w:bottom w:val="nil"/>
              <w:right w:val="nil"/>
            </w:tcBorders>
            <w:shd w:val="clear" w:color="000000" w:fill="FFFFFF"/>
            <w:noWrap/>
            <w:vAlign w:val="bottom"/>
            <w:hideMark/>
          </w:tcPr>
          <w:p w14:paraId="293A6AE7"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0.91 </w:t>
            </w:r>
          </w:p>
        </w:tc>
        <w:tc>
          <w:tcPr>
            <w:tcW w:w="0" w:type="auto"/>
            <w:tcBorders>
              <w:top w:val="nil"/>
              <w:left w:val="nil"/>
              <w:bottom w:val="nil"/>
              <w:right w:val="nil"/>
            </w:tcBorders>
            <w:shd w:val="clear" w:color="000000" w:fill="FFFFFF"/>
            <w:noWrap/>
            <w:vAlign w:val="bottom"/>
            <w:hideMark/>
          </w:tcPr>
          <w:p w14:paraId="4123D96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(0.90,0.92) </w:t>
            </w:r>
          </w:p>
        </w:tc>
        <w:tc>
          <w:tcPr>
            <w:tcW w:w="0" w:type="auto"/>
            <w:tcBorders>
              <w:top w:val="nil"/>
              <w:left w:val="nil"/>
              <w:bottom w:val="nil"/>
              <w:right w:val="nil"/>
            </w:tcBorders>
            <w:shd w:val="clear" w:color="000000" w:fill="FFFFFF"/>
            <w:noWrap/>
            <w:vAlign w:val="bottom"/>
            <w:hideMark/>
          </w:tcPr>
          <w:p w14:paraId="17579105"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1B3DB093" w14:textId="77777777" w:rsidTr="00A368A8">
        <w:trPr>
          <w:trHeight w:val="300"/>
        </w:trPr>
        <w:tc>
          <w:tcPr>
            <w:tcW w:w="0" w:type="auto"/>
            <w:tcBorders>
              <w:top w:val="nil"/>
              <w:left w:val="nil"/>
              <w:bottom w:val="nil"/>
              <w:right w:val="nil"/>
            </w:tcBorders>
            <w:shd w:val="clear" w:color="000000" w:fill="FFFFFF"/>
            <w:noWrap/>
            <w:vAlign w:val="bottom"/>
            <w:hideMark/>
          </w:tcPr>
          <w:p w14:paraId="191F54CC"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6204D4AC" w14:textId="197DA50B"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6E5FBE05" w14:textId="04314DEC"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6A09C977" w14:textId="5FF44B88"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1482B99E" w14:textId="3A02887B"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1848" w:type="dxa"/>
            <w:tcBorders>
              <w:top w:val="nil"/>
              <w:left w:val="nil"/>
              <w:bottom w:val="nil"/>
              <w:right w:val="nil"/>
            </w:tcBorders>
            <w:shd w:val="clear" w:color="000000" w:fill="FFFFFF"/>
            <w:noWrap/>
            <w:vAlign w:val="bottom"/>
            <w:hideMark/>
          </w:tcPr>
          <w:p w14:paraId="76179EA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032DD4EB"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104DFF09"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r>
      <w:tr w:rsidR="00792DB2" w:rsidRPr="00792DB2" w14:paraId="40E4EA1A" w14:textId="77777777" w:rsidTr="00A368A8">
        <w:trPr>
          <w:trHeight w:val="300"/>
        </w:trPr>
        <w:tc>
          <w:tcPr>
            <w:tcW w:w="0" w:type="auto"/>
            <w:tcBorders>
              <w:top w:val="nil"/>
              <w:left w:val="nil"/>
              <w:bottom w:val="nil"/>
              <w:right w:val="nil"/>
            </w:tcBorders>
            <w:shd w:val="clear" w:color="000000" w:fill="FFFFFF"/>
            <w:noWrap/>
            <w:vAlign w:val="center"/>
            <w:hideMark/>
          </w:tcPr>
          <w:p w14:paraId="28ABB9A4" w14:textId="77777777" w:rsidR="00792DB2" w:rsidRPr="00792DB2" w:rsidRDefault="00792DB2" w:rsidP="00792DB2">
            <w:pPr>
              <w:spacing w:after="0" w:line="240" w:lineRule="auto"/>
              <w:rPr>
                <w:rFonts w:ascii="Calibri Light" w:eastAsia="Times New Roman" w:hAnsi="Calibri Light" w:cs="Times New Roman"/>
                <w:b/>
                <w:bCs/>
                <w:color w:val="000000"/>
                <w:lang w:eastAsia="en-GB"/>
              </w:rPr>
            </w:pPr>
            <w:r w:rsidRPr="00792DB2">
              <w:rPr>
                <w:rFonts w:ascii="Calibri Light" w:eastAsia="Times New Roman" w:hAnsi="Calibri Light" w:cs="Times New Roman"/>
                <w:b/>
                <w:bCs/>
                <w:color w:val="000000"/>
                <w:lang w:eastAsia="en-GB"/>
              </w:rPr>
              <w:t>Risk Assessment</w:t>
            </w:r>
          </w:p>
        </w:tc>
        <w:tc>
          <w:tcPr>
            <w:tcW w:w="0" w:type="auto"/>
            <w:tcBorders>
              <w:top w:val="nil"/>
              <w:left w:val="nil"/>
              <w:bottom w:val="nil"/>
              <w:right w:val="nil"/>
            </w:tcBorders>
            <w:shd w:val="clear" w:color="000000" w:fill="FFFFFF"/>
            <w:noWrap/>
            <w:vAlign w:val="bottom"/>
            <w:hideMark/>
          </w:tcPr>
          <w:p w14:paraId="5EFD91EE" w14:textId="72870FAD"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40D450FF" w14:textId="427161D9"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2C3411F1" w14:textId="0E3ABBFD"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0" w:type="auto"/>
            <w:tcBorders>
              <w:top w:val="nil"/>
              <w:left w:val="nil"/>
              <w:bottom w:val="nil"/>
              <w:right w:val="nil"/>
            </w:tcBorders>
            <w:shd w:val="clear" w:color="000000" w:fill="FFFFFF"/>
            <w:noWrap/>
            <w:vAlign w:val="bottom"/>
            <w:hideMark/>
          </w:tcPr>
          <w:p w14:paraId="64A11314" w14:textId="7E4AA290" w:rsidR="00792DB2" w:rsidRPr="00792DB2" w:rsidRDefault="00792DB2" w:rsidP="00792DB2">
            <w:pPr>
              <w:spacing w:after="0" w:line="240" w:lineRule="auto"/>
              <w:jc w:val="center"/>
              <w:rPr>
                <w:rFonts w:ascii="Calibri Light" w:eastAsia="Times New Roman" w:hAnsi="Calibri Light" w:cs="Times New Roman"/>
                <w:color w:val="000000"/>
                <w:lang w:eastAsia="en-GB"/>
              </w:rPr>
            </w:pPr>
          </w:p>
        </w:tc>
        <w:tc>
          <w:tcPr>
            <w:tcW w:w="1848" w:type="dxa"/>
            <w:tcBorders>
              <w:top w:val="nil"/>
              <w:left w:val="nil"/>
              <w:bottom w:val="nil"/>
              <w:right w:val="nil"/>
            </w:tcBorders>
            <w:shd w:val="clear" w:color="000000" w:fill="FFFFFF"/>
            <w:noWrap/>
            <w:vAlign w:val="bottom"/>
            <w:hideMark/>
          </w:tcPr>
          <w:p w14:paraId="1265DFE1"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694A66A5"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c>
          <w:tcPr>
            <w:tcW w:w="0" w:type="auto"/>
            <w:tcBorders>
              <w:top w:val="nil"/>
              <w:left w:val="nil"/>
              <w:bottom w:val="nil"/>
              <w:right w:val="nil"/>
            </w:tcBorders>
            <w:shd w:val="clear" w:color="000000" w:fill="FFFFFF"/>
            <w:noWrap/>
            <w:vAlign w:val="bottom"/>
            <w:hideMark/>
          </w:tcPr>
          <w:p w14:paraId="6650B2B6"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w:t>
            </w:r>
          </w:p>
        </w:tc>
      </w:tr>
      <w:tr w:rsidR="00792DB2" w:rsidRPr="00792DB2" w14:paraId="47C15429" w14:textId="77777777" w:rsidTr="00A368A8">
        <w:trPr>
          <w:trHeight w:val="300"/>
        </w:trPr>
        <w:tc>
          <w:tcPr>
            <w:tcW w:w="0" w:type="auto"/>
            <w:tcBorders>
              <w:top w:val="nil"/>
              <w:left w:val="nil"/>
              <w:bottom w:val="nil"/>
              <w:right w:val="nil"/>
            </w:tcBorders>
            <w:shd w:val="clear" w:color="000000" w:fill="FFFFFF"/>
            <w:noWrap/>
            <w:vAlign w:val="bottom"/>
            <w:hideMark/>
          </w:tcPr>
          <w:p w14:paraId="28F5B632" w14:textId="77777777" w:rsidR="00792DB2" w:rsidRPr="00792DB2" w:rsidRDefault="00792DB2" w:rsidP="00792DB2">
            <w:pPr>
              <w:spacing w:after="0" w:line="240" w:lineRule="auto"/>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CVD risk score</w:t>
            </w:r>
          </w:p>
        </w:tc>
        <w:tc>
          <w:tcPr>
            <w:tcW w:w="0" w:type="auto"/>
            <w:tcBorders>
              <w:top w:val="nil"/>
              <w:left w:val="nil"/>
              <w:bottom w:val="nil"/>
              <w:right w:val="nil"/>
            </w:tcBorders>
            <w:shd w:val="clear" w:color="000000" w:fill="FFFFFF"/>
            <w:noWrap/>
            <w:vAlign w:val="bottom"/>
            <w:hideMark/>
          </w:tcPr>
          <w:p w14:paraId="755B7254" w14:textId="76125D53"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1.8</w:t>
            </w:r>
          </w:p>
        </w:tc>
        <w:tc>
          <w:tcPr>
            <w:tcW w:w="0" w:type="auto"/>
            <w:tcBorders>
              <w:top w:val="nil"/>
              <w:left w:val="nil"/>
              <w:bottom w:val="nil"/>
              <w:right w:val="nil"/>
            </w:tcBorders>
            <w:shd w:val="clear" w:color="000000" w:fill="FFFFFF"/>
            <w:noWrap/>
            <w:vAlign w:val="bottom"/>
            <w:hideMark/>
          </w:tcPr>
          <w:p w14:paraId="503DFC5F" w14:textId="5F097571"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.6</w:t>
            </w:r>
          </w:p>
        </w:tc>
        <w:tc>
          <w:tcPr>
            <w:tcW w:w="0" w:type="auto"/>
            <w:tcBorders>
              <w:top w:val="nil"/>
              <w:left w:val="nil"/>
              <w:bottom w:val="nil"/>
              <w:right w:val="nil"/>
            </w:tcBorders>
            <w:shd w:val="clear" w:color="000000" w:fill="FFFFFF"/>
            <w:noWrap/>
            <w:vAlign w:val="bottom"/>
            <w:hideMark/>
          </w:tcPr>
          <w:p w14:paraId="7507AC17" w14:textId="36494D64"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51.1</w:t>
            </w:r>
          </w:p>
        </w:tc>
        <w:tc>
          <w:tcPr>
            <w:tcW w:w="0" w:type="auto"/>
            <w:tcBorders>
              <w:top w:val="nil"/>
              <w:left w:val="nil"/>
              <w:bottom w:val="nil"/>
              <w:right w:val="nil"/>
            </w:tcBorders>
            <w:shd w:val="clear" w:color="000000" w:fill="FFFFFF"/>
            <w:noWrap/>
            <w:vAlign w:val="bottom"/>
            <w:hideMark/>
          </w:tcPr>
          <w:p w14:paraId="4261D78E" w14:textId="4612998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51.0</w:t>
            </w:r>
          </w:p>
        </w:tc>
        <w:tc>
          <w:tcPr>
            <w:tcW w:w="1848" w:type="dxa"/>
            <w:tcBorders>
              <w:top w:val="nil"/>
              <w:left w:val="nil"/>
              <w:bottom w:val="nil"/>
              <w:right w:val="nil"/>
            </w:tcBorders>
            <w:shd w:val="clear" w:color="000000" w:fill="FFFFFF"/>
            <w:noWrap/>
            <w:vAlign w:val="bottom"/>
            <w:hideMark/>
          </w:tcPr>
          <w:p w14:paraId="3E973D53"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0.65 </w:t>
            </w:r>
          </w:p>
        </w:tc>
        <w:tc>
          <w:tcPr>
            <w:tcW w:w="0" w:type="auto"/>
            <w:tcBorders>
              <w:top w:val="nil"/>
              <w:left w:val="nil"/>
              <w:bottom w:val="nil"/>
              <w:right w:val="nil"/>
            </w:tcBorders>
            <w:shd w:val="clear" w:color="000000" w:fill="FFFFFF"/>
            <w:noWrap/>
            <w:vAlign w:val="bottom"/>
            <w:hideMark/>
          </w:tcPr>
          <w:p w14:paraId="4B1871B8"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(0.55,0.75) </w:t>
            </w:r>
          </w:p>
        </w:tc>
        <w:tc>
          <w:tcPr>
            <w:tcW w:w="0" w:type="auto"/>
            <w:tcBorders>
              <w:top w:val="nil"/>
              <w:left w:val="nil"/>
              <w:bottom w:val="nil"/>
              <w:right w:val="nil"/>
            </w:tcBorders>
            <w:shd w:val="clear" w:color="000000" w:fill="FFFFFF"/>
            <w:noWrap/>
            <w:vAlign w:val="bottom"/>
            <w:hideMark/>
          </w:tcPr>
          <w:p w14:paraId="03CF6E26" w14:textId="77777777" w:rsidR="00792DB2" w:rsidRPr="00792DB2" w:rsidRDefault="00792DB2" w:rsidP="00792DB2">
            <w:pPr>
              <w:spacing w:after="0" w:line="240" w:lineRule="auto"/>
              <w:jc w:val="center"/>
              <w:rPr>
                <w:rFonts w:ascii="Calibri Light" w:eastAsia="Times New Roman" w:hAnsi="Calibri Light" w:cs="Times New Roman"/>
                <w:color w:val="000000"/>
                <w:lang w:eastAsia="en-GB"/>
              </w:rPr>
            </w:pPr>
            <w:r w:rsidRPr="00792DB2">
              <w:rPr>
                <w:rFonts w:ascii="Calibri Light" w:eastAsia="Times New Roman" w:hAnsi="Calibri Light" w:cs="Times New Roman"/>
                <w:color w:val="000000"/>
                <w:lang w:eastAsia="en-GB"/>
              </w:rPr>
              <w:t xml:space="preserve"> &lt;0.001 </w:t>
            </w:r>
          </w:p>
        </w:tc>
      </w:tr>
      <w:tr w:rsidR="00792DB2" w:rsidRPr="00792DB2" w14:paraId="2141C5AC" w14:textId="77777777" w:rsidTr="00A368A8">
        <w:trPr>
          <w:trHeight w:val="315"/>
        </w:trPr>
        <w:tc>
          <w:tcPr>
            <w:tcW w:w="0" w:type="auto"/>
            <w:tcBorders>
              <w:top w:val="nil"/>
              <w:left w:val="nil"/>
              <w:bottom w:val="double" w:sz="6" w:space="0" w:color="auto"/>
              <w:right w:val="nil"/>
            </w:tcBorders>
            <w:shd w:val="clear" w:color="000000" w:fill="FFFFFF"/>
            <w:noWrap/>
            <w:vAlign w:val="bottom"/>
            <w:hideMark/>
          </w:tcPr>
          <w:p w14:paraId="5EC6971D" w14:textId="77777777" w:rsidR="00792DB2" w:rsidRPr="00792DB2" w:rsidRDefault="00792DB2" w:rsidP="00792DB2">
            <w:pPr>
              <w:spacing w:after="0" w:line="240" w:lineRule="auto"/>
              <w:rPr>
                <w:rFonts w:ascii="Calibri Light" w:eastAsia="Times New Roman" w:hAnsi="Calibri Light" w:cs="Times New Roman"/>
                <w:lang w:eastAsia="en-GB"/>
              </w:rPr>
            </w:pPr>
            <w:r w:rsidRPr="00792DB2">
              <w:rPr>
                <w:rFonts w:ascii="Calibri Light" w:eastAsia="Times New Roman" w:hAnsi="Calibri Light" w:cs="Times New Roman"/>
                <w:lang w:eastAsia="en-GB"/>
              </w:rPr>
              <w:t>NHS Health Check</w:t>
            </w:r>
          </w:p>
        </w:tc>
        <w:tc>
          <w:tcPr>
            <w:tcW w:w="0" w:type="auto"/>
            <w:tcBorders>
              <w:top w:val="nil"/>
              <w:left w:val="nil"/>
              <w:bottom w:val="double" w:sz="6" w:space="0" w:color="auto"/>
              <w:right w:val="nil"/>
            </w:tcBorders>
            <w:shd w:val="clear" w:color="000000" w:fill="FFFFFF"/>
            <w:noWrap/>
            <w:vAlign w:val="bottom"/>
            <w:hideMark/>
          </w:tcPr>
          <w:p w14:paraId="03A014CC" w14:textId="4A4FAA05"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93.9</w:t>
            </w:r>
          </w:p>
        </w:tc>
        <w:tc>
          <w:tcPr>
            <w:tcW w:w="0" w:type="auto"/>
            <w:tcBorders>
              <w:top w:val="nil"/>
              <w:left w:val="nil"/>
              <w:bottom w:val="double" w:sz="6" w:space="0" w:color="auto"/>
              <w:right w:val="nil"/>
            </w:tcBorders>
            <w:shd w:val="clear" w:color="000000" w:fill="FFFFFF"/>
            <w:noWrap/>
            <w:vAlign w:val="bottom"/>
            <w:hideMark/>
          </w:tcPr>
          <w:p w14:paraId="2F4A80BF" w14:textId="724E340A"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93.3</w:t>
            </w:r>
          </w:p>
        </w:tc>
        <w:tc>
          <w:tcPr>
            <w:tcW w:w="0" w:type="auto"/>
            <w:tcBorders>
              <w:top w:val="nil"/>
              <w:left w:val="nil"/>
              <w:bottom w:val="double" w:sz="6" w:space="0" w:color="auto"/>
              <w:right w:val="nil"/>
            </w:tcBorders>
            <w:shd w:val="clear" w:color="000000" w:fill="FFFFFF"/>
            <w:noWrap/>
            <w:vAlign w:val="bottom"/>
            <w:hideMark/>
          </w:tcPr>
          <w:p w14:paraId="5839E06C" w14:textId="43DA0A5F"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3.3</w:t>
            </w:r>
          </w:p>
        </w:tc>
        <w:tc>
          <w:tcPr>
            <w:tcW w:w="0" w:type="auto"/>
            <w:tcBorders>
              <w:top w:val="nil"/>
              <w:left w:val="nil"/>
              <w:bottom w:val="double" w:sz="6" w:space="0" w:color="auto"/>
              <w:right w:val="nil"/>
            </w:tcBorders>
            <w:shd w:val="clear" w:color="000000" w:fill="FFFFFF"/>
            <w:noWrap/>
            <w:vAlign w:val="bottom"/>
            <w:hideMark/>
          </w:tcPr>
          <w:p w14:paraId="3F63828D" w14:textId="2E5ECB2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3.1</w:t>
            </w:r>
          </w:p>
        </w:tc>
        <w:tc>
          <w:tcPr>
            <w:tcW w:w="1848" w:type="dxa"/>
            <w:tcBorders>
              <w:top w:val="nil"/>
              <w:left w:val="nil"/>
              <w:bottom w:val="double" w:sz="6" w:space="0" w:color="auto"/>
              <w:right w:val="nil"/>
            </w:tcBorders>
            <w:shd w:val="clear" w:color="000000" w:fill="FFFFFF"/>
            <w:noWrap/>
            <w:vAlign w:val="bottom"/>
            <w:hideMark/>
          </w:tcPr>
          <w:p w14:paraId="6794239A" w14:textId="7777777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 xml:space="preserve">                         0.92 </w:t>
            </w:r>
          </w:p>
        </w:tc>
        <w:tc>
          <w:tcPr>
            <w:tcW w:w="0" w:type="auto"/>
            <w:tcBorders>
              <w:top w:val="nil"/>
              <w:left w:val="nil"/>
              <w:bottom w:val="double" w:sz="6" w:space="0" w:color="auto"/>
              <w:right w:val="nil"/>
            </w:tcBorders>
            <w:shd w:val="clear" w:color="000000" w:fill="FFFFFF"/>
            <w:noWrap/>
            <w:vAlign w:val="bottom"/>
            <w:hideMark/>
          </w:tcPr>
          <w:p w14:paraId="3926B69E" w14:textId="7777777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 xml:space="preserve"> (0.91,0.94) </w:t>
            </w:r>
          </w:p>
        </w:tc>
        <w:tc>
          <w:tcPr>
            <w:tcW w:w="0" w:type="auto"/>
            <w:tcBorders>
              <w:top w:val="nil"/>
              <w:left w:val="nil"/>
              <w:bottom w:val="double" w:sz="6" w:space="0" w:color="auto"/>
              <w:right w:val="nil"/>
            </w:tcBorders>
            <w:shd w:val="clear" w:color="000000" w:fill="FFFFFF"/>
            <w:noWrap/>
            <w:vAlign w:val="bottom"/>
            <w:hideMark/>
          </w:tcPr>
          <w:p w14:paraId="1D38A5EA" w14:textId="77777777" w:rsidR="00792DB2" w:rsidRPr="00792DB2" w:rsidRDefault="00792DB2" w:rsidP="00792DB2">
            <w:pPr>
              <w:spacing w:after="0" w:line="240" w:lineRule="auto"/>
              <w:jc w:val="center"/>
              <w:rPr>
                <w:rFonts w:ascii="Calibri Light" w:eastAsia="Times New Roman" w:hAnsi="Calibri Light" w:cs="Times New Roman"/>
                <w:lang w:eastAsia="en-GB"/>
              </w:rPr>
            </w:pPr>
            <w:r w:rsidRPr="00792DB2">
              <w:rPr>
                <w:rFonts w:ascii="Calibri Light" w:eastAsia="Times New Roman" w:hAnsi="Calibri Light" w:cs="Times New Roman"/>
                <w:lang w:eastAsia="en-GB"/>
              </w:rPr>
              <w:t xml:space="preserve"> &lt;0.001 </w:t>
            </w:r>
          </w:p>
        </w:tc>
      </w:tr>
    </w:tbl>
    <w:p w14:paraId="5A65AF40" w14:textId="097D7DFC" w:rsidR="00196978" w:rsidRDefault="0008614F" w:rsidP="0008614F">
      <w:pPr>
        <w:rPr>
          <w:rFonts w:ascii="Calibri" w:eastAsia="Times New Roman" w:hAnsi="Calibri" w:cs="Calibri"/>
          <w:sz w:val="20"/>
          <w:szCs w:val="20"/>
          <w:lang w:eastAsia="en-GB"/>
        </w:rPr>
      </w:pPr>
      <w:r w:rsidRPr="00C90162">
        <w:rPr>
          <w:rFonts w:ascii="Calibri" w:eastAsia="Times New Roman" w:hAnsi="Calibri" w:cs="Calibri"/>
          <w:sz w:val="20"/>
          <w:szCs w:val="20"/>
          <w:lang w:eastAsia="en-GB"/>
        </w:rPr>
        <w:t xml:space="preserve">*All models adjust for age at baseline, sex, deprivation, </w:t>
      </w:r>
      <w:r>
        <w:rPr>
          <w:rFonts w:ascii="Calibri" w:eastAsia="Times New Roman" w:hAnsi="Calibri" w:cs="Calibri"/>
          <w:sz w:val="20"/>
          <w:szCs w:val="20"/>
          <w:lang w:eastAsia="en-GB"/>
        </w:rPr>
        <w:t>raised</w:t>
      </w:r>
      <w:r w:rsidRPr="00C90162">
        <w:rPr>
          <w:rFonts w:ascii="Calibri" w:eastAsia="Times New Roman" w:hAnsi="Calibri" w:cs="Calibri"/>
          <w:sz w:val="20"/>
          <w:szCs w:val="20"/>
          <w:lang w:eastAsia="en-GB"/>
        </w:rPr>
        <w:t xml:space="preserve"> HbA1c</w:t>
      </w:r>
      <w:r>
        <w:rPr>
          <w:rFonts w:ascii="Calibri" w:eastAsia="Times New Roman" w:hAnsi="Calibri" w:cs="Calibri"/>
          <w:sz w:val="20"/>
          <w:szCs w:val="20"/>
          <w:lang w:eastAsia="en-GB"/>
        </w:rPr>
        <w:t xml:space="preserve"> at baseline</w:t>
      </w:r>
      <w:r w:rsidRPr="00C90162">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Pr="00C90162">
        <w:rPr>
          <w:rFonts w:ascii="Calibri" w:eastAsia="Times New Roman" w:hAnsi="Calibri" w:cs="Calibri"/>
          <w:sz w:val="20"/>
          <w:szCs w:val="20"/>
          <w:lang w:eastAsia="en-GB"/>
        </w:rPr>
        <w:t>and clustering by practice.</w:t>
      </w:r>
      <w:r>
        <w:rPr>
          <w:rFonts w:ascii="Calibri" w:eastAsia="Times New Roman" w:hAnsi="Calibri" w:cs="Calibri"/>
          <w:sz w:val="20"/>
          <w:szCs w:val="20"/>
          <w:lang w:eastAsia="en-GB"/>
        </w:rPr>
        <w:t xml:space="preserve"> Time to initiation of antidiabetic therapy restricted to those free from antidiabetic medication in 12 months prior to diagnosis date</w:t>
      </w:r>
    </w:p>
    <w:p w14:paraId="2E56E365" w14:textId="77777777" w:rsidR="00196978" w:rsidRDefault="00196978">
      <w:pPr>
        <w:rPr>
          <w:rFonts w:ascii="Calibri" w:eastAsia="Times New Roman" w:hAnsi="Calibri" w:cs="Calibri"/>
          <w:sz w:val="20"/>
          <w:szCs w:val="20"/>
          <w:lang w:eastAsia="en-GB"/>
        </w:rPr>
      </w:pPr>
      <w:r>
        <w:rPr>
          <w:rFonts w:ascii="Calibri" w:eastAsia="Times New Roman" w:hAnsi="Calibri" w:cs="Calibri"/>
          <w:sz w:val="20"/>
          <w:szCs w:val="20"/>
          <w:lang w:eastAsia="en-GB"/>
        </w:rPr>
        <w:br w:type="page"/>
      </w:r>
    </w:p>
    <w:p w14:paraId="2CE5DB69" w14:textId="77777777" w:rsidR="00196978" w:rsidRDefault="00196978" w:rsidP="00196978">
      <w:pPr>
        <w:pStyle w:val="Caption"/>
        <w:rPr>
          <w:color w:val="auto"/>
        </w:rPr>
      </w:pPr>
    </w:p>
    <w:p w14:paraId="069C1A1C" w14:textId="77777777" w:rsidR="00196978" w:rsidRDefault="00196978" w:rsidP="00196978">
      <w:pPr>
        <w:pStyle w:val="Caption"/>
        <w:rPr>
          <w:color w:val="auto"/>
        </w:rPr>
      </w:pPr>
    </w:p>
    <w:p w14:paraId="45B367E0" w14:textId="77777777" w:rsidR="00196978" w:rsidRDefault="00196978" w:rsidP="00196978">
      <w:pPr>
        <w:pStyle w:val="Caption"/>
        <w:rPr>
          <w:color w:val="auto"/>
        </w:rPr>
      </w:pPr>
    </w:p>
    <w:p w14:paraId="50EB61D0" w14:textId="77777777" w:rsidR="00196978" w:rsidRDefault="00196978" w:rsidP="00196978">
      <w:r w:rsidRPr="00196978">
        <w:rPr>
          <w:noProof/>
          <w:lang w:eastAsia="en-GB"/>
        </w:rPr>
        <w:drawing>
          <wp:inline distT="0" distB="0" distL="0" distR="0" wp14:anchorId="3FEDE1B9" wp14:editId="1D7B202F">
            <wp:extent cx="6838950" cy="4176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183" b="7851"/>
                    <a:stretch/>
                  </pic:blipFill>
                  <pic:spPr bwMode="auto">
                    <a:xfrm>
                      <a:off x="0" y="0"/>
                      <a:ext cx="6854450" cy="4185743"/>
                    </a:xfrm>
                    <a:prstGeom prst="rect">
                      <a:avLst/>
                    </a:prstGeom>
                    <a:noFill/>
                    <a:ln>
                      <a:noFill/>
                    </a:ln>
                    <a:extLst>
                      <a:ext uri="{53640926-AAD7-44D8-BBD7-CCE9431645EC}">
                        <a14:shadowObscured xmlns:a14="http://schemas.microsoft.com/office/drawing/2010/main"/>
                      </a:ext>
                    </a:extLst>
                  </pic:spPr>
                </pic:pic>
              </a:graphicData>
            </a:graphic>
          </wp:inline>
        </w:drawing>
      </w:r>
    </w:p>
    <w:p w14:paraId="4435BA2B" w14:textId="583052F5" w:rsidR="00196978" w:rsidRPr="000B34B3" w:rsidRDefault="00196978" w:rsidP="00196978">
      <w:r w:rsidRPr="000B34B3">
        <w:t>Figure S</w:t>
      </w:r>
      <w:r>
        <w:t>3</w:t>
      </w:r>
      <w:r w:rsidRPr="000B34B3">
        <w:t>. Correspondence analysis plot obtained from the contingency table cross-classifying ethnicity and IMD deprivation quintile</w:t>
      </w:r>
    </w:p>
    <w:p w14:paraId="5C33D1D8" w14:textId="77777777" w:rsidR="00196978" w:rsidRPr="000B34B3" w:rsidRDefault="00196978" w:rsidP="00196978">
      <w:pPr>
        <w:pStyle w:val="Caption"/>
        <w:rPr>
          <w:color w:val="auto"/>
        </w:rPr>
      </w:pPr>
    </w:p>
    <w:p w14:paraId="21A80BF1" w14:textId="634988EB" w:rsidR="0008614F" w:rsidRDefault="00196978" w:rsidP="00196978">
      <w:pPr>
        <w:pStyle w:val="Caption"/>
      </w:pPr>
      <w:r w:rsidRPr="000B34B3">
        <w:rPr>
          <w:color w:val="auto"/>
        </w:rPr>
        <w:t>Notes: Correspondence analysis allows visualisation of relationships between two categorical variables in a two-dimensional biplot whereby a measure of association of categories of the two variables (ethnicity and deprivation) is given by the inner product of the vectors that link them to the origin. The distance of the profile points of deprivation and ethnicity from the origin defines their distance from the average socio-economic and ethnic profile. CA biplots capturing 99.4% of the dispersion in the data show a strong association between Black, South-Asian, Mixed and Other groups and the 5th quintile of deprivation (their distance from the origin is large/moderate and the angle between them acute/negligible). The white group appears to be associated with the second and third quintiles of deprivation, although less strongly as they are closer to the origin (i.e. the average deprivation profile). The group of unknown ethnicity appears to be associated with both the 4</w:t>
      </w:r>
      <w:r w:rsidRPr="000B34B3">
        <w:rPr>
          <w:color w:val="auto"/>
          <w:vertAlign w:val="superscript"/>
        </w:rPr>
        <w:t>th</w:t>
      </w:r>
      <w:r w:rsidRPr="000B34B3">
        <w:rPr>
          <w:color w:val="auto"/>
        </w:rPr>
        <w:t xml:space="preserve"> and 1</w:t>
      </w:r>
      <w:r w:rsidRPr="000B34B3">
        <w:rPr>
          <w:color w:val="auto"/>
          <w:vertAlign w:val="superscript"/>
        </w:rPr>
        <w:t>st</w:t>
      </w:r>
      <w:r w:rsidRPr="000B34B3">
        <w:rPr>
          <w:color w:val="auto"/>
        </w:rPr>
        <w:t xml:space="preserve"> quintile of deprivation (moderate distance from the origin and acute angle with both quintiles), suggesting this group has a more heterogenous socio-economic composition.   </w:t>
      </w:r>
      <w:r w:rsidR="0008614F">
        <w:br w:type="page"/>
      </w:r>
    </w:p>
    <w:p w14:paraId="29AAC39E" w14:textId="65B6675B" w:rsidR="00BE570C" w:rsidRPr="000B34B3" w:rsidRDefault="00BE570C" w:rsidP="00BE570C">
      <w:r w:rsidRPr="000B34B3">
        <w:lastRenderedPageBreak/>
        <w:t>Table S</w:t>
      </w:r>
      <w:r w:rsidR="00361D2C">
        <w:t>3</w:t>
      </w:r>
      <w:r w:rsidRPr="000B34B3">
        <w:t xml:space="preserve">. </w:t>
      </w:r>
      <w:proofErr w:type="spellStart"/>
      <w:r w:rsidRPr="000B34B3">
        <w:t>Codelists</w:t>
      </w:r>
      <w:proofErr w:type="spellEnd"/>
      <w:r w:rsidRPr="000B34B3">
        <w:t xml:space="preserve"> for all study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568"/>
        <w:gridCol w:w="3919"/>
        <w:gridCol w:w="2278"/>
        <w:gridCol w:w="2223"/>
      </w:tblGrid>
      <w:tr w:rsidR="00BE570C" w:rsidRPr="000B34B3" w14:paraId="244B6858" w14:textId="77777777" w:rsidTr="00BE570C">
        <w:tc>
          <w:tcPr>
            <w:tcW w:w="3281" w:type="dxa"/>
          </w:tcPr>
          <w:p w14:paraId="171F5A58" w14:textId="77777777" w:rsidR="00BE570C" w:rsidRPr="000B34B3" w:rsidRDefault="00BE570C" w:rsidP="0099557A">
            <w:pPr>
              <w:rPr>
                <w:rFonts w:eastAsiaTheme="majorEastAsia"/>
              </w:rPr>
            </w:pPr>
            <w:r w:rsidRPr="000B34B3">
              <w:rPr>
                <w:rFonts w:eastAsiaTheme="majorEastAsia"/>
              </w:rPr>
              <w:t>CPRD Medcode</w:t>
            </w:r>
          </w:p>
        </w:tc>
        <w:tc>
          <w:tcPr>
            <w:tcW w:w="2962" w:type="dxa"/>
          </w:tcPr>
          <w:p w14:paraId="28D9A28F" w14:textId="77777777" w:rsidR="00BE570C" w:rsidRPr="000B34B3" w:rsidRDefault="00BE570C" w:rsidP="0099557A">
            <w:pPr>
              <w:rPr>
                <w:rFonts w:eastAsiaTheme="majorEastAsia"/>
              </w:rPr>
            </w:pPr>
            <w:proofErr w:type="spellStart"/>
            <w:r w:rsidRPr="000B34B3">
              <w:rPr>
                <w:rFonts w:eastAsiaTheme="majorEastAsia"/>
              </w:rPr>
              <w:t>Readcode</w:t>
            </w:r>
            <w:proofErr w:type="spellEnd"/>
          </w:p>
        </w:tc>
        <w:tc>
          <w:tcPr>
            <w:tcW w:w="4061" w:type="dxa"/>
          </w:tcPr>
          <w:p w14:paraId="403E1174" w14:textId="77777777" w:rsidR="00BE570C" w:rsidRPr="000B34B3" w:rsidRDefault="00BE570C" w:rsidP="0099557A">
            <w:pPr>
              <w:rPr>
                <w:rFonts w:eastAsiaTheme="majorEastAsia"/>
              </w:rPr>
            </w:pPr>
            <w:proofErr w:type="spellStart"/>
            <w:r w:rsidRPr="000B34B3">
              <w:rPr>
                <w:rFonts w:eastAsiaTheme="majorEastAsia"/>
              </w:rPr>
              <w:t>Readterm</w:t>
            </w:r>
            <w:proofErr w:type="spellEnd"/>
          </w:p>
        </w:tc>
        <w:tc>
          <w:tcPr>
            <w:tcW w:w="2542" w:type="dxa"/>
          </w:tcPr>
          <w:p w14:paraId="28307040" w14:textId="77777777" w:rsidR="00BE570C" w:rsidRPr="000B34B3" w:rsidRDefault="00BE570C" w:rsidP="0099557A">
            <w:pPr>
              <w:rPr>
                <w:rFonts w:eastAsiaTheme="majorEastAsia"/>
              </w:rPr>
            </w:pPr>
          </w:p>
        </w:tc>
        <w:tc>
          <w:tcPr>
            <w:tcW w:w="2542" w:type="dxa"/>
          </w:tcPr>
          <w:p w14:paraId="654F0A4F" w14:textId="77777777" w:rsidR="00BE570C" w:rsidRPr="000B34B3" w:rsidRDefault="00BE570C" w:rsidP="0099557A">
            <w:pPr>
              <w:rPr>
                <w:rFonts w:eastAsiaTheme="majorEastAsia"/>
              </w:rPr>
            </w:pPr>
          </w:p>
        </w:tc>
      </w:tr>
      <w:tr w:rsidR="00BE570C" w:rsidRPr="000B34B3" w14:paraId="2C86A4AC" w14:textId="77777777" w:rsidTr="00BE570C">
        <w:tc>
          <w:tcPr>
            <w:tcW w:w="3281" w:type="dxa"/>
            <w:shd w:val="clear" w:color="auto" w:fill="E7E6E6" w:themeFill="background2"/>
          </w:tcPr>
          <w:p w14:paraId="7BEEC42B" w14:textId="77777777" w:rsidR="00BE570C" w:rsidRPr="000B34B3" w:rsidRDefault="00BE570C" w:rsidP="0099557A">
            <w:r w:rsidRPr="000B34B3">
              <w:t>Ethnicity</w:t>
            </w:r>
          </w:p>
        </w:tc>
        <w:tc>
          <w:tcPr>
            <w:tcW w:w="2962" w:type="dxa"/>
            <w:shd w:val="clear" w:color="auto" w:fill="E7E6E6" w:themeFill="background2"/>
          </w:tcPr>
          <w:p w14:paraId="11E89B69" w14:textId="77777777" w:rsidR="00BE570C" w:rsidRPr="000B34B3" w:rsidRDefault="00BE570C" w:rsidP="0099557A">
            <w:pPr>
              <w:rPr>
                <w:rFonts w:eastAsiaTheme="majorEastAsia"/>
              </w:rPr>
            </w:pPr>
          </w:p>
        </w:tc>
        <w:tc>
          <w:tcPr>
            <w:tcW w:w="4061" w:type="dxa"/>
            <w:shd w:val="clear" w:color="auto" w:fill="E7E6E6" w:themeFill="background2"/>
          </w:tcPr>
          <w:p w14:paraId="239ED34D" w14:textId="77777777" w:rsidR="00BE570C" w:rsidRPr="000B34B3" w:rsidRDefault="00BE570C" w:rsidP="0099557A">
            <w:pPr>
              <w:tabs>
                <w:tab w:val="left" w:pos="4200"/>
              </w:tabs>
            </w:pPr>
          </w:p>
        </w:tc>
        <w:tc>
          <w:tcPr>
            <w:tcW w:w="2542" w:type="dxa"/>
            <w:shd w:val="clear" w:color="auto" w:fill="E7E6E6" w:themeFill="background2"/>
          </w:tcPr>
          <w:p w14:paraId="1F1D07BE" w14:textId="77777777" w:rsidR="00BE570C" w:rsidRPr="000B34B3" w:rsidRDefault="00BE570C" w:rsidP="0099557A">
            <w:pPr>
              <w:tabs>
                <w:tab w:val="left" w:pos="4200"/>
              </w:tabs>
            </w:pPr>
            <w:r w:rsidRPr="000B34B3">
              <w:t>Ethnicity in 16 categories</w:t>
            </w:r>
          </w:p>
        </w:tc>
        <w:tc>
          <w:tcPr>
            <w:tcW w:w="2542" w:type="dxa"/>
            <w:shd w:val="clear" w:color="auto" w:fill="E7E6E6" w:themeFill="background2"/>
          </w:tcPr>
          <w:p w14:paraId="37BEC48A" w14:textId="77777777" w:rsidR="00BE570C" w:rsidRPr="000B34B3" w:rsidRDefault="00BE570C" w:rsidP="0099557A">
            <w:pPr>
              <w:tabs>
                <w:tab w:val="left" w:pos="4200"/>
              </w:tabs>
            </w:pPr>
            <w:r w:rsidRPr="000B34B3">
              <w:t xml:space="preserve">Ethnicity in 5 </w:t>
            </w:r>
            <w:proofErr w:type="spellStart"/>
            <w:r w:rsidRPr="000B34B3">
              <w:t>cateories</w:t>
            </w:r>
            <w:proofErr w:type="spellEnd"/>
          </w:p>
        </w:tc>
      </w:tr>
      <w:tr w:rsidR="00BE570C" w:rsidRPr="000B34B3" w14:paraId="0BDD439B" w14:textId="77777777" w:rsidTr="00BE570C">
        <w:tc>
          <w:tcPr>
            <w:tcW w:w="3281" w:type="dxa"/>
          </w:tcPr>
          <w:p w14:paraId="44681959" w14:textId="77777777" w:rsidR="00BE570C" w:rsidRPr="000B34B3" w:rsidRDefault="00BE570C" w:rsidP="0099557A">
            <w:r w:rsidRPr="000B34B3">
              <w:t>10196</w:t>
            </w:r>
          </w:p>
        </w:tc>
        <w:tc>
          <w:tcPr>
            <w:tcW w:w="2962" w:type="dxa"/>
          </w:tcPr>
          <w:p w14:paraId="68A15461" w14:textId="77777777" w:rsidR="00BE570C" w:rsidRPr="000B34B3" w:rsidRDefault="00BE570C" w:rsidP="0099557A">
            <w:pPr>
              <w:rPr>
                <w:rFonts w:eastAsiaTheme="majorEastAsia"/>
              </w:rPr>
            </w:pPr>
            <w:r w:rsidRPr="000B34B3">
              <w:t>9S...00</w:t>
            </w:r>
          </w:p>
        </w:tc>
        <w:tc>
          <w:tcPr>
            <w:tcW w:w="4061" w:type="dxa"/>
          </w:tcPr>
          <w:p w14:paraId="102F0068" w14:textId="77777777" w:rsidR="00BE570C" w:rsidRPr="000B34B3" w:rsidRDefault="00BE570C" w:rsidP="0099557A">
            <w:pPr>
              <w:tabs>
                <w:tab w:val="left" w:pos="4200"/>
              </w:tabs>
            </w:pPr>
            <w:r w:rsidRPr="000B34B3">
              <w:t>Ethnic groups (1991 census)</w:t>
            </w:r>
          </w:p>
        </w:tc>
        <w:tc>
          <w:tcPr>
            <w:tcW w:w="2542" w:type="dxa"/>
          </w:tcPr>
          <w:p w14:paraId="762F5039" w14:textId="77777777" w:rsidR="00BE570C" w:rsidRPr="000B34B3" w:rsidRDefault="00BE570C" w:rsidP="0099557A">
            <w:pPr>
              <w:tabs>
                <w:tab w:val="left" w:pos="4200"/>
              </w:tabs>
            </w:pPr>
            <w:r w:rsidRPr="000B34B3">
              <w:t>Not Stated</w:t>
            </w:r>
          </w:p>
        </w:tc>
        <w:tc>
          <w:tcPr>
            <w:tcW w:w="2542" w:type="dxa"/>
          </w:tcPr>
          <w:p w14:paraId="10258EA0" w14:textId="77777777" w:rsidR="00BE570C" w:rsidRPr="000B34B3" w:rsidRDefault="00BE570C" w:rsidP="0099557A">
            <w:pPr>
              <w:tabs>
                <w:tab w:val="left" w:pos="4200"/>
              </w:tabs>
            </w:pPr>
            <w:r w:rsidRPr="000B34B3">
              <w:t>Not Stated</w:t>
            </w:r>
          </w:p>
        </w:tc>
      </w:tr>
      <w:tr w:rsidR="00BE570C" w:rsidRPr="000B34B3" w14:paraId="725DC248" w14:textId="77777777" w:rsidTr="00BE570C">
        <w:tc>
          <w:tcPr>
            <w:tcW w:w="3281" w:type="dxa"/>
          </w:tcPr>
          <w:p w14:paraId="42773C9E" w14:textId="77777777" w:rsidR="00BE570C" w:rsidRPr="000B34B3" w:rsidRDefault="00BE570C" w:rsidP="0099557A">
            <w:r w:rsidRPr="000B34B3">
              <w:t>22467</w:t>
            </w:r>
          </w:p>
        </w:tc>
        <w:tc>
          <w:tcPr>
            <w:tcW w:w="2962" w:type="dxa"/>
          </w:tcPr>
          <w:p w14:paraId="735D52C9" w14:textId="77777777" w:rsidR="00BE570C" w:rsidRPr="000B34B3" w:rsidRDefault="00BE570C" w:rsidP="0099557A">
            <w:pPr>
              <w:rPr>
                <w:rFonts w:eastAsiaTheme="majorEastAsia"/>
              </w:rPr>
            </w:pPr>
            <w:r w:rsidRPr="000B34B3">
              <w:t>9S</w:t>
            </w:r>
            <w:proofErr w:type="gramStart"/>
            <w:r w:rsidRPr="000B34B3">
              <w:t>1..</w:t>
            </w:r>
            <w:proofErr w:type="gramEnd"/>
            <w:r w:rsidRPr="000B34B3">
              <w:t>00</w:t>
            </w:r>
          </w:p>
        </w:tc>
        <w:tc>
          <w:tcPr>
            <w:tcW w:w="4061" w:type="dxa"/>
          </w:tcPr>
          <w:p w14:paraId="5E3DDD9B" w14:textId="77777777" w:rsidR="00BE570C" w:rsidRPr="000B34B3" w:rsidRDefault="00BE570C" w:rsidP="0099557A">
            <w:pPr>
              <w:tabs>
                <w:tab w:val="left" w:pos="4200"/>
              </w:tabs>
            </w:pPr>
            <w:r w:rsidRPr="000B34B3">
              <w:t>White</w:t>
            </w:r>
          </w:p>
        </w:tc>
        <w:tc>
          <w:tcPr>
            <w:tcW w:w="2542" w:type="dxa"/>
          </w:tcPr>
          <w:p w14:paraId="066B756E" w14:textId="77777777" w:rsidR="00BE570C" w:rsidRPr="000B34B3" w:rsidRDefault="00BE570C" w:rsidP="0099557A">
            <w:pPr>
              <w:tabs>
                <w:tab w:val="left" w:pos="4200"/>
              </w:tabs>
            </w:pPr>
            <w:r w:rsidRPr="000B34B3">
              <w:t>British</w:t>
            </w:r>
          </w:p>
        </w:tc>
        <w:tc>
          <w:tcPr>
            <w:tcW w:w="2542" w:type="dxa"/>
          </w:tcPr>
          <w:p w14:paraId="6384A293" w14:textId="77777777" w:rsidR="00BE570C" w:rsidRPr="000B34B3" w:rsidRDefault="00BE570C" w:rsidP="0099557A">
            <w:pPr>
              <w:tabs>
                <w:tab w:val="left" w:pos="4200"/>
              </w:tabs>
            </w:pPr>
            <w:r w:rsidRPr="000B34B3">
              <w:t>White</w:t>
            </w:r>
          </w:p>
        </w:tc>
      </w:tr>
      <w:tr w:rsidR="00BE570C" w:rsidRPr="000B34B3" w14:paraId="5FF13FD1" w14:textId="77777777" w:rsidTr="00BE570C">
        <w:tc>
          <w:tcPr>
            <w:tcW w:w="3281" w:type="dxa"/>
          </w:tcPr>
          <w:p w14:paraId="11F33F0B" w14:textId="77777777" w:rsidR="00BE570C" w:rsidRPr="000B34B3" w:rsidRDefault="00BE570C" w:rsidP="0099557A">
            <w:r w:rsidRPr="000B34B3">
              <w:t>12446</w:t>
            </w:r>
          </w:p>
        </w:tc>
        <w:tc>
          <w:tcPr>
            <w:tcW w:w="2962" w:type="dxa"/>
          </w:tcPr>
          <w:p w14:paraId="3BC63847" w14:textId="77777777" w:rsidR="00BE570C" w:rsidRPr="000B34B3" w:rsidRDefault="00BE570C" w:rsidP="0099557A">
            <w:pPr>
              <w:rPr>
                <w:rFonts w:eastAsiaTheme="majorEastAsia"/>
              </w:rPr>
            </w:pPr>
            <w:r w:rsidRPr="000B34B3">
              <w:t>9S10.00</w:t>
            </w:r>
          </w:p>
        </w:tc>
        <w:tc>
          <w:tcPr>
            <w:tcW w:w="4061" w:type="dxa"/>
          </w:tcPr>
          <w:p w14:paraId="3E69C6DF" w14:textId="77777777" w:rsidR="00BE570C" w:rsidRPr="000B34B3" w:rsidRDefault="00BE570C" w:rsidP="0099557A">
            <w:pPr>
              <w:tabs>
                <w:tab w:val="left" w:pos="4200"/>
              </w:tabs>
            </w:pPr>
            <w:r w:rsidRPr="000B34B3">
              <w:t>White British</w:t>
            </w:r>
          </w:p>
        </w:tc>
        <w:tc>
          <w:tcPr>
            <w:tcW w:w="2542" w:type="dxa"/>
          </w:tcPr>
          <w:p w14:paraId="7AFF32FF" w14:textId="77777777" w:rsidR="00BE570C" w:rsidRPr="000B34B3" w:rsidRDefault="00BE570C" w:rsidP="0099557A">
            <w:pPr>
              <w:tabs>
                <w:tab w:val="left" w:pos="4200"/>
              </w:tabs>
            </w:pPr>
            <w:r w:rsidRPr="000B34B3">
              <w:t>British</w:t>
            </w:r>
          </w:p>
        </w:tc>
        <w:tc>
          <w:tcPr>
            <w:tcW w:w="2542" w:type="dxa"/>
          </w:tcPr>
          <w:p w14:paraId="2B54669C" w14:textId="77777777" w:rsidR="00BE570C" w:rsidRPr="000B34B3" w:rsidRDefault="00BE570C" w:rsidP="0099557A">
            <w:pPr>
              <w:tabs>
                <w:tab w:val="left" w:pos="4200"/>
              </w:tabs>
            </w:pPr>
            <w:r w:rsidRPr="000B34B3">
              <w:t>White</w:t>
            </w:r>
          </w:p>
        </w:tc>
      </w:tr>
      <w:tr w:rsidR="00BE570C" w:rsidRPr="000B34B3" w14:paraId="5FF57B1F" w14:textId="77777777" w:rsidTr="00BE570C">
        <w:tc>
          <w:tcPr>
            <w:tcW w:w="3281" w:type="dxa"/>
          </w:tcPr>
          <w:p w14:paraId="452A2A43" w14:textId="77777777" w:rsidR="00BE570C" w:rsidRPr="000B34B3" w:rsidRDefault="00BE570C" w:rsidP="0099557A">
            <w:r w:rsidRPr="000B34B3">
              <w:t>24837</w:t>
            </w:r>
          </w:p>
        </w:tc>
        <w:tc>
          <w:tcPr>
            <w:tcW w:w="2962" w:type="dxa"/>
          </w:tcPr>
          <w:p w14:paraId="7DA43769" w14:textId="77777777" w:rsidR="00BE570C" w:rsidRPr="000B34B3" w:rsidRDefault="00BE570C" w:rsidP="0099557A">
            <w:pPr>
              <w:rPr>
                <w:rFonts w:eastAsiaTheme="majorEastAsia"/>
              </w:rPr>
            </w:pPr>
            <w:r w:rsidRPr="000B34B3">
              <w:t>9S11.00</w:t>
            </w:r>
          </w:p>
        </w:tc>
        <w:tc>
          <w:tcPr>
            <w:tcW w:w="4061" w:type="dxa"/>
          </w:tcPr>
          <w:p w14:paraId="1FEEA6A4" w14:textId="77777777" w:rsidR="00BE570C" w:rsidRPr="000B34B3" w:rsidRDefault="00BE570C" w:rsidP="0099557A">
            <w:pPr>
              <w:tabs>
                <w:tab w:val="left" w:pos="4200"/>
              </w:tabs>
            </w:pPr>
            <w:r w:rsidRPr="000B34B3">
              <w:t>White Irish</w:t>
            </w:r>
          </w:p>
        </w:tc>
        <w:tc>
          <w:tcPr>
            <w:tcW w:w="2542" w:type="dxa"/>
          </w:tcPr>
          <w:p w14:paraId="217B9FD9" w14:textId="77777777" w:rsidR="00BE570C" w:rsidRPr="000B34B3" w:rsidRDefault="00BE570C" w:rsidP="0099557A">
            <w:pPr>
              <w:tabs>
                <w:tab w:val="left" w:pos="4200"/>
              </w:tabs>
            </w:pPr>
            <w:r w:rsidRPr="000B34B3">
              <w:t>Irish</w:t>
            </w:r>
          </w:p>
        </w:tc>
        <w:tc>
          <w:tcPr>
            <w:tcW w:w="2542" w:type="dxa"/>
          </w:tcPr>
          <w:p w14:paraId="1EAFF923" w14:textId="77777777" w:rsidR="00BE570C" w:rsidRPr="000B34B3" w:rsidRDefault="00BE570C" w:rsidP="0099557A">
            <w:pPr>
              <w:tabs>
                <w:tab w:val="left" w:pos="4200"/>
              </w:tabs>
            </w:pPr>
            <w:r w:rsidRPr="000B34B3">
              <w:t>White</w:t>
            </w:r>
          </w:p>
        </w:tc>
      </w:tr>
      <w:tr w:rsidR="00BE570C" w:rsidRPr="000B34B3" w14:paraId="7AA6951D" w14:textId="77777777" w:rsidTr="00BE570C">
        <w:tc>
          <w:tcPr>
            <w:tcW w:w="3281" w:type="dxa"/>
          </w:tcPr>
          <w:p w14:paraId="67813212" w14:textId="77777777" w:rsidR="00BE570C" w:rsidRPr="000B34B3" w:rsidRDefault="00BE570C" w:rsidP="0099557A">
            <w:r w:rsidRPr="000B34B3">
              <w:t>12444</w:t>
            </w:r>
          </w:p>
        </w:tc>
        <w:tc>
          <w:tcPr>
            <w:tcW w:w="2962" w:type="dxa"/>
          </w:tcPr>
          <w:p w14:paraId="626AC643" w14:textId="77777777" w:rsidR="00BE570C" w:rsidRPr="000B34B3" w:rsidRDefault="00BE570C" w:rsidP="0099557A">
            <w:pPr>
              <w:rPr>
                <w:rFonts w:eastAsiaTheme="majorEastAsia"/>
              </w:rPr>
            </w:pPr>
            <w:r w:rsidRPr="000B34B3">
              <w:t>9S12.00</w:t>
            </w:r>
          </w:p>
        </w:tc>
        <w:tc>
          <w:tcPr>
            <w:tcW w:w="4061" w:type="dxa"/>
          </w:tcPr>
          <w:p w14:paraId="3544DD7E" w14:textId="77777777" w:rsidR="00BE570C" w:rsidRPr="000B34B3" w:rsidRDefault="00BE570C" w:rsidP="0099557A">
            <w:pPr>
              <w:tabs>
                <w:tab w:val="left" w:pos="4200"/>
              </w:tabs>
            </w:pPr>
            <w:r w:rsidRPr="000B34B3">
              <w:t>Other white ethnic group</w:t>
            </w:r>
          </w:p>
        </w:tc>
        <w:tc>
          <w:tcPr>
            <w:tcW w:w="2542" w:type="dxa"/>
          </w:tcPr>
          <w:p w14:paraId="2DF20CDB" w14:textId="77777777" w:rsidR="00BE570C" w:rsidRPr="000B34B3" w:rsidRDefault="00BE570C" w:rsidP="0099557A">
            <w:pPr>
              <w:tabs>
                <w:tab w:val="left" w:pos="4200"/>
              </w:tabs>
            </w:pPr>
            <w:r w:rsidRPr="000B34B3">
              <w:t>Other White</w:t>
            </w:r>
          </w:p>
        </w:tc>
        <w:tc>
          <w:tcPr>
            <w:tcW w:w="2542" w:type="dxa"/>
          </w:tcPr>
          <w:p w14:paraId="39E3FE7B" w14:textId="77777777" w:rsidR="00BE570C" w:rsidRPr="000B34B3" w:rsidRDefault="00BE570C" w:rsidP="0099557A">
            <w:pPr>
              <w:tabs>
                <w:tab w:val="left" w:pos="4200"/>
              </w:tabs>
            </w:pPr>
            <w:r w:rsidRPr="000B34B3">
              <w:t>White</w:t>
            </w:r>
          </w:p>
        </w:tc>
      </w:tr>
      <w:tr w:rsidR="00BE570C" w:rsidRPr="000B34B3" w14:paraId="06726372" w14:textId="77777777" w:rsidTr="00BE570C">
        <w:tc>
          <w:tcPr>
            <w:tcW w:w="3281" w:type="dxa"/>
          </w:tcPr>
          <w:p w14:paraId="63B370F8" w14:textId="77777777" w:rsidR="00BE570C" w:rsidRPr="000B34B3" w:rsidRDefault="00BE570C" w:rsidP="0099557A">
            <w:r w:rsidRPr="000B34B3">
              <w:t>26467</w:t>
            </w:r>
          </w:p>
        </w:tc>
        <w:tc>
          <w:tcPr>
            <w:tcW w:w="2962" w:type="dxa"/>
          </w:tcPr>
          <w:p w14:paraId="7601C89C" w14:textId="77777777" w:rsidR="00BE570C" w:rsidRPr="000B34B3" w:rsidRDefault="00BE570C" w:rsidP="0099557A">
            <w:pPr>
              <w:rPr>
                <w:rFonts w:eastAsiaTheme="majorEastAsia"/>
              </w:rPr>
            </w:pPr>
            <w:r w:rsidRPr="000B34B3">
              <w:t>9S13.00</w:t>
            </w:r>
          </w:p>
        </w:tc>
        <w:tc>
          <w:tcPr>
            <w:tcW w:w="4061" w:type="dxa"/>
          </w:tcPr>
          <w:p w14:paraId="3D7A05CD" w14:textId="77777777" w:rsidR="00BE570C" w:rsidRPr="000B34B3" w:rsidRDefault="00BE570C" w:rsidP="0099557A">
            <w:pPr>
              <w:tabs>
                <w:tab w:val="left" w:pos="4200"/>
              </w:tabs>
            </w:pPr>
            <w:r w:rsidRPr="000B34B3">
              <w:t>White Scottish</w:t>
            </w:r>
          </w:p>
        </w:tc>
        <w:tc>
          <w:tcPr>
            <w:tcW w:w="2542" w:type="dxa"/>
          </w:tcPr>
          <w:p w14:paraId="0D3D7081" w14:textId="77777777" w:rsidR="00BE570C" w:rsidRPr="000B34B3" w:rsidRDefault="00BE570C" w:rsidP="0099557A">
            <w:pPr>
              <w:tabs>
                <w:tab w:val="left" w:pos="4200"/>
              </w:tabs>
            </w:pPr>
            <w:r w:rsidRPr="000B34B3">
              <w:t>Other White</w:t>
            </w:r>
          </w:p>
        </w:tc>
        <w:tc>
          <w:tcPr>
            <w:tcW w:w="2542" w:type="dxa"/>
          </w:tcPr>
          <w:p w14:paraId="0911AEFA" w14:textId="77777777" w:rsidR="00BE570C" w:rsidRPr="000B34B3" w:rsidRDefault="00BE570C" w:rsidP="0099557A">
            <w:pPr>
              <w:tabs>
                <w:tab w:val="left" w:pos="4200"/>
              </w:tabs>
            </w:pPr>
            <w:r w:rsidRPr="000B34B3">
              <w:t>White</w:t>
            </w:r>
          </w:p>
        </w:tc>
      </w:tr>
      <w:tr w:rsidR="00BE570C" w:rsidRPr="000B34B3" w14:paraId="076C065C" w14:textId="77777777" w:rsidTr="00BE570C">
        <w:tc>
          <w:tcPr>
            <w:tcW w:w="3281" w:type="dxa"/>
          </w:tcPr>
          <w:p w14:paraId="6D5DCFD9" w14:textId="77777777" w:rsidR="00BE570C" w:rsidRPr="000B34B3" w:rsidRDefault="00BE570C" w:rsidP="0099557A">
            <w:r w:rsidRPr="000B34B3">
              <w:t>26310</w:t>
            </w:r>
          </w:p>
        </w:tc>
        <w:tc>
          <w:tcPr>
            <w:tcW w:w="2962" w:type="dxa"/>
          </w:tcPr>
          <w:p w14:paraId="42FBA3F4" w14:textId="77777777" w:rsidR="00BE570C" w:rsidRPr="000B34B3" w:rsidRDefault="00BE570C" w:rsidP="0099557A">
            <w:pPr>
              <w:rPr>
                <w:rFonts w:eastAsiaTheme="majorEastAsia"/>
              </w:rPr>
            </w:pPr>
            <w:r w:rsidRPr="000B34B3">
              <w:t>9S14.00</w:t>
            </w:r>
          </w:p>
        </w:tc>
        <w:tc>
          <w:tcPr>
            <w:tcW w:w="4061" w:type="dxa"/>
          </w:tcPr>
          <w:p w14:paraId="4ACDA5AD" w14:textId="77777777" w:rsidR="00BE570C" w:rsidRPr="000B34B3" w:rsidRDefault="00BE570C" w:rsidP="0099557A">
            <w:pPr>
              <w:tabs>
                <w:tab w:val="left" w:pos="4200"/>
              </w:tabs>
            </w:pPr>
            <w:r w:rsidRPr="000B34B3">
              <w:t>Other white British ethnic group</w:t>
            </w:r>
          </w:p>
        </w:tc>
        <w:tc>
          <w:tcPr>
            <w:tcW w:w="2542" w:type="dxa"/>
          </w:tcPr>
          <w:p w14:paraId="4E59B61D" w14:textId="77777777" w:rsidR="00BE570C" w:rsidRPr="000B34B3" w:rsidRDefault="00BE570C" w:rsidP="0099557A">
            <w:pPr>
              <w:tabs>
                <w:tab w:val="left" w:pos="4200"/>
              </w:tabs>
            </w:pPr>
            <w:r w:rsidRPr="000B34B3">
              <w:t>British</w:t>
            </w:r>
          </w:p>
        </w:tc>
        <w:tc>
          <w:tcPr>
            <w:tcW w:w="2542" w:type="dxa"/>
          </w:tcPr>
          <w:p w14:paraId="62AC4F53" w14:textId="77777777" w:rsidR="00BE570C" w:rsidRPr="000B34B3" w:rsidRDefault="00BE570C" w:rsidP="0099557A">
            <w:pPr>
              <w:tabs>
                <w:tab w:val="left" w:pos="4200"/>
              </w:tabs>
            </w:pPr>
            <w:r w:rsidRPr="000B34B3">
              <w:t>White</w:t>
            </w:r>
          </w:p>
        </w:tc>
      </w:tr>
      <w:tr w:rsidR="00BE570C" w:rsidRPr="000B34B3" w14:paraId="024B5A41" w14:textId="77777777" w:rsidTr="00BE570C">
        <w:tc>
          <w:tcPr>
            <w:tcW w:w="3281" w:type="dxa"/>
          </w:tcPr>
          <w:p w14:paraId="563CBDC7" w14:textId="77777777" w:rsidR="00BE570C" w:rsidRPr="000B34B3" w:rsidRDefault="00BE570C" w:rsidP="0099557A">
            <w:r w:rsidRPr="000B34B3">
              <w:t>12632</w:t>
            </w:r>
          </w:p>
        </w:tc>
        <w:tc>
          <w:tcPr>
            <w:tcW w:w="2962" w:type="dxa"/>
          </w:tcPr>
          <w:p w14:paraId="73496AA2" w14:textId="77777777" w:rsidR="00BE570C" w:rsidRPr="000B34B3" w:rsidRDefault="00BE570C" w:rsidP="0099557A">
            <w:pPr>
              <w:rPr>
                <w:rFonts w:eastAsiaTheme="majorEastAsia"/>
              </w:rPr>
            </w:pPr>
            <w:r w:rsidRPr="000B34B3">
              <w:t>9S</w:t>
            </w:r>
            <w:proofErr w:type="gramStart"/>
            <w:r w:rsidRPr="000B34B3">
              <w:t>2..</w:t>
            </w:r>
            <w:proofErr w:type="gramEnd"/>
            <w:r w:rsidRPr="000B34B3">
              <w:t>00</w:t>
            </w:r>
          </w:p>
        </w:tc>
        <w:tc>
          <w:tcPr>
            <w:tcW w:w="4061" w:type="dxa"/>
          </w:tcPr>
          <w:p w14:paraId="628CC5E8" w14:textId="77777777" w:rsidR="00BE570C" w:rsidRPr="000B34B3" w:rsidRDefault="00BE570C" w:rsidP="0099557A">
            <w:pPr>
              <w:tabs>
                <w:tab w:val="left" w:pos="4200"/>
              </w:tabs>
            </w:pPr>
            <w:r w:rsidRPr="000B34B3">
              <w:t>Black Caribbean</w:t>
            </w:r>
          </w:p>
        </w:tc>
        <w:tc>
          <w:tcPr>
            <w:tcW w:w="2542" w:type="dxa"/>
          </w:tcPr>
          <w:p w14:paraId="4D913544" w14:textId="77777777" w:rsidR="00BE570C" w:rsidRPr="000B34B3" w:rsidRDefault="00BE570C" w:rsidP="0099557A">
            <w:pPr>
              <w:tabs>
                <w:tab w:val="left" w:pos="4200"/>
              </w:tabs>
            </w:pPr>
            <w:r w:rsidRPr="000B34B3">
              <w:t>Caribbean</w:t>
            </w:r>
          </w:p>
        </w:tc>
        <w:tc>
          <w:tcPr>
            <w:tcW w:w="2542" w:type="dxa"/>
          </w:tcPr>
          <w:p w14:paraId="56B53F54" w14:textId="77777777" w:rsidR="00BE570C" w:rsidRPr="000B34B3" w:rsidRDefault="00BE570C" w:rsidP="0099557A">
            <w:pPr>
              <w:tabs>
                <w:tab w:val="left" w:pos="4200"/>
              </w:tabs>
            </w:pPr>
            <w:r w:rsidRPr="000B34B3">
              <w:t>Black</w:t>
            </w:r>
          </w:p>
        </w:tc>
      </w:tr>
      <w:tr w:rsidR="00BE570C" w:rsidRPr="000B34B3" w14:paraId="1B285898" w14:textId="77777777" w:rsidTr="00BE570C">
        <w:tc>
          <w:tcPr>
            <w:tcW w:w="3281" w:type="dxa"/>
          </w:tcPr>
          <w:p w14:paraId="1FD20FD6" w14:textId="77777777" w:rsidR="00BE570C" w:rsidRPr="000B34B3" w:rsidRDefault="00BE570C" w:rsidP="0099557A">
            <w:r w:rsidRPr="000B34B3">
              <w:t>12778</w:t>
            </w:r>
          </w:p>
        </w:tc>
        <w:tc>
          <w:tcPr>
            <w:tcW w:w="2962" w:type="dxa"/>
          </w:tcPr>
          <w:p w14:paraId="58B63C44" w14:textId="77777777" w:rsidR="00BE570C" w:rsidRPr="000B34B3" w:rsidRDefault="00BE570C" w:rsidP="0099557A">
            <w:pPr>
              <w:rPr>
                <w:rFonts w:eastAsiaTheme="majorEastAsia"/>
              </w:rPr>
            </w:pPr>
            <w:r w:rsidRPr="000B34B3">
              <w:t>9S</w:t>
            </w:r>
            <w:proofErr w:type="gramStart"/>
            <w:r w:rsidRPr="000B34B3">
              <w:t>3..</w:t>
            </w:r>
            <w:proofErr w:type="gramEnd"/>
            <w:r w:rsidRPr="000B34B3">
              <w:t>00</w:t>
            </w:r>
          </w:p>
        </w:tc>
        <w:tc>
          <w:tcPr>
            <w:tcW w:w="4061" w:type="dxa"/>
          </w:tcPr>
          <w:p w14:paraId="6232DE09" w14:textId="77777777" w:rsidR="00BE570C" w:rsidRPr="000B34B3" w:rsidRDefault="00BE570C" w:rsidP="0099557A">
            <w:pPr>
              <w:tabs>
                <w:tab w:val="left" w:pos="4200"/>
              </w:tabs>
            </w:pPr>
            <w:r w:rsidRPr="000B34B3">
              <w:t>Black African</w:t>
            </w:r>
          </w:p>
        </w:tc>
        <w:tc>
          <w:tcPr>
            <w:tcW w:w="2542" w:type="dxa"/>
          </w:tcPr>
          <w:p w14:paraId="547CD73C" w14:textId="77777777" w:rsidR="00BE570C" w:rsidRPr="000B34B3" w:rsidRDefault="00BE570C" w:rsidP="0099557A">
            <w:pPr>
              <w:tabs>
                <w:tab w:val="left" w:pos="4200"/>
              </w:tabs>
            </w:pPr>
            <w:r w:rsidRPr="000B34B3">
              <w:t>African</w:t>
            </w:r>
          </w:p>
        </w:tc>
        <w:tc>
          <w:tcPr>
            <w:tcW w:w="2542" w:type="dxa"/>
          </w:tcPr>
          <w:p w14:paraId="5459FC13" w14:textId="77777777" w:rsidR="00BE570C" w:rsidRPr="000B34B3" w:rsidRDefault="00BE570C" w:rsidP="0099557A">
            <w:pPr>
              <w:tabs>
                <w:tab w:val="left" w:pos="4200"/>
              </w:tabs>
            </w:pPr>
            <w:r w:rsidRPr="000B34B3">
              <w:t>Black</w:t>
            </w:r>
          </w:p>
        </w:tc>
      </w:tr>
      <w:tr w:rsidR="00BE570C" w:rsidRPr="000B34B3" w14:paraId="6DB8EADB" w14:textId="77777777" w:rsidTr="00BE570C">
        <w:tc>
          <w:tcPr>
            <w:tcW w:w="3281" w:type="dxa"/>
          </w:tcPr>
          <w:p w14:paraId="75DB8413" w14:textId="77777777" w:rsidR="00BE570C" w:rsidRPr="000B34B3" w:rsidRDefault="00BE570C" w:rsidP="0099557A">
            <w:r w:rsidRPr="000B34B3">
              <w:t>24339</w:t>
            </w:r>
          </w:p>
        </w:tc>
        <w:tc>
          <w:tcPr>
            <w:tcW w:w="2962" w:type="dxa"/>
          </w:tcPr>
          <w:p w14:paraId="0166CA56" w14:textId="77777777" w:rsidR="00BE570C" w:rsidRPr="000B34B3" w:rsidRDefault="00BE570C" w:rsidP="0099557A">
            <w:pPr>
              <w:rPr>
                <w:rFonts w:eastAsiaTheme="majorEastAsia"/>
              </w:rPr>
            </w:pPr>
            <w:r w:rsidRPr="000B34B3">
              <w:t>9S</w:t>
            </w:r>
            <w:proofErr w:type="gramStart"/>
            <w:r w:rsidRPr="000B34B3">
              <w:t>4..</w:t>
            </w:r>
            <w:proofErr w:type="gramEnd"/>
            <w:r w:rsidRPr="000B34B3">
              <w:t>00</w:t>
            </w:r>
          </w:p>
        </w:tc>
        <w:tc>
          <w:tcPr>
            <w:tcW w:w="4061" w:type="dxa"/>
          </w:tcPr>
          <w:p w14:paraId="5F6CFB6A" w14:textId="77777777" w:rsidR="00BE570C" w:rsidRPr="000B34B3" w:rsidRDefault="00BE570C" w:rsidP="0099557A">
            <w:pPr>
              <w:tabs>
                <w:tab w:val="left" w:pos="4200"/>
              </w:tabs>
            </w:pPr>
            <w:r w:rsidRPr="000B34B3">
              <w:t>Black, other, non-mixed origin</w:t>
            </w:r>
          </w:p>
        </w:tc>
        <w:tc>
          <w:tcPr>
            <w:tcW w:w="2542" w:type="dxa"/>
          </w:tcPr>
          <w:p w14:paraId="72F5F7DC" w14:textId="77777777" w:rsidR="00BE570C" w:rsidRPr="000B34B3" w:rsidRDefault="00BE570C" w:rsidP="0099557A">
            <w:pPr>
              <w:tabs>
                <w:tab w:val="left" w:pos="4200"/>
              </w:tabs>
            </w:pPr>
            <w:r w:rsidRPr="000B34B3">
              <w:t>Other Black</w:t>
            </w:r>
          </w:p>
        </w:tc>
        <w:tc>
          <w:tcPr>
            <w:tcW w:w="2542" w:type="dxa"/>
          </w:tcPr>
          <w:p w14:paraId="61329CDE" w14:textId="77777777" w:rsidR="00BE570C" w:rsidRPr="000B34B3" w:rsidRDefault="00BE570C" w:rsidP="0099557A">
            <w:pPr>
              <w:tabs>
                <w:tab w:val="left" w:pos="4200"/>
              </w:tabs>
            </w:pPr>
            <w:r w:rsidRPr="000B34B3">
              <w:t>Black</w:t>
            </w:r>
          </w:p>
        </w:tc>
      </w:tr>
      <w:tr w:rsidR="00BE570C" w:rsidRPr="000B34B3" w14:paraId="169B4FEB" w14:textId="77777777" w:rsidTr="00BE570C">
        <w:tc>
          <w:tcPr>
            <w:tcW w:w="3281" w:type="dxa"/>
          </w:tcPr>
          <w:p w14:paraId="6A16B736" w14:textId="77777777" w:rsidR="00BE570C" w:rsidRPr="000B34B3" w:rsidRDefault="00BE570C" w:rsidP="0099557A">
            <w:r w:rsidRPr="000B34B3">
              <w:t>12452</w:t>
            </w:r>
          </w:p>
        </w:tc>
        <w:tc>
          <w:tcPr>
            <w:tcW w:w="2962" w:type="dxa"/>
          </w:tcPr>
          <w:p w14:paraId="047F82F0" w14:textId="77777777" w:rsidR="00BE570C" w:rsidRPr="000B34B3" w:rsidRDefault="00BE570C" w:rsidP="0099557A">
            <w:pPr>
              <w:rPr>
                <w:rFonts w:eastAsiaTheme="majorEastAsia"/>
              </w:rPr>
            </w:pPr>
            <w:r w:rsidRPr="000B34B3">
              <w:t>9S41.00</w:t>
            </w:r>
          </w:p>
        </w:tc>
        <w:tc>
          <w:tcPr>
            <w:tcW w:w="4061" w:type="dxa"/>
          </w:tcPr>
          <w:p w14:paraId="2ACEEF61" w14:textId="77777777" w:rsidR="00BE570C" w:rsidRPr="000B34B3" w:rsidRDefault="00BE570C" w:rsidP="0099557A">
            <w:pPr>
              <w:tabs>
                <w:tab w:val="left" w:pos="4200"/>
              </w:tabs>
            </w:pPr>
            <w:r w:rsidRPr="000B34B3">
              <w:t>Black British</w:t>
            </w:r>
          </w:p>
        </w:tc>
        <w:tc>
          <w:tcPr>
            <w:tcW w:w="2542" w:type="dxa"/>
          </w:tcPr>
          <w:p w14:paraId="5FC22CEF" w14:textId="77777777" w:rsidR="00BE570C" w:rsidRPr="000B34B3" w:rsidRDefault="00BE570C" w:rsidP="0099557A">
            <w:pPr>
              <w:tabs>
                <w:tab w:val="left" w:pos="4200"/>
              </w:tabs>
            </w:pPr>
            <w:r w:rsidRPr="000B34B3">
              <w:t>Other Black</w:t>
            </w:r>
          </w:p>
        </w:tc>
        <w:tc>
          <w:tcPr>
            <w:tcW w:w="2542" w:type="dxa"/>
          </w:tcPr>
          <w:p w14:paraId="3742BEB7" w14:textId="77777777" w:rsidR="00BE570C" w:rsidRPr="000B34B3" w:rsidRDefault="00BE570C" w:rsidP="0099557A">
            <w:pPr>
              <w:tabs>
                <w:tab w:val="left" w:pos="4200"/>
              </w:tabs>
            </w:pPr>
            <w:r w:rsidRPr="000B34B3">
              <w:t>Black</w:t>
            </w:r>
          </w:p>
        </w:tc>
      </w:tr>
      <w:tr w:rsidR="00BE570C" w:rsidRPr="000B34B3" w14:paraId="2181038A" w14:textId="77777777" w:rsidTr="00BE570C">
        <w:tc>
          <w:tcPr>
            <w:tcW w:w="3281" w:type="dxa"/>
          </w:tcPr>
          <w:p w14:paraId="5F55B140" w14:textId="77777777" w:rsidR="00BE570C" w:rsidRPr="000B34B3" w:rsidRDefault="00BE570C" w:rsidP="0099557A">
            <w:r w:rsidRPr="000B34B3">
              <w:t>57435</w:t>
            </w:r>
          </w:p>
        </w:tc>
        <w:tc>
          <w:tcPr>
            <w:tcW w:w="2962" w:type="dxa"/>
          </w:tcPr>
          <w:p w14:paraId="757DDE01" w14:textId="77777777" w:rsidR="00BE570C" w:rsidRPr="000B34B3" w:rsidRDefault="00BE570C" w:rsidP="0099557A">
            <w:pPr>
              <w:rPr>
                <w:rFonts w:eastAsiaTheme="majorEastAsia"/>
              </w:rPr>
            </w:pPr>
            <w:r w:rsidRPr="000B34B3">
              <w:t>9S42.00</w:t>
            </w:r>
          </w:p>
        </w:tc>
        <w:tc>
          <w:tcPr>
            <w:tcW w:w="4061" w:type="dxa"/>
          </w:tcPr>
          <w:p w14:paraId="78BAD2EE" w14:textId="77777777" w:rsidR="00BE570C" w:rsidRPr="000B34B3" w:rsidRDefault="00BE570C" w:rsidP="0099557A">
            <w:pPr>
              <w:tabs>
                <w:tab w:val="left" w:pos="4200"/>
              </w:tabs>
            </w:pPr>
            <w:r w:rsidRPr="000B34B3">
              <w:t>Black Caribbean/W.I./Guyana</w:t>
            </w:r>
          </w:p>
        </w:tc>
        <w:tc>
          <w:tcPr>
            <w:tcW w:w="2542" w:type="dxa"/>
          </w:tcPr>
          <w:p w14:paraId="323AFD5B" w14:textId="77777777" w:rsidR="00BE570C" w:rsidRPr="000B34B3" w:rsidRDefault="00BE570C" w:rsidP="0099557A">
            <w:pPr>
              <w:tabs>
                <w:tab w:val="left" w:pos="4200"/>
              </w:tabs>
            </w:pPr>
            <w:r w:rsidRPr="000B34B3">
              <w:t>Other Black</w:t>
            </w:r>
          </w:p>
        </w:tc>
        <w:tc>
          <w:tcPr>
            <w:tcW w:w="2542" w:type="dxa"/>
          </w:tcPr>
          <w:p w14:paraId="1C166081" w14:textId="77777777" w:rsidR="00BE570C" w:rsidRPr="000B34B3" w:rsidRDefault="00BE570C" w:rsidP="0099557A">
            <w:pPr>
              <w:tabs>
                <w:tab w:val="left" w:pos="4200"/>
              </w:tabs>
            </w:pPr>
            <w:r w:rsidRPr="000B34B3">
              <w:t>Black</w:t>
            </w:r>
          </w:p>
        </w:tc>
      </w:tr>
      <w:tr w:rsidR="00BE570C" w:rsidRPr="000B34B3" w14:paraId="3DD5A08D" w14:textId="77777777" w:rsidTr="00BE570C">
        <w:tc>
          <w:tcPr>
            <w:tcW w:w="3281" w:type="dxa"/>
          </w:tcPr>
          <w:p w14:paraId="6D719454" w14:textId="77777777" w:rsidR="00BE570C" w:rsidRPr="000B34B3" w:rsidRDefault="00BE570C" w:rsidP="0099557A">
            <w:r w:rsidRPr="000B34B3">
              <w:t>47950</w:t>
            </w:r>
          </w:p>
        </w:tc>
        <w:tc>
          <w:tcPr>
            <w:tcW w:w="2962" w:type="dxa"/>
          </w:tcPr>
          <w:p w14:paraId="39545A7E" w14:textId="77777777" w:rsidR="00BE570C" w:rsidRPr="000B34B3" w:rsidRDefault="00BE570C" w:rsidP="0099557A">
            <w:pPr>
              <w:rPr>
                <w:rFonts w:eastAsiaTheme="majorEastAsia"/>
              </w:rPr>
            </w:pPr>
            <w:r w:rsidRPr="000B34B3">
              <w:t>9S42.11</w:t>
            </w:r>
          </w:p>
        </w:tc>
        <w:tc>
          <w:tcPr>
            <w:tcW w:w="4061" w:type="dxa"/>
          </w:tcPr>
          <w:p w14:paraId="742076E7" w14:textId="77777777" w:rsidR="00BE570C" w:rsidRPr="000B34B3" w:rsidRDefault="00BE570C" w:rsidP="0099557A">
            <w:pPr>
              <w:tabs>
                <w:tab w:val="left" w:pos="4200"/>
              </w:tabs>
            </w:pPr>
            <w:r w:rsidRPr="000B34B3">
              <w:t>Black Caribbean</w:t>
            </w:r>
          </w:p>
        </w:tc>
        <w:tc>
          <w:tcPr>
            <w:tcW w:w="2542" w:type="dxa"/>
          </w:tcPr>
          <w:p w14:paraId="1C7E61AC" w14:textId="77777777" w:rsidR="00BE570C" w:rsidRPr="000B34B3" w:rsidRDefault="00BE570C" w:rsidP="0099557A">
            <w:pPr>
              <w:tabs>
                <w:tab w:val="left" w:pos="4200"/>
              </w:tabs>
            </w:pPr>
            <w:r w:rsidRPr="000B34B3">
              <w:t>Other Black</w:t>
            </w:r>
          </w:p>
        </w:tc>
        <w:tc>
          <w:tcPr>
            <w:tcW w:w="2542" w:type="dxa"/>
          </w:tcPr>
          <w:p w14:paraId="3775D0BC" w14:textId="77777777" w:rsidR="00BE570C" w:rsidRPr="000B34B3" w:rsidRDefault="00BE570C" w:rsidP="0099557A">
            <w:pPr>
              <w:tabs>
                <w:tab w:val="left" w:pos="4200"/>
              </w:tabs>
            </w:pPr>
            <w:r w:rsidRPr="000B34B3">
              <w:t>Black</w:t>
            </w:r>
          </w:p>
        </w:tc>
      </w:tr>
      <w:tr w:rsidR="00BE570C" w:rsidRPr="000B34B3" w14:paraId="781E7721" w14:textId="77777777" w:rsidTr="00BE570C">
        <w:tc>
          <w:tcPr>
            <w:tcW w:w="3281" w:type="dxa"/>
          </w:tcPr>
          <w:p w14:paraId="477D1C69" w14:textId="77777777" w:rsidR="00BE570C" w:rsidRPr="000B34B3" w:rsidRDefault="00BE570C" w:rsidP="0099557A">
            <w:r w:rsidRPr="000B34B3">
              <w:t>47997</w:t>
            </w:r>
          </w:p>
        </w:tc>
        <w:tc>
          <w:tcPr>
            <w:tcW w:w="2962" w:type="dxa"/>
          </w:tcPr>
          <w:p w14:paraId="25B7C429" w14:textId="77777777" w:rsidR="00BE570C" w:rsidRPr="000B34B3" w:rsidRDefault="00BE570C" w:rsidP="0099557A">
            <w:pPr>
              <w:rPr>
                <w:rFonts w:eastAsiaTheme="majorEastAsia"/>
              </w:rPr>
            </w:pPr>
            <w:r w:rsidRPr="000B34B3">
              <w:t>9S42.12</w:t>
            </w:r>
          </w:p>
        </w:tc>
        <w:tc>
          <w:tcPr>
            <w:tcW w:w="4061" w:type="dxa"/>
          </w:tcPr>
          <w:p w14:paraId="15ED0E79" w14:textId="77777777" w:rsidR="00BE570C" w:rsidRPr="000B34B3" w:rsidRDefault="00BE570C" w:rsidP="0099557A">
            <w:pPr>
              <w:tabs>
                <w:tab w:val="left" w:pos="4200"/>
              </w:tabs>
            </w:pPr>
            <w:r w:rsidRPr="000B34B3">
              <w:t>Black West Indian</w:t>
            </w:r>
          </w:p>
        </w:tc>
        <w:tc>
          <w:tcPr>
            <w:tcW w:w="2542" w:type="dxa"/>
          </w:tcPr>
          <w:p w14:paraId="4250E690" w14:textId="77777777" w:rsidR="00BE570C" w:rsidRPr="000B34B3" w:rsidRDefault="00BE570C" w:rsidP="0099557A">
            <w:pPr>
              <w:tabs>
                <w:tab w:val="left" w:pos="4200"/>
              </w:tabs>
            </w:pPr>
            <w:r w:rsidRPr="000B34B3">
              <w:t>Other Black</w:t>
            </w:r>
          </w:p>
        </w:tc>
        <w:tc>
          <w:tcPr>
            <w:tcW w:w="2542" w:type="dxa"/>
          </w:tcPr>
          <w:p w14:paraId="34A9FB67" w14:textId="77777777" w:rsidR="00BE570C" w:rsidRPr="000B34B3" w:rsidRDefault="00BE570C" w:rsidP="0099557A">
            <w:pPr>
              <w:tabs>
                <w:tab w:val="left" w:pos="4200"/>
              </w:tabs>
            </w:pPr>
            <w:r w:rsidRPr="000B34B3">
              <w:t>Black</w:t>
            </w:r>
          </w:p>
        </w:tc>
      </w:tr>
      <w:tr w:rsidR="00BE570C" w:rsidRPr="000B34B3" w14:paraId="0B360736" w14:textId="77777777" w:rsidTr="00BE570C">
        <w:tc>
          <w:tcPr>
            <w:tcW w:w="3281" w:type="dxa"/>
          </w:tcPr>
          <w:p w14:paraId="43CD2F97" w14:textId="77777777" w:rsidR="00BE570C" w:rsidRPr="000B34B3" w:rsidRDefault="00BE570C" w:rsidP="0099557A">
            <w:r w:rsidRPr="000B34B3">
              <w:t>32100</w:t>
            </w:r>
          </w:p>
        </w:tc>
        <w:tc>
          <w:tcPr>
            <w:tcW w:w="2962" w:type="dxa"/>
          </w:tcPr>
          <w:p w14:paraId="31A77E69" w14:textId="77777777" w:rsidR="00BE570C" w:rsidRPr="000B34B3" w:rsidRDefault="00BE570C" w:rsidP="0099557A">
            <w:pPr>
              <w:rPr>
                <w:rFonts w:eastAsiaTheme="majorEastAsia"/>
              </w:rPr>
            </w:pPr>
            <w:r w:rsidRPr="000B34B3">
              <w:t>9S42.13</w:t>
            </w:r>
          </w:p>
        </w:tc>
        <w:tc>
          <w:tcPr>
            <w:tcW w:w="4061" w:type="dxa"/>
          </w:tcPr>
          <w:p w14:paraId="01A951B9" w14:textId="77777777" w:rsidR="00BE570C" w:rsidRPr="000B34B3" w:rsidRDefault="00BE570C" w:rsidP="0099557A">
            <w:pPr>
              <w:tabs>
                <w:tab w:val="left" w:pos="4200"/>
              </w:tabs>
            </w:pPr>
            <w:r w:rsidRPr="000B34B3">
              <w:t>Black Guyana</w:t>
            </w:r>
          </w:p>
        </w:tc>
        <w:tc>
          <w:tcPr>
            <w:tcW w:w="2542" w:type="dxa"/>
          </w:tcPr>
          <w:p w14:paraId="57B0D5EF" w14:textId="77777777" w:rsidR="00BE570C" w:rsidRPr="000B34B3" w:rsidRDefault="00BE570C" w:rsidP="0099557A">
            <w:pPr>
              <w:tabs>
                <w:tab w:val="left" w:pos="4200"/>
              </w:tabs>
            </w:pPr>
            <w:r w:rsidRPr="000B34B3">
              <w:t>Other Black</w:t>
            </w:r>
          </w:p>
        </w:tc>
        <w:tc>
          <w:tcPr>
            <w:tcW w:w="2542" w:type="dxa"/>
          </w:tcPr>
          <w:p w14:paraId="360C26B7" w14:textId="77777777" w:rsidR="00BE570C" w:rsidRPr="000B34B3" w:rsidRDefault="00BE570C" w:rsidP="0099557A">
            <w:pPr>
              <w:tabs>
                <w:tab w:val="left" w:pos="4200"/>
              </w:tabs>
            </w:pPr>
            <w:r w:rsidRPr="000B34B3">
              <w:t>Black</w:t>
            </w:r>
          </w:p>
        </w:tc>
      </w:tr>
      <w:tr w:rsidR="00BE570C" w:rsidRPr="000B34B3" w14:paraId="664EB31D" w14:textId="77777777" w:rsidTr="00BE570C">
        <w:tc>
          <w:tcPr>
            <w:tcW w:w="3281" w:type="dxa"/>
          </w:tcPr>
          <w:p w14:paraId="32BF5618" w14:textId="77777777" w:rsidR="00BE570C" w:rsidRPr="000B34B3" w:rsidRDefault="00BE570C" w:rsidP="0099557A">
            <w:r w:rsidRPr="000B34B3">
              <w:t>41329</w:t>
            </w:r>
          </w:p>
        </w:tc>
        <w:tc>
          <w:tcPr>
            <w:tcW w:w="2962" w:type="dxa"/>
          </w:tcPr>
          <w:p w14:paraId="7156A863" w14:textId="77777777" w:rsidR="00BE570C" w:rsidRPr="000B34B3" w:rsidRDefault="00BE570C" w:rsidP="0099557A">
            <w:pPr>
              <w:rPr>
                <w:rFonts w:eastAsiaTheme="majorEastAsia"/>
              </w:rPr>
            </w:pPr>
            <w:r w:rsidRPr="000B34B3">
              <w:t>9S43.00</w:t>
            </w:r>
          </w:p>
        </w:tc>
        <w:tc>
          <w:tcPr>
            <w:tcW w:w="4061" w:type="dxa"/>
          </w:tcPr>
          <w:p w14:paraId="2486DDB8" w14:textId="77777777" w:rsidR="00BE570C" w:rsidRPr="000B34B3" w:rsidRDefault="00BE570C" w:rsidP="0099557A">
            <w:pPr>
              <w:tabs>
                <w:tab w:val="left" w:pos="4200"/>
              </w:tabs>
            </w:pPr>
            <w:r w:rsidRPr="000B34B3">
              <w:t>Black N African/Arab/Iranian</w:t>
            </w:r>
          </w:p>
        </w:tc>
        <w:tc>
          <w:tcPr>
            <w:tcW w:w="2542" w:type="dxa"/>
          </w:tcPr>
          <w:p w14:paraId="64F4AA24" w14:textId="77777777" w:rsidR="00BE570C" w:rsidRPr="000B34B3" w:rsidRDefault="00BE570C" w:rsidP="0099557A">
            <w:pPr>
              <w:tabs>
                <w:tab w:val="left" w:pos="4200"/>
              </w:tabs>
            </w:pPr>
            <w:r w:rsidRPr="000B34B3">
              <w:t>Other Black</w:t>
            </w:r>
          </w:p>
        </w:tc>
        <w:tc>
          <w:tcPr>
            <w:tcW w:w="2542" w:type="dxa"/>
          </w:tcPr>
          <w:p w14:paraId="1930202A" w14:textId="77777777" w:rsidR="00BE570C" w:rsidRPr="000B34B3" w:rsidRDefault="00BE570C" w:rsidP="0099557A">
            <w:pPr>
              <w:tabs>
                <w:tab w:val="left" w:pos="4200"/>
              </w:tabs>
            </w:pPr>
            <w:r w:rsidRPr="000B34B3">
              <w:t>Black</w:t>
            </w:r>
          </w:p>
        </w:tc>
      </w:tr>
      <w:tr w:rsidR="00BE570C" w:rsidRPr="000B34B3" w14:paraId="09C42CB7" w14:textId="77777777" w:rsidTr="00BE570C">
        <w:tc>
          <w:tcPr>
            <w:tcW w:w="3281" w:type="dxa"/>
          </w:tcPr>
          <w:p w14:paraId="743A40CA" w14:textId="77777777" w:rsidR="00BE570C" w:rsidRPr="000B34B3" w:rsidRDefault="00BE570C" w:rsidP="0099557A">
            <w:r w:rsidRPr="000B34B3">
              <w:t>46812</w:t>
            </w:r>
          </w:p>
        </w:tc>
        <w:tc>
          <w:tcPr>
            <w:tcW w:w="2962" w:type="dxa"/>
          </w:tcPr>
          <w:p w14:paraId="79D47CBE" w14:textId="77777777" w:rsidR="00BE570C" w:rsidRPr="000B34B3" w:rsidRDefault="00BE570C" w:rsidP="0099557A">
            <w:pPr>
              <w:rPr>
                <w:rFonts w:eastAsiaTheme="majorEastAsia"/>
              </w:rPr>
            </w:pPr>
            <w:r w:rsidRPr="000B34B3">
              <w:t>9S43.11</w:t>
            </w:r>
          </w:p>
        </w:tc>
        <w:tc>
          <w:tcPr>
            <w:tcW w:w="4061" w:type="dxa"/>
          </w:tcPr>
          <w:p w14:paraId="67C26C7F" w14:textId="77777777" w:rsidR="00BE570C" w:rsidRPr="000B34B3" w:rsidRDefault="00BE570C" w:rsidP="0099557A">
            <w:pPr>
              <w:tabs>
                <w:tab w:val="left" w:pos="4200"/>
              </w:tabs>
            </w:pPr>
            <w:r w:rsidRPr="000B34B3">
              <w:t>Black North African</w:t>
            </w:r>
          </w:p>
        </w:tc>
        <w:tc>
          <w:tcPr>
            <w:tcW w:w="2542" w:type="dxa"/>
          </w:tcPr>
          <w:p w14:paraId="28C93E7F" w14:textId="77777777" w:rsidR="00BE570C" w:rsidRPr="000B34B3" w:rsidRDefault="00BE570C" w:rsidP="0099557A">
            <w:pPr>
              <w:tabs>
                <w:tab w:val="left" w:pos="4200"/>
              </w:tabs>
            </w:pPr>
            <w:r w:rsidRPr="000B34B3">
              <w:t>Other Black</w:t>
            </w:r>
          </w:p>
        </w:tc>
        <w:tc>
          <w:tcPr>
            <w:tcW w:w="2542" w:type="dxa"/>
          </w:tcPr>
          <w:p w14:paraId="4B6F595D" w14:textId="77777777" w:rsidR="00BE570C" w:rsidRPr="000B34B3" w:rsidRDefault="00BE570C" w:rsidP="0099557A">
            <w:pPr>
              <w:tabs>
                <w:tab w:val="left" w:pos="4200"/>
              </w:tabs>
            </w:pPr>
            <w:r w:rsidRPr="000B34B3">
              <w:t>Black</w:t>
            </w:r>
          </w:p>
        </w:tc>
      </w:tr>
      <w:tr w:rsidR="00BE570C" w:rsidRPr="000B34B3" w14:paraId="453922E9" w14:textId="77777777" w:rsidTr="00BE570C">
        <w:tc>
          <w:tcPr>
            <w:tcW w:w="3281" w:type="dxa"/>
          </w:tcPr>
          <w:p w14:paraId="45F4197C" w14:textId="77777777" w:rsidR="00BE570C" w:rsidRPr="000B34B3" w:rsidRDefault="00BE570C" w:rsidP="0099557A">
            <w:r w:rsidRPr="000B34B3">
              <w:t>57752</w:t>
            </w:r>
          </w:p>
        </w:tc>
        <w:tc>
          <w:tcPr>
            <w:tcW w:w="2962" w:type="dxa"/>
          </w:tcPr>
          <w:p w14:paraId="40827BF2" w14:textId="77777777" w:rsidR="00BE570C" w:rsidRPr="000B34B3" w:rsidRDefault="00BE570C" w:rsidP="0099557A">
            <w:pPr>
              <w:rPr>
                <w:rFonts w:eastAsiaTheme="majorEastAsia"/>
              </w:rPr>
            </w:pPr>
            <w:r w:rsidRPr="000B34B3">
              <w:t>9S43.12</w:t>
            </w:r>
          </w:p>
        </w:tc>
        <w:tc>
          <w:tcPr>
            <w:tcW w:w="4061" w:type="dxa"/>
          </w:tcPr>
          <w:p w14:paraId="68D9BAD8" w14:textId="77777777" w:rsidR="00BE570C" w:rsidRPr="000B34B3" w:rsidRDefault="00BE570C" w:rsidP="0099557A">
            <w:pPr>
              <w:tabs>
                <w:tab w:val="left" w:pos="4200"/>
              </w:tabs>
            </w:pPr>
            <w:r w:rsidRPr="000B34B3">
              <w:t>Black Arab</w:t>
            </w:r>
          </w:p>
        </w:tc>
        <w:tc>
          <w:tcPr>
            <w:tcW w:w="2542" w:type="dxa"/>
          </w:tcPr>
          <w:p w14:paraId="03E1D8B3" w14:textId="77777777" w:rsidR="00BE570C" w:rsidRPr="000B34B3" w:rsidRDefault="00BE570C" w:rsidP="0099557A">
            <w:pPr>
              <w:tabs>
                <w:tab w:val="left" w:pos="4200"/>
              </w:tabs>
            </w:pPr>
            <w:r w:rsidRPr="000B34B3">
              <w:t>Other Black</w:t>
            </w:r>
          </w:p>
        </w:tc>
        <w:tc>
          <w:tcPr>
            <w:tcW w:w="2542" w:type="dxa"/>
          </w:tcPr>
          <w:p w14:paraId="0A42F18B" w14:textId="77777777" w:rsidR="00BE570C" w:rsidRPr="000B34B3" w:rsidRDefault="00BE570C" w:rsidP="0099557A">
            <w:pPr>
              <w:tabs>
                <w:tab w:val="left" w:pos="4200"/>
              </w:tabs>
            </w:pPr>
            <w:r w:rsidRPr="000B34B3">
              <w:t>Black</w:t>
            </w:r>
          </w:p>
        </w:tc>
      </w:tr>
      <w:tr w:rsidR="00BE570C" w:rsidRPr="000B34B3" w14:paraId="6A6DD512" w14:textId="77777777" w:rsidTr="00BE570C">
        <w:tc>
          <w:tcPr>
            <w:tcW w:w="3281" w:type="dxa"/>
          </w:tcPr>
          <w:p w14:paraId="3BFD0E13" w14:textId="77777777" w:rsidR="00BE570C" w:rsidRPr="000B34B3" w:rsidRDefault="00BE570C" w:rsidP="0099557A">
            <w:r w:rsidRPr="000B34B3">
              <w:lastRenderedPageBreak/>
              <w:t>50286</w:t>
            </w:r>
          </w:p>
        </w:tc>
        <w:tc>
          <w:tcPr>
            <w:tcW w:w="2962" w:type="dxa"/>
          </w:tcPr>
          <w:p w14:paraId="7611C90A" w14:textId="77777777" w:rsidR="00BE570C" w:rsidRPr="000B34B3" w:rsidRDefault="00BE570C" w:rsidP="0099557A">
            <w:pPr>
              <w:rPr>
                <w:rFonts w:eastAsiaTheme="majorEastAsia"/>
              </w:rPr>
            </w:pPr>
            <w:r w:rsidRPr="000B34B3">
              <w:t>9S43.13</w:t>
            </w:r>
          </w:p>
        </w:tc>
        <w:tc>
          <w:tcPr>
            <w:tcW w:w="4061" w:type="dxa"/>
          </w:tcPr>
          <w:p w14:paraId="235A722E" w14:textId="77777777" w:rsidR="00BE570C" w:rsidRPr="000B34B3" w:rsidRDefault="00BE570C" w:rsidP="0099557A">
            <w:pPr>
              <w:tabs>
                <w:tab w:val="left" w:pos="4200"/>
              </w:tabs>
            </w:pPr>
            <w:r w:rsidRPr="000B34B3">
              <w:t>Black Iranian</w:t>
            </w:r>
          </w:p>
        </w:tc>
        <w:tc>
          <w:tcPr>
            <w:tcW w:w="2542" w:type="dxa"/>
          </w:tcPr>
          <w:p w14:paraId="5FDB17C4" w14:textId="77777777" w:rsidR="00BE570C" w:rsidRPr="000B34B3" w:rsidRDefault="00BE570C" w:rsidP="0099557A">
            <w:pPr>
              <w:tabs>
                <w:tab w:val="left" w:pos="4200"/>
              </w:tabs>
            </w:pPr>
            <w:r w:rsidRPr="000B34B3">
              <w:t>Other Black</w:t>
            </w:r>
          </w:p>
        </w:tc>
        <w:tc>
          <w:tcPr>
            <w:tcW w:w="2542" w:type="dxa"/>
          </w:tcPr>
          <w:p w14:paraId="732B97DC" w14:textId="77777777" w:rsidR="00BE570C" w:rsidRPr="000B34B3" w:rsidRDefault="00BE570C" w:rsidP="0099557A">
            <w:pPr>
              <w:tabs>
                <w:tab w:val="left" w:pos="4200"/>
              </w:tabs>
            </w:pPr>
            <w:r w:rsidRPr="000B34B3">
              <w:t>Black</w:t>
            </w:r>
          </w:p>
        </w:tc>
      </w:tr>
      <w:tr w:rsidR="00BE570C" w:rsidRPr="000B34B3" w14:paraId="443E2D09" w14:textId="77777777" w:rsidTr="00BE570C">
        <w:tc>
          <w:tcPr>
            <w:tcW w:w="3281" w:type="dxa"/>
          </w:tcPr>
          <w:p w14:paraId="12940103" w14:textId="77777777" w:rsidR="00BE570C" w:rsidRPr="000B34B3" w:rsidRDefault="00BE570C" w:rsidP="0099557A">
            <w:r w:rsidRPr="000B34B3">
              <w:t>35412</w:t>
            </w:r>
          </w:p>
        </w:tc>
        <w:tc>
          <w:tcPr>
            <w:tcW w:w="2962" w:type="dxa"/>
          </w:tcPr>
          <w:p w14:paraId="52F79207" w14:textId="77777777" w:rsidR="00BE570C" w:rsidRPr="000B34B3" w:rsidRDefault="00BE570C" w:rsidP="0099557A">
            <w:pPr>
              <w:rPr>
                <w:rFonts w:eastAsiaTheme="majorEastAsia"/>
              </w:rPr>
            </w:pPr>
            <w:r w:rsidRPr="000B34B3">
              <w:t>9S44.00</w:t>
            </w:r>
          </w:p>
        </w:tc>
        <w:tc>
          <w:tcPr>
            <w:tcW w:w="4061" w:type="dxa"/>
          </w:tcPr>
          <w:p w14:paraId="7EA9EA62" w14:textId="77777777" w:rsidR="00BE570C" w:rsidRPr="000B34B3" w:rsidRDefault="00BE570C" w:rsidP="0099557A">
            <w:pPr>
              <w:tabs>
                <w:tab w:val="left" w:pos="4200"/>
              </w:tabs>
            </w:pPr>
            <w:r w:rsidRPr="000B34B3">
              <w:t>Black - other African country</w:t>
            </w:r>
          </w:p>
        </w:tc>
        <w:tc>
          <w:tcPr>
            <w:tcW w:w="2542" w:type="dxa"/>
          </w:tcPr>
          <w:p w14:paraId="5791BB9E" w14:textId="77777777" w:rsidR="00BE570C" w:rsidRPr="000B34B3" w:rsidRDefault="00BE570C" w:rsidP="0099557A">
            <w:pPr>
              <w:tabs>
                <w:tab w:val="left" w:pos="4200"/>
              </w:tabs>
            </w:pPr>
            <w:r w:rsidRPr="000B34B3">
              <w:t>African</w:t>
            </w:r>
          </w:p>
        </w:tc>
        <w:tc>
          <w:tcPr>
            <w:tcW w:w="2542" w:type="dxa"/>
          </w:tcPr>
          <w:p w14:paraId="0CD78CB8" w14:textId="77777777" w:rsidR="00BE570C" w:rsidRPr="000B34B3" w:rsidRDefault="00BE570C" w:rsidP="0099557A">
            <w:pPr>
              <w:tabs>
                <w:tab w:val="left" w:pos="4200"/>
              </w:tabs>
            </w:pPr>
            <w:r w:rsidRPr="000B34B3">
              <w:t>Black</w:t>
            </w:r>
          </w:p>
        </w:tc>
      </w:tr>
      <w:tr w:rsidR="00BE570C" w:rsidRPr="000B34B3" w14:paraId="3EF85857" w14:textId="77777777" w:rsidTr="00BE570C">
        <w:tc>
          <w:tcPr>
            <w:tcW w:w="3281" w:type="dxa"/>
          </w:tcPr>
          <w:p w14:paraId="205282F8" w14:textId="77777777" w:rsidR="00BE570C" w:rsidRPr="000B34B3" w:rsidRDefault="00BE570C" w:rsidP="0099557A">
            <w:r w:rsidRPr="000B34B3">
              <w:t>47965</w:t>
            </w:r>
          </w:p>
        </w:tc>
        <w:tc>
          <w:tcPr>
            <w:tcW w:w="2962" w:type="dxa"/>
          </w:tcPr>
          <w:p w14:paraId="18772FA0" w14:textId="77777777" w:rsidR="00BE570C" w:rsidRPr="000B34B3" w:rsidRDefault="00BE570C" w:rsidP="0099557A">
            <w:pPr>
              <w:rPr>
                <w:rFonts w:eastAsiaTheme="majorEastAsia"/>
              </w:rPr>
            </w:pPr>
            <w:r w:rsidRPr="000B34B3">
              <w:t>9S45.00</w:t>
            </w:r>
          </w:p>
        </w:tc>
        <w:tc>
          <w:tcPr>
            <w:tcW w:w="4061" w:type="dxa"/>
          </w:tcPr>
          <w:p w14:paraId="2F6AC433" w14:textId="77777777" w:rsidR="00BE570C" w:rsidRPr="000B34B3" w:rsidRDefault="00BE570C" w:rsidP="0099557A">
            <w:pPr>
              <w:tabs>
                <w:tab w:val="left" w:pos="4200"/>
              </w:tabs>
            </w:pPr>
            <w:r w:rsidRPr="000B34B3">
              <w:t xml:space="preserve">Black E </w:t>
            </w:r>
            <w:proofErr w:type="spellStart"/>
            <w:r w:rsidRPr="000B34B3">
              <w:t>Afric</w:t>
            </w:r>
            <w:proofErr w:type="spellEnd"/>
            <w:r w:rsidRPr="000B34B3">
              <w:t xml:space="preserve"> Asia/Indo-</w:t>
            </w:r>
            <w:proofErr w:type="spellStart"/>
            <w:r w:rsidRPr="000B34B3">
              <w:t>Caribb</w:t>
            </w:r>
            <w:proofErr w:type="spellEnd"/>
          </w:p>
        </w:tc>
        <w:tc>
          <w:tcPr>
            <w:tcW w:w="2542" w:type="dxa"/>
          </w:tcPr>
          <w:p w14:paraId="2DF59F69" w14:textId="77777777" w:rsidR="00BE570C" w:rsidRPr="000B34B3" w:rsidRDefault="00BE570C" w:rsidP="0099557A">
            <w:pPr>
              <w:tabs>
                <w:tab w:val="left" w:pos="4200"/>
              </w:tabs>
            </w:pPr>
            <w:r w:rsidRPr="000B34B3">
              <w:t>Other Black</w:t>
            </w:r>
          </w:p>
        </w:tc>
        <w:tc>
          <w:tcPr>
            <w:tcW w:w="2542" w:type="dxa"/>
          </w:tcPr>
          <w:p w14:paraId="42F1528A" w14:textId="77777777" w:rsidR="00BE570C" w:rsidRPr="000B34B3" w:rsidRDefault="00BE570C" w:rsidP="0099557A">
            <w:pPr>
              <w:tabs>
                <w:tab w:val="left" w:pos="4200"/>
              </w:tabs>
            </w:pPr>
            <w:r w:rsidRPr="000B34B3">
              <w:t>Black</w:t>
            </w:r>
          </w:p>
        </w:tc>
      </w:tr>
      <w:tr w:rsidR="00BE570C" w:rsidRPr="000B34B3" w14:paraId="74EE26B0" w14:textId="77777777" w:rsidTr="00BE570C">
        <w:tc>
          <w:tcPr>
            <w:tcW w:w="3281" w:type="dxa"/>
          </w:tcPr>
          <w:p w14:paraId="5861E423" w14:textId="77777777" w:rsidR="00BE570C" w:rsidRPr="000B34B3" w:rsidRDefault="00BE570C" w:rsidP="0099557A">
            <w:r w:rsidRPr="000B34B3">
              <w:t>57753</w:t>
            </w:r>
          </w:p>
        </w:tc>
        <w:tc>
          <w:tcPr>
            <w:tcW w:w="2962" w:type="dxa"/>
          </w:tcPr>
          <w:p w14:paraId="3E79E716" w14:textId="77777777" w:rsidR="00BE570C" w:rsidRPr="000B34B3" w:rsidRDefault="00BE570C" w:rsidP="0099557A">
            <w:pPr>
              <w:rPr>
                <w:rFonts w:eastAsiaTheme="majorEastAsia"/>
              </w:rPr>
            </w:pPr>
            <w:r w:rsidRPr="000B34B3">
              <w:t>9S45.11</w:t>
            </w:r>
          </w:p>
        </w:tc>
        <w:tc>
          <w:tcPr>
            <w:tcW w:w="4061" w:type="dxa"/>
          </w:tcPr>
          <w:p w14:paraId="65A2FEB2" w14:textId="77777777" w:rsidR="00BE570C" w:rsidRPr="000B34B3" w:rsidRDefault="00BE570C" w:rsidP="0099557A">
            <w:pPr>
              <w:tabs>
                <w:tab w:val="left" w:pos="4200"/>
              </w:tabs>
            </w:pPr>
            <w:r w:rsidRPr="000B34B3">
              <w:t>Black East African Asian</w:t>
            </w:r>
          </w:p>
        </w:tc>
        <w:tc>
          <w:tcPr>
            <w:tcW w:w="2542" w:type="dxa"/>
          </w:tcPr>
          <w:p w14:paraId="3911EC59" w14:textId="77777777" w:rsidR="00BE570C" w:rsidRPr="000B34B3" w:rsidRDefault="00BE570C" w:rsidP="0099557A">
            <w:pPr>
              <w:tabs>
                <w:tab w:val="left" w:pos="4200"/>
              </w:tabs>
            </w:pPr>
            <w:r w:rsidRPr="000B34B3">
              <w:t>Other Black</w:t>
            </w:r>
          </w:p>
        </w:tc>
        <w:tc>
          <w:tcPr>
            <w:tcW w:w="2542" w:type="dxa"/>
          </w:tcPr>
          <w:p w14:paraId="7FA4EB91" w14:textId="77777777" w:rsidR="00BE570C" w:rsidRPr="000B34B3" w:rsidRDefault="00BE570C" w:rsidP="0099557A">
            <w:pPr>
              <w:tabs>
                <w:tab w:val="left" w:pos="4200"/>
              </w:tabs>
            </w:pPr>
            <w:r w:rsidRPr="000B34B3">
              <w:t>Black</w:t>
            </w:r>
          </w:p>
        </w:tc>
      </w:tr>
      <w:tr w:rsidR="00BE570C" w:rsidRPr="000B34B3" w14:paraId="1B956704" w14:textId="77777777" w:rsidTr="00BE570C">
        <w:tc>
          <w:tcPr>
            <w:tcW w:w="3281" w:type="dxa"/>
          </w:tcPr>
          <w:p w14:paraId="6F4F2871" w14:textId="77777777" w:rsidR="00BE570C" w:rsidRPr="000B34B3" w:rsidRDefault="00BE570C" w:rsidP="0099557A">
            <w:r w:rsidRPr="000B34B3">
              <w:t>57763</w:t>
            </w:r>
          </w:p>
        </w:tc>
        <w:tc>
          <w:tcPr>
            <w:tcW w:w="2962" w:type="dxa"/>
          </w:tcPr>
          <w:p w14:paraId="4ACF76A7" w14:textId="77777777" w:rsidR="00BE570C" w:rsidRPr="000B34B3" w:rsidRDefault="00BE570C" w:rsidP="0099557A">
            <w:pPr>
              <w:rPr>
                <w:rFonts w:eastAsiaTheme="majorEastAsia"/>
              </w:rPr>
            </w:pPr>
            <w:r w:rsidRPr="000B34B3">
              <w:t>9S45.12</w:t>
            </w:r>
          </w:p>
        </w:tc>
        <w:tc>
          <w:tcPr>
            <w:tcW w:w="4061" w:type="dxa"/>
          </w:tcPr>
          <w:p w14:paraId="1407CB66" w14:textId="77777777" w:rsidR="00BE570C" w:rsidRPr="000B34B3" w:rsidRDefault="00BE570C" w:rsidP="0099557A">
            <w:pPr>
              <w:tabs>
                <w:tab w:val="left" w:pos="4200"/>
              </w:tabs>
            </w:pPr>
            <w:r w:rsidRPr="000B34B3">
              <w:t>Black Indo-Caribbean</w:t>
            </w:r>
          </w:p>
        </w:tc>
        <w:tc>
          <w:tcPr>
            <w:tcW w:w="2542" w:type="dxa"/>
          </w:tcPr>
          <w:p w14:paraId="0A12BCA8" w14:textId="77777777" w:rsidR="00BE570C" w:rsidRPr="000B34B3" w:rsidRDefault="00BE570C" w:rsidP="0099557A">
            <w:pPr>
              <w:tabs>
                <w:tab w:val="left" w:pos="4200"/>
              </w:tabs>
            </w:pPr>
            <w:r w:rsidRPr="000B34B3">
              <w:t>Other Black</w:t>
            </w:r>
          </w:p>
        </w:tc>
        <w:tc>
          <w:tcPr>
            <w:tcW w:w="2542" w:type="dxa"/>
          </w:tcPr>
          <w:p w14:paraId="0BDC4024" w14:textId="77777777" w:rsidR="00BE570C" w:rsidRPr="000B34B3" w:rsidRDefault="00BE570C" w:rsidP="0099557A">
            <w:pPr>
              <w:tabs>
                <w:tab w:val="left" w:pos="4200"/>
              </w:tabs>
            </w:pPr>
            <w:r w:rsidRPr="000B34B3">
              <w:t>Black</w:t>
            </w:r>
          </w:p>
        </w:tc>
      </w:tr>
      <w:tr w:rsidR="00BE570C" w:rsidRPr="000B34B3" w14:paraId="29C6EBED" w14:textId="77777777" w:rsidTr="00BE570C">
        <w:tc>
          <w:tcPr>
            <w:tcW w:w="3281" w:type="dxa"/>
          </w:tcPr>
          <w:p w14:paraId="4D9DD84C" w14:textId="77777777" w:rsidR="00BE570C" w:rsidRPr="000B34B3" w:rsidRDefault="00BE570C" w:rsidP="0099557A">
            <w:r w:rsidRPr="000B34B3">
              <w:t>48005</w:t>
            </w:r>
          </w:p>
        </w:tc>
        <w:tc>
          <w:tcPr>
            <w:tcW w:w="2962" w:type="dxa"/>
          </w:tcPr>
          <w:p w14:paraId="3B7FBF44" w14:textId="77777777" w:rsidR="00BE570C" w:rsidRPr="000B34B3" w:rsidRDefault="00BE570C" w:rsidP="0099557A">
            <w:pPr>
              <w:rPr>
                <w:rFonts w:eastAsiaTheme="majorEastAsia"/>
              </w:rPr>
            </w:pPr>
            <w:r w:rsidRPr="000B34B3">
              <w:t>9S46.00</w:t>
            </w:r>
          </w:p>
        </w:tc>
        <w:tc>
          <w:tcPr>
            <w:tcW w:w="4061" w:type="dxa"/>
          </w:tcPr>
          <w:p w14:paraId="2ED95D82" w14:textId="77777777" w:rsidR="00BE570C" w:rsidRPr="000B34B3" w:rsidRDefault="00BE570C" w:rsidP="0099557A">
            <w:pPr>
              <w:tabs>
                <w:tab w:val="left" w:pos="4200"/>
              </w:tabs>
            </w:pPr>
            <w:r w:rsidRPr="000B34B3">
              <w:t>Black Indian sub-continent</w:t>
            </w:r>
          </w:p>
        </w:tc>
        <w:tc>
          <w:tcPr>
            <w:tcW w:w="2542" w:type="dxa"/>
          </w:tcPr>
          <w:p w14:paraId="63E51AD8" w14:textId="77777777" w:rsidR="00BE570C" w:rsidRPr="000B34B3" w:rsidRDefault="00BE570C" w:rsidP="0099557A">
            <w:pPr>
              <w:tabs>
                <w:tab w:val="left" w:pos="4200"/>
              </w:tabs>
            </w:pPr>
            <w:r w:rsidRPr="000B34B3">
              <w:t>Other Black</w:t>
            </w:r>
          </w:p>
        </w:tc>
        <w:tc>
          <w:tcPr>
            <w:tcW w:w="2542" w:type="dxa"/>
          </w:tcPr>
          <w:p w14:paraId="6743A968" w14:textId="77777777" w:rsidR="00BE570C" w:rsidRPr="000B34B3" w:rsidRDefault="00BE570C" w:rsidP="0099557A">
            <w:pPr>
              <w:tabs>
                <w:tab w:val="left" w:pos="4200"/>
              </w:tabs>
            </w:pPr>
            <w:r w:rsidRPr="000B34B3">
              <w:t>Black</w:t>
            </w:r>
          </w:p>
        </w:tc>
      </w:tr>
      <w:tr w:rsidR="00BE570C" w:rsidRPr="000B34B3" w14:paraId="7DCF6BCE" w14:textId="77777777" w:rsidTr="00BE570C">
        <w:tc>
          <w:tcPr>
            <w:tcW w:w="3281" w:type="dxa"/>
          </w:tcPr>
          <w:p w14:paraId="4F55A136" w14:textId="77777777" w:rsidR="00BE570C" w:rsidRPr="000B34B3" w:rsidRDefault="00BE570C" w:rsidP="0099557A">
            <w:r w:rsidRPr="000B34B3">
              <w:t>35350</w:t>
            </w:r>
          </w:p>
        </w:tc>
        <w:tc>
          <w:tcPr>
            <w:tcW w:w="2962" w:type="dxa"/>
          </w:tcPr>
          <w:p w14:paraId="231684B6" w14:textId="77777777" w:rsidR="00BE570C" w:rsidRPr="000B34B3" w:rsidRDefault="00BE570C" w:rsidP="0099557A">
            <w:pPr>
              <w:rPr>
                <w:rFonts w:eastAsiaTheme="majorEastAsia"/>
              </w:rPr>
            </w:pPr>
            <w:r w:rsidRPr="000B34B3">
              <w:t>9S47.00</w:t>
            </w:r>
          </w:p>
        </w:tc>
        <w:tc>
          <w:tcPr>
            <w:tcW w:w="4061" w:type="dxa"/>
          </w:tcPr>
          <w:p w14:paraId="31EE09C4" w14:textId="77777777" w:rsidR="00BE570C" w:rsidRPr="000B34B3" w:rsidRDefault="00BE570C" w:rsidP="0099557A">
            <w:pPr>
              <w:tabs>
                <w:tab w:val="left" w:pos="4200"/>
              </w:tabs>
            </w:pPr>
            <w:r w:rsidRPr="000B34B3">
              <w:t>Black - other Asian</w:t>
            </w:r>
          </w:p>
        </w:tc>
        <w:tc>
          <w:tcPr>
            <w:tcW w:w="2542" w:type="dxa"/>
          </w:tcPr>
          <w:p w14:paraId="13F98144" w14:textId="77777777" w:rsidR="00BE570C" w:rsidRPr="000B34B3" w:rsidRDefault="00BE570C" w:rsidP="0099557A">
            <w:pPr>
              <w:tabs>
                <w:tab w:val="left" w:pos="4200"/>
              </w:tabs>
            </w:pPr>
            <w:r w:rsidRPr="000B34B3">
              <w:t>Other Black</w:t>
            </w:r>
          </w:p>
        </w:tc>
        <w:tc>
          <w:tcPr>
            <w:tcW w:w="2542" w:type="dxa"/>
          </w:tcPr>
          <w:p w14:paraId="65E0D81B" w14:textId="77777777" w:rsidR="00BE570C" w:rsidRPr="000B34B3" w:rsidRDefault="00BE570C" w:rsidP="0099557A">
            <w:pPr>
              <w:tabs>
                <w:tab w:val="left" w:pos="4200"/>
              </w:tabs>
            </w:pPr>
            <w:r w:rsidRPr="000B34B3">
              <w:t>Black</w:t>
            </w:r>
          </w:p>
        </w:tc>
      </w:tr>
      <w:tr w:rsidR="00BE570C" w:rsidRPr="000B34B3" w14:paraId="455AC205" w14:textId="77777777" w:rsidTr="00BE570C">
        <w:tc>
          <w:tcPr>
            <w:tcW w:w="3281" w:type="dxa"/>
          </w:tcPr>
          <w:p w14:paraId="1967C289" w14:textId="77777777" w:rsidR="00BE570C" w:rsidRPr="000B34B3" w:rsidRDefault="00BE570C" w:rsidP="0099557A">
            <w:r w:rsidRPr="000B34B3">
              <w:t>26312</w:t>
            </w:r>
          </w:p>
        </w:tc>
        <w:tc>
          <w:tcPr>
            <w:tcW w:w="2962" w:type="dxa"/>
          </w:tcPr>
          <w:p w14:paraId="3C9ECF9F" w14:textId="77777777" w:rsidR="00BE570C" w:rsidRPr="000B34B3" w:rsidRDefault="00BE570C" w:rsidP="0099557A">
            <w:pPr>
              <w:rPr>
                <w:rFonts w:eastAsiaTheme="majorEastAsia"/>
              </w:rPr>
            </w:pPr>
            <w:r w:rsidRPr="000B34B3">
              <w:t>9S48.00</w:t>
            </w:r>
          </w:p>
        </w:tc>
        <w:tc>
          <w:tcPr>
            <w:tcW w:w="4061" w:type="dxa"/>
          </w:tcPr>
          <w:p w14:paraId="338FD609" w14:textId="77777777" w:rsidR="00BE570C" w:rsidRPr="000B34B3" w:rsidRDefault="00BE570C" w:rsidP="0099557A">
            <w:pPr>
              <w:tabs>
                <w:tab w:val="left" w:pos="4200"/>
              </w:tabs>
            </w:pPr>
            <w:r w:rsidRPr="000B34B3">
              <w:t xml:space="preserve">Black </w:t>
            </w:r>
            <w:proofErr w:type="spellStart"/>
            <w:r w:rsidRPr="000B34B3">
              <w:t>Black</w:t>
            </w:r>
            <w:proofErr w:type="spellEnd"/>
            <w:r w:rsidRPr="000B34B3">
              <w:t xml:space="preserve"> - other</w:t>
            </w:r>
          </w:p>
        </w:tc>
        <w:tc>
          <w:tcPr>
            <w:tcW w:w="2542" w:type="dxa"/>
          </w:tcPr>
          <w:p w14:paraId="3012F7DA" w14:textId="77777777" w:rsidR="00BE570C" w:rsidRPr="000B34B3" w:rsidRDefault="00BE570C" w:rsidP="0099557A">
            <w:pPr>
              <w:tabs>
                <w:tab w:val="left" w:pos="4200"/>
              </w:tabs>
            </w:pPr>
            <w:r w:rsidRPr="000B34B3">
              <w:t>Other Black</w:t>
            </w:r>
          </w:p>
        </w:tc>
        <w:tc>
          <w:tcPr>
            <w:tcW w:w="2542" w:type="dxa"/>
          </w:tcPr>
          <w:p w14:paraId="62BB4534" w14:textId="77777777" w:rsidR="00BE570C" w:rsidRPr="000B34B3" w:rsidRDefault="00BE570C" w:rsidP="0099557A">
            <w:pPr>
              <w:tabs>
                <w:tab w:val="left" w:pos="4200"/>
              </w:tabs>
            </w:pPr>
            <w:r w:rsidRPr="000B34B3">
              <w:t>Black</w:t>
            </w:r>
          </w:p>
        </w:tc>
      </w:tr>
      <w:tr w:rsidR="00BE570C" w:rsidRPr="000B34B3" w14:paraId="6CC8D0D6" w14:textId="77777777" w:rsidTr="00BE570C">
        <w:tc>
          <w:tcPr>
            <w:tcW w:w="3281" w:type="dxa"/>
          </w:tcPr>
          <w:p w14:paraId="45D20365" w14:textId="77777777" w:rsidR="00BE570C" w:rsidRPr="000B34B3" w:rsidRDefault="00BE570C" w:rsidP="0099557A">
            <w:r w:rsidRPr="000B34B3">
              <w:t>25676</w:t>
            </w:r>
          </w:p>
        </w:tc>
        <w:tc>
          <w:tcPr>
            <w:tcW w:w="2962" w:type="dxa"/>
          </w:tcPr>
          <w:p w14:paraId="24D921C5" w14:textId="77777777" w:rsidR="00BE570C" w:rsidRPr="000B34B3" w:rsidRDefault="00BE570C" w:rsidP="0099557A">
            <w:pPr>
              <w:rPr>
                <w:rFonts w:eastAsiaTheme="majorEastAsia"/>
              </w:rPr>
            </w:pPr>
            <w:r w:rsidRPr="000B34B3">
              <w:t>9S</w:t>
            </w:r>
            <w:proofErr w:type="gramStart"/>
            <w:r w:rsidRPr="000B34B3">
              <w:t>5..</w:t>
            </w:r>
            <w:proofErr w:type="gramEnd"/>
            <w:r w:rsidRPr="000B34B3">
              <w:t>00</w:t>
            </w:r>
          </w:p>
        </w:tc>
        <w:tc>
          <w:tcPr>
            <w:tcW w:w="4061" w:type="dxa"/>
          </w:tcPr>
          <w:p w14:paraId="38F14182" w14:textId="77777777" w:rsidR="00BE570C" w:rsidRPr="000B34B3" w:rsidRDefault="00BE570C" w:rsidP="0099557A">
            <w:pPr>
              <w:tabs>
                <w:tab w:val="left" w:pos="4200"/>
              </w:tabs>
            </w:pPr>
            <w:r w:rsidRPr="000B34B3">
              <w:t>Black - other, mixed</w:t>
            </w:r>
          </w:p>
        </w:tc>
        <w:tc>
          <w:tcPr>
            <w:tcW w:w="2542" w:type="dxa"/>
          </w:tcPr>
          <w:p w14:paraId="1A6AE1E2" w14:textId="77777777" w:rsidR="00BE570C" w:rsidRPr="000B34B3" w:rsidRDefault="00BE570C" w:rsidP="0099557A">
            <w:pPr>
              <w:tabs>
                <w:tab w:val="left" w:pos="4200"/>
              </w:tabs>
            </w:pPr>
            <w:r w:rsidRPr="000B34B3">
              <w:t>Other Black</w:t>
            </w:r>
          </w:p>
        </w:tc>
        <w:tc>
          <w:tcPr>
            <w:tcW w:w="2542" w:type="dxa"/>
          </w:tcPr>
          <w:p w14:paraId="116863C9" w14:textId="77777777" w:rsidR="00BE570C" w:rsidRPr="000B34B3" w:rsidRDefault="00BE570C" w:rsidP="0099557A">
            <w:pPr>
              <w:tabs>
                <w:tab w:val="left" w:pos="4200"/>
              </w:tabs>
            </w:pPr>
            <w:r w:rsidRPr="000B34B3">
              <w:t>Black</w:t>
            </w:r>
          </w:p>
        </w:tc>
      </w:tr>
      <w:tr w:rsidR="00BE570C" w:rsidRPr="000B34B3" w14:paraId="735EC4FC" w14:textId="77777777" w:rsidTr="00BE570C">
        <w:tc>
          <w:tcPr>
            <w:tcW w:w="3281" w:type="dxa"/>
          </w:tcPr>
          <w:p w14:paraId="6F009222" w14:textId="77777777" w:rsidR="00BE570C" w:rsidRPr="000B34B3" w:rsidRDefault="00BE570C" w:rsidP="0099557A">
            <w:r w:rsidRPr="000B34B3">
              <w:t>25623</w:t>
            </w:r>
          </w:p>
        </w:tc>
        <w:tc>
          <w:tcPr>
            <w:tcW w:w="2962" w:type="dxa"/>
          </w:tcPr>
          <w:p w14:paraId="03F30DE1" w14:textId="77777777" w:rsidR="00BE570C" w:rsidRPr="000B34B3" w:rsidRDefault="00BE570C" w:rsidP="0099557A">
            <w:pPr>
              <w:rPr>
                <w:rFonts w:eastAsiaTheme="majorEastAsia"/>
              </w:rPr>
            </w:pPr>
            <w:r w:rsidRPr="000B34B3">
              <w:t>9S51.00</w:t>
            </w:r>
          </w:p>
        </w:tc>
        <w:tc>
          <w:tcPr>
            <w:tcW w:w="4061" w:type="dxa"/>
          </w:tcPr>
          <w:p w14:paraId="1E681707" w14:textId="77777777" w:rsidR="00BE570C" w:rsidRPr="000B34B3" w:rsidRDefault="00BE570C" w:rsidP="0099557A">
            <w:pPr>
              <w:tabs>
                <w:tab w:val="left" w:pos="4200"/>
              </w:tabs>
            </w:pPr>
            <w:r w:rsidRPr="000B34B3">
              <w:t xml:space="preserve">Other Black - Black/White </w:t>
            </w:r>
            <w:proofErr w:type="spellStart"/>
            <w:r w:rsidRPr="000B34B3">
              <w:t>orig</w:t>
            </w:r>
            <w:proofErr w:type="spellEnd"/>
          </w:p>
        </w:tc>
        <w:tc>
          <w:tcPr>
            <w:tcW w:w="2542" w:type="dxa"/>
          </w:tcPr>
          <w:p w14:paraId="1A483A6B" w14:textId="77777777" w:rsidR="00BE570C" w:rsidRPr="000B34B3" w:rsidRDefault="00BE570C" w:rsidP="0099557A">
            <w:pPr>
              <w:tabs>
                <w:tab w:val="left" w:pos="4200"/>
              </w:tabs>
            </w:pPr>
            <w:r w:rsidRPr="000B34B3">
              <w:t>Other Mixed</w:t>
            </w:r>
          </w:p>
        </w:tc>
        <w:tc>
          <w:tcPr>
            <w:tcW w:w="2542" w:type="dxa"/>
          </w:tcPr>
          <w:p w14:paraId="5FF5CA4D" w14:textId="77777777" w:rsidR="00BE570C" w:rsidRPr="000B34B3" w:rsidRDefault="00BE570C" w:rsidP="0099557A">
            <w:pPr>
              <w:tabs>
                <w:tab w:val="left" w:pos="4200"/>
              </w:tabs>
            </w:pPr>
            <w:r w:rsidRPr="000B34B3">
              <w:t>Mixed</w:t>
            </w:r>
          </w:p>
        </w:tc>
      </w:tr>
      <w:tr w:rsidR="00BE570C" w:rsidRPr="000B34B3" w14:paraId="3299EF3B" w14:textId="77777777" w:rsidTr="00BE570C">
        <w:tc>
          <w:tcPr>
            <w:tcW w:w="3281" w:type="dxa"/>
          </w:tcPr>
          <w:p w14:paraId="15B7EFA9" w14:textId="77777777" w:rsidR="00BE570C" w:rsidRPr="000B34B3" w:rsidRDefault="00BE570C" w:rsidP="0099557A">
            <w:r w:rsidRPr="000B34B3">
              <w:t>32165</w:t>
            </w:r>
          </w:p>
        </w:tc>
        <w:tc>
          <w:tcPr>
            <w:tcW w:w="2962" w:type="dxa"/>
          </w:tcPr>
          <w:p w14:paraId="4C71E077" w14:textId="77777777" w:rsidR="00BE570C" w:rsidRPr="000B34B3" w:rsidRDefault="00BE570C" w:rsidP="0099557A">
            <w:pPr>
              <w:rPr>
                <w:rFonts w:eastAsiaTheme="majorEastAsia"/>
              </w:rPr>
            </w:pPr>
            <w:r w:rsidRPr="000B34B3">
              <w:t>9S52.00</w:t>
            </w:r>
          </w:p>
        </w:tc>
        <w:tc>
          <w:tcPr>
            <w:tcW w:w="4061" w:type="dxa"/>
          </w:tcPr>
          <w:p w14:paraId="47BD064E" w14:textId="77777777" w:rsidR="00BE570C" w:rsidRPr="000B34B3" w:rsidRDefault="00BE570C" w:rsidP="0099557A">
            <w:pPr>
              <w:tabs>
                <w:tab w:val="left" w:pos="4200"/>
              </w:tabs>
            </w:pPr>
            <w:r w:rsidRPr="000B34B3">
              <w:t xml:space="preserve">Other Black - Black/Asian </w:t>
            </w:r>
            <w:proofErr w:type="spellStart"/>
            <w:r w:rsidRPr="000B34B3">
              <w:t>orig</w:t>
            </w:r>
            <w:proofErr w:type="spellEnd"/>
          </w:p>
        </w:tc>
        <w:tc>
          <w:tcPr>
            <w:tcW w:w="2542" w:type="dxa"/>
          </w:tcPr>
          <w:p w14:paraId="39A7A658" w14:textId="77777777" w:rsidR="00BE570C" w:rsidRPr="000B34B3" w:rsidRDefault="00BE570C" w:rsidP="0099557A">
            <w:pPr>
              <w:tabs>
                <w:tab w:val="left" w:pos="4200"/>
              </w:tabs>
            </w:pPr>
            <w:r w:rsidRPr="000B34B3">
              <w:t>Other Mixed</w:t>
            </w:r>
          </w:p>
        </w:tc>
        <w:tc>
          <w:tcPr>
            <w:tcW w:w="2542" w:type="dxa"/>
          </w:tcPr>
          <w:p w14:paraId="6FA546CC" w14:textId="77777777" w:rsidR="00BE570C" w:rsidRPr="000B34B3" w:rsidRDefault="00BE570C" w:rsidP="0099557A">
            <w:pPr>
              <w:tabs>
                <w:tab w:val="left" w:pos="4200"/>
              </w:tabs>
            </w:pPr>
            <w:r w:rsidRPr="000B34B3">
              <w:t>Mixed</w:t>
            </w:r>
          </w:p>
        </w:tc>
      </w:tr>
      <w:tr w:rsidR="00BE570C" w:rsidRPr="000B34B3" w14:paraId="50992FBF" w14:textId="77777777" w:rsidTr="00BE570C">
        <w:tc>
          <w:tcPr>
            <w:tcW w:w="3281" w:type="dxa"/>
          </w:tcPr>
          <w:p w14:paraId="567B6C4B" w14:textId="77777777" w:rsidR="00BE570C" w:rsidRPr="000B34B3" w:rsidRDefault="00BE570C" w:rsidP="0099557A">
            <w:r w:rsidRPr="000B34B3">
              <w:t>12482</w:t>
            </w:r>
          </w:p>
        </w:tc>
        <w:tc>
          <w:tcPr>
            <w:tcW w:w="2962" w:type="dxa"/>
          </w:tcPr>
          <w:p w14:paraId="57F66C7C" w14:textId="77777777" w:rsidR="00BE570C" w:rsidRPr="000B34B3" w:rsidRDefault="00BE570C" w:rsidP="0099557A">
            <w:pPr>
              <w:rPr>
                <w:rFonts w:eastAsiaTheme="majorEastAsia"/>
              </w:rPr>
            </w:pPr>
            <w:r w:rsidRPr="000B34B3">
              <w:t>9S</w:t>
            </w:r>
            <w:proofErr w:type="gramStart"/>
            <w:r w:rsidRPr="000B34B3">
              <w:t>6..</w:t>
            </w:r>
            <w:proofErr w:type="gramEnd"/>
            <w:r w:rsidRPr="000B34B3">
              <w:t>00</w:t>
            </w:r>
          </w:p>
        </w:tc>
        <w:tc>
          <w:tcPr>
            <w:tcW w:w="4061" w:type="dxa"/>
          </w:tcPr>
          <w:p w14:paraId="23ACB8D3" w14:textId="77777777" w:rsidR="00BE570C" w:rsidRPr="000B34B3" w:rsidRDefault="00BE570C" w:rsidP="0099557A">
            <w:pPr>
              <w:tabs>
                <w:tab w:val="left" w:pos="4200"/>
              </w:tabs>
            </w:pPr>
            <w:r w:rsidRPr="000B34B3">
              <w:t>Indian</w:t>
            </w:r>
          </w:p>
        </w:tc>
        <w:tc>
          <w:tcPr>
            <w:tcW w:w="2542" w:type="dxa"/>
          </w:tcPr>
          <w:p w14:paraId="343B4015" w14:textId="77777777" w:rsidR="00BE570C" w:rsidRPr="000B34B3" w:rsidRDefault="00BE570C" w:rsidP="0099557A">
            <w:pPr>
              <w:tabs>
                <w:tab w:val="left" w:pos="4200"/>
              </w:tabs>
            </w:pPr>
            <w:r w:rsidRPr="000B34B3">
              <w:t>Indian</w:t>
            </w:r>
          </w:p>
        </w:tc>
        <w:tc>
          <w:tcPr>
            <w:tcW w:w="2542" w:type="dxa"/>
          </w:tcPr>
          <w:p w14:paraId="60163FC4" w14:textId="77777777" w:rsidR="00BE570C" w:rsidRPr="000B34B3" w:rsidRDefault="00BE570C" w:rsidP="0099557A">
            <w:pPr>
              <w:tabs>
                <w:tab w:val="left" w:pos="4200"/>
              </w:tabs>
            </w:pPr>
            <w:r w:rsidRPr="000B34B3">
              <w:t>South Asian</w:t>
            </w:r>
          </w:p>
        </w:tc>
      </w:tr>
      <w:tr w:rsidR="00BE570C" w:rsidRPr="000B34B3" w14:paraId="39981DF1" w14:textId="77777777" w:rsidTr="00BE570C">
        <w:tc>
          <w:tcPr>
            <w:tcW w:w="3281" w:type="dxa"/>
          </w:tcPr>
          <w:p w14:paraId="1FC9A1A8" w14:textId="77777777" w:rsidR="00BE570C" w:rsidRPr="000B34B3" w:rsidRDefault="00BE570C" w:rsidP="0099557A">
            <w:r w:rsidRPr="000B34B3">
              <w:t>24690</w:t>
            </w:r>
          </w:p>
        </w:tc>
        <w:tc>
          <w:tcPr>
            <w:tcW w:w="2962" w:type="dxa"/>
          </w:tcPr>
          <w:p w14:paraId="154B79C2" w14:textId="77777777" w:rsidR="00BE570C" w:rsidRPr="000B34B3" w:rsidRDefault="00BE570C" w:rsidP="0099557A">
            <w:pPr>
              <w:rPr>
                <w:rFonts w:eastAsiaTheme="majorEastAsia"/>
              </w:rPr>
            </w:pPr>
            <w:r w:rsidRPr="000B34B3">
              <w:t>9S</w:t>
            </w:r>
            <w:proofErr w:type="gramStart"/>
            <w:r w:rsidRPr="000B34B3">
              <w:t>7..</w:t>
            </w:r>
            <w:proofErr w:type="gramEnd"/>
            <w:r w:rsidRPr="000B34B3">
              <w:t>00</w:t>
            </w:r>
          </w:p>
        </w:tc>
        <w:tc>
          <w:tcPr>
            <w:tcW w:w="4061" w:type="dxa"/>
          </w:tcPr>
          <w:p w14:paraId="0B8AC525" w14:textId="77777777" w:rsidR="00BE570C" w:rsidRPr="000B34B3" w:rsidRDefault="00BE570C" w:rsidP="0099557A">
            <w:pPr>
              <w:tabs>
                <w:tab w:val="left" w:pos="4200"/>
              </w:tabs>
            </w:pPr>
            <w:r w:rsidRPr="000B34B3">
              <w:t>Pakistani</w:t>
            </w:r>
          </w:p>
        </w:tc>
        <w:tc>
          <w:tcPr>
            <w:tcW w:w="2542" w:type="dxa"/>
          </w:tcPr>
          <w:p w14:paraId="65B9E2B9" w14:textId="77777777" w:rsidR="00BE570C" w:rsidRPr="000B34B3" w:rsidRDefault="00BE570C" w:rsidP="0099557A">
            <w:pPr>
              <w:tabs>
                <w:tab w:val="left" w:pos="4200"/>
              </w:tabs>
            </w:pPr>
            <w:r w:rsidRPr="000B34B3">
              <w:t>Pakistani</w:t>
            </w:r>
          </w:p>
        </w:tc>
        <w:tc>
          <w:tcPr>
            <w:tcW w:w="2542" w:type="dxa"/>
          </w:tcPr>
          <w:p w14:paraId="273BBB95" w14:textId="77777777" w:rsidR="00BE570C" w:rsidRPr="000B34B3" w:rsidRDefault="00BE570C" w:rsidP="0099557A">
            <w:pPr>
              <w:tabs>
                <w:tab w:val="left" w:pos="4200"/>
              </w:tabs>
            </w:pPr>
            <w:r w:rsidRPr="000B34B3">
              <w:t>South Asian</w:t>
            </w:r>
          </w:p>
        </w:tc>
      </w:tr>
      <w:tr w:rsidR="00BE570C" w:rsidRPr="000B34B3" w14:paraId="501D1E79" w14:textId="77777777" w:rsidTr="00BE570C">
        <w:tc>
          <w:tcPr>
            <w:tcW w:w="3281" w:type="dxa"/>
          </w:tcPr>
          <w:p w14:paraId="1BC18616" w14:textId="77777777" w:rsidR="00BE570C" w:rsidRPr="000B34B3" w:rsidRDefault="00BE570C" w:rsidP="0099557A">
            <w:r w:rsidRPr="000B34B3">
              <w:t>24740</w:t>
            </w:r>
          </w:p>
        </w:tc>
        <w:tc>
          <w:tcPr>
            <w:tcW w:w="2962" w:type="dxa"/>
          </w:tcPr>
          <w:p w14:paraId="6A41C42B" w14:textId="77777777" w:rsidR="00BE570C" w:rsidRPr="000B34B3" w:rsidRDefault="00BE570C" w:rsidP="0099557A">
            <w:pPr>
              <w:rPr>
                <w:rFonts w:eastAsiaTheme="majorEastAsia"/>
              </w:rPr>
            </w:pPr>
            <w:r w:rsidRPr="000B34B3">
              <w:t>9S</w:t>
            </w:r>
            <w:proofErr w:type="gramStart"/>
            <w:r w:rsidRPr="000B34B3">
              <w:t>8..</w:t>
            </w:r>
            <w:proofErr w:type="gramEnd"/>
            <w:r w:rsidRPr="000B34B3">
              <w:t>00</w:t>
            </w:r>
          </w:p>
        </w:tc>
        <w:tc>
          <w:tcPr>
            <w:tcW w:w="4061" w:type="dxa"/>
          </w:tcPr>
          <w:p w14:paraId="780F9F14" w14:textId="77777777" w:rsidR="00BE570C" w:rsidRPr="000B34B3" w:rsidRDefault="00BE570C" w:rsidP="0099557A">
            <w:pPr>
              <w:tabs>
                <w:tab w:val="left" w:pos="4200"/>
              </w:tabs>
            </w:pPr>
            <w:r w:rsidRPr="000B34B3">
              <w:t>Bangladeshi</w:t>
            </w:r>
          </w:p>
        </w:tc>
        <w:tc>
          <w:tcPr>
            <w:tcW w:w="2542" w:type="dxa"/>
          </w:tcPr>
          <w:p w14:paraId="0A56ACF8" w14:textId="77777777" w:rsidR="00BE570C" w:rsidRPr="000B34B3" w:rsidRDefault="00BE570C" w:rsidP="0099557A">
            <w:pPr>
              <w:tabs>
                <w:tab w:val="left" w:pos="4200"/>
              </w:tabs>
            </w:pPr>
            <w:r w:rsidRPr="000B34B3">
              <w:t>Bangladeshi</w:t>
            </w:r>
          </w:p>
        </w:tc>
        <w:tc>
          <w:tcPr>
            <w:tcW w:w="2542" w:type="dxa"/>
          </w:tcPr>
          <w:p w14:paraId="3A364C62" w14:textId="77777777" w:rsidR="00BE570C" w:rsidRPr="000B34B3" w:rsidRDefault="00BE570C" w:rsidP="0099557A">
            <w:pPr>
              <w:tabs>
                <w:tab w:val="left" w:pos="4200"/>
              </w:tabs>
            </w:pPr>
            <w:r w:rsidRPr="000B34B3">
              <w:t>South Asian</w:t>
            </w:r>
          </w:p>
        </w:tc>
      </w:tr>
      <w:tr w:rsidR="00BE570C" w:rsidRPr="000B34B3" w14:paraId="7642B1EA" w14:textId="77777777" w:rsidTr="00BE570C">
        <w:tc>
          <w:tcPr>
            <w:tcW w:w="3281" w:type="dxa"/>
          </w:tcPr>
          <w:p w14:paraId="0826DDC1" w14:textId="77777777" w:rsidR="00BE570C" w:rsidRPr="000B34B3" w:rsidRDefault="00BE570C" w:rsidP="0099557A">
            <w:r w:rsidRPr="000B34B3">
              <w:t>24272</w:t>
            </w:r>
          </w:p>
        </w:tc>
        <w:tc>
          <w:tcPr>
            <w:tcW w:w="2962" w:type="dxa"/>
          </w:tcPr>
          <w:p w14:paraId="5615E7C4" w14:textId="77777777" w:rsidR="00BE570C" w:rsidRPr="000B34B3" w:rsidRDefault="00BE570C" w:rsidP="0099557A">
            <w:pPr>
              <w:rPr>
                <w:rFonts w:eastAsiaTheme="majorEastAsia"/>
              </w:rPr>
            </w:pPr>
            <w:r w:rsidRPr="000B34B3">
              <w:t>9S</w:t>
            </w:r>
            <w:proofErr w:type="gramStart"/>
            <w:r w:rsidRPr="000B34B3">
              <w:t>9..</w:t>
            </w:r>
            <w:proofErr w:type="gramEnd"/>
            <w:r w:rsidRPr="000B34B3">
              <w:t>00</w:t>
            </w:r>
          </w:p>
        </w:tc>
        <w:tc>
          <w:tcPr>
            <w:tcW w:w="4061" w:type="dxa"/>
          </w:tcPr>
          <w:p w14:paraId="21691BF4" w14:textId="77777777" w:rsidR="00BE570C" w:rsidRPr="000B34B3" w:rsidRDefault="00BE570C" w:rsidP="0099557A">
            <w:pPr>
              <w:tabs>
                <w:tab w:val="left" w:pos="4200"/>
              </w:tabs>
            </w:pPr>
            <w:r w:rsidRPr="000B34B3">
              <w:t>Chinese</w:t>
            </w:r>
          </w:p>
        </w:tc>
        <w:tc>
          <w:tcPr>
            <w:tcW w:w="2542" w:type="dxa"/>
          </w:tcPr>
          <w:p w14:paraId="586219A2" w14:textId="77777777" w:rsidR="00BE570C" w:rsidRPr="000B34B3" w:rsidRDefault="00BE570C" w:rsidP="0099557A">
            <w:pPr>
              <w:tabs>
                <w:tab w:val="left" w:pos="4200"/>
              </w:tabs>
            </w:pPr>
            <w:r w:rsidRPr="000B34B3">
              <w:t>Chinese</w:t>
            </w:r>
          </w:p>
        </w:tc>
        <w:tc>
          <w:tcPr>
            <w:tcW w:w="2542" w:type="dxa"/>
          </w:tcPr>
          <w:p w14:paraId="467E4C52" w14:textId="77777777" w:rsidR="00BE570C" w:rsidRPr="000B34B3" w:rsidRDefault="00BE570C" w:rsidP="0099557A">
            <w:pPr>
              <w:tabs>
                <w:tab w:val="left" w:pos="4200"/>
              </w:tabs>
            </w:pPr>
            <w:r w:rsidRPr="000B34B3">
              <w:t>Other</w:t>
            </w:r>
          </w:p>
        </w:tc>
      </w:tr>
      <w:tr w:rsidR="00BE570C" w:rsidRPr="000B34B3" w14:paraId="5CCD1A04" w14:textId="77777777" w:rsidTr="00BE570C">
        <w:tc>
          <w:tcPr>
            <w:tcW w:w="3281" w:type="dxa"/>
          </w:tcPr>
          <w:p w14:paraId="77B04CD3" w14:textId="77777777" w:rsidR="00BE570C" w:rsidRPr="000B34B3" w:rsidRDefault="00BE570C" w:rsidP="0099557A">
            <w:r w:rsidRPr="000B34B3">
              <w:t>30280</w:t>
            </w:r>
          </w:p>
        </w:tc>
        <w:tc>
          <w:tcPr>
            <w:tcW w:w="2962" w:type="dxa"/>
          </w:tcPr>
          <w:p w14:paraId="41802D5E" w14:textId="77777777" w:rsidR="00BE570C" w:rsidRPr="000B34B3" w:rsidRDefault="00BE570C" w:rsidP="0099557A">
            <w:pPr>
              <w:rPr>
                <w:rFonts w:eastAsiaTheme="majorEastAsia"/>
              </w:rPr>
            </w:pPr>
            <w:r w:rsidRPr="000B34B3">
              <w:t>9</w:t>
            </w:r>
            <w:proofErr w:type="gramStart"/>
            <w:r w:rsidRPr="000B34B3">
              <w:t>SA..</w:t>
            </w:r>
            <w:proofErr w:type="gramEnd"/>
            <w:r w:rsidRPr="000B34B3">
              <w:t>00</w:t>
            </w:r>
          </w:p>
        </w:tc>
        <w:tc>
          <w:tcPr>
            <w:tcW w:w="4061" w:type="dxa"/>
          </w:tcPr>
          <w:p w14:paraId="6D594C95" w14:textId="77777777" w:rsidR="00BE570C" w:rsidRPr="000B34B3" w:rsidRDefault="00BE570C" w:rsidP="0099557A">
            <w:pPr>
              <w:tabs>
                <w:tab w:val="left" w:pos="4200"/>
              </w:tabs>
            </w:pPr>
            <w:r w:rsidRPr="000B34B3">
              <w:t>Other ethnic non-mixed (NMO)</w:t>
            </w:r>
          </w:p>
        </w:tc>
        <w:tc>
          <w:tcPr>
            <w:tcW w:w="2542" w:type="dxa"/>
          </w:tcPr>
          <w:p w14:paraId="15DBDD61" w14:textId="77777777" w:rsidR="00BE570C" w:rsidRPr="000B34B3" w:rsidRDefault="00BE570C" w:rsidP="0099557A">
            <w:pPr>
              <w:tabs>
                <w:tab w:val="left" w:pos="4200"/>
              </w:tabs>
            </w:pPr>
            <w:r w:rsidRPr="000B34B3">
              <w:t>Other ethnic group</w:t>
            </w:r>
          </w:p>
        </w:tc>
        <w:tc>
          <w:tcPr>
            <w:tcW w:w="2542" w:type="dxa"/>
          </w:tcPr>
          <w:p w14:paraId="2EC87F6C" w14:textId="77777777" w:rsidR="00BE570C" w:rsidRPr="000B34B3" w:rsidRDefault="00BE570C" w:rsidP="0099557A">
            <w:pPr>
              <w:tabs>
                <w:tab w:val="left" w:pos="4200"/>
              </w:tabs>
            </w:pPr>
            <w:r w:rsidRPr="000B34B3">
              <w:t>Other</w:t>
            </w:r>
          </w:p>
        </w:tc>
      </w:tr>
      <w:tr w:rsidR="00BE570C" w:rsidRPr="000B34B3" w14:paraId="1B01E0E1" w14:textId="77777777" w:rsidTr="00BE570C">
        <w:tc>
          <w:tcPr>
            <w:tcW w:w="3281" w:type="dxa"/>
          </w:tcPr>
          <w:p w14:paraId="436BE5BE" w14:textId="77777777" w:rsidR="00BE570C" w:rsidRPr="000B34B3" w:rsidRDefault="00BE570C" w:rsidP="0099557A">
            <w:r w:rsidRPr="000B34B3">
              <w:t>32110</w:t>
            </w:r>
          </w:p>
        </w:tc>
        <w:tc>
          <w:tcPr>
            <w:tcW w:w="2962" w:type="dxa"/>
          </w:tcPr>
          <w:p w14:paraId="1D597F25" w14:textId="77777777" w:rsidR="00BE570C" w:rsidRPr="000B34B3" w:rsidRDefault="00BE570C" w:rsidP="0099557A">
            <w:pPr>
              <w:rPr>
                <w:rFonts w:eastAsiaTheme="majorEastAsia"/>
              </w:rPr>
            </w:pPr>
            <w:r w:rsidRPr="000B34B3">
              <w:t>9SA1.00</w:t>
            </w:r>
          </w:p>
        </w:tc>
        <w:tc>
          <w:tcPr>
            <w:tcW w:w="4061" w:type="dxa"/>
          </w:tcPr>
          <w:p w14:paraId="0D6F6F1C" w14:textId="77777777" w:rsidR="00BE570C" w:rsidRPr="000B34B3" w:rsidRDefault="00BE570C" w:rsidP="0099557A">
            <w:pPr>
              <w:tabs>
                <w:tab w:val="left" w:pos="4200"/>
              </w:tabs>
            </w:pPr>
            <w:r w:rsidRPr="000B34B3">
              <w:t>Brit. ethnic minor. spec.(NMO)</w:t>
            </w:r>
          </w:p>
        </w:tc>
        <w:tc>
          <w:tcPr>
            <w:tcW w:w="2542" w:type="dxa"/>
          </w:tcPr>
          <w:p w14:paraId="07062F49" w14:textId="77777777" w:rsidR="00BE570C" w:rsidRPr="000B34B3" w:rsidRDefault="00BE570C" w:rsidP="0099557A">
            <w:pPr>
              <w:tabs>
                <w:tab w:val="left" w:pos="4200"/>
              </w:tabs>
            </w:pPr>
            <w:r w:rsidRPr="000B34B3">
              <w:t>Other ethnic group</w:t>
            </w:r>
          </w:p>
        </w:tc>
        <w:tc>
          <w:tcPr>
            <w:tcW w:w="2542" w:type="dxa"/>
          </w:tcPr>
          <w:p w14:paraId="1350BA25" w14:textId="77777777" w:rsidR="00BE570C" w:rsidRPr="000B34B3" w:rsidRDefault="00BE570C" w:rsidP="0099557A">
            <w:pPr>
              <w:tabs>
                <w:tab w:val="left" w:pos="4200"/>
              </w:tabs>
            </w:pPr>
            <w:r w:rsidRPr="000B34B3">
              <w:t>Other</w:t>
            </w:r>
          </w:p>
        </w:tc>
      </w:tr>
      <w:tr w:rsidR="00BE570C" w:rsidRPr="000B34B3" w14:paraId="7F1A4017" w14:textId="77777777" w:rsidTr="00BE570C">
        <w:tc>
          <w:tcPr>
            <w:tcW w:w="3281" w:type="dxa"/>
          </w:tcPr>
          <w:p w14:paraId="321CDD7F" w14:textId="77777777" w:rsidR="00BE570C" w:rsidRPr="000B34B3" w:rsidRDefault="00BE570C" w:rsidP="0099557A">
            <w:r w:rsidRPr="000B34B3">
              <w:t>57764</w:t>
            </w:r>
          </w:p>
        </w:tc>
        <w:tc>
          <w:tcPr>
            <w:tcW w:w="2962" w:type="dxa"/>
          </w:tcPr>
          <w:p w14:paraId="186A2F19" w14:textId="77777777" w:rsidR="00BE570C" w:rsidRPr="000B34B3" w:rsidRDefault="00BE570C" w:rsidP="0099557A">
            <w:pPr>
              <w:rPr>
                <w:rFonts w:eastAsiaTheme="majorEastAsia"/>
              </w:rPr>
            </w:pPr>
            <w:r w:rsidRPr="000B34B3">
              <w:t>9SA2.00</w:t>
            </w:r>
          </w:p>
        </w:tc>
        <w:tc>
          <w:tcPr>
            <w:tcW w:w="4061" w:type="dxa"/>
          </w:tcPr>
          <w:p w14:paraId="3C9DA361" w14:textId="77777777" w:rsidR="00BE570C" w:rsidRPr="000B34B3" w:rsidRDefault="00BE570C" w:rsidP="0099557A">
            <w:pPr>
              <w:tabs>
                <w:tab w:val="left" w:pos="4200"/>
              </w:tabs>
            </w:pPr>
            <w:r w:rsidRPr="000B34B3">
              <w:t xml:space="preserve">Brit. ethnic minor. </w:t>
            </w:r>
            <w:proofErr w:type="spellStart"/>
            <w:r w:rsidRPr="000B34B3">
              <w:t>unsp</w:t>
            </w:r>
            <w:proofErr w:type="spellEnd"/>
            <w:r w:rsidRPr="000B34B3">
              <w:t xml:space="preserve"> (NMO)</w:t>
            </w:r>
          </w:p>
        </w:tc>
        <w:tc>
          <w:tcPr>
            <w:tcW w:w="2542" w:type="dxa"/>
          </w:tcPr>
          <w:p w14:paraId="06919D27" w14:textId="77777777" w:rsidR="00BE570C" w:rsidRPr="000B34B3" w:rsidRDefault="00BE570C" w:rsidP="0099557A">
            <w:pPr>
              <w:tabs>
                <w:tab w:val="left" w:pos="4200"/>
              </w:tabs>
            </w:pPr>
            <w:r w:rsidRPr="000B34B3">
              <w:t>Other ethnic group</w:t>
            </w:r>
          </w:p>
        </w:tc>
        <w:tc>
          <w:tcPr>
            <w:tcW w:w="2542" w:type="dxa"/>
          </w:tcPr>
          <w:p w14:paraId="1B469DA3" w14:textId="77777777" w:rsidR="00BE570C" w:rsidRPr="000B34B3" w:rsidRDefault="00BE570C" w:rsidP="0099557A">
            <w:pPr>
              <w:tabs>
                <w:tab w:val="left" w:pos="4200"/>
              </w:tabs>
            </w:pPr>
            <w:r w:rsidRPr="000B34B3">
              <w:t>Other</w:t>
            </w:r>
          </w:p>
        </w:tc>
      </w:tr>
      <w:tr w:rsidR="00BE570C" w:rsidRPr="000B34B3" w14:paraId="54133015" w14:textId="77777777" w:rsidTr="00BE570C">
        <w:tc>
          <w:tcPr>
            <w:tcW w:w="3281" w:type="dxa"/>
          </w:tcPr>
          <w:p w14:paraId="2D19B64E" w14:textId="77777777" w:rsidR="00BE570C" w:rsidRPr="000B34B3" w:rsidRDefault="00BE570C" w:rsidP="0099557A">
            <w:r w:rsidRPr="000B34B3">
              <w:t>54593</w:t>
            </w:r>
          </w:p>
        </w:tc>
        <w:tc>
          <w:tcPr>
            <w:tcW w:w="2962" w:type="dxa"/>
          </w:tcPr>
          <w:p w14:paraId="4E73A33B" w14:textId="77777777" w:rsidR="00BE570C" w:rsidRPr="000B34B3" w:rsidRDefault="00BE570C" w:rsidP="0099557A">
            <w:pPr>
              <w:rPr>
                <w:rFonts w:eastAsiaTheme="majorEastAsia"/>
              </w:rPr>
            </w:pPr>
            <w:r w:rsidRPr="000B34B3">
              <w:t>9SA3.00</w:t>
            </w:r>
          </w:p>
        </w:tc>
        <w:tc>
          <w:tcPr>
            <w:tcW w:w="4061" w:type="dxa"/>
          </w:tcPr>
          <w:p w14:paraId="4549E08E" w14:textId="77777777" w:rsidR="00BE570C" w:rsidRPr="000B34B3" w:rsidRDefault="00BE570C" w:rsidP="0099557A">
            <w:pPr>
              <w:tabs>
                <w:tab w:val="left" w:pos="4200"/>
              </w:tabs>
            </w:pPr>
            <w:r w:rsidRPr="000B34B3">
              <w:t>Caribbean I./W.I./Guyana (NMO)</w:t>
            </w:r>
          </w:p>
        </w:tc>
        <w:tc>
          <w:tcPr>
            <w:tcW w:w="2542" w:type="dxa"/>
          </w:tcPr>
          <w:p w14:paraId="3E38846C" w14:textId="77777777" w:rsidR="00BE570C" w:rsidRPr="000B34B3" w:rsidRDefault="00BE570C" w:rsidP="0099557A">
            <w:pPr>
              <w:tabs>
                <w:tab w:val="left" w:pos="4200"/>
              </w:tabs>
            </w:pPr>
            <w:r w:rsidRPr="000B34B3">
              <w:t>Other Black</w:t>
            </w:r>
          </w:p>
        </w:tc>
        <w:tc>
          <w:tcPr>
            <w:tcW w:w="2542" w:type="dxa"/>
          </w:tcPr>
          <w:p w14:paraId="193CFF19" w14:textId="77777777" w:rsidR="00BE570C" w:rsidRPr="000B34B3" w:rsidRDefault="00BE570C" w:rsidP="0099557A">
            <w:pPr>
              <w:tabs>
                <w:tab w:val="left" w:pos="4200"/>
              </w:tabs>
            </w:pPr>
            <w:r w:rsidRPr="000B34B3">
              <w:t>Black</w:t>
            </w:r>
          </w:p>
        </w:tc>
      </w:tr>
      <w:tr w:rsidR="00BE570C" w:rsidRPr="000B34B3" w14:paraId="408319E8" w14:textId="77777777" w:rsidTr="00BE570C">
        <w:tc>
          <w:tcPr>
            <w:tcW w:w="3281" w:type="dxa"/>
          </w:tcPr>
          <w:p w14:paraId="7F2872D6" w14:textId="77777777" w:rsidR="00BE570C" w:rsidRPr="000B34B3" w:rsidRDefault="00BE570C" w:rsidP="0099557A">
            <w:r w:rsidRPr="000B34B3">
              <w:t>57094</w:t>
            </w:r>
          </w:p>
        </w:tc>
        <w:tc>
          <w:tcPr>
            <w:tcW w:w="2962" w:type="dxa"/>
          </w:tcPr>
          <w:p w14:paraId="4DCA7A72" w14:textId="77777777" w:rsidR="00BE570C" w:rsidRPr="000B34B3" w:rsidRDefault="00BE570C" w:rsidP="0099557A">
            <w:pPr>
              <w:rPr>
                <w:rFonts w:eastAsiaTheme="majorEastAsia"/>
              </w:rPr>
            </w:pPr>
            <w:r w:rsidRPr="000B34B3">
              <w:t>9SA3.11</w:t>
            </w:r>
          </w:p>
        </w:tc>
        <w:tc>
          <w:tcPr>
            <w:tcW w:w="4061" w:type="dxa"/>
          </w:tcPr>
          <w:p w14:paraId="6BC8473F" w14:textId="77777777" w:rsidR="00BE570C" w:rsidRPr="000B34B3" w:rsidRDefault="00BE570C" w:rsidP="0099557A">
            <w:pPr>
              <w:tabs>
                <w:tab w:val="left" w:pos="4200"/>
              </w:tabs>
            </w:pPr>
            <w:r w:rsidRPr="000B34B3">
              <w:t>Caribbean Island (NMO)</w:t>
            </w:r>
          </w:p>
        </w:tc>
        <w:tc>
          <w:tcPr>
            <w:tcW w:w="2542" w:type="dxa"/>
          </w:tcPr>
          <w:p w14:paraId="7D6221F0" w14:textId="77777777" w:rsidR="00BE570C" w:rsidRPr="000B34B3" w:rsidRDefault="00BE570C" w:rsidP="0099557A">
            <w:pPr>
              <w:tabs>
                <w:tab w:val="left" w:pos="4200"/>
              </w:tabs>
            </w:pPr>
            <w:r w:rsidRPr="000B34B3">
              <w:t>Other Black</w:t>
            </w:r>
          </w:p>
        </w:tc>
        <w:tc>
          <w:tcPr>
            <w:tcW w:w="2542" w:type="dxa"/>
          </w:tcPr>
          <w:p w14:paraId="38BCDD50" w14:textId="77777777" w:rsidR="00BE570C" w:rsidRPr="000B34B3" w:rsidRDefault="00BE570C" w:rsidP="0099557A">
            <w:pPr>
              <w:tabs>
                <w:tab w:val="left" w:pos="4200"/>
              </w:tabs>
            </w:pPr>
            <w:r w:rsidRPr="000B34B3">
              <w:t>Black</w:t>
            </w:r>
          </w:p>
        </w:tc>
      </w:tr>
      <w:tr w:rsidR="00BE570C" w:rsidRPr="000B34B3" w14:paraId="524C47AA" w14:textId="77777777" w:rsidTr="00BE570C">
        <w:tc>
          <w:tcPr>
            <w:tcW w:w="3281" w:type="dxa"/>
          </w:tcPr>
          <w:p w14:paraId="0085BCF1" w14:textId="77777777" w:rsidR="00BE570C" w:rsidRPr="000B34B3" w:rsidRDefault="00BE570C" w:rsidP="0099557A">
            <w:r w:rsidRPr="000B34B3">
              <w:t>57075</w:t>
            </w:r>
          </w:p>
        </w:tc>
        <w:tc>
          <w:tcPr>
            <w:tcW w:w="2962" w:type="dxa"/>
          </w:tcPr>
          <w:p w14:paraId="25AE0CFE" w14:textId="77777777" w:rsidR="00BE570C" w:rsidRPr="000B34B3" w:rsidRDefault="00BE570C" w:rsidP="0099557A">
            <w:pPr>
              <w:rPr>
                <w:rFonts w:eastAsiaTheme="majorEastAsia"/>
              </w:rPr>
            </w:pPr>
            <w:r w:rsidRPr="000B34B3">
              <w:t>9SA3.12</w:t>
            </w:r>
          </w:p>
        </w:tc>
        <w:tc>
          <w:tcPr>
            <w:tcW w:w="4061" w:type="dxa"/>
          </w:tcPr>
          <w:p w14:paraId="213542E5" w14:textId="77777777" w:rsidR="00BE570C" w:rsidRPr="000B34B3" w:rsidRDefault="00BE570C" w:rsidP="0099557A">
            <w:pPr>
              <w:tabs>
                <w:tab w:val="left" w:pos="4200"/>
              </w:tabs>
            </w:pPr>
            <w:r w:rsidRPr="000B34B3">
              <w:t>West Indian (NMO)</w:t>
            </w:r>
          </w:p>
        </w:tc>
        <w:tc>
          <w:tcPr>
            <w:tcW w:w="2542" w:type="dxa"/>
          </w:tcPr>
          <w:p w14:paraId="13540946" w14:textId="77777777" w:rsidR="00BE570C" w:rsidRPr="000B34B3" w:rsidRDefault="00BE570C" w:rsidP="0099557A">
            <w:pPr>
              <w:tabs>
                <w:tab w:val="left" w:pos="4200"/>
              </w:tabs>
            </w:pPr>
            <w:r w:rsidRPr="000B34B3">
              <w:t>Other Black</w:t>
            </w:r>
          </w:p>
        </w:tc>
        <w:tc>
          <w:tcPr>
            <w:tcW w:w="2542" w:type="dxa"/>
          </w:tcPr>
          <w:p w14:paraId="19F4757F" w14:textId="77777777" w:rsidR="00BE570C" w:rsidRPr="000B34B3" w:rsidRDefault="00BE570C" w:rsidP="0099557A">
            <w:pPr>
              <w:tabs>
                <w:tab w:val="left" w:pos="4200"/>
              </w:tabs>
            </w:pPr>
            <w:r w:rsidRPr="000B34B3">
              <w:t>Black</w:t>
            </w:r>
          </w:p>
        </w:tc>
      </w:tr>
      <w:tr w:rsidR="00BE570C" w:rsidRPr="000B34B3" w14:paraId="273F8E6B" w14:textId="77777777" w:rsidTr="00BE570C">
        <w:tc>
          <w:tcPr>
            <w:tcW w:w="3281" w:type="dxa"/>
          </w:tcPr>
          <w:p w14:paraId="536621A1" w14:textId="77777777" w:rsidR="00BE570C" w:rsidRPr="000B34B3" w:rsidRDefault="00BE570C" w:rsidP="0099557A">
            <w:r w:rsidRPr="000B34B3">
              <w:lastRenderedPageBreak/>
              <w:t>93144</w:t>
            </w:r>
          </w:p>
        </w:tc>
        <w:tc>
          <w:tcPr>
            <w:tcW w:w="2962" w:type="dxa"/>
          </w:tcPr>
          <w:p w14:paraId="10250FFB" w14:textId="77777777" w:rsidR="00BE570C" w:rsidRPr="000B34B3" w:rsidRDefault="00BE570C" w:rsidP="0099557A">
            <w:pPr>
              <w:rPr>
                <w:rFonts w:eastAsiaTheme="majorEastAsia"/>
              </w:rPr>
            </w:pPr>
            <w:r w:rsidRPr="000B34B3">
              <w:t>9SA3.13</w:t>
            </w:r>
          </w:p>
        </w:tc>
        <w:tc>
          <w:tcPr>
            <w:tcW w:w="4061" w:type="dxa"/>
          </w:tcPr>
          <w:p w14:paraId="78E2D8A3" w14:textId="77777777" w:rsidR="00BE570C" w:rsidRPr="000B34B3" w:rsidRDefault="00BE570C" w:rsidP="0099557A">
            <w:pPr>
              <w:tabs>
                <w:tab w:val="left" w:pos="4200"/>
              </w:tabs>
            </w:pPr>
            <w:r w:rsidRPr="000B34B3">
              <w:t>Guyana (NMO)</w:t>
            </w:r>
          </w:p>
        </w:tc>
        <w:tc>
          <w:tcPr>
            <w:tcW w:w="2542" w:type="dxa"/>
          </w:tcPr>
          <w:p w14:paraId="319DD7DB" w14:textId="77777777" w:rsidR="00BE570C" w:rsidRPr="000B34B3" w:rsidRDefault="00BE570C" w:rsidP="0099557A">
            <w:pPr>
              <w:tabs>
                <w:tab w:val="left" w:pos="4200"/>
              </w:tabs>
            </w:pPr>
            <w:r w:rsidRPr="000B34B3">
              <w:t>Other Black</w:t>
            </w:r>
          </w:p>
        </w:tc>
        <w:tc>
          <w:tcPr>
            <w:tcW w:w="2542" w:type="dxa"/>
          </w:tcPr>
          <w:p w14:paraId="0F6EC31B" w14:textId="77777777" w:rsidR="00BE570C" w:rsidRPr="000B34B3" w:rsidRDefault="00BE570C" w:rsidP="0099557A">
            <w:pPr>
              <w:tabs>
                <w:tab w:val="left" w:pos="4200"/>
              </w:tabs>
            </w:pPr>
            <w:r w:rsidRPr="000B34B3">
              <w:t>Black</w:t>
            </w:r>
          </w:p>
        </w:tc>
      </w:tr>
      <w:tr w:rsidR="00BE570C" w:rsidRPr="000B34B3" w14:paraId="5DD49F0C" w14:textId="77777777" w:rsidTr="00BE570C">
        <w:tc>
          <w:tcPr>
            <w:tcW w:w="3281" w:type="dxa"/>
          </w:tcPr>
          <w:p w14:paraId="4C476DC5" w14:textId="77777777" w:rsidR="00BE570C" w:rsidRPr="000B34B3" w:rsidRDefault="00BE570C" w:rsidP="0099557A">
            <w:r w:rsidRPr="000B34B3">
              <w:t>24962</w:t>
            </w:r>
          </w:p>
        </w:tc>
        <w:tc>
          <w:tcPr>
            <w:tcW w:w="2962" w:type="dxa"/>
          </w:tcPr>
          <w:p w14:paraId="6B4B02AB" w14:textId="77777777" w:rsidR="00BE570C" w:rsidRPr="000B34B3" w:rsidRDefault="00BE570C" w:rsidP="0099557A">
            <w:pPr>
              <w:rPr>
                <w:rFonts w:eastAsiaTheme="majorEastAsia"/>
              </w:rPr>
            </w:pPr>
            <w:r w:rsidRPr="000B34B3">
              <w:t>9SA4.00</w:t>
            </w:r>
          </w:p>
        </w:tc>
        <w:tc>
          <w:tcPr>
            <w:tcW w:w="4061" w:type="dxa"/>
          </w:tcPr>
          <w:p w14:paraId="37B24DBC" w14:textId="77777777" w:rsidR="00BE570C" w:rsidRPr="000B34B3" w:rsidRDefault="00BE570C" w:rsidP="0099557A">
            <w:pPr>
              <w:tabs>
                <w:tab w:val="left" w:pos="4200"/>
              </w:tabs>
            </w:pPr>
            <w:r w:rsidRPr="000B34B3">
              <w:t>N African Arab/Iranian (NMO)</w:t>
            </w:r>
          </w:p>
        </w:tc>
        <w:tc>
          <w:tcPr>
            <w:tcW w:w="2542" w:type="dxa"/>
          </w:tcPr>
          <w:p w14:paraId="4E5D09A0" w14:textId="77777777" w:rsidR="00BE570C" w:rsidRPr="000B34B3" w:rsidRDefault="00BE570C" w:rsidP="0099557A">
            <w:pPr>
              <w:tabs>
                <w:tab w:val="left" w:pos="4200"/>
              </w:tabs>
            </w:pPr>
            <w:r w:rsidRPr="000B34B3">
              <w:t>Other ethnic group</w:t>
            </w:r>
          </w:p>
        </w:tc>
        <w:tc>
          <w:tcPr>
            <w:tcW w:w="2542" w:type="dxa"/>
          </w:tcPr>
          <w:p w14:paraId="62472147" w14:textId="77777777" w:rsidR="00BE570C" w:rsidRPr="000B34B3" w:rsidRDefault="00BE570C" w:rsidP="0099557A">
            <w:pPr>
              <w:tabs>
                <w:tab w:val="left" w:pos="4200"/>
              </w:tabs>
            </w:pPr>
            <w:r w:rsidRPr="000B34B3">
              <w:t>Other</w:t>
            </w:r>
          </w:p>
        </w:tc>
      </w:tr>
      <w:tr w:rsidR="00BE570C" w:rsidRPr="000B34B3" w14:paraId="70C56D21" w14:textId="77777777" w:rsidTr="00BE570C">
        <w:tc>
          <w:tcPr>
            <w:tcW w:w="3281" w:type="dxa"/>
          </w:tcPr>
          <w:p w14:paraId="40E66BAC" w14:textId="77777777" w:rsidR="00BE570C" w:rsidRPr="000B34B3" w:rsidRDefault="00BE570C" w:rsidP="0099557A">
            <w:r w:rsidRPr="000B34B3">
              <w:t>47285</w:t>
            </w:r>
          </w:p>
        </w:tc>
        <w:tc>
          <w:tcPr>
            <w:tcW w:w="2962" w:type="dxa"/>
          </w:tcPr>
          <w:p w14:paraId="62BD76EE" w14:textId="77777777" w:rsidR="00BE570C" w:rsidRPr="000B34B3" w:rsidRDefault="00BE570C" w:rsidP="0099557A">
            <w:pPr>
              <w:rPr>
                <w:rFonts w:eastAsiaTheme="majorEastAsia"/>
              </w:rPr>
            </w:pPr>
            <w:r w:rsidRPr="000B34B3">
              <w:t>9SA4.11</w:t>
            </w:r>
          </w:p>
        </w:tc>
        <w:tc>
          <w:tcPr>
            <w:tcW w:w="4061" w:type="dxa"/>
          </w:tcPr>
          <w:p w14:paraId="19887350" w14:textId="77777777" w:rsidR="00BE570C" w:rsidRPr="000B34B3" w:rsidRDefault="00BE570C" w:rsidP="0099557A">
            <w:pPr>
              <w:tabs>
                <w:tab w:val="left" w:pos="4200"/>
              </w:tabs>
            </w:pPr>
            <w:r w:rsidRPr="000B34B3">
              <w:t>North African Arab (NMO)</w:t>
            </w:r>
          </w:p>
        </w:tc>
        <w:tc>
          <w:tcPr>
            <w:tcW w:w="2542" w:type="dxa"/>
          </w:tcPr>
          <w:p w14:paraId="22BC784A" w14:textId="77777777" w:rsidR="00BE570C" w:rsidRPr="000B34B3" w:rsidRDefault="00BE570C" w:rsidP="0099557A">
            <w:pPr>
              <w:tabs>
                <w:tab w:val="left" w:pos="4200"/>
              </w:tabs>
            </w:pPr>
            <w:r w:rsidRPr="000B34B3">
              <w:t>Other ethnic group</w:t>
            </w:r>
          </w:p>
        </w:tc>
        <w:tc>
          <w:tcPr>
            <w:tcW w:w="2542" w:type="dxa"/>
          </w:tcPr>
          <w:p w14:paraId="335F7983" w14:textId="77777777" w:rsidR="00BE570C" w:rsidRPr="000B34B3" w:rsidRDefault="00BE570C" w:rsidP="0099557A">
            <w:pPr>
              <w:tabs>
                <w:tab w:val="left" w:pos="4200"/>
              </w:tabs>
            </w:pPr>
            <w:r w:rsidRPr="000B34B3">
              <w:t>Other</w:t>
            </w:r>
          </w:p>
        </w:tc>
      </w:tr>
      <w:tr w:rsidR="00BE570C" w:rsidRPr="000B34B3" w14:paraId="114B0AEF" w14:textId="77777777" w:rsidTr="00BE570C">
        <w:tc>
          <w:tcPr>
            <w:tcW w:w="3281" w:type="dxa"/>
          </w:tcPr>
          <w:p w14:paraId="60F88352" w14:textId="77777777" w:rsidR="00BE570C" w:rsidRPr="000B34B3" w:rsidRDefault="00BE570C" w:rsidP="0099557A">
            <w:r w:rsidRPr="000B34B3">
              <w:t>25082</w:t>
            </w:r>
          </w:p>
        </w:tc>
        <w:tc>
          <w:tcPr>
            <w:tcW w:w="2962" w:type="dxa"/>
          </w:tcPr>
          <w:p w14:paraId="38D2D634" w14:textId="77777777" w:rsidR="00BE570C" w:rsidRPr="000B34B3" w:rsidRDefault="00BE570C" w:rsidP="0099557A">
            <w:pPr>
              <w:rPr>
                <w:rFonts w:eastAsiaTheme="majorEastAsia"/>
              </w:rPr>
            </w:pPr>
            <w:r w:rsidRPr="000B34B3">
              <w:t>9SA4.12</w:t>
            </w:r>
          </w:p>
        </w:tc>
        <w:tc>
          <w:tcPr>
            <w:tcW w:w="4061" w:type="dxa"/>
          </w:tcPr>
          <w:p w14:paraId="0B705492" w14:textId="77777777" w:rsidR="00BE570C" w:rsidRPr="000B34B3" w:rsidRDefault="00BE570C" w:rsidP="0099557A">
            <w:pPr>
              <w:tabs>
                <w:tab w:val="left" w:pos="4200"/>
              </w:tabs>
            </w:pPr>
            <w:r w:rsidRPr="000B34B3">
              <w:t>Iranian (NMO)</w:t>
            </w:r>
          </w:p>
        </w:tc>
        <w:tc>
          <w:tcPr>
            <w:tcW w:w="2542" w:type="dxa"/>
          </w:tcPr>
          <w:p w14:paraId="6F692A0C" w14:textId="77777777" w:rsidR="00BE570C" w:rsidRPr="000B34B3" w:rsidRDefault="00BE570C" w:rsidP="0099557A">
            <w:pPr>
              <w:tabs>
                <w:tab w:val="left" w:pos="4200"/>
              </w:tabs>
            </w:pPr>
            <w:r w:rsidRPr="000B34B3">
              <w:t>Other ethnic group</w:t>
            </w:r>
          </w:p>
        </w:tc>
        <w:tc>
          <w:tcPr>
            <w:tcW w:w="2542" w:type="dxa"/>
          </w:tcPr>
          <w:p w14:paraId="307EF35D" w14:textId="77777777" w:rsidR="00BE570C" w:rsidRPr="000B34B3" w:rsidRDefault="00BE570C" w:rsidP="0099557A">
            <w:pPr>
              <w:tabs>
                <w:tab w:val="left" w:pos="4200"/>
              </w:tabs>
            </w:pPr>
            <w:r w:rsidRPr="000B34B3">
              <w:t>Other</w:t>
            </w:r>
          </w:p>
        </w:tc>
      </w:tr>
      <w:tr w:rsidR="00BE570C" w:rsidRPr="000B34B3" w14:paraId="72A09C21" w14:textId="77777777" w:rsidTr="00BE570C">
        <w:tc>
          <w:tcPr>
            <w:tcW w:w="3281" w:type="dxa"/>
          </w:tcPr>
          <w:p w14:paraId="06EF25A1" w14:textId="77777777" w:rsidR="00BE570C" w:rsidRPr="000B34B3" w:rsidRDefault="00BE570C" w:rsidP="0099557A">
            <w:r w:rsidRPr="000B34B3">
              <w:t>47969</w:t>
            </w:r>
          </w:p>
        </w:tc>
        <w:tc>
          <w:tcPr>
            <w:tcW w:w="2962" w:type="dxa"/>
          </w:tcPr>
          <w:p w14:paraId="1F834AD0" w14:textId="77777777" w:rsidR="00BE570C" w:rsidRPr="000B34B3" w:rsidRDefault="00BE570C" w:rsidP="0099557A">
            <w:pPr>
              <w:rPr>
                <w:rFonts w:eastAsiaTheme="majorEastAsia"/>
              </w:rPr>
            </w:pPr>
            <w:r w:rsidRPr="000B34B3">
              <w:t>9SA5.00</w:t>
            </w:r>
          </w:p>
        </w:tc>
        <w:tc>
          <w:tcPr>
            <w:tcW w:w="4061" w:type="dxa"/>
          </w:tcPr>
          <w:p w14:paraId="0AD9BF52" w14:textId="77777777" w:rsidR="00BE570C" w:rsidRPr="000B34B3" w:rsidRDefault="00BE570C" w:rsidP="0099557A">
            <w:pPr>
              <w:tabs>
                <w:tab w:val="left" w:pos="4200"/>
              </w:tabs>
            </w:pPr>
            <w:r w:rsidRPr="000B34B3">
              <w:t>Other African countries (NMO)</w:t>
            </w:r>
          </w:p>
        </w:tc>
        <w:tc>
          <w:tcPr>
            <w:tcW w:w="2542" w:type="dxa"/>
          </w:tcPr>
          <w:p w14:paraId="5E8D5147" w14:textId="77777777" w:rsidR="00BE570C" w:rsidRPr="000B34B3" w:rsidRDefault="00BE570C" w:rsidP="0099557A">
            <w:pPr>
              <w:tabs>
                <w:tab w:val="left" w:pos="4200"/>
              </w:tabs>
            </w:pPr>
            <w:r w:rsidRPr="000B34B3">
              <w:t>African</w:t>
            </w:r>
          </w:p>
        </w:tc>
        <w:tc>
          <w:tcPr>
            <w:tcW w:w="2542" w:type="dxa"/>
          </w:tcPr>
          <w:p w14:paraId="6E73FC3D" w14:textId="77777777" w:rsidR="00BE570C" w:rsidRPr="000B34B3" w:rsidRDefault="00BE570C" w:rsidP="0099557A">
            <w:pPr>
              <w:tabs>
                <w:tab w:val="left" w:pos="4200"/>
              </w:tabs>
            </w:pPr>
            <w:r w:rsidRPr="000B34B3">
              <w:t>Black</w:t>
            </w:r>
          </w:p>
        </w:tc>
      </w:tr>
      <w:tr w:rsidR="00BE570C" w:rsidRPr="000B34B3" w14:paraId="284541E7" w14:textId="77777777" w:rsidTr="00BE570C">
        <w:tc>
          <w:tcPr>
            <w:tcW w:w="3281" w:type="dxa"/>
          </w:tcPr>
          <w:p w14:paraId="16929474" w14:textId="77777777" w:rsidR="00BE570C" w:rsidRPr="000B34B3" w:rsidRDefault="00BE570C" w:rsidP="0099557A">
            <w:r w:rsidRPr="000B34B3">
              <w:t>38097</w:t>
            </w:r>
          </w:p>
        </w:tc>
        <w:tc>
          <w:tcPr>
            <w:tcW w:w="2962" w:type="dxa"/>
          </w:tcPr>
          <w:p w14:paraId="1055E05D" w14:textId="77777777" w:rsidR="00BE570C" w:rsidRPr="000B34B3" w:rsidRDefault="00BE570C" w:rsidP="0099557A">
            <w:pPr>
              <w:rPr>
                <w:rFonts w:eastAsiaTheme="majorEastAsia"/>
              </w:rPr>
            </w:pPr>
            <w:r w:rsidRPr="000B34B3">
              <w:t>9SA6.00</w:t>
            </w:r>
          </w:p>
        </w:tc>
        <w:tc>
          <w:tcPr>
            <w:tcW w:w="4061" w:type="dxa"/>
          </w:tcPr>
          <w:p w14:paraId="498D086E" w14:textId="77777777" w:rsidR="00BE570C" w:rsidRPr="000B34B3" w:rsidRDefault="00BE570C" w:rsidP="0099557A">
            <w:pPr>
              <w:tabs>
                <w:tab w:val="left" w:pos="4200"/>
              </w:tabs>
            </w:pPr>
            <w:r w:rsidRPr="000B34B3">
              <w:t xml:space="preserve">E </w:t>
            </w:r>
            <w:proofErr w:type="spellStart"/>
            <w:r w:rsidRPr="000B34B3">
              <w:t>Afric</w:t>
            </w:r>
            <w:proofErr w:type="spellEnd"/>
            <w:r w:rsidRPr="000B34B3">
              <w:t xml:space="preserve"> Asian/Indo-Carib (NMO)</w:t>
            </w:r>
          </w:p>
        </w:tc>
        <w:tc>
          <w:tcPr>
            <w:tcW w:w="2542" w:type="dxa"/>
          </w:tcPr>
          <w:p w14:paraId="42894A17" w14:textId="77777777" w:rsidR="00BE570C" w:rsidRPr="000B34B3" w:rsidRDefault="00BE570C" w:rsidP="0099557A">
            <w:pPr>
              <w:tabs>
                <w:tab w:val="left" w:pos="4200"/>
              </w:tabs>
            </w:pPr>
            <w:r w:rsidRPr="000B34B3">
              <w:t>Other Asian</w:t>
            </w:r>
          </w:p>
        </w:tc>
        <w:tc>
          <w:tcPr>
            <w:tcW w:w="2542" w:type="dxa"/>
          </w:tcPr>
          <w:p w14:paraId="27EC1DF0" w14:textId="77777777" w:rsidR="00BE570C" w:rsidRPr="000B34B3" w:rsidRDefault="00BE570C" w:rsidP="0099557A">
            <w:pPr>
              <w:tabs>
                <w:tab w:val="left" w:pos="4200"/>
              </w:tabs>
            </w:pPr>
            <w:r w:rsidRPr="000B34B3">
              <w:t>South Asian</w:t>
            </w:r>
          </w:p>
        </w:tc>
      </w:tr>
      <w:tr w:rsidR="00BE570C" w:rsidRPr="000B34B3" w14:paraId="7D47D131" w14:textId="77777777" w:rsidTr="00BE570C">
        <w:tc>
          <w:tcPr>
            <w:tcW w:w="3281" w:type="dxa"/>
          </w:tcPr>
          <w:p w14:paraId="03FDF9DD" w14:textId="77777777" w:rsidR="00BE570C" w:rsidRPr="000B34B3" w:rsidRDefault="00BE570C" w:rsidP="0099557A">
            <w:r w:rsidRPr="000B34B3">
              <w:t>46818</w:t>
            </w:r>
          </w:p>
        </w:tc>
        <w:tc>
          <w:tcPr>
            <w:tcW w:w="2962" w:type="dxa"/>
          </w:tcPr>
          <w:p w14:paraId="41673694" w14:textId="77777777" w:rsidR="00BE570C" w:rsidRPr="000B34B3" w:rsidRDefault="00BE570C" w:rsidP="0099557A">
            <w:pPr>
              <w:rPr>
                <w:rFonts w:eastAsiaTheme="majorEastAsia"/>
              </w:rPr>
            </w:pPr>
            <w:r w:rsidRPr="000B34B3">
              <w:t>9SA6.11</w:t>
            </w:r>
          </w:p>
        </w:tc>
        <w:tc>
          <w:tcPr>
            <w:tcW w:w="4061" w:type="dxa"/>
          </w:tcPr>
          <w:p w14:paraId="2FA59473" w14:textId="77777777" w:rsidR="00BE570C" w:rsidRPr="000B34B3" w:rsidRDefault="00BE570C" w:rsidP="0099557A">
            <w:pPr>
              <w:tabs>
                <w:tab w:val="left" w:pos="4200"/>
              </w:tabs>
            </w:pPr>
            <w:r w:rsidRPr="000B34B3">
              <w:t>East African Asian (NMO)</w:t>
            </w:r>
          </w:p>
        </w:tc>
        <w:tc>
          <w:tcPr>
            <w:tcW w:w="2542" w:type="dxa"/>
          </w:tcPr>
          <w:p w14:paraId="7E3CBA98" w14:textId="77777777" w:rsidR="00BE570C" w:rsidRPr="000B34B3" w:rsidRDefault="00BE570C" w:rsidP="0099557A">
            <w:pPr>
              <w:tabs>
                <w:tab w:val="left" w:pos="4200"/>
              </w:tabs>
            </w:pPr>
            <w:r w:rsidRPr="000B34B3">
              <w:t>Other Asian</w:t>
            </w:r>
          </w:p>
        </w:tc>
        <w:tc>
          <w:tcPr>
            <w:tcW w:w="2542" w:type="dxa"/>
          </w:tcPr>
          <w:p w14:paraId="7ACF499C" w14:textId="77777777" w:rsidR="00BE570C" w:rsidRPr="000B34B3" w:rsidRDefault="00BE570C" w:rsidP="0099557A">
            <w:pPr>
              <w:tabs>
                <w:tab w:val="left" w:pos="4200"/>
              </w:tabs>
            </w:pPr>
            <w:r w:rsidRPr="000B34B3">
              <w:t>South Asian</w:t>
            </w:r>
          </w:p>
        </w:tc>
      </w:tr>
      <w:tr w:rsidR="00BE570C" w:rsidRPr="000B34B3" w14:paraId="5CA66AC4" w14:textId="77777777" w:rsidTr="00BE570C">
        <w:tc>
          <w:tcPr>
            <w:tcW w:w="3281" w:type="dxa"/>
          </w:tcPr>
          <w:p w14:paraId="473137D1" w14:textId="77777777" w:rsidR="00BE570C" w:rsidRPr="000B34B3" w:rsidRDefault="00BE570C" w:rsidP="0099557A">
            <w:r w:rsidRPr="000B34B3">
              <w:t>99316</w:t>
            </w:r>
          </w:p>
        </w:tc>
        <w:tc>
          <w:tcPr>
            <w:tcW w:w="2962" w:type="dxa"/>
          </w:tcPr>
          <w:p w14:paraId="46371FDF" w14:textId="77777777" w:rsidR="00BE570C" w:rsidRPr="000B34B3" w:rsidRDefault="00BE570C" w:rsidP="0099557A">
            <w:pPr>
              <w:rPr>
                <w:rFonts w:eastAsiaTheme="majorEastAsia"/>
              </w:rPr>
            </w:pPr>
            <w:r w:rsidRPr="000B34B3">
              <w:t>9SA6.12</w:t>
            </w:r>
          </w:p>
        </w:tc>
        <w:tc>
          <w:tcPr>
            <w:tcW w:w="4061" w:type="dxa"/>
          </w:tcPr>
          <w:p w14:paraId="4BCE8AC6" w14:textId="77777777" w:rsidR="00BE570C" w:rsidRPr="000B34B3" w:rsidRDefault="00BE570C" w:rsidP="0099557A">
            <w:pPr>
              <w:tabs>
                <w:tab w:val="right" w:pos="4914"/>
              </w:tabs>
            </w:pPr>
            <w:r w:rsidRPr="000B34B3">
              <w:t>Indo-Caribbean (NMO)</w:t>
            </w:r>
          </w:p>
        </w:tc>
        <w:tc>
          <w:tcPr>
            <w:tcW w:w="2542" w:type="dxa"/>
          </w:tcPr>
          <w:p w14:paraId="4DAEA2D3" w14:textId="77777777" w:rsidR="00BE570C" w:rsidRPr="000B34B3" w:rsidRDefault="00BE570C" w:rsidP="0099557A">
            <w:pPr>
              <w:tabs>
                <w:tab w:val="right" w:pos="4914"/>
              </w:tabs>
            </w:pPr>
            <w:r w:rsidRPr="000B34B3">
              <w:t>Other Asian</w:t>
            </w:r>
          </w:p>
        </w:tc>
        <w:tc>
          <w:tcPr>
            <w:tcW w:w="2542" w:type="dxa"/>
          </w:tcPr>
          <w:p w14:paraId="3FA94AC6" w14:textId="77777777" w:rsidR="00BE570C" w:rsidRPr="000B34B3" w:rsidRDefault="00BE570C" w:rsidP="0099557A">
            <w:pPr>
              <w:tabs>
                <w:tab w:val="right" w:pos="4914"/>
              </w:tabs>
            </w:pPr>
            <w:r w:rsidRPr="000B34B3">
              <w:t>South Asian</w:t>
            </w:r>
          </w:p>
        </w:tc>
      </w:tr>
      <w:tr w:rsidR="00BE570C" w:rsidRPr="000B34B3" w14:paraId="7E8FDA9F" w14:textId="77777777" w:rsidTr="00BE570C">
        <w:tc>
          <w:tcPr>
            <w:tcW w:w="3281" w:type="dxa"/>
          </w:tcPr>
          <w:p w14:paraId="775ABD10" w14:textId="77777777" w:rsidR="00BE570C" w:rsidRPr="000B34B3" w:rsidRDefault="00BE570C" w:rsidP="0099557A">
            <w:r w:rsidRPr="000B34B3">
              <w:t>39696</w:t>
            </w:r>
          </w:p>
        </w:tc>
        <w:tc>
          <w:tcPr>
            <w:tcW w:w="2962" w:type="dxa"/>
          </w:tcPr>
          <w:p w14:paraId="6F14032C" w14:textId="77777777" w:rsidR="00BE570C" w:rsidRPr="000B34B3" w:rsidRDefault="00BE570C" w:rsidP="0099557A">
            <w:r w:rsidRPr="000B34B3">
              <w:t>9SA7.00</w:t>
            </w:r>
          </w:p>
        </w:tc>
        <w:tc>
          <w:tcPr>
            <w:tcW w:w="4061" w:type="dxa"/>
          </w:tcPr>
          <w:p w14:paraId="6DCAB2A2" w14:textId="77777777" w:rsidR="00BE570C" w:rsidRPr="000B34B3" w:rsidRDefault="00BE570C" w:rsidP="0099557A">
            <w:pPr>
              <w:tabs>
                <w:tab w:val="right" w:pos="4914"/>
              </w:tabs>
            </w:pPr>
            <w:r w:rsidRPr="000B34B3">
              <w:t>Indian sub-continent (NMO)</w:t>
            </w:r>
          </w:p>
        </w:tc>
        <w:tc>
          <w:tcPr>
            <w:tcW w:w="2542" w:type="dxa"/>
          </w:tcPr>
          <w:p w14:paraId="1433D03D" w14:textId="77777777" w:rsidR="00BE570C" w:rsidRPr="000B34B3" w:rsidRDefault="00BE570C" w:rsidP="0099557A">
            <w:pPr>
              <w:tabs>
                <w:tab w:val="right" w:pos="4914"/>
              </w:tabs>
            </w:pPr>
            <w:r w:rsidRPr="000B34B3">
              <w:t>Other Asian</w:t>
            </w:r>
          </w:p>
        </w:tc>
        <w:tc>
          <w:tcPr>
            <w:tcW w:w="2542" w:type="dxa"/>
          </w:tcPr>
          <w:p w14:paraId="22C8707B" w14:textId="77777777" w:rsidR="00BE570C" w:rsidRPr="000B34B3" w:rsidRDefault="00BE570C" w:rsidP="0099557A">
            <w:pPr>
              <w:tabs>
                <w:tab w:val="right" w:pos="4914"/>
              </w:tabs>
            </w:pPr>
            <w:r w:rsidRPr="000B34B3">
              <w:t>South Asian</w:t>
            </w:r>
          </w:p>
        </w:tc>
      </w:tr>
      <w:tr w:rsidR="00BE570C" w:rsidRPr="000B34B3" w14:paraId="1C02D747" w14:textId="77777777" w:rsidTr="00BE570C">
        <w:tc>
          <w:tcPr>
            <w:tcW w:w="3281" w:type="dxa"/>
          </w:tcPr>
          <w:p w14:paraId="6FC311F3" w14:textId="77777777" w:rsidR="00BE570C" w:rsidRPr="000B34B3" w:rsidRDefault="00BE570C" w:rsidP="0099557A">
            <w:r w:rsidRPr="000B34B3">
              <w:t>26379</w:t>
            </w:r>
          </w:p>
        </w:tc>
        <w:tc>
          <w:tcPr>
            <w:tcW w:w="2962" w:type="dxa"/>
          </w:tcPr>
          <w:p w14:paraId="299491C9" w14:textId="77777777" w:rsidR="00BE570C" w:rsidRPr="000B34B3" w:rsidRDefault="00BE570C" w:rsidP="0099557A">
            <w:r w:rsidRPr="000B34B3">
              <w:t>9SA8.00</w:t>
            </w:r>
          </w:p>
        </w:tc>
        <w:tc>
          <w:tcPr>
            <w:tcW w:w="4061" w:type="dxa"/>
          </w:tcPr>
          <w:p w14:paraId="43A9A542" w14:textId="77777777" w:rsidR="00BE570C" w:rsidRPr="000B34B3" w:rsidRDefault="00BE570C" w:rsidP="0099557A">
            <w:pPr>
              <w:tabs>
                <w:tab w:val="right" w:pos="4914"/>
              </w:tabs>
            </w:pPr>
            <w:r w:rsidRPr="000B34B3">
              <w:t>Other Asian (NMO)</w:t>
            </w:r>
          </w:p>
        </w:tc>
        <w:tc>
          <w:tcPr>
            <w:tcW w:w="2542" w:type="dxa"/>
          </w:tcPr>
          <w:p w14:paraId="5E35BBA0" w14:textId="77777777" w:rsidR="00BE570C" w:rsidRPr="000B34B3" w:rsidRDefault="00BE570C" w:rsidP="0099557A">
            <w:pPr>
              <w:tabs>
                <w:tab w:val="right" w:pos="4914"/>
              </w:tabs>
            </w:pPr>
            <w:r w:rsidRPr="000B34B3">
              <w:t>Other Asian</w:t>
            </w:r>
          </w:p>
        </w:tc>
        <w:tc>
          <w:tcPr>
            <w:tcW w:w="2542" w:type="dxa"/>
          </w:tcPr>
          <w:p w14:paraId="4E6BE37B" w14:textId="77777777" w:rsidR="00BE570C" w:rsidRPr="000B34B3" w:rsidRDefault="00BE570C" w:rsidP="0099557A">
            <w:pPr>
              <w:tabs>
                <w:tab w:val="right" w:pos="4914"/>
              </w:tabs>
            </w:pPr>
            <w:r w:rsidRPr="000B34B3">
              <w:t>South Asian</w:t>
            </w:r>
          </w:p>
        </w:tc>
      </w:tr>
      <w:tr w:rsidR="00BE570C" w:rsidRPr="000B34B3" w14:paraId="434AF72F" w14:textId="77777777" w:rsidTr="00BE570C">
        <w:tc>
          <w:tcPr>
            <w:tcW w:w="3281" w:type="dxa"/>
          </w:tcPr>
          <w:p w14:paraId="3409805B" w14:textId="77777777" w:rsidR="00BE570C" w:rsidRPr="000B34B3" w:rsidRDefault="00BE570C" w:rsidP="0099557A">
            <w:r w:rsidRPr="000B34B3">
              <w:t>24270</w:t>
            </w:r>
          </w:p>
        </w:tc>
        <w:tc>
          <w:tcPr>
            <w:tcW w:w="2962" w:type="dxa"/>
          </w:tcPr>
          <w:p w14:paraId="6B8DFA6C" w14:textId="77777777" w:rsidR="00BE570C" w:rsidRPr="000B34B3" w:rsidRDefault="00BE570C" w:rsidP="0099557A">
            <w:r w:rsidRPr="000B34B3">
              <w:t>9SA9.00</w:t>
            </w:r>
          </w:p>
        </w:tc>
        <w:tc>
          <w:tcPr>
            <w:tcW w:w="4061" w:type="dxa"/>
          </w:tcPr>
          <w:p w14:paraId="40CCF97F" w14:textId="77777777" w:rsidR="00BE570C" w:rsidRPr="000B34B3" w:rsidRDefault="00BE570C" w:rsidP="0099557A">
            <w:pPr>
              <w:tabs>
                <w:tab w:val="right" w:pos="4914"/>
              </w:tabs>
            </w:pPr>
            <w:r w:rsidRPr="000B34B3">
              <w:t>Irish (NMO)</w:t>
            </w:r>
          </w:p>
        </w:tc>
        <w:tc>
          <w:tcPr>
            <w:tcW w:w="2542" w:type="dxa"/>
          </w:tcPr>
          <w:p w14:paraId="128C4525" w14:textId="77777777" w:rsidR="00BE570C" w:rsidRPr="000B34B3" w:rsidRDefault="00BE570C" w:rsidP="0099557A">
            <w:pPr>
              <w:tabs>
                <w:tab w:val="right" w:pos="4914"/>
              </w:tabs>
            </w:pPr>
            <w:r w:rsidRPr="000B34B3">
              <w:t>Irish</w:t>
            </w:r>
          </w:p>
        </w:tc>
        <w:tc>
          <w:tcPr>
            <w:tcW w:w="2542" w:type="dxa"/>
          </w:tcPr>
          <w:p w14:paraId="2A456546" w14:textId="77777777" w:rsidR="00BE570C" w:rsidRPr="000B34B3" w:rsidRDefault="00BE570C" w:rsidP="0099557A">
            <w:pPr>
              <w:tabs>
                <w:tab w:val="right" w:pos="4914"/>
              </w:tabs>
            </w:pPr>
            <w:r w:rsidRPr="000B34B3">
              <w:t>White</w:t>
            </w:r>
          </w:p>
        </w:tc>
      </w:tr>
      <w:tr w:rsidR="00BE570C" w:rsidRPr="000B34B3" w14:paraId="5E3CC3EA" w14:textId="77777777" w:rsidTr="00BE570C">
        <w:tc>
          <w:tcPr>
            <w:tcW w:w="3281" w:type="dxa"/>
          </w:tcPr>
          <w:p w14:paraId="2DF9AE3A" w14:textId="77777777" w:rsidR="00BE570C" w:rsidRPr="000B34B3" w:rsidRDefault="00BE570C" w:rsidP="0099557A">
            <w:r w:rsidRPr="000B34B3">
              <w:t>45947</w:t>
            </w:r>
          </w:p>
        </w:tc>
        <w:tc>
          <w:tcPr>
            <w:tcW w:w="2962" w:type="dxa"/>
          </w:tcPr>
          <w:p w14:paraId="5E9DACFA" w14:textId="77777777" w:rsidR="00BE570C" w:rsidRPr="000B34B3" w:rsidRDefault="00BE570C" w:rsidP="0099557A">
            <w:r w:rsidRPr="000B34B3">
              <w:t>9SAA.00</w:t>
            </w:r>
          </w:p>
        </w:tc>
        <w:tc>
          <w:tcPr>
            <w:tcW w:w="4061" w:type="dxa"/>
          </w:tcPr>
          <w:p w14:paraId="6201DEB7" w14:textId="77777777" w:rsidR="00BE570C" w:rsidRPr="000B34B3" w:rsidRDefault="00BE570C" w:rsidP="0099557A">
            <w:pPr>
              <w:tabs>
                <w:tab w:val="right" w:pos="4914"/>
              </w:tabs>
            </w:pPr>
            <w:r w:rsidRPr="000B34B3">
              <w:t>Greek/Greek Cypriot (NMO)</w:t>
            </w:r>
          </w:p>
        </w:tc>
        <w:tc>
          <w:tcPr>
            <w:tcW w:w="2542" w:type="dxa"/>
          </w:tcPr>
          <w:p w14:paraId="7CCA01E5" w14:textId="77777777" w:rsidR="00BE570C" w:rsidRPr="000B34B3" w:rsidRDefault="00BE570C" w:rsidP="0099557A">
            <w:pPr>
              <w:tabs>
                <w:tab w:val="right" w:pos="4914"/>
              </w:tabs>
            </w:pPr>
            <w:r w:rsidRPr="000B34B3">
              <w:t>Other ethnic group</w:t>
            </w:r>
          </w:p>
        </w:tc>
        <w:tc>
          <w:tcPr>
            <w:tcW w:w="2542" w:type="dxa"/>
          </w:tcPr>
          <w:p w14:paraId="6CB7B236" w14:textId="77777777" w:rsidR="00BE570C" w:rsidRPr="000B34B3" w:rsidRDefault="00BE570C" w:rsidP="0099557A">
            <w:pPr>
              <w:tabs>
                <w:tab w:val="right" w:pos="4914"/>
              </w:tabs>
            </w:pPr>
            <w:r w:rsidRPr="000B34B3">
              <w:t>Other</w:t>
            </w:r>
          </w:p>
        </w:tc>
      </w:tr>
      <w:tr w:rsidR="00BE570C" w:rsidRPr="000B34B3" w14:paraId="744846DF" w14:textId="77777777" w:rsidTr="00BE570C">
        <w:tc>
          <w:tcPr>
            <w:tcW w:w="3281" w:type="dxa"/>
          </w:tcPr>
          <w:p w14:paraId="5C34E36A" w14:textId="77777777" w:rsidR="00BE570C" w:rsidRPr="000B34B3" w:rsidRDefault="00BE570C" w:rsidP="0099557A">
            <w:r w:rsidRPr="000B34B3">
              <w:t>45955</w:t>
            </w:r>
          </w:p>
        </w:tc>
        <w:tc>
          <w:tcPr>
            <w:tcW w:w="2962" w:type="dxa"/>
          </w:tcPr>
          <w:p w14:paraId="74053990" w14:textId="77777777" w:rsidR="00BE570C" w:rsidRPr="000B34B3" w:rsidRDefault="00BE570C" w:rsidP="0099557A">
            <w:r w:rsidRPr="000B34B3">
              <w:t>9SAA.11</w:t>
            </w:r>
          </w:p>
        </w:tc>
        <w:tc>
          <w:tcPr>
            <w:tcW w:w="4061" w:type="dxa"/>
          </w:tcPr>
          <w:p w14:paraId="077E4446" w14:textId="77777777" w:rsidR="00BE570C" w:rsidRPr="000B34B3" w:rsidRDefault="00BE570C" w:rsidP="0099557A">
            <w:pPr>
              <w:tabs>
                <w:tab w:val="right" w:pos="4914"/>
              </w:tabs>
            </w:pPr>
            <w:r w:rsidRPr="000B34B3">
              <w:t>Greek (NMO)</w:t>
            </w:r>
          </w:p>
        </w:tc>
        <w:tc>
          <w:tcPr>
            <w:tcW w:w="2542" w:type="dxa"/>
          </w:tcPr>
          <w:p w14:paraId="120DE7C1" w14:textId="77777777" w:rsidR="00BE570C" w:rsidRPr="000B34B3" w:rsidRDefault="00BE570C" w:rsidP="0099557A">
            <w:pPr>
              <w:tabs>
                <w:tab w:val="right" w:pos="4914"/>
              </w:tabs>
            </w:pPr>
            <w:r w:rsidRPr="000B34B3">
              <w:t>Other ethnic group</w:t>
            </w:r>
          </w:p>
        </w:tc>
        <w:tc>
          <w:tcPr>
            <w:tcW w:w="2542" w:type="dxa"/>
          </w:tcPr>
          <w:p w14:paraId="3A80A50A" w14:textId="77777777" w:rsidR="00BE570C" w:rsidRPr="000B34B3" w:rsidRDefault="00BE570C" w:rsidP="0099557A">
            <w:pPr>
              <w:tabs>
                <w:tab w:val="right" w:pos="4914"/>
              </w:tabs>
            </w:pPr>
            <w:r w:rsidRPr="000B34B3">
              <w:t>Other</w:t>
            </w:r>
          </w:p>
        </w:tc>
      </w:tr>
      <w:tr w:rsidR="00BE570C" w:rsidRPr="000B34B3" w14:paraId="599F4563" w14:textId="77777777" w:rsidTr="00BE570C">
        <w:tc>
          <w:tcPr>
            <w:tcW w:w="3281" w:type="dxa"/>
          </w:tcPr>
          <w:p w14:paraId="13D3DBD7" w14:textId="77777777" w:rsidR="00BE570C" w:rsidRPr="000B34B3" w:rsidRDefault="00BE570C" w:rsidP="0099557A">
            <w:r w:rsidRPr="000B34B3">
              <w:t>47949</w:t>
            </w:r>
          </w:p>
        </w:tc>
        <w:tc>
          <w:tcPr>
            <w:tcW w:w="2962" w:type="dxa"/>
          </w:tcPr>
          <w:p w14:paraId="41A58047" w14:textId="77777777" w:rsidR="00BE570C" w:rsidRPr="000B34B3" w:rsidRDefault="00BE570C" w:rsidP="0099557A">
            <w:r w:rsidRPr="000B34B3">
              <w:t>9SAA.12</w:t>
            </w:r>
          </w:p>
        </w:tc>
        <w:tc>
          <w:tcPr>
            <w:tcW w:w="4061" w:type="dxa"/>
          </w:tcPr>
          <w:p w14:paraId="0536EDFA" w14:textId="77777777" w:rsidR="00BE570C" w:rsidRPr="000B34B3" w:rsidRDefault="00BE570C" w:rsidP="0099557A">
            <w:pPr>
              <w:tabs>
                <w:tab w:val="right" w:pos="4914"/>
              </w:tabs>
            </w:pPr>
            <w:r w:rsidRPr="000B34B3">
              <w:t>Greek Cypriot (NMO)</w:t>
            </w:r>
          </w:p>
        </w:tc>
        <w:tc>
          <w:tcPr>
            <w:tcW w:w="2542" w:type="dxa"/>
          </w:tcPr>
          <w:p w14:paraId="27543C8E" w14:textId="77777777" w:rsidR="00BE570C" w:rsidRPr="000B34B3" w:rsidRDefault="00BE570C" w:rsidP="0099557A">
            <w:pPr>
              <w:tabs>
                <w:tab w:val="right" w:pos="4914"/>
              </w:tabs>
            </w:pPr>
            <w:r w:rsidRPr="000B34B3">
              <w:t>Other ethnic group</w:t>
            </w:r>
          </w:p>
        </w:tc>
        <w:tc>
          <w:tcPr>
            <w:tcW w:w="2542" w:type="dxa"/>
          </w:tcPr>
          <w:p w14:paraId="65A3D7EB" w14:textId="77777777" w:rsidR="00BE570C" w:rsidRPr="000B34B3" w:rsidRDefault="00BE570C" w:rsidP="0099557A">
            <w:pPr>
              <w:tabs>
                <w:tab w:val="right" w:pos="4914"/>
              </w:tabs>
            </w:pPr>
            <w:r w:rsidRPr="000B34B3">
              <w:t>Other</w:t>
            </w:r>
          </w:p>
        </w:tc>
      </w:tr>
      <w:tr w:rsidR="00BE570C" w:rsidRPr="000B34B3" w14:paraId="4B946D6B" w14:textId="77777777" w:rsidTr="00BE570C">
        <w:tc>
          <w:tcPr>
            <w:tcW w:w="3281" w:type="dxa"/>
          </w:tcPr>
          <w:p w14:paraId="4E35B9D6" w14:textId="77777777" w:rsidR="00BE570C" w:rsidRPr="000B34B3" w:rsidRDefault="00BE570C" w:rsidP="0099557A">
            <w:r w:rsidRPr="000B34B3">
              <w:t>32066</w:t>
            </w:r>
          </w:p>
        </w:tc>
        <w:tc>
          <w:tcPr>
            <w:tcW w:w="2962" w:type="dxa"/>
          </w:tcPr>
          <w:p w14:paraId="7E271C88" w14:textId="77777777" w:rsidR="00BE570C" w:rsidRPr="000B34B3" w:rsidRDefault="00BE570C" w:rsidP="0099557A">
            <w:r w:rsidRPr="000B34B3">
              <w:t>9SAB.00</w:t>
            </w:r>
          </w:p>
        </w:tc>
        <w:tc>
          <w:tcPr>
            <w:tcW w:w="4061" w:type="dxa"/>
          </w:tcPr>
          <w:p w14:paraId="3D7E8CC9" w14:textId="77777777" w:rsidR="00BE570C" w:rsidRPr="000B34B3" w:rsidRDefault="00BE570C" w:rsidP="0099557A">
            <w:pPr>
              <w:tabs>
                <w:tab w:val="right" w:pos="4914"/>
              </w:tabs>
            </w:pPr>
            <w:r w:rsidRPr="000B34B3">
              <w:t>Turkish/Turkish Cypriot (NMO)</w:t>
            </w:r>
          </w:p>
        </w:tc>
        <w:tc>
          <w:tcPr>
            <w:tcW w:w="2542" w:type="dxa"/>
          </w:tcPr>
          <w:p w14:paraId="3AEBCCC4" w14:textId="77777777" w:rsidR="00BE570C" w:rsidRPr="000B34B3" w:rsidRDefault="00BE570C" w:rsidP="0099557A">
            <w:pPr>
              <w:tabs>
                <w:tab w:val="right" w:pos="4914"/>
              </w:tabs>
            </w:pPr>
            <w:r w:rsidRPr="000B34B3">
              <w:t>Other ethnic group</w:t>
            </w:r>
          </w:p>
        </w:tc>
        <w:tc>
          <w:tcPr>
            <w:tcW w:w="2542" w:type="dxa"/>
          </w:tcPr>
          <w:p w14:paraId="031B5B91" w14:textId="77777777" w:rsidR="00BE570C" w:rsidRPr="000B34B3" w:rsidRDefault="00BE570C" w:rsidP="0099557A">
            <w:pPr>
              <w:tabs>
                <w:tab w:val="right" w:pos="4914"/>
              </w:tabs>
            </w:pPr>
            <w:r w:rsidRPr="000B34B3">
              <w:t>Other</w:t>
            </w:r>
          </w:p>
        </w:tc>
      </w:tr>
      <w:tr w:rsidR="00BE570C" w:rsidRPr="000B34B3" w14:paraId="366900CB" w14:textId="77777777" w:rsidTr="00BE570C">
        <w:tc>
          <w:tcPr>
            <w:tcW w:w="3281" w:type="dxa"/>
          </w:tcPr>
          <w:p w14:paraId="18366E01" w14:textId="77777777" w:rsidR="00BE570C" w:rsidRPr="000B34B3" w:rsidRDefault="00BE570C" w:rsidP="0099557A">
            <w:r w:rsidRPr="000B34B3">
              <w:t>32126</w:t>
            </w:r>
          </w:p>
        </w:tc>
        <w:tc>
          <w:tcPr>
            <w:tcW w:w="2962" w:type="dxa"/>
          </w:tcPr>
          <w:p w14:paraId="7B26D575" w14:textId="77777777" w:rsidR="00BE570C" w:rsidRPr="000B34B3" w:rsidRDefault="00BE570C" w:rsidP="0099557A">
            <w:r w:rsidRPr="000B34B3">
              <w:t>9SAB.11</w:t>
            </w:r>
          </w:p>
        </w:tc>
        <w:tc>
          <w:tcPr>
            <w:tcW w:w="4061" w:type="dxa"/>
          </w:tcPr>
          <w:p w14:paraId="1BD7D315" w14:textId="77777777" w:rsidR="00BE570C" w:rsidRPr="000B34B3" w:rsidRDefault="00BE570C" w:rsidP="0099557A">
            <w:pPr>
              <w:tabs>
                <w:tab w:val="right" w:pos="4914"/>
              </w:tabs>
            </w:pPr>
            <w:r w:rsidRPr="000B34B3">
              <w:t>Turkish (NMO)</w:t>
            </w:r>
          </w:p>
        </w:tc>
        <w:tc>
          <w:tcPr>
            <w:tcW w:w="2542" w:type="dxa"/>
          </w:tcPr>
          <w:p w14:paraId="41C97D8F" w14:textId="77777777" w:rsidR="00BE570C" w:rsidRPr="000B34B3" w:rsidRDefault="00BE570C" w:rsidP="0099557A">
            <w:pPr>
              <w:tabs>
                <w:tab w:val="right" w:pos="4914"/>
              </w:tabs>
            </w:pPr>
            <w:r w:rsidRPr="000B34B3">
              <w:t>Other ethnic group</w:t>
            </w:r>
          </w:p>
        </w:tc>
        <w:tc>
          <w:tcPr>
            <w:tcW w:w="2542" w:type="dxa"/>
          </w:tcPr>
          <w:p w14:paraId="69E2A1E0" w14:textId="77777777" w:rsidR="00BE570C" w:rsidRPr="000B34B3" w:rsidRDefault="00BE570C" w:rsidP="0099557A">
            <w:pPr>
              <w:tabs>
                <w:tab w:val="right" w:pos="4914"/>
              </w:tabs>
            </w:pPr>
            <w:r w:rsidRPr="000B34B3">
              <w:t>Other</w:t>
            </w:r>
          </w:p>
        </w:tc>
      </w:tr>
      <w:tr w:rsidR="00BE570C" w:rsidRPr="000B34B3" w14:paraId="6733E87B" w14:textId="77777777" w:rsidTr="00BE570C">
        <w:tc>
          <w:tcPr>
            <w:tcW w:w="3281" w:type="dxa"/>
          </w:tcPr>
          <w:p w14:paraId="75502D3B" w14:textId="77777777" w:rsidR="00BE570C" w:rsidRPr="000B34B3" w:rsidRDefault="00BE570C" w:rsidP="0099557A">
            <w:r w:rsidRPr="000B34B3">
              <w:t>32069</w:t>
            </w:r>
          </w:p>
        </w:tc>
        <w:tc>
          <w:tcPr>
            <w:tcW w:w="2962" w:type="dxa"/>
          </w:tcPr>
          <w:p w14:paraId="1FE42732" w14:textId="77777777" w:rsidR="00BE570C" w:rsidRPr="000B34B3" w:rsidRDefault="00BE570C" w:rsidP="0099557A">
            <w:r w:rsidRPr="000B34B3">
              <w:t>9SAB.12</w:t>
            </w:r>
          </w:p>
        </w:tc>
        <w:tc>
          <w:tcPr>
            <w:tcW w:w="4061" w:type="dxa"/>
          </w:tcPr>
          <w:p w14:paraId="0EC07F43" w14:textId="77777777" w:rsidR="00BE570C" w:rsidRPr="000B34B3" w:rsidRDefault="00BE570C" w:rsidP="0099557A">
            <w:pPr>
              <w:tabs>
                <w:tab w:val="right" w:pos="4914"/>
              </w:tabs>
            </w:pPr>
            <w:r w:rsidRPr="000B34B3">
              <w:t>Turkish Cypriot (NMO)</w:t>
            </w:r>
          </w:p>
        </w:tc>
        <w:tc>
          <w:tcPr>
            <w:tcW w:w="2542" w:type="dxa"/>
          </w:tcPr>
          <w:p w14:paraId="09DED581" w14:textId="77777777" w:rsidR="00BE570C" w:rsidRPr="000B34B3" w:rsidRDefault="00BE570C" w:rsidP="0099557A">
            <w:pPr>
              <w:tabs>
                <w:tab w:val="right" w:pos="4914"/>
              </w:tabs>
            </w:pPr>
            <w:r w:rsidRPr="000B34B3">
              <w:t>Other ethnic group</w:t>
            </w:r>
          </w:p>
        </w:tc>
        <w:tc>
          <w:tcPr>
            <w:tcW w:w="2542" w:type="dxa"/>
          </w:tcPr>
          <w:p w14:paraId="44B17720" w14:textId="77777777" w:rsidR="00BE570C" w:rsidRPr="000B34B3" w:rsidRDefault="00BE570C" w:rsidP="0099557A">
            <w:pPr>
              <w:tabs>
                <w:tab w:val="right" w:pos="4914"/>
              </w:tabs>
            </w:pPr>
            <w:r w:rsidRPr="000B34B3">
              <w:t>Other</w:t>
            </w:r>
          </w:p>
        </w:tc>
      </w:tr>
      <w:tr w:rsidR="00BE570C" w:rsidRPr="000B34B3" w14:paraId="49C3F478" w14:textId="77777777" w:rsidTr="00BE570C">
        <w:tc>
          <w:tcPr>
            <w:tcW w:w="3281" w:type="dxa"/>
          </w:tcPr>
          <w:p w14:paraId="4D6A9910" w14:textId="77777777" w:rsidR="00BE570C" w:rsidRPr="000B34B3" w:rsidRDefault="00BE570C" w:rsidP="0099557A">
            <w:r w:rsidRPr="000B34B3">
              <w:t>12633</w:t>
            </w:r>
          </w:p>
        </w:tc>
        <w:tc>
          <w:tcPr>
            <w:tcW w:w="2962" w:type="dxa"/>
          </w:tcPr>
          <w:p w14:paraId="0D7EE79D" w14:textId="77777777" w:rsidR="00BE570C" w:rsidRPr="000B34B3" w:rsidRDefault="00BE570C" w:rsidP="0099557A">
            <w:r w:rsidRPr="000B34B3">
              <w:t>9SAC.00</w:t>
            </w:r>
          </w:p>
        </w:tc>
        <w:tc>
          <w:tcPr>
            <w:tcW w:w="4061" w:type="dxa"/>
          </w:tcPr>
          <w:p w14:paraId="58881B9F" w14:textId="77777777" w:rsidR="00BE570C" w:rsidRPr="000B34B3" w:rsidRDefault="00BE570C" w:rsidP="0099557A">
            <w:pPr>
              <w:tabs>
                <w:tab w:val="right" w:pos="4914"/>
              </w:tabs>
            </w:pPr>
            <w:r w:rsidRPr="000B34B3">
              <w:t>Other European (NMO)</w:t>
            </w:r>
          </w:p>
        </w:tc>
        <w:tc>
          <w:tcPr>
            <w:tcW w:w="2542" w:type="dxa"/>
          </w:tcPr>
          <w:p w14:paraId="78987554" w14:textId="77777777" w:rsidR="00BE570C" w:rsidRPr="000B34B3" w:rsidRDefault="00BE570C" w:rsidP="0099557A">
            <w:pPr>
              <w:tabs>
                <w:tab w:val="right" w:pos="4914"/>
              </w:tabs>
            </w:pPr>
            <w:r w:rsidRPr="000B34B3">
              <w:t>Other ethnic group</w:t>
            </w:r>
          </w:p>
        </w:tc>
        <w:tc>
          <w:tcPr>
            <w:tcW w:w="2542" w:type="dxa"/>
          </w:tcPr>
          <w:p w14:paraId="0BDA1E2A" w14:textId="77777777" w:rsidR="00BE570C" w:rsidRPr="000B34B3" w:rsidRDefault="00BE570C" w:rsidP="0099557A">
            <w:pPr>
              <w:tabs>
                <w:tab w:val="right" w:pos="4914"/>
              </w:tabs>
            </w:pPr>
            <w:r w:rsidRPr="000B34B3">
              <w:t>Other</w:t>
            </w:r>
          </w:p>
        </w:tc>
      </w:tr>
      <w:tr w:rsidR="00BE570C" w:rsidRPr="000B34B3" w14:paraId="29CB0F3F" w14:textId="77777777" w:rsidTr="00BE570C">
        <w:tc>
          <w:tcPr>
            <w:tcW w:w="3281" w:type="dxa"/>
          </w:tcPr>
          <w:p w14:paraId="7D8676CF" w14:textId="77777777" w:rsidR="00BE570C" w:rsidRPr="000B34B3" w:rsidRDefault="00BE570C" w:rsidP="0099557A">
            <w:r w:rsidRPr="000B34B3">
              <w:t>41214</w:t>
            </w:r>
          </w:p>
        </w:tc>
        <w:tc>
          <w:tcPr>
            <w:tcW w:w="2962" w:type="dxa"/>
          </w:tcPr>
          <w:p w14:paraId="2A88CD86" w14:textId="77777777" w:rsidR="00BE570C" w:rsidRPr="000B34B3" w:rsidRDefault="00BE570C" w:rsidP="0099557A">
            <w:r w:rsidRPr="000B34B3">
              <w:t>9SAD.00</w:t>
            </w:r>
          </w:p>
        </w:tc>
        <w:tc>
          <w:tcPr>
            <w:tcW w:w="4061" w:type="dxa"/>
          </w:tcPr>
          <w:p w14:paraId="5D415DED" w14:textId="77777777" w:rsidR="00BE570C" w:rsidRPr="000B34B3" w:rsidRDefault="00BE570C" w:rsidP="0099557A">
            <w:pPr>
              <w:tabs>
                <w:tab w:val="right" w:pos="4914"/>
              </w:tabs>
            </w:pPr>
            <w:r w:rsidRPr="000B34B3">
              <w:t>Other ethnic NEC (NMO)</w:t>
            </w:r>
          </w:p>
        </w:tc>
        <w:tc>
          <w:tcPr>
            <w:tcW w:w="2542" w:type="dxa"/>
          </w:tcPr>
          <w:p w14:paraId="2FBD3B8B" w14:textId="77777777" w:rsidR="00BE570C" w:rsidRPr="000B34B3" w:rsidRDefault="00BE570C" w:rsidP="0099557A">
            <w:pPr>
              <w:tabs>
                <w:tab w:val="right" w:pos="4914"/>
              </w:tabs>
            </w:pPr>
            <w:r w:rsidRPr="000B34B3">
              <w:t>Other ethnic group</w:t>
            </w:r>
          </w:p>
        </w:tc>
        <w:tc>
          <w:tcPr>
            <w:tcW w:w="2542" w:type="dxa"/>
          </w:tcPr>
          <w:p w14:paraId="09A2134C" w14:textId="77777777" w:rsidR="00BE570C" w:rsidRPr="000B34B3" w:rsidRDefault="00BE570C" w:rsidP="0099557A">
            <w:pPr>
              <w:tabs>
                <w:tab w:val="right" w:pos="4914"/>
              </w:tabs>
            </w:pPr>
            <w:r w:rsidRPr="000B34B3">
              <w:t>Other</w:t>
            </w:r>
          </w:p>
        </w:tc>
      </w:tr>
      <w:tr w:rsidR="00BE570C" w:rsidRPr="000B34B3" w14:paraId="58AE3C2B" w14:textId="77777777" w:rsidTr="00BE570C">
        <w:tc>
          <w:tcPr>
            <w:tcW w:w="3281" w:type="dxa"/>
          </w:tcPr>
          <w:p w14:paraId="6E14A60C" w14:textId="77777777" w:rsidR="00BE570C" w:rsidRPr="000B34B3" w:rsidRDefault="00BE570C" w:rsidP="0099557A">
            <w:r w:rsidRPr="000B34B3">
              <w:t>12696</w:t>
            </w:r>
          </w:p>
        </w:tc>
        <w:tc>
          <w:tcPr>
            <w:tcW w:w="2962" w:type="dxa"/>
          </w:tcPr>
          <w:p w14:paraId="2933031C" w14:textId="77777777" w:rsidR="00BE570C" w:rsidRPr="000B34B3" w:rsidRDefault="00BE570C" w:rsidP="0099557A">
            <w:r w:rsidRPr="000B34B3">
              <w:t>9SB..00</w:t>
            </w:r>
          </w:p>
        </w:tc>
        <w:tc>
          <w:tcPr>
            <w:tcW w:w="4061" w:type="dxa"/>
          </w:tcPr>
          <w:p w14:paraId="250B209D" w14:textId="77777777" w:rsidR="00BE570C" w:rsidRPr="000B34B3" w:rsidRDefault="00BE570C" w:rsidP="0099557A">
            <w:pPr>
              <w:tabs>
                <w:tab w:val="right" w:pos="4914"/>
              </w:tabs>
            </w:pPr>
            <w:r w:rsidRPr="000B34B3">
              <w:t>Other ethnic, mixed origin</w:t>
            </w:r>
          </w:p>
        </w:tc>
        <w:tc>
          <w:tcPr>
            <w:tcW w:w="2542" w:type="dxa"/>
          </w:tcPr>
          <w:p w14:paraId="36EEFFE7" w14:textId="77777777" w:rsidR="00BE570C" w:rsidRPr="000B34B3" w:rsidRDefault="00BE570C" w:rsidP="0099557A">
            <w:pPr>
              <w:tabs>
                <w:tab w:val="right" w:pos="4914"/>
              </w:tabs>
            </w:pPr>
            <w:r w:rsidRPr="000B34B3">
              <w:t>Other Mixed</w:t>
            </w:r>
          </w:p>
        </w:tc>
        <w:tc>
          <w:tcPr>
            <w:tcW w:w="2542" w:type="dxa"/>
          </w:tcPr>
          <w:p w14:paraId="09DC04BB" w14:textId="77777777" w:rsidR="00BE570C" w:rsidRPr="000B34B3" w:rsidRDefault="00BE570C" w:rsidP="0099557A">
            <w:pPr>
              <w:tabs>
                <w:tab w:val="right" w:pos="4914"/>
              </w:tabs>
            </w:pPr>
            <w:r w:rsidRPr="000B34B3">
              <w:t>Mixed</w:t>
            </w:r>
          </w:p>
        </w:tc>
      </w:tr>
      <w:tr w:rsidR="00BE570C" w:rsidRPr="000B34B3" w14:paraId="543FA600" w14:textId="77777777" w:rsidTr="00BE570C">
        <w:tc>
          <w:tcPr>
            <w:tcW w:w="3281" w:type="dxa"/>
          </w:tcPr>
          <w:p w14:paraId="2F472D57" w14:textId="77777777" w:rsidR="00BE570C" w:rsidRPr="000B34B3" w:rsidRDefault="00BE570C" w:rsidP="0099557A">
            <w:r w:rsidRPr="000B34B3">
              <w:t>47401</w:t>
            </w:r>
          </w:p>
        </w:tc>
        <w:tc>
          <w:tcPr>
            <w:tcW w:w="2962" w:type="dxa"/>
          </w:tcPr>
          <w:p w14:paraId="58A335C6" w14:textId="77777777" w:rsidR="00BE570C" w:rsidRPr="000B34B3" w:rsidRDefault="00BE570C" w:rsidP="0099557A">
            <w:r w:rsidRPr="000B34B3">
              <w:t>9SB1.00</w:t>
            </w:r>
          </w:p>
        </w:tc>
        <w:tc>
          <w:tcPr>
            <w:tcW w:w="4061" w:type="dxa"/>
          </w:tcPr>
          <w:p w14:paraId="0852DE9A" w14:textId="77777777" w:rsidR="00BE570C" w:rsidRPr="000B34B3" w:rsidRDefault="00BE570C" w:rsidP="0099557A">
            <w:pPr>
              <w:tabs>
                <w:tab w:val="right" w:pos="4914"/>
              </w:tabs>
            </w:pPr>
            <w:r w:rsidRPr="000B34B3">
              <w:t xml:space="preserve">Other ethnic, Black/White </w:t>
            </w:r>
            <w:proofErr w:type="spellStart"/>
            <w:r w:rsidRPr="000B34B3">
              <w:t>orig</w:t>
            </w:r>
            <w:proofErr w:type="spellEnd"/>
          </w:p>
        </w:tc>
        <w:tc>
          <w:tcPr>
            <w:tcW w:w="2542" w:type="dxa"/>
          </w:tcPr>
          <w:p w14:paraId="6E325C1C" w14:textId="77777777" w:rsidR="00BE570C" w:rsidRPr="000B34B3" w:rsidRDefault="00BE570C" w:rsidP="0099557A">
            <w:pPr>
              <w:tabs>
                <w:tab w:val="right" w:pos="4914"/>
              </w:tabs>
            </w:pPr>
            <w:r w:rsidRPr="000B34B3">
              <w:t>Other Mixed</w:t>
            </w:r>
          </w:p>
        </w:tc>
        <w:tc>
          <w:tcPr>
            <w:tcW w:w="2542" w:type="dxa"/>
          </w:tcPr>
          <w:p w14:paraId="1D0497C8" w14:textId="77777777" w:rsidR="00BE570C" w:rsidRPr="000B34B3" w:rsidRDefault="00BE570C" w:rsidP="0099557A">
            <w:pPr>
              <w:tabs>
                <w:tab w:val="right" w:pos="4914"/>
              </w:tabs>
            </w:pPr>
            <w:r w:rsidRPr="000B34B3">
              <w:t>Mixed</w:t>
            </w:r>
          </w:p>
        </w:tc>
      </w:tr>
      <w:tr w:rsidR="00BE570C" w:rsidRPr="000B34B3" w14:paraId="65E21A33" w14:textId="77777777" w:rsidTr="00BE570C">
        <w:tc>
          <w:tcPr>
            <w:tcW w:w="3281" w:type="dxa"/>
          </w:tcPr>
          <w:p w14:paraId="28D03FBE" w14:textId="77777777" w:rsidR="00BE570C" w:rsidRPr="000B34B3" w:rsidRDefault="00BE570C" w:rsidP="0099557A">
            <w:r w:rsidRPr="000B34B3">
              <w:lastRenderedPageBreak/>
              <w:t>32401</w:t>
            </w:r>
          </w:p>
        </w:tc>
        <w:tc>
          <w:tcPr>
            <w:tcW w:w="2962" w:type="dxa"/>
          </w:tcPr>
          <w:p w14:paraId="582A2B85" w14:textId="77777777" w:rsidR="00BE570C" w:rsidRPr="000B34B3" w:rsidRDefault="00BE570C" w:rsidP="0099557A">
            <w:r w:rsidRPr="000B34B3">
              <w:t>9SB2.00</w:t>
            </w:r>
          </w:p>
        </w:tc>
        <w:tc>
          <w:tcPr>
            <w:tcW w:w="4061" w:type="dxa"/>
          </w:tcPr>
          <w:p w14:paraId="64D482CD" w14:textId="77777777" w:rsidR="00BE570C" w:rsidRPr="000B34B3" w:rsidRDefault="00BE570C" w:rsidP="0099557A">
            <w:pPr>
              <w:tabs>
                <w:tab w:val="right" w:pos="4914"/>
              </w:tabs>
            </w:pPr>
            <w:r w:rsidRPr="000B34B3">
              <w:t xml:space="preserve">Other ethnic, Asian/White </w:t>
            </w:r>
            <w:proofErr w:type="spellStart"/>
            <w:r w:rsidRPr="000B34B3">
              <w:t>orig</w:t>
            </w:r>
            <w:proofErr w:type="spellEnd"/>
          </w:p>
        </w:tc>
        <w:tc>
          <w:tcPr>
            <w:tcW w:w="2542" w:type="dxa"/>
          </w:tcPr>
          <w:p w14:paraId="47AAEB7B" w14:textId="77777777" w:rsidR="00BE570C" w:rsidRPr="000B34B3" w:rsidRDefault="00BE570C" w:rsidP="0099557A">
            <w:pPr>
              <w:tabs>
                <w:tab w:val="right" w:pos="4914"/>
              </w:tabs>
            </w:pPr>
            <w:r w:rsidRPr="000B34B3">
              <w:t>White and Asian</w:t>
            </w:r>
          </w:p>
        </w:tc>
        <w:tc>
          <w:tcPr>
            <w:tcW w:w="2542" w:type="dxa"/>
          </w:tcPr>
          <w:p w14:paraId="0318B4F0" w14:textId="77777777" w:rsidR="00BE570C" w:rsidRPr="000B34B3" w:rsidRDefault="00BE570C" w:rsidP="0099557A">
            <w:pPr>
              <w:tabs>
                <w:tab w:val="right" w:pos="4914"/>
              </w:tabs>
            </w:pPr>
            <w:r w:rsidRPr="000B34B3">
              <w:t>Mixed</w:t>
            </w:r>
          </w:p>
        </w:tc>
      </w:tr>
      <w:tr w:rsidR="00BE570C" w:rsidRPr="000B34B3" w14:paraId="5E8074EA" w14:textId="77777777" w:rsidTr="00BE570C">
        <w:tc>
          <w:tcPr>
            <w:tcW w:w="3281" w:type="dxa"/>
          </w:tcPr>
          <w:p w14:paraId="2E140D84" w14:textId="77777777" w:rsidR="00BE570C" w:rsidRPr="000B34B3" w:rsidRDefault="00BE570C" w:rsidP="0099557A">
            <w:r w:rsidRPr="000B34B3">
              <w:t>35459</w:t>
            </w:r>
          </w:p>
        </w:tc>
        <w:tc>
          <w:tcPr>
            <w:tcW w:w="2962" w:type="dxa"/>
          </w:tcPr>
          <w:p w14:paraId="52575C84" w14:textId="77777777" w:rsidR="00BE570C" w:rsidRPr="000B34B3" w:rsidRDefault="00BE570C" w:rsidP="0099557A">
            <w:r w:rsidRPr="000B34B3">
              <w:t>9SB3.00</w:t>
            </w:r>
          </w:p>
        </w:tc>
        <w:tc>
          <w:tcPr>
            <w:tcW w:w="4061" w:type="dxa"/>
          </w:tcPr>
          <w:p w14:paraId="7C850C71" w14:textId="77777777" w:rsidR="00BE570C" w:rsidRPr="000B34B3" w:rsidRDefault="00BE570C" w:rsidP="0099557A">
            <w:pPr>
              <w:tabs>
                <w:tab w:val="right" w:pos="4914"/>
              </w:tabs>
            </w:pPr>
            <w:r w:rsidRPr="000B34B3">
              <w:t xml:space="preserve">Other ethnic, mixed white </w:t>
            </w:r>
            <w:proofErr w:type="spellStart"/>
            <w:r w:rsidRPr="000B34B3">
              <w:t>orig</w:t>
            </w:r>
            <w:proofErr w:type="spellEnd"/>
          </w:p>
        </w:tc>
        <w:tc>
          <w:tcPr>
            <w:tcW w:w="2542" w:type="dxa"/>
          </w:tcPr>
          <w:p w14:paraId="173B38C0" w14:textId="77777777" w:rsidR="00BE570C" w:rsidRPr="000B34B3" w:rsidRDefault="00BE570C" w:rsidP="0099557A">
            <w:pPr>
              <w:tabs>
                <w:tab w:val="right" w:pos="4914"/>
              </w:tabs>
            </w:pPr>
            <w:r w:rsidRPr="000B34B3">
              <w:t>Other Mixed</w:t>
            </w:r>
          </w:p>
        </w:tc>
        <w:tc>
          <w:tcPr>
            <w:tcW w:w="2542" w:type="dxa"/>
          </w:tcPr>
          <w:p w14:paraId="55FCCE3A" w14:textId="77777777" w:rsidR="00BE570C" w:rsidRPr="000B34B3" w:rsidRDefault="00BE570C" w:rsidP="0099557A">
            <w:pPr>
              <w:tabs>
                <w:tab w:val="right" w:pos="4914"/>
              </w:tabs>
            </w:pPr>
            <w:r w:rsidRPr="000B34B3">
              <w:t>Mixed</w:t>
            </w:r>
          </w:p>
        </w:tc>
      </w:tr>
      <w:tr w:rsidR="00BE570C" w:rsidRPr="000B34B3" w14:paraId="38024686" w14:textId="77777777" w:rsidTr="00BE570C">
        <w:tc>
          <w:tcPr>
            <w:tcW w:w="3281" w:type="dxa"/>
          </w:tcPr>
          <w:p w14:paraId="011219CA" w14:textId="77777777" w:rsidR="00BE570C" w:rsidRPr="000B34B3" w:rsidRDefault="00BE570C" w:rsidP="0099557A">
            <w:r w:rsidRPr="000B34B3">
              <w:t>32420</w:t>
            </w:r>
          </w:p>
        </w:tc>
        <w:tc>
          <w:tcPr>
            <w:tcW w:w="2962" w:type="dxa"/>
          </w:tcPr>
          <w:p w14:paraId="2E7419A0" w14:textId="77777777" w:rsidR="00BE570C" w:rsidRPr="000B34B3" w:rsidRDefault="00BE570C" w:rsidP="0099557A">
            <w:r w:rsidRPr="000B34B3">
              <w:t>9SB4.00</w:t>
            </w:r>
          </w:p>
        </w:tc>
        <w:tc>
          <w:tcPr>
            <w:tcW w:w="4061" w:type="dxa"/>
          </w:tcPr>
          <w:p w14:paraId="3707CE4B" w14:textId="77777777" w:rsidR="00BE570C" w:rsidRPr="000B34B3" w:rsidRDefault="00BE570C" w:rsidP="0099557A">
            <w:pPr>
              <w:tabs>
                <w:tab w:val="right" w:pos="4914"/>
              </w:tabs>
            </w:pPr>
            <w:r w:rsidRPr="000B34B3">
              <w:t xml:space="preserve">Other ethnic, other mixed </w:t>
            </w:r>
            <w:proofErr w:type="spellStart"/>
            <w:r w:rsidRPr="000B34B3">
              <w:t>orig</w:t>
            </w:r>
            <w:proofErr w:type="spellEnd"/>
          </w:p>
        </w:tc>
        <w:tc>
          <w:tcPr>
            <w:tcW w:w="2542" w:type="dxa"/>
          </w:tcPr>
          <w:p w14:paraId="4181D6F2" w14:textId="77777777" w:rsidR="00BE570C" w:rsidRPr="000B34B3" w:rsidRDefault="00BE570C" w:rsidP="0099557A">
            <w:pPr>
              <w:tabs>
                <w:tab w:val="right" w:pos="4914"/>
              </w:tabs>
            </w:pPr>
            <w:r w:rsidRPr="000B34B3">
              <w:t>Other Mixed</w:t>
            </w:r>
          </w:p>
        </w:tc>
        <w:tc>
          <w:tcPr>
            <w:tcW w:w="2542" w:type="dxa"/>
          </w:tcPr>
          <w:p w14:paraId="2D1FCCD8" w14:textId="77777777" w:rsidR="00BE570C" w:rsidRPr="000B34B3" w:rsidRDefault="00BE570C" w:rsidP="0099557A">
            <w:pPr>
              <w:tabs>
                <w:tab w:val="right" w:pos="4914"/>
              </w:tabs>
            </w:pPr>
            <w:r w:rsidRPr="000B34B3">
              <w:t>Mixed</w:t>
            </w:r>
          </w:p>
        </w:tc>
      </w:tr>
      <w:tr w:rsidR="00BE570C" w:rsidRPr="000B34B3" w14:paraId="52AE578A" w14:textId="77777777" w:rsidTr="00BE570C">
        <w:tc>
          <w:tcPr>
            <w:tcW w:w="3281" w:type="dxa"/>
          </w:tcPr>
          <w:p w14:paraId="4A58442B" w14:textId="77777777" w:rsidR="00BE570C" w:rsidRPr="000B34B3" w:rsidRDefault="00BE570C" w:rsidP="0099557A">
            <w:r w:rsidRPr="000B34B3">
              <w:t>32425</w:t>
            </w:r>
          </w:p>
        </w:tc>
        <w:tc>
          <w:tcPr>
            <w:tcW w:w="2962" w:type="dxa"/>
          </w:tcPr>
          <w:p w14:paraId="373BF605" w14:textId="77777777" w:rsidR="00BE570C" w:rsidRPr="000B34B3" w:rsidRDefault="00BE570C" w:rsidP="0099557A">
            <w:r w:rsidRPr="000B34B3">
              <w:t>9SB5.00</w:t>
            </w:r>
          </w:p>
        </w:tc>
        <w:tc>
          <w:tcPr>
            <w:tcW w:w="4061" w:type="dxa"/>
          </w:tcPr>
          <w:p w14:paraId="1259F3D6" w14:textId="77777777" w:rsidR="00BE570C" w:rsidRPr="000B34B3" w:rsidRDefault="00BE570C" w:rsidP="0099557A">
            <w:pPr>
              <w:tabs>
                <w:tab w:val="right" w:pos="4914"/>
              </w:tabs>
            </w:pPr>
            <w:r w:rsidRPr="000B34B3">
              <w:t>Black Caribbean and White</w:t>
            </w:r>
          </w:p>
        </w:tc>
        <w:tc>
          <w:tcPr>
            <w:tcW w:w="2542" w:type="dxa"/>
          </w:tcPr>
          <w:p w14:paraId="1FEC204D" w14:textId="77777777" w:rsidR="00BE570C" w:rsidRPr="000B34B3" w:rsidRDefault="00BE570C" w:rsidP="0099557A">
            <w:pPr>
              <w:tabs>
                <w:tab w:val="right" w:pos="4914"/>
              </w:tabs>
            </w:pPr>
            <w:r w:rsidRPr="000B34B3">
              <w:t>White and Black Caribbean</w:t>
            </w:r>
          </w:p>
        </w:tc>
        <w:tc>
          <w:tcPr>
            <w:tcW w:w="2542" w:type="dxa"/>
          </w:tcPr>
          <w:p w14:paraId="409FEF5B" w14:textId="77777777" w:rsidR="00BE570C" w:rsidRPr="000B34B3" w:rsidRDefault="00BE570C" w:rsidP="0099557A">
            <w:pPr>
              <w:tabs>
                <w:tab w:val="right" w:pos="4914"/>
              </w:tabs>
            </w:pPr>
            <w:r w:rsidRPr="000B34B3">
              <w:t>Mixed</w:t>
            </w:r>
          </w:p>
        </w:tc>
      </w:tr>
      <w:tr w:rsidR="00BE570C" w:rsidRPr="000B34B3" w14:paraId="1113193F" w14:textId="77777777" w:rsidTr="00BE570C">
        <w:tc>
          <w:tcPr>
            <w:tcW w:w="3281" w:type="dxa"/>
          </w:tcPr>
          <w:p w14:paraId="05612F0A" w14:textId="77777777" w:rsidR="00BE570C" w:rsidRPr="000B34B3" w:rsidRDefault="00BE570C" w:rsidP="0099557A">
            <w:r w:rsidRPr="000B34B3">
              <w:t>32443</w:t>
            </w:r>
          </w:p>
        </w:tc>
        <w:tc>
          <w:tcPr>
            <w:tcW w:w="2962" w:type="dxa"/>
          </w:tcPr>
          <w:p w14:paraId="7C56474E" w14:textId="77777777" w:rsidR="00BE570C" w:rsidRPr="000B34B3" w:rsidRDefault="00BE570C" w:rsidP="0099557A">
            <w:r w:rsidRPr="000B34B3">
              <w:t>9SB6.00</w:t>
            </w:r>
          </w:p>
        </w:tc>
        <w:tc>
          <w:tcPr>
            <w:tcW w:w="4061" w:type="dxa"/>
          </w:tcPr>
          <w:p w14:paraId="14FA6FC7" w14:textId="77777777" w:rsidR="00BE570C" w:rsidRPr="000B34B3" w:rsidRDefault="00BE570C" w:rsidP="0099557A">
            <w:pPr>
              <w:tabs>
                <w:tab w:val="right" w:pos="4914"/>
              </w:tabs>
            </w:pPr>
            <w:r w:rsidRPr="000B34B3">
              <w:t>Black African and White</w:t>
            </w:r>
          </w:p>
        </w:tc>
        <w:tc>
          <w:tcPr>
            <w:tcW w:w="2542" w:type="dxa"/>
          </w:tcPr>
          <w:p w14:paraId="669EE342" w14:textId="77777777" w:rsidR="00BE570C" w:rsidRPr="000B34B3" w:rsidRDefault="00BE570C" w:rsidP="0099557A">
            <w:pPr>
              <w:tabs>
                <w:tab w:val="right" w:pos="4914"/>
              </w:tabs>
            </w:pPr>
            <w:r w:rsidRPr="000B34B3">
              <w:t>White and Black African</w:t>
            </w:r>
          </w:p>
        </w:tc>
        <w:tc>
          <w:tcPr>
            <w:tcW w:w="2542" w:type="dxa"/>
          </w:tcPr>
          <w:p w14:paraId="78813D21" w14:textId="77777777" w:rsidR="00BE570C" w:rsidRPr="000B34B3" w:rsidRDefault="00BE570C" w:rsidP="0099557A">
            <w:pPr>
              <w:tabs>
                <w:tab w:val="right" w:pos="4914"/>
              </w:tabs>
            </w:pPr>
            <w:r w:rsidRPr="000B34B3">
              <w:t>Mixed</w:t>
            </w:r>
          </w:p>
        </w:tc>
      </w:tr>
      <w:tr w:rsidR="00BE570C" w:rsidRPr="000B34B3" w14:paraId="51883EEC" w14:textId="77777777" w:rsidTr="00BE570C">
        <w:tc>
          <w:tcPr>
            <w:tcW w:w="3281" w:type="dxa"/>
          </w:tcPr>
          <w:p w14:paraId="24BC3BE9" w14:textId="77777777" w:rsidR="00BE570C" w:rsidRPr="000B34B3" w:rsidRDefault="00BE570C" w:rsidP="0099557A">
            <w:r w:rsidRPr="000B34B3">
              <w:t>25411</w:t>
            </w:r>
          </w:p>
        </w:tc>
        <w:tc>
          <w:tcPr>
            <w:tcW w:w="2962" w:type="dxa"/>
          </w:tcPr>
          <w:p w14:paraId="6453320F" w14:textId="77777777" w:rsidR="00BE570C" w:rsidRPr="000B34B3" w:rsidRDefault="00BE570C" w:rsidP="0099557A">
            <w:r w:rsidRPr="000B34B3">
              <w:t>9SC..00</w:t>
            </w:r>
          </w:p>
        </w:tc>
        <w:tc>
          <w:tcPr>
            <w:tcW w:w="4061" w:type="dxa"/>
          </w:tcPr>
          <w:p w14:paraId="66B4502D" w14:textId="77777777" w:rsidR="00BE570C" w:rsidRPr="000B34B3" w:rsidRDefault="00BE570C" w:rsidP="0099557A">
            <w:pPr>
              <w:tabs>
                <w:tab w:val="right" w:pos="4914"/>
              </w:tabs>
            </w:pPr>
            <w:r w:rsidRPr="000B34B3">
              <w:t>Vietnamese</w:t>
            </w:r>
          </w:p>
        </w:tc>
        <w:tc>
          <w:tcPr>
            <w:tcW w:w="2542" w:type="dxa"/>
          </w:tcPr>
          <w:p w14:paraId="2E74A950" w14:textId="77777777" w:rsidR="00BE570C" w:rsidRPr="000B34B3" w:rsidRDefault="00BE570C" w:rsidP="0099557A">
            <w:pPr>
              <w:tabs>
                <w:tab w:val="right" w:pos="4914"/>
              </w:tabs>
            </w:pPr>
            <w:r w:rsidRPr="000B34B3">
              <w:t>Other ethnic group</w:t>
            </w:r>
          </w:p>
        </w:tc>
        <w:tc>
          <w:tcPr>
            <w:tcW w:w="2542" w:type="dxa"/>
          </w:tcPr>
          <w:p w14:paraId="4C90292B" w14:textId="77777777" w:rsidR="00BE570C" w:rsidRPr="000B34B3" w:rsidRDefault="00BE570C" w:rsidP="0099557A">
            <w:pPr>
              <w:tabs>
                <w:tab w:val="right" w:pos="4914"/>
              </w:tabs>
            </w:pPr>
            <w:r w:rsidRPr="000B34B3">
              <w:t>Other</w:t>
            </w:r>
          </w:p>
        </w:tc>
      </w:tr>
      <w:tr w:rsidR="00BE570C" w:rsidRPr="000B34B3" w14:paraId="3E518BE0" w14:textId="77777777" w:rsidTr="00BE570C">
        <w:tc>
          <w:tcPr>
            <w:tcW w:w="3281" w:type="dxa"/>
          </w:tcPr>
          <w:p w14:paraId="72E2B794" w14:textId="77777777" w:rsidR="00BE570C" w:rsidRPr="000B34B3" w:rsidRDefault="00BE570C" w:rsidP="0099557A">
            <w:r w:rsidRPr="000B34B3">
              <w:t>12429</w:t>
            </w:r>
          </w:p>
        </w:tc>
        <w:tc>
          <w:tcPr>
            <w:tcW w:w="2962" w:type="dxa"/>
          </w:tcPr>
          <w:p w14:paraId="7EA98C6B" w14:textId="77777777" w:rsidR="00BE570C" w:rsidRPr="000B34B3" w:rsidRDefault="00BE570C" w:rsidP="0099557A">
            <w:r w:rsidRPr="000B34B3">
              <w:t>9SD..00</w:t>
            </w:r>
          </w:p>
        </w:tc>
        <w:tc>
          <w:tcPr>
            <w:tcW w:w="4061" w:type="dxa"/>
          </w:tcPr>
          <w:p w14:paraId="497CD530" w14:textId="77777777" w:rsidR="00BE570C" w:rsidRPr="000B34B3" w:rsidRDefault="00BE570C" w:rsidP="0099557A">
            <w:pPr>
              <w:tabs>
                <w:tab w:val="right" w:pos="4914"/>
              </w:tabs>
            </w:pPr>
            <w:r w:rsidRPr="000B34B3">
              <w:t>Ethnic group not given - patient refused</w:t>
            </w:r>
          </w:p>
        </w:tc>
        <w:tc>
          <w:tcPr>
            <w:tcW w:w="2542" w:type="dxa"/>
          </w:tcPr>
          <w:p w14:paraId="550B7711" w14:textId="77777777" w:rsidR="00BE570C" w:rsidRPr="000B34B3" w:rsidRDefault="00BE570C" w:rsidP="0099557A">
            <w:pPr>
              <w:tabs>
                <w:tab w:val="right" w:pos="4914"/>
              </w:tabs>
            </w:pPr>
            <w:r w:rsidRPr="000B34B3">
              <w:t>Not Stated</w:t>
            </w:r>
          </w:p>
        </w:tc>
        <w:tc>
          <w:tcPr>
            <w:tcW w:w="2542" w:type="dxa"/>
          </w:tcPr>
          <w:p w14:paraId="33E39ED8" w14:textId="77777777" w:rsidR="00BE570C" w:rsidRPr="000B34B3" w:rsidRDefault="00BE570C" w:rsidP="0099557A">
            <w:pPr>
              <w:tabs>
                <w:tab w:val="right" w:pos="4914"/>
              </w:tabs>
            </w:pPr>
            <w:r w:rsidRPr="000B34B3">
              <w:t>Not Stated</w:t>
            </w:r>
          </w:p>
        </w:tc>
      </w:tr>
      <w:tr w:rsidR="00BE570C" w:rsidRPr="000B34B3" w14:paraId="7F8607F6" w14:textId="77777777" w:rsidTr="00BE570C">
        <w:tc>
          <w:tcPr>
            <w:tcW w:w="3281" w:type="dxa"/>
          </w:tcPr>
          <w:p w14:paraId="596FEE2F" w14:textId="77777777" w:rsidR="00BE570C" w:rsidRPr="000B34B3" w:rsidRDefault="00BE570C" w:rsidP="0099557A">
            <w:r w:rsidRPr="000B34B3">
              <w:t>24340</w:t>
            </w:r>
          </w:p>
        </w:tc>
        <w:tc>
          <w:tcPr>
            <w:tcW w:w="2962" w:type="dxa"/>
          </w:tcPr>
          <w:p w14:paraId="36116ACD" w14:textId="77777777" w:rsidR="00BE570C" w:rsidRPr="000B34B3" w:rsidRDefault="00BE570C" w:rsidP="0099557A">
            <w:r w:rsidRPr="000B34B3">
              <w:t>9SE..00</w:t>
            </w:r>
          </w:p>
        </w:tc>
        <w:tc>
          <w:tcPr>
            <w:tcW w:w="4061" w:type="dxa"/>
          </w:tcPr>
          <w:p w14:paraId="553AF943" w14:textId="77777777" w:rsidR="00BE570C" w:rsidRPr="000B34B3" w:rsidRDefault="00BE570C" w:rsidP="0099557A">
            <w:pPr>
              <w:tabs>
                <w:tab w:val="right" w:pos="4914"/>
              </w:tabs>
            </w:pPr>
            <w:r w:rsidRPr="000B34B3">
              <w:t>Ethnic group not recorded</w:t>
            </w:r>
          </w:p>
        </w:tc>
        <w:tc>
          <w:tcPr>
            <w:tcW w:w="2542" w:type="dxa"/>
          </w:tcPr>
          <w:p w14:paraId="5279616C" w14:textId="77777777" w:rsidR="00BE570C" w:rsidRPr="000B34B3" w:rsidRDefault="00BE570C" w:rsidP="0099557A">
            <w:pPr>
              <w:tabs>
                <w:tab w:val="right" w:pos="4914"/>
              </w:tabs>
            </w:pPr>
            <w:r w:rsidRPr="000B34B3">
              <w:t>Not Stated</w:t>
            </w:r>
          </w:p>
        </w:tc>
        <w:tc>
          <w:tcPr>
            <w:tcW w:w="2542" w:type="dxa"/>
          </w:tcPr>
          <w:p w14:paraId="159B3D29" w14:textId="77777777" w:rsidR="00BE570C" w:rsidRPr="000B34B3" w:rsidRDefault="00BE570C" w:rsidP="0099557A">
            <w:pPr>
              <w:tabs>
                <w:tab w:val="right" w:pos="4914"/>
              </w:tabs>
            </w:pPr>
            <w:r w:rsidRPr="000B34B3">
              <w:t>Not Stated</w:t>
            </w:r>
          </w:p>
        </w:tc>
      </w:tr>
      <w:tr w:rsidR="00BE570C" w:rsidRPr="000B34B3" w14:paraId="47C516DA" w14:textId="77777777" w:rsidTr="00BE570C">
        <w:tc>
          <w:tcPr>
            <w:tcW w:w="3281" w:type="dxa"/>
          </w:tcPr>
          <w:p w14:paraId="53EC5FCD" w14:textId="77777777" w:rsidR="00BE570C" w:rsidRPr="000B34B3" w:rsidRDefault="00BE570C" w:rsidP="0099557A">
            <w:r w:rsidRPr="000B34B3">
              <w:t>32136</w:t>
            </w:r>
          </w:p>
        </w:tc>
        <w:tc>
          <w:tcPr>
            <w:tcW w:w="2962" w:type="dxa"/>
          </w:tcPr>
          <w:p w14:paraId="2E2429FE" w14:textId="77777777" w:rsidR="00BE570C" w:rsidRPr="000B34B3" w:rsidRDefault="00BE570C" w:rsidP="0099557A">
            <w:r w:rsidRPr="000B34B3">
              <w:t>9</w:t>
            </w:r>
            <w:proofErr w:type="gramStart"/>
            <w:r w:rsidRPr="000B34B3">
              <w:t>SG..</w:t>
            </w:r>
            <w:proofErr w:type="gramEnd"/>
            <w:r w:rsidRPr="000B34B3">
              <w:t>00</w:t>
            </w:r>
          </w:p>
        </w:tc>
        <w:tc>
          <w:tcPr>
            <w:tcW w:w="4061" w:type="dxa"/>
          </w:tcPr>
          <w:p w14:paraId="3C6BCC0A" w14:textId="77777777" w:rsidR="00BE570C" w:rsidRPr="000B34B3" w:rsidRDefault="00BE570C" w:rsidP="0099557A">
            <w:pPr>
              <w:tabs>
                <w:tab w:val="right" w:pos="4914"/>
              </w:tabs>
            </w:pPr>
            <w:r w:rsidRPr="000B34B3">
              <w:t>Other black ethnic group</w:t>
            </w:r>
          </w:p>
        </w:tc>
        <w:tc>
          <w:tcPr>
            <w:tcW w:w="2542" w:type="dxa"/>
          </w:tcPr>
          <w:p w14:paraId="0E7F8283" w14:textId="77777777" w:rsidR="00BE570C" w:rsidRPr="000B34B3" w:rsidRDefault="00BE570C" w:rsidP="0099557A">
            <w:pPr>
              <w:tabs>
                <w:tab w:val="right" w:pos="4914"/>
              </w:tabs>
            </w:pPr>
            <w:r w:rsidRPr="000B34B3">
              <w:t>Other Black</w:t>
            </w:r>
          </w:p>
        </w:tc>
        <w:tc>
          <w:tcPr>
            <w:tcW w:w="2542" w:type="dxa"/>
          </w:tcPr>
          <w:p w14:paraId="4CBE9E20" w14:textId="77777777" w:rsidR="00BE570C" w:rsidRPr="000B34B3" w:rsidRDefault="00BE570C" w:rsidP="0099557A">
            <w:pPr>
              <w:tabs>
                <w:tab w:val="right" w:pos="4914"/>
              </w:tabs>
            </w:pPr>
            <w:r w:rsidRPr="000B34B3">
              <w:t>Black</w:t>
            </w:r>
          </w:p>
        </w:tc>
      </w:tr>
      <w:tr w:rsidR="00BE570C" w:rsidRPr="000B34B3" w14:paraId="27D33E8C" w14:textId="77777777" w:rsidTr="00BE570C">
        <w:tc>
          <w:tcPr>
            <w:tcW w:w="3281" w:type="dxa"/>
          </w:tcPr>
          <w:p w14:paraId="6F0A923E" w14:textId="77777777" w:rsidR="00BE570C" w:rsidRPr="000B34B3" w:rsidRDefault="00BE570C" w:rsidP="0099557A">
            <w:r w:rsidRPr="000B34B3">
              <w:t>12668</w:t>
            </w:r>
          </w:p>
        </w:tc>
        <w:tc>
          <w:tcPr>
            <w:tcW w:w="2962" w:type="dxa"/>
          </w:tcPr>
          <w:p w14:paraId="039947B1" w14:textId="77777777" w:rsidR="00BE570C" w:rsidRPr="000B34B3" w:rsidRDefault="00BE570C" w:rsidP="0099557A">
            <w:r w:rsidRPr="000B34B3">
              <w:t>9SH..00</w:t>
            </w:r>
          </w:p>
        </w:tc>
        <w:tc>
          <w:tcPr>
            <w:tcW w:w="4061" w:type="dxa"/>
          </w:tcPr>
          <w:p w14:paraId="2A600BD2" w14:textId="77777777" w:rsidR="00BE570C" w:rsidRPr="000B34B3" w:rsidRDefault="00BE570C" w:rsidP="0099557A">
            <w:pPr>
              <w:tabs>
                <w:tab w:val="right" w:pos="4914"/>
              </w:tabs>
            </w:pPr>
            <w:r w:rsidRPr="000B34B3">
              <w:t>Other Asian ethnic group</w:t>
            </w:r>
          </w:p>
        </w:tc>
        <w:tc>
          <w:tcPr>
            <w:tcW w:w="2542" w:type="dxa"/>
          </w:tcPr>
          <w:p w14:paraId="41B24BCF" w14:textId="77777777" w:rsidR="00BE570C" w:rsidRPr="000B34B3" w:rsidRDefault="00BE570C" w:rsidP="0099557A">
            <w:pPr>
              <w:tabs>
                <w:tab w:val="right" w:pos="4914"/>
              </w:tabs>
            </w:pPr>
            <w:r w:rsidRPr="000B34B3">
              <w:t>Other Asian</w:t>
            </w:r>
          </w:p>
        </w:tc>
        <w:tc>
          <w:tcPr>
            <w:tcW w:w="2542" w:type="dxa"/>
          </w:tcPr>
          <w:p w14:paraId="701319D7" w14:textId="77777777" w:rsidR="00BE570C" w:rsidRPr="000B34B3" w:rsidRDefault="00BE570C" w:rsidP="0099557A">
            <w:pPr>
              <w:tabs>
                <w:tab w:val="right" w:pos="4914"/>
              </w:tabs>
            </w:pPr>
            <w:r w:rsidRPr="000B34B3">
              <w:t>South Asian</w:t>
            </w:r>
          </w:p>
        </w:tc>
      </w:tr>
      <w:tr w:rsidR="00BE570C" w:rsidRPr="000B34B3" w14:paraId="2B075684" w14:textId="77777777" w:rsidTr="00BE570C">
        <w:tc>
          <w:tcPr>
            <w:tcW w:w="3281" w:type="dxa"/>
          </w:tcPr>
          <w:p w14:paraId="6E135AFF" w14:textId="77777777" w:rsidR="00BE570C" w:rsidRPr="000B34B3" w:rsidRDefault="00BE570C" w:rsidP="0099557A">
            <w:r w:rsidRPr="000B34B3">
              <w:t>47601</w:t>
            </w:r>
          </w:p>
        </w:tc>
        <w:tc>
          <w:tcPr>
            <w:tcW w:w="2962" w:type="dxa"/>
          </w:tcPr>
          <w:p w14:paraId="7796D62E" w14:textId="77777777" w:rsidR="00BE570C" w:rsidRPr="000B34B3" w:rsidRDefault="00BE570C" w:rsidP="0099557A">
            <w:r w:rsidRPr="000B34B3">
              <w:t>9</w:t>
            </w:r>
            <w:proofErr w:type="gramStart"/>
            <w:r w:rsidRPr="000B34B3">
              <w:t>SI..</w:t>
            </w:r>
            <w:proofErr w:type="gramEnd"/>
            <w:r w:rsidRPr="000B34B3">
              <w:t>00</w:t>
            </w:r>
          </w:p>
        </w:tc>
        <w:tc>
          <w:tcPr>
            <w:tcW w:w="4061" w:type="dxa"/>
          </w:tcPr>
          <w:p w14:paraId="70A39220" w14:textId="77777777" w:rsidR="00BE570C" w:rsidRPr="000B34B3" w:rsidRDefault="00BE570C" w:rsidP="0099557A">
            <w:pPr>
              <w:tabs>
                <w:tab w:val="right" w:pos="4914"/>
              </w:tabs>
            </w:pPr>
            <w:r w:rsidRPr="000B34B3">
              <w:t>Irish traveller</w:t>
            </w:r>
          </w:p>
        </w:tc>
        <w:tc>
          <w:tcPr>
            <w:tcW w:w="2542" w:type="dxa"/>
          </w:tcPr>
          <w:p w14:paraId="4E29D9B9" w14:textId="77777777" w:rsidR="00BE570C" w:rsidRPr="000B34B3" w:rsidRDefault="00BE570C" w:rsidP="0099557A">
            <w:pPr>
              <w:tabs>
                <w:tab w:val="right" w:pos="4914"/>
              </w:tabs>
            </w:pPr>
            <w:r w:rsidRPr="000B34B3">
              <w:t>Irish</w:t>
            </w:r>
          </w:p>
        </w:tc>
        <w:tc>
          <w:tcPr>
            <w:tcW w:w="2542" w:type="dxa"/>
          </w:tcPr>
          <w:p w14:paraId="3692710A" w14:textId="77777777" w:rsidR="00BE570C" w:rsidRPr="000B34B3" w:rsidRDefault="00BE570C" w:rsidP="0099557A">
            <w:pPr>
              <w:tabs>
                <w:tab w:val="right" w:pos="4914"/>
              </w:tabs>
            </w:pPr>
            <w:r w:rsidRPr="000B34B3">
              <w:t>White</w:t>
            </w:r>
          </w:p>
        </w:tc>
      </w:tr>
      <w:tr w:rsidR="00BE570C" w:rsidRPr="000B34B3" w14:paraId="2367792A" w14:textId="77777777" w:rsidTr="00BE570C">
        <w:tc>
          <w:tcPr>
            <w:tcW w:w="3281" w:type="dxa"/>
          </w:tcPr>
          <w:p w14:paraId="538EBD2D" w14:textId="77777777" w:rsidR="00BE570C" w:rsidRPr="000B34B3" w:rsidRDefault="00BE570C" w:rsidP="0099557A">
            <w:r w:rsidRPr="000B34B3">
              <w:t>12757</w:t>
            </w:r>
          </w:p>
        </w:tc>
        <w:tc>
          <w:tcPr>
            <w:tcW w:w="2962" w:type="dxa"/>
          </w:tcPr>
          <w:p w14:paraId="25FC3C2B" w14:textId="77777777" w:rsidR="00BE570C" w:rsidRPr="000B34B3" w:rsidRDefault="00BE570C" w:rsidP="0099557A">
            <w:r w:rsidRPr="000B34B3">
              <w:t>9</w:t>
            </w:r>
            <w:proofErr w:type="gramStart"/>
            <w:r w:rsidRPr="000B34B3">
              <w:t>SJ..</w:t>
            </w:r>
            <w:proofErr w:type="gramEnd"/>
            <w:r w:rsidRPr="000B34B3">
              <w:t>00</w:t>
            </w:r>
          </w:p>
        </w:tc>
        <w:tc>
          <w:tcPr>
            <w:tcW w:w="4061" w:type="dxa"/>
          </w:tcPr>
          <w:p w14:paraId="589D08C6" w14:textId="77777777" w:rsidR="00BE570C" w:rsidRPr="000B34B3" w:rsidRDefault="00BE570C" w:rsidP="0099557A">
            <w:pPr>
              <w:tabs>
                <w:tab w:val="right" w:pos="4914"/>
              </w:tabs>
            </w:pPr>
            <w:r w:rsidRPr="000B34B3">
              <w:t>Other ethnic group</w:t>
            </w:r>
          </w:p>
        </w:tc>
        <w:tc>
          <w:tcPr>
            <w:tcW w:w="2542" w:type="dxa"/>
          </w:tcPr>
          <w:p w14:paraId="1B6674E4" w14:textId="77777777" w:rsidR="00BE570C" w:rsidRPr="000B34B3" w:rsidRDefault="00BE570C" w:rsidP="0099557A">
            <w:pPr>
              <w:tabs>
                <w:tab w:val="right" w:pos="4914"/>
              </w:tabs>
            </w:pPr>
            <w:r w:rsidRPr="000B34B3">
              <w:t>Other ethnic group</w:t>
            </w:r>
          </w:p>
        </w:tc>
        <w:tc>
          <w:tcPr>
            <w:tcW w:w="2542" w:type="dxa"/>
          </w:tcPr>
          <w:p w14:paraId="449F03F4" w14:textId="77777777" w:rsidR="00BE570C" w:rsidRPr="000B34B3" w:rsidRDefault="00BE570C" w:rsidP="0099557A">
            <w:pPr>
              <w:tabs>
                <w:tab w:val="right" w:pos="4914"/>
              </w:tabs>
            </w:pPr>
            <w:r w:rsidRPr="000B34B3">
              <w:t>Other</w:t>
            </w:r>
          </w:p>
        </w:tc>
      </w:tr>
      <w:tr w:rsidR="00BE570C" w:rsidRPr="000B34B3" w14:paraId="250A4C1D" w14:textId="77777777" w:rsidTr="00BE570C">
        <w:tc>
          <w:tcPr>
            <w:tcW w:w="3281" w:type="dxa"/>
          </w:tcPr>
          <w:p w14:paraId="53A00BB6" w14:textId="77777777" w:rsidR="00BE570C" w:rsidRPr="000B34B3" w:rsidRDefault="00BE570C" w:rsidP="0099557A">
            <w:r w:rsidRPr="000B34B3">
              <w:t>45199</w:t>
            </w:r>
          </w:p>
        </w:tc>
        <w:tc>
          <w:tcPr>
            <w:tcW w:w="2962" w:type="dxa"/>
          </w:tcPr>
          <w:p w14:paraId="3DEE1B96" w14:textId="77777777" w:rsidR="00BE570C" w:rsidRPr="000B34B3" w:rsidRDefault="00BE570C" w:rsidP="0099557A">
            <w:r w:rsidRPr="000B34B3">
              <w:t>9</w:t>
            </w:r>
            <w:proofErr w:type="gramStart"/>
            <w:r w:rsidRPr="000B34B3">
              <w:t>SZ..</w:t>
            </w:r>
            <w:proofErr w:type="gramEnd"/>
            <w:r w:rsidRPr="000B34B3">
              <w:t>00</w:t>
            </w:r>
          </w:p>
        </w:tc>
        <w:tc>
          <w:tcPr>
            <w:tcW w:w="4061" w:type="dxa"/>
          </w:tcPr>
          <w:p w14:paraId="72A5147E" w14:textId="77777777" w:rsidR="00BE570C" w:rsidRPr="000B34B3" w:rsidRDefault="00BE570C" w:rsidP="0099557A">
            <w:pPr>
              <w:tabs>
                <w:tab w:val="right" w:pos="4914"/>
              </w:tabs>
            </w:pPr>
            <w:r w:rsidRPr="000B34B3">
              <w:t>Ethnic groups (census) NOS</w:t>
            </w:r>
          </w:p>
        </w:tc>
        <w:tc>
          <w:tcPr>
            <w:tcW w:w="2542" w:type="dxa"/>
          </w:tcPr>
          <w:p w14:paraId="42101F28" w14:textId="77777777" w:rsidR="00BE570C" w:rsidRPr="000B34B3" w:rsidRDefault="00BE570C" w:rsidP="0099557A">
            <w:pPr>
              <w:tabs>
                <w:tab w:val="right" w:pos="4914"/>
              </w:tabs>
            </w:pPr>
            <w:r w:rsidRPr="000B34B3">
              <w:t>Not Stated</w:t>
            </w:r>
          </w:p>
        </w:tc>
        <w:tc>
          <w:tcPr>
            <w:tcW w:w="2542" w:type="dxa"/>
          </w:tcPr>
          <w:p w14:paraId="7F882542" w14:textId="77777777" w:rsidR="00BE570C" w:rsidRPr="000B34B3" w:rsidRDefault="00BE570C" w:rsidP="0099557A">
            <w:pPr>
              <w:tabs>
                <w:tab w:val="right" w:pos="4914"/>
              </w:tabs>
            </w:pPr>
            <w:r w:rsidRPr="000B34B3">
              <w:t>Not Stated</w:t>
            </w:r>
          </w:p>
        </w:tc>
      </w:tr>
      <w:tr w:rsidR="00BE570C" w:rsidRPr="000B34B3" w14:paraId="7BEE6CEF" w14:textId="77777777" w:rsidTr="00BE570C">
        <w:tc>
          <w:tcPr>
            <w:tcW w:w="3281" w:type="dxa"/>
          </w:tcPr>
          <w:p w14:paraId="1716C72F" w14:textId="77777777" w:rsidR="00BE570C" w:rsidRPr="000B34B3" w:rsidRDefault="00BE570C" w:rsidP="0099557A">
            <w:r w:rsidRPr="000B34B3">
              <w:t>12435</w:t>
            </w:r>
          </w:p>
        </w:tc>
        <w:tc>
          <w:tcPr>
            <w:tcW w:w="2962" w:type="dxa"/>
          </w:tcPr>
          <w:p w14:paraId="5FE416F6" w14:textId="77777777" w:rsidR="00BE570C" w:rsidRPr="000B34B3" w:rsidRDefault="00BE570C" w:rsidP="0099557A">
            <w:r w:rsidRPr="000B34B3">
              <w:t>9i...00</w:t>
            </w:r>
          </w:p>
        </w:tc>
        <w:tc>
          <w:tcPr>
            <w:tcW w:w="4061" w:type="dxa"/>
          </w:tcPr>
          <w:p w14:paraId="4C51C0BF" w14:textId="77777777" w:rsidR="00BE570C" w:rsidRPr="000B34B3" w:rsidRDefault="00BE570C" w:rsidP="0099557A">
            <w:pPr>
              <w:tabs>
                <w:tab w:val="right" w:pos="4914"/>
              </w:tabs>
            </w:pPr>
            <w:r w:rsidRPr="000B34B3">
              <w:t>Ethnic category - 2001 census</w:t>
            </w:r>
          </w:p>
        </w:tc>
        <w:tc>
          <w:tcPr>
            <w:tcW w:w="2542" w:type="dxa"/>
          </w:tcPr>
          <w:p w14:paraId="775C3002" w14:textId="77777777" w:rsidR="00BE570C" w:rsidRPr="000B34B3" w:rsidRDefault="00BE570C" w:rsidP="0099557A">
            <w:pPr>
              <w:tabs>
                <w:tab w:val="right" w:pos="4914"/>
              </w:tabs>
            </w:pPr>
            <w:r w:rsidRPr="000B34B3">
              <w:t>Not Stated</w:t>
            </w:r>
          </w:p>
        </w:tc>
        <w:tc>
          <w:tcPr>
            <w:tcW w:w="2542" w:type="dxa"/>
          </w:tcPr>
          <w:p w14:paraId="26AAA7A7" w14:textId="77777777" w:rsidR="00BE570C" w:rsidRPr="000B34B3" w:rsidRDefault="00BE570C" w:rsidP="0099557A">
            <w:pPr>
              <w:tabs>
                <w:tab w:val="right" w:pos="4914"/>
              </w:tabs>
            </w:pPr>
            <w:r w:rsidRPr="000B34B3">
              <w:t>Not Stated</w:t>
            </w:r>
          </w:p>
        </w:tc>
      </w:tr>
      <w:tr w:rsidR="00BE570C" w:rsidRPr="000B34B3" w14:paraId="0E34979C" w14:textId="77777777" w:rsidTr="00BE570C">
        <w:tc>
          <w:tcPr>
            <w:tcW w:w="3281" w:type="dxa"/>
          </w:tcPr>
          <w:p w14:paraId="04D600AB" w14:textId="77777777" w:rsidR="00BE570C" w:rsidRPr="000B34B3" w:rsidRDefault="00BE570C" w:rsidP="0099557A">
            <w:r w:rsidRPr="000B34B3">
              <w:t>12351</w:t>
            </w:r>
          </w:p>
        </w:tc>
        <w:tc>
          <w:tcPr>
            <w:tcW w:w="2962" w:type="dxa"/>
          </w:tcPr>
          <w:p w14:paraId="20E44CB5" w14:textId="77777777" w:rsidR="00BE570C" w:rsidRPr="000B34B3" w:rsidRDefault="00BE570C" w:rsidP="0099557A">
            <w:r w:rsidRPr="000B34B3">
              <w:t>9i</w:t>
            </w:r>
            <w:proofErr w:type="gramStart"/>
            <w:r w:rsidRPr="000B34B3">
              <w:t>0..</w:t>
            </w:r>
            <w:proofErr w:type="gramEnd"/>
            <w:r w:rsidRPr="000B34B3">
              <w:t>00</w:t>
            </w:r>
          </w:p>
        </w:tc>
        <w:tc>
          <w:tcPr>
            <w:tcW w:w="4061" w:type="dxa"/>
          </w:tcPr>
          <w:p w14:paraId="715F7226" w14:textId="77777777" w:rsidR="00BE570C" w:rsidRPr="000B34B3" w:rsidRDefault="00BE570C" w:rsidP="0099557A">
            <w:pPr>
              <w:tabs>
                <w:tab w:val="right" w:pos="4914"/>
              </w:tabs>
            </w:pPr>
            <w:r w:rsidRPr="000B34B3">
              <w:t>British or mixed British - ethnic category 2001 census</w:t>
            </w:r>
          </w:p>
        </w:tc>
        <w:tc>
          <w:tcPr>
            <w:tcW w:w="2542" w:type="dxa"/>
          </w:tcPr>
          <w:p w14:paraId="75AB170F" w14:textId="77777777" w:rsidR="00BE570C" w:rsidRPr="000B34B3" w:rsidRDefault="00BE570C" w:rsidP="0099557A">
            <w:pPr>
              <w:tabs>
                <w:tab w:val="right" w:pos="4914"/>
              </w:tabs>
            </w:pPr>
            <w:r w:rsidRPr="000B34B3">
              <w:t>British</w:t>
            </w:r>
          </w:p>
        </w:tc>
        <w:tc>
          <w:tcPr>
            <w:tcW w:w="2542" w:type="dxa"/>
          </w:tcPr>
          <w:p w14:paraId="3FA09302" w14:textId="77777777" w:rsidR="00BE570C" w:rsidRPr="000B34B3" w:rsidRDefault="00BE570C" w:rsidP="0099557A">
            <w:pPr>
              <w:tabs>
                <w:tab w:val="right" w:pos="4914"/>
              </w:tabs>
            </w:pPr>
            <w:r w:rsidRPr="000B34B3">
              <w:t>White</w:t>
            </w:r>
          </w:p>
        </w:tc>
      </w:tr>
      <w:tr w:rsidR="00BE570C" w:rsidRPr="000B34B3" w14:paraId="23B913E3" w14:textId="77777777" w:rsidTr="00BE570C">
        <w:tc>
          <w:tcPr>
            <w:tcW w:w="3281" w:type="dxa"/>
          </w:tcPr>
          <w:p w14:paraId="12A8F405" w14:textId="77777777" w:rsidR="00BE570C" w:rsidRPr="000B34B3" w:rsidRDefault="00BE570C" w:rsidP="0099557A">
            <w:r w:rsidRPr="000B34B3">
              <w:t>98111</w:t>
            </w:r>
          </w:p>
        </w:tc>
        <w:tc>
          <w:tcPr>
            <w:tcW w:w="2962" w:type="dxa"/>
          </w:tcPr>
          <w:p w14:paraId="76A62E11" w14:textId="77777777" w:rsidR="00BE570C" w:rsidRPr="000B34B3" w:rsidRDefault="00BE570C" w:rsidP="0099557A">
            <w:r w:rsidRPr="000B34B3">
              <w:t>9i00.00</w:t>
            </w:r>
          </w:p>
        </w:tc>
        <w:tc>
          <w:tcPr>
            <w:tcW w:w="4061" w:type="dxa"/>
          </w:tcPr>
          <w:p w14:paraId="6042429A" w14:textId="77777777" w:rsidR="00BE570C" w:rsidRPr="000B34B3" w:rsidRDefault="00BE570C" w:rsidP="0099557A">
            <w:pPr>
              <w:tabs>
                <w:tab w:val="right" w:pos="4914"/>
              </w:tabs>
            </w:pPr>
            <w:r w:rsidRPr="000B34B3">
              <w:t>White British - ethnic category 2001 census</w:t>
            </w:r>
          </w:p>
        </w:tc>
        <w:tc>
          <w:tcPr>
            <w:tcW w:w="2542" w:type="dxa"/>
          </w:tcPr>
          <w:p w14:paraId="6901F4AB" w14:textId="77777777" w:rsidR="00BE570C" w:rsidRPr="000B34B3" w:rsidRDefault="00BE570C" w:rsidP="0099557A">
            <w:pPr>
              <w:tabs>
                <w:tab w:val="right" w:pos="4914"/>
              </w:tabs>
            </w:pPr>
            <w:r w:rsidRPr="000B34B3">
              <w:t>British</w:t>
            </w:r>
          </w:p>
        </w:tc>
        <w:tc>
          <w:tcPr>
            <w:tcW w:w="2542" w:type="dxa"/>
          </w:tcPr>
          <w:p w14:paraId="0B144573" w14:textId="77777777" w:rsidR="00BE570C" w:rsidRPr="000B34B3" w:rsidRDefault="00BE570C" w:rsidP="0099557A">
            <w:pPr>
              <w:tabs>
                <w:tab w:val="right" w:pos="4914"/>
              </w:tabs>
            </w:pPr>
            <w:r w:rsidRPr="000B34B3">
              <w:t>White</w:t>
            </w:r>
          </w:p>
        </w:tc>
      </w:tr>
      <w:tr w:rsidR="00BE570C" w:rsidRPr="000B34B3" w14:paraId="5E1A870F" w14:textId="77777777" w:rsidTr="00BE570C">
        <w:tc>
          <w:tcPr>
            <w:tcW w:w="3281" w:type="dxa"/>
          </w:tcPr>
          <w:p w14:paraId="0E3CAD68" w14:textId="77777777" w:rsidR="00BE570C" w:rsidRPr="000B34B3" w:rsidRDefault="00BE570C" w:rsidP="0099557A">
            <w:r w:rsidRPr="000B34B3">
              <w:t>12532</w:t>
            </w:r>
          </w:p>
        </w:tc>
        <w:tc>
          <w:tcPr>
            <w:tcW w:w="2962" w:type="dxa"/>
          </w:tcPr>
          <w:p w14:paraId="48D51C43" w14:textId="77777777" w:rsidR="00BE570C" w:rsidRPr="000B34B3" w:rsidRDefault="00BE570C" w:rsidP="0099557A">
            <w:r w:rsidRPr="000B34B3">
              <w:t>9i</w:t>
            </w:r>
            <w:proofErr w:type="gramStart"/>
            <w:r w:rsidRPr="000B34B3">
              <w:t>1..</w:t>
            </w:r>
            <w:proofErr w:type="gramEnd"/>
            <w:r w:rsidRPr="000B34B3">
              <w:t>00</w:t>
            </w:r>
          </w:p>
        </w:tc>
        <w:tc>
          <w:tcPr>
            <w:tcW w:w="4061" w:type="dxa"/>
          </w:tcPr>
          <w:p w14:paraId="32AA19FF" w14:textId="77777777" w:rsidR="00BE570C" w:rsidRPr="000B34B3" w:rsidRDefault="00BE570C" w:rsidP="0099557A">
            <w:pPr>
              <w:tabs>
                <w:tab w:val="right" w:pos="4914"/>
              </w:tabs>
            </w:pPr>
            <w:r w:rsidRPr="000B34B3">
              <w:t>Irish - ethnic category 2001 census</w:t>
            </w:r>
          </w:p>
        </w:tc>
        <w:tc>
          <w:tcPr>
            <w:tcW w:w="2542" w:type="dxa"/>
          </w:tcPr>
          <w:p w14:paraId="42B41571" w14:textId="77777777" w:rsidR="00BE570C" w:rsidRPr="000B34B3" w:rsidRDefault="00BE570C" w:rsidP="0099557A">
            <w:pPr>
              <w:tabs>
                <w:tab w:val="right" w:pos="4914"/>
              </w:tabs>
            </w:pPr>
            <w:r w:rsidRPr="000B34B3">
              <w:t>Irish</w:t>
            </w:r>
          </w:p>
        </w:tc>
        <w:tc>
          <w:tcPr>
            <w:tcW w:w="2542" w:type="dxa"/>
          </w:tcPr>
          <w:p w14:paraId="11A766AC" w14:textId="77777777" w:rsidR="00BE570C" w:rsidRPr="000B34B3" w:rsidRDefault="00BE570C" w:rsidP="0099557A">
            <w:pPr>
              <w:tabs>
                <w:tab w:val="right" w:pos="4914"/>
              </w:tabs>
            </w:pPr>
            <w:r w:rsidRPr="000B34B3">
              <w:t>White</w:t>
            </w:r>
          </w:p>
        </w:tc>
      </w:tr>
      <w:tr w:rsidR="00BE570C" w:rsidRPr="000B34B3" w14:paraId="50B72D6A" w14:textId="77777777" w:rsidTr="00BE570C">
        <w:tc>
          <w:tcPr>
            <w:tcW w:w="3281" w:type="dxa"/>
          </w:tcPr>
          <w:p w14:paraId="3ABC3B97" w14:textId="77777777" w:rsidR="00BE570C" w:rsidRPr="000B34B3" w:rsidRDefault="00BE570C" w:rsidP="0099557A">
            <w:r w:rsidRPr="000B34B3">
              <w:t>98213</w:t>
            </w:r>
          </w:p>
        </w:tc>
        <w:tc>
          <w:tcPr>
            <w:tcW w:w="2962" w:type="dxa"/>
          </w:tcPr>
          <w:p w14:paraId="6246F455" w14:textId="77777777" w:rsidR="00BE570C" w:rsidRPr="000B34B3" w:rsidRDefault="00BE570C" w:rsidP="0099557A">
            <w:r w:rsidRPr="000B34B3">
              <w:t>9i10.00</w:t>
            </w:r>
          </w:p>
        </w:tc>
        <w:tc>
          <w:tcPr>
            <w:tcW w:w="4061" w:type="dxa"/>
          </w:tcPr>
          <w:p w14:paraId="571850F8" w14:textId="77777777" w:rsidR="00BE570C" w:rsidRPr="000B34B3" w:rsidRDefault="00BE570C" w:rsidP="0099557A">
            <w:pPr>
              <w:tabs>
                <w:tab w:val="right" w:pos="4914"/>
              </w:tabs>
            </w:pPr>
            <w:r w:rsidRPr="000B34B3">
              <w:t>White Irish - ethnic category 2001 census</w:t>
            </w:r>
          </w:p>
        </w:tc>
        <w:tc>
          <w:tcPr>
            <w:tcW w:w="2542" w:type="dxa"/>
          </w:tcPr>
          <w:p w14:paraId="5AE7301B" w14:textId="77777777" w:rsidR="00BE570C" w:rsidRPr="000B34B3" w:rsidRDefault="00BE570C" w:rsidP="0099557A">
            <w:pPr>
              <w:tabs>
                <w:tab w:val="right" w:pos="4914"/>
              </w:tabs>
            </w:pPr>
            <w:r w:rsidRPr="000B34B3">
              <w:t>Irish</w:t>
            </w:r>
          </w:p>
        </w:tc>
        <w:tc>
          <w:tcPr>
            <w:tcW w:w="2542" w:type="dxa"/>
          </w:tcPr>
          <w:p w14:paraId="722D58DE" w14:textId="77777777" w:rsidR="00BE570C" w:rsidRPr="000B34B3" w:rsidRDefault="00BE570C" w:rsidP="0099557A">
            <w:pPr>
              <w:tabs>
                <w:tab w:val="right" w:pos="4914"/>
              </w:tabs>
            </w:pPr>
            <w:r w:rsidRPr="000B34B3">
              <w:t>White</w:t>
            </w:r>
          </w:p>
        </w:tc>
      </w:tr>
      <w:tr w:rsidR="00BE570C" w:rsidRPr="000B34B3" w14:paraId="021EBCA1" w14:textId="77777777" w:rsidTr="00BE570C">
        <w:tc>
          <w:tcPr>
            <w:tcW w:w="3281" w:type="dxa"/>
          </w:tcPr>
          <w:p w14:paraId="1E562396" w14:textId="77777777" w:rsidR="00BE570C" w:rsidRPr="000B34B3" w:rsidRDefault="00BE570C" w:rsidP="0099557A">
            <w:r w:rsidRPr="000B34B3">
              <w:lastRenderedPageBreak/>
              <w:t>12421</w:t>
            </w:r>
          </w:p>
        </w:tc>
        <w:tc>
          <w:tcPr>
            <w:tcW w:w="2962" w:type="dxa"/>
          </w:tcPr>
          <w:p w14:paraId="699FF06E" w14:textId="77777777" w:rsidR="00BE570C" w:rsidRPr="000B34B3" w:rsidRDefault="00BE570C" w:rsidP="0099557A">
            <w:r w:rsidRPr="000B34B3">
              <w:t>9i</w:t>
            </w:r>
            <w:proofErr w:type="gramStart"/>
            <w:r w:rsidRPr="000B34B3">
              <w:t>2..</w:t>
            </w:r>
            <w:proofErr w:type="gramEnd"/>
            <w:r w:rsidRPr="000B34B3">
              <w:t>00</w:t>
            </w:r>
          </w:p>
        </w:tc>
        <w:tc>
          <w:tcPr>
            <w:tcW w:w="4061" w:type="dxa"/>
          </w:tcPr>
          <w:p w14:paraId="37D79BFB" w14:textId="77777777" w:rsidR="00BE570C" w:rsidRPr="000B34B3" w:rsidRDefault="00BE570C" w:rsidP="0099557A">
            <w:pPr>
              <w:tabs>
                <w:tab w:val="right" w:pos="4914"/>
              </w:tabs>
            </w:pPr>
            <w:r w:rsidRPr="000B34B3">
              <w:t>Other White background - ethnic category 2001 census</w:t>
            </w:r>
          </w:p>
        </w:tc>
        <w:tc>
          <w:tcPr>
            <w:tcW w:w="2542" w:type="dxa"/>
          </w:tcPr>
          <w:p w14:paraId="6587B4DD" w14:textId="77777777" w:rsidR="00BE570C" w:rsidRPr="000B34B3" w:rsidRDefault="00BE570C" w:rsidP="0099557A">
            <w:pPr>
              <w:tabs>
                <w:tab w:val="right" w:pos="4914"/>
              </w:tabs>
            </w:pPr>
            <w:r w:rsidRPr="000B34B3">
              <w:t>Other White</w:t>
            </w:r>
          </w:p>
        </w:tc>
        <w:tc>
          <w:tcPr>
            <w:tcW w:w="2542" w:type="dxa"/>
          </w:tcPr>
          <w:p w14:paraId="22326378" w14:textId="77777777" w:rsidR="00BE570C" w:rsidRPr="000B34B3" w:rsidRDefault="00BE570C" w:rsidP="0099557A">
            <w:pPr>
              <w:tabs>
                <w:tab w:val="right" w:pos="4914"/>
              </w:tabs>
            </w:pPr>
            <w:r w:rsidRPr="000B34B3">
              <w:t>White</w:t>
            </w:r>
          </w:p>
        </w:tc>
      </w:tr>
      <w:tr w:rsidR="00BE570C" w:rsidRPr="000B34B3" w14:paraId="16504D06" w14:textId="77777777" w:rsidTr="00BE570C">
        <w:tc>
          <w:tcPr>
            <w:tcW w:w="3281" w:type="dxa"/>
          </w:tcPr>
          <w:p w14:paraId="70370B48" w14:textId="77777777" w:rsidR="00BE570C" w:rsidRPr="000B34B3" w:rsidRDefault="00BE570C" w:rsidP="0099557A">
            <w:r w:rsidRPr="000B34B3">
              <w:t>12352</w:t>
            </w:r>
          </w:p>
        </w:tc>
        <w:tc>
          <w:tcPr>
            <w:tcW w:w="2962" w:type="dxa"/>
          </w:tcPr>
          <w:p w14:paraId="0AB8BC1A" w14:textId="77777777" w:rsidR="00BE570C" w:rsidRPr="000B34B3" w:rsidRDefault="00BE570C" w:rsidP="0099557A">
            <w:r w:rsidRPr="000B34B3">
              <w:t>9i20.00</w:t>
            </w:r>
          </w:p>
        </w:tc>
        <w:tc>
          <w:tcPr>
            <w:tcW w:w="4061" w:type="dxa"/>
          </w:tcPr>
          <w:p w14:paraId="6C14EE0F" w14:textId="77777777" w:rsidR="00BE570C" w:rsidRPr="000B34B3" w:rsidRDefault="00BE570C" w:rsidP="0099557A">
            <w:pPr>
              <w:tabs>
                <w:tab w:val="right" w:pos="4914"/>
              </w:tabs>
            </w:pPr>
            <w:r w:rsidRPr="000B34B3">
              <w:t>English - ethnic category 2001 census</w:t>
            </w:r>
          </w:p>
        </w:tc>
        <w:tc>
          <w:tcPr>
            <w:tcW w:w="2542" w:type="dxa"/>
          </w:tcPr>
          <w:p w14:paraId="79FDB3A0" w14:textId="77777777" w:rsidR="00BE570C" w:rsidRPr="000B34B3" w:rsidRDefault="00BE570C" w:rsidP="0099557A">
            <w:pPr>
              <w:tabs>
                <w:tab w:val="right" w:pos="4914"/>
              </w:tabs>
            </w:pPr>
            <w:r w:rsidRPr="000B34B3">
              <w:t>Other White</w:t>
            </w:r>
          </w:p>
        </w:tc>
        <w:tc>
          <w:tcPr>
            <w:tcW w:w="2542" w:type="dxa"/>
          </w:tcPr>
          <w:p w14:paraId="14E0FCD6" w14:textId="77777777" w:rsidR="00BE570C" w:rsidRPr="000B34B3" w:rsidRDefault="00BE570C" w:rsidP="0099557A">
            <w:pPr>
              <w:tabs>
                <w:tab w:val="right" w:pos="4914"/>
              </w:tabs>
            </w:pPr>
            <w:r w:rsidRPr="000B34B3">
              <w:t>White</w:t>
            </w:r>
          </w:p>
        </w:tc>
      </w:tr>
      <w:tr w:rsidR="00BE570C" w:rsidRPr="000B34B3" w14:paraId="01366E12" w14:textId="77777777" w:rsidTr="00BE570C">
        <w:tc>
          <w:tcPr>
            <w:tcW w:w="3281" w:type="dxa"/>
          </w:tcPr>
          <w:p w14:paraId="21A7AA43" w14:textId="77777777" w:rsidR="00BE570C" w:rsidRPr="000B34B3" w:rsidRDefault="00BE570C" w:rsidP="0099557A">
            <w:r w:rsidRPr="000B34B3">
              <w:t>12436</w:t>
            </w:r>
          </w:p>
        </w:tc>
        <w:tc>
          <w:tcPr>
            <w:tcW w:w="2962" w:type="dxa"/>
          </w:tcPr>
          <w:p w14:paraId="383B7FF7" w14:textId="77777777" w:rsidR="00BE570C" w:rsidRPr="000B34B3" w:rsidRDefault="00BE570C" w:rsidP="0099557A">
            <w:r w:rsidRPr="000B34B3">
              <w:t>9i21.00</w:t>
            </w:r>
          </w:p>
        </w:tc>
        <w:tc>
          <w:tcPr>
            <w:tcW w:w="4061" w:type="dxa"/>
          </w:tcPr>
          <w:p w14:paraId="5DA90656" w14:textId="77777777" w:rsidR="00BE570C" w:rsidRPr="000B34B3" w:rsidRDefault="00BE570C" w:rsidP="0099557A">
            <w:pPr>
              <w:tabs>
                <w:tab w:val="right" w:pos="4914"/>
              </w:tabs>
            </w:pPr>
            <w:r w:rsidRPr="000B34B3">
              <w:t>Scottish - ethnic category 2001 census</w:t>
            </w:r>
          </w:p>
        </w:tc>
        <w:tc>
          <w:tcPr>
            <w:tcW w:w="2542" w:type="dxa"/>
          </w:tcPr>
          <w:p w14:paraId="386508C1" w14:textId="77777777" w:rsidR="00BE570C" w:rsidRPr="000B34B3" w:rsidRDefault="00BE570C" w:rsidP="0099557A">
            <w:pPr>
              <w:tabs>
                <w:tab w:val="right" w:pos="4914"/>
              </w:tabs>
            </w:pPr>
            <w:r w:rsidRPr="000B34B3">
              <w:t>Other White</w:t>
            </w:r>
          </w:p>
        </w:tc>
        <w:tc>
          <w:tcPr>
            <w:tcW w:w="2542" w:type="dxa"/>
          </w:tcPr>
          <w:p w14:paraId="170DA317" w14:textId="77777777" w:rsidR="00BE570C" w:rsidRPr="000B34B3" w:rsidRDefault="00BE570C" w:rsidP="0099557A">
            <w:pPr>
              <w:tabs>
                <w:tab w:val="right" w:pos="4914"/>
              </w:tabs>
            </w:pPr>
            <w:r w:rsidRPr="000B34B3">
              <w:t>White</w:t>
            </w:r>
          </w:p>
        </w:tc>
      </w:tr>
      <w:tr w:rsidR="00BE570C" w:rsidRPr="000B34B3" w14:paraId="724218A4" w14:textId="77777777" w:rsidTr="00BE570C">
        <w:tc>
          <w:tcPr>
            <w:tcW w:w="3281" w:type="dxa"/>
          </w:tcPr>
          <w:p w14:paraId="20294B4F" w14:textId="77777777" w:rsidR="00BE570C" w:rsidRPr="000B34B3" w:rsidRDefault="00BE570C" w:rsidP="0099557A">
            <w:r w:rsidRPr="000B34B3">
              <w:t>12681</w:t>
            </w:r>
          </w:p>
        </w:tc>
        <w:tc>
          <w:tcPr>
            <w:tcW w:w="2962" w:type="dxa"/>
          </w:tcPr>
          <w:p w14:paraId="6B3AD3F7" w14:textId="77777777" w:rsidR="00BE570C" w:rsidRPr="000B34B3" w:rsidRDefault="00BE570C" w:rsidP="0099557A">
            <w:r w:rsidRPr="000B34B3">
              <w:t>9i22.00</w:t>
            </w:r>
          </w:p>
        </w:tc>
        <w:tc>
          <w:tcPr>
            <w:tcW w:w="4061" w:type="dxa"/>
          </w:tcPr>
          <w:p w14:paraId="4AE28DE6" w14:textId="77777777" w:rsidR="00BE570C" w:rsidRPr="000B34B3" w:rsidRDefault="00BE570C" w:rsidP="0099557A">
            <w:pPr>
              <w:tabs>
                <w:tab w:val="right" w:pos="4914"/>
              </w:tabs>
            </w:pPr>
            <w:r w:rsidRPr="000B34B3">
              <w:t>Welsh - ethnic category 2001 census</w:t>
            </w:r>
          </w:p>
        </w:tc>
        <w:tc>
          <w:tcPr>
            <w:tcW w:w="2542" w:type="dxa"/>
          </w:tcPr>
          <w:p w14:paraId="706A86A5" w14:textId="77777777" w:rsidR="00BE570C" w:rsidRPr="000B34B3" w:rsidRDefault="00BE570C" w:rsidP="0099557A">
            <w:pPr>
              <w:tabs>
                <w:tab w:val="right" w:pos="4914"/>
              </w:tabs>
            </w:pPr>
            <w:r w:rsidRPr="000B34B3">
              <w:t>Other White</w:t>
            </w:r>
          </w:p>
        </w:tc>
        <w:tc>
          <w:tcPr>
            <w:tcW w:w="2542" w:type="dxa"/>
          </w:tcPr>
          <w:p w14:paraId="41BC5CD4" w14:textId="77777777" w:rsidR="00BE570C" w:rsidRPr="000B34B3" w:rsidRDefault="00BE570C" w:rsidP="0099557A">
            <w:pPr>
              <w:tabs>
                <w:tab w:val="right" w:pos="4914"/>
              </w:tabs>
            </w:pPr>
            <w:r w:rsidRPr="000B34B3">
              <w:t>White</w:t>
            </w:r>
          </w:p>
        </w:tc>
      </w:tr>
      <w:tr w:rsidR="00BE570C" w:rsidRPr="000B34B3" w14:paraId="1A9D8D09" w14:textId="77777777" w:rsidTr="00BE570C">
        <w:tc>
          <w:tcPr>
            <w:tcW w:w="3281" w:type="dxa"/>
          </w:tcPr>
          <w:p w14:paraId="6CB82D6F" w14:textId="77777777" w:rsidR="00BE570C" w:rsidRPr="000B34B3" w:rsidRDefault="00BE570C" w:rsidP="0099557A">
            <w:r w:rsidRPr="000B34B3">
              <w:t>28887</w:t>
            </w:r>
          </w:p>
        </w:tc>
        <w:tc>
          <w:tcPr>
            <w:tcW w:w="2962" w:type="dxa"/>
          </w:tcPr>
          <w:p w14:paraId="70B3DDDA" w14:textId="77777777" w:rsidR="00BE570C" w:rsidRPr="000B34B3" w:rsidRDefault="00BE570C" w:rsidP="0099557A">
            <w:r w:rsidRPr="000B34B3">
              <w:t>9i23.00</w:t>
            </w:r>
          </w:p>
        </w:tc>
        <w:tc>
          <w:tcPr>
            <w:tcW w:w="4061" w:type="dxa"/>
          </w:tcPr>
          <w:p w14:paraId="3F52EF01" w14:textId="77777777" w:rsidR="00BE570C" w:rsidRPr="000B34B3" w:rsidRDefault="00BE570C" w:rsidP="0099557A">
            <w:pPr>
              <w:tabs>
                <w:tab w:val="right" w:pos="4914"/>
              </w:tabs>
            </w:pPr>
            <w:r w:rsidRPr="000B34B3">
              <w:t>Cornish - ethnic category 2001 census</w:t>
            </w:r>
          </w:p>
        </w:tc>
        <w:tc>
          <w:tcPr>
            <w:tcW w:w="2542" w:type="dxa"/>
          </w:tcPr>
          <w:p w14:paraId="6BA7C81C" w14:textId="77777777" w:rsidR="00BE570C" w:rsidRPr="000B34B3" w:rsidRDefault="00BE570C" w:rsidP="0099557A">
            <w:pPr>
              <w:tabs>
                <w:tab w:val="right" w:pos="4914"/>
              </w:tabs>
            </w:pPr>
            <w:r w:rsidRPr="000B34B3">
              <w:t>Other White</w:t>
            </w:r>
          </w:p>
        </w:tc>
        <w:tc>
          <w:tcPr>
            <w:tcW w:w="2542" w:type="dxa"/>
          </w:tcPr>
          <w:p w14:paraId="1EB4D6B4" w14:textId="77777777" w:rsidR="00BE570C" w:rsidRPr="000B34B3" w:rsidRDefault="00BE570C" w:rsidP="0099557A">
            <w:pPr>
              <w:tabs>
                <w:tab w:val="right" w:pos="4914"/>
              </w:tabs>
            </w:pPr>
            <w:r w:rsidRPr="000B34B3">
              <w:t>White</w:t>
            </w:r>
          </w:p>
        </w:tc>
      </w:tr>
      <w:tr w:rsidR="00BE570C" w:rsidRPr="000B34B3" w14:paraId="56531E5B" w14:textId="77777777" w:rsidTr="00BE570C">
        <w:tc>
          <w:tcPr>
            <w:tcW w:w="3281" w:type="dxa"/>
          </w:tcPr>
          <w:p w14:paraId="29385D59" w14:textId="77777777" w:rsidR="00BE570C" w:rsidRPr="000B34B3" w:rsidRDefault="00BE570C" w:rsidP="0099557A">
            <w:r w:rsidRPr="000B34B3">
              <w:t>42294</w:t>
            </w:r>
          </w:p>
        </w:tc>
        <w:tc>
          <w:tcPr>
            <w:tcW w:w="2962" w:type="dxa"/>
          </w:tcPr>
          <w:p w14:paraId="7261F951" w14:textId="77777777" w:rsidR="00BE570C" w:rsidRPr="000B34B3" w:rsidRDefault="00BE570C" w:rsidP="0099557A">
            <w:r w:rsidRPr="000B34B3">
              <w:t>9i24.00</w:t>
            </w:r>
          </w:p>
        </w:tc>
        <w:tc>
          <w:tcPr>
            <w:tcW w:w="4061" w:type="dxa"/>
          </w:tcPr>
          <w:p w14:paraId="33A69E66" w14:textId="77777777" w:rsidR="00BE570C" w:rsidRPr="000B34B3" w:rsidRDefault="00BE570C" w:rsidP="0099557A">
            <w:pPr>
              <w:tabs>
                <w:tab w:val="right" w:pos="4914"/>
              </w:tabs>
            </w:pPr>
            <w:r w:rsidRPr="000B34B3">
              <w:t>Northern Irish - ethnic category 2001 census</w:t>
            </w:r>
          </w:p>
        </w:tc>
        <w:tc>
          <w:tcPr>
            <w:tcW w:w="2542" w:type="dxa"/>
          </w:tcPr>
          <w:p w14:paraId="1A178034" w14:textId="77777777" w:rsidR="00BE570C" w:rsidRPr="000B34B3" w:rsidRDefault="00BE570C" w:rsidP="0099557A">
            <w:pPr>
              <w:tabs>
                <w:tab w:val="right" w:pos="4914"/>
              </w:tabs>
            </w:pPr>
            <w:r w:rsidRPr="000B34B3">
              <w:t>Other White</w:t>
            </w:r>
          </w:p>
        </w:tc>
        <w:tc>
          <w:tcPr>
            <w:tcW w:w="2542" w:type="dxa"/>
          </w:tcPr>
          <w:p w14:paraId="129E19DE" w14:textId="77777777" w:rsidR="00BE570C" w:rsidRPr="000B34B3" w:rsidRDefault="00BE570C" w:rsidP="0099557A">
            <w:pPr>
              <w:tabs>
                <w:tab w:val="right" w:pos="4914"/>
              </w:tabs>
            </w:pPr>
            <w:r w:rsidRPr="000B34B3">
              <w:t>White</w:t>
            </w:r>
          </w:p>
        </w:tc>
      </w:tr>
      <w:tr w:rsidR="00BE570C" w:rsidRPr="000B34B3" w14:paraId="576AC7AD" w14:textId="77777777" w:rsidTr="00BE570C">
        <w:tc>
          <w:tcPr>
            <w:tcW w:w="3281" w:type="dxa"/>
          </w:tcPr>
          <w:p w14:paraId="4DC0788D" w14:textId="77777777" w:rsidR="00BE570C" w:rsidRPr="000B34B3" w:rsidRDefault="00BE570C" w:rsidP="0099557A">
            <w:r w:rsidRPr="000B34B3">
              <w:t>40102</w:t>
            </w:r>
          </w:p>
        </w:tc>
        <w:tc>
          <w:tcPr>
            <w:tcW w:w="2962" w:type="dxa"/>
          </w:tcPr>
          <w:p w14:paraId="6BDD9DD9" w14:textId="77777777" w:rsidR="00BE570C" w:rsidRPr="000B34B3" w:rsidRDefault="00BE570C" w:rsidP="0099557A">
            <w:r w:rsidRPr="000B34B3">
              <w:t>9i25.00</w:t>
            </w:r>
          </w:p>
        </w:tc>
        <w:tc>
          <w:tcPr>
            <w:tcW w:w="4061" w:type="dxa"/>
          </w:tcPr>
          <w:p w14:paraId="2FFD8BDD" w14:textId="77777777" w:rsidR="00BE570C" w:rsidRPr="000B34B3" w:rsidRDefault="00BE570C" w:rsidP="0099557A">
            <w:pPr>
              <w:tabs>
                <w:tab w:val="right" w:pos="4914"/>
              </w:tabs>
            </w:pPr>
            <w:r w:rsidRPr="000B34B3">
              <w:t>Ulster Scots - ethnic category 2001 census</w:t>
            </w:r>
          </w:p>
        </w:tc>
        <w:tc>
          <w:tcPr>
            <w:tcW w:w="2542" w:type="dxa"/>
          </w:tcPr>
          <w:p w14:paraId="2CEB64D8" w14:textId="77777777" w:rsidR="00BE570C" w:rsidRPr="000B34B3" w:rsidRDefault="00BE570C" w:rsidP="0099557A">
            <w:pPr>
              <w:tabs>
                <w:tab w:val="right" w:pos="4914"/>
              </w:tabs>
            </w:pPr>
            <w:r w:rsidRPr="000B34B3">
              <w:t>Other White</w:t>
            </w:r>
          </w:p>
        </w:tc>
        <w:tc>
          <w:tcPr>
            <w:tcW w:w="2542" w:type="dxa"/>
          </w:tcPr>
          <w:p w14:paraId="5D8877DA" w14:textId="77777777" w:rsidR="00BE570C" w:rsidRPr="000B34B3" w:rsidRDefault="00BE570C" w:rsidP="0099557A">
            <w:pPr>
              <w:tabs>
                <w:tab w:val="right" w:pos="4914"/>
              </w:tabs>
            </w:pPr>
            <w:r w:rsidRPr="000B34B3">
              <w:t>White</w:t>
            </w:r>
          </w:p>
        </w:tc>
      </w:tr>
      <w:tr w:rsidR="00BE570C" w:rsidRPr="000B34B3" w14:paraId="6C3B88D3" w14:textId="77777777" w:rsidTr="00BE570C">
        <w:tc>
          <w:tcPr>
            <w:tcW w:w="3281" w:type="dxa"/>
          </w:tcPr>
          <w:p w14:paraId="367B1DC0" w14:textId="77777777" w:rsidR="00BE570C" w:rsidRPr="000B34B3" w:rsidRDefault="00BE570C" w:rsidP="0099557A">
            <w:r w:rsidRPr="000B34B3">
              <w:t>32778</w:t>
            </w:r>
          </w:p>
        </w:tc>
        <w:tc>
          <w:tcPr>
            <w:tcW w:w="2962" w:type="dxa"/>
          </w:tcPr>
          <w:p w14:paraId="2C3129CA" w14:textId="77777777" w:rsidR="00BE570C" w:rsidRPr="000B34B3" w:rsidRDefault="00BE570C" w:rsidP="0099557A">
            <w:r w:rsidRPr="000B34B3">
              <w:t>9i26.00</w:t>
            </w:r>
          </w:p>
        </w:tc>
        <w:tc>
          <w:tcPr>
            <w:tcW w:w="4061" w:type="dxa"/>
          </w:tcPr>
          <w:p w14:paraId="751CF875" w14:textId="77777777" w:rsidR="00BE570C" w:rsidRPr="000B34B3" w:rsidRDefault="00BE570C" w:rsidP="0099557A">
            <w:pPr>
              <w:tabs>
                <w:tab w:val="right" w:pos="4914"/>
              </w:tabs>
            </w:pPr>
            <w:r w:rsidRPr="000B34B3">
              <w:t>Cypriot (part not stated) - ethnic category 2001 census</w:t>
            </w:r>
          </w:p>
        </w:tc>
        <w:tc>
          <w:tcPr>
            <w:tcW w:w="2542" w:type="dxa"/>
          </w:tcPr>
          <w:p w14:paraId="737484AE" w14:textId="77777777" w:rsidR="00BE570C" w:rsidRPr="000B34B3" w:rsidRDefault="00BE570C" w:rsidP="0099557A">
            <w:pPr>
              <w:tabs>
                <w:tab w:val="right" w:pos="4914"/>
              </w:tabs>
            </w:pPr>
            <w:r w:rsidRPr="000B34B3">
              <w:t>Other White</w:t>
            </w:r>
          </w:p>
        </w:tc>
        <w:tc>
          <w:tcPr>
            <w:tcW w:w="2542" w:type="dxa"/>
          </w:tcPr>
          <w:p w14:paraId="581301DE" w14:textId="77777777" w:rsidR="00BE570C" w:rsidRPr="000B34B3" w:rsidRDefault="00BE570C" w:rsidP="0099557A">
            <w:pPr>
              <w:tabs>
                <w:tab w:val="right" w:pos="4914"/>
              </w:tabs>
            </w:pPr>
            <w:r w:rsidRPr="000B34B3">
              <w:t>White</w:t>
            </w:r>
          </w:p>
        </w:tc>
      </w:tr>
      <w:tr w:rsidR="00BE570C" w:rsidRPr="000B34B3" w14:paraId="46E316E1" w14:textId="77777777" w:rsidTr="00BE570C">
        <w:tc>
          <w:tcPr>
            <w:tcW w:w="3281" w:type="dxa"/>
          </w:tcPr>
          <w:p w14:paraId="42FCE510" w14:textId="77777777" w:rsidR="00BE570C" w:rsidRPr="000B34B3" w:rsidRDefault="00BE570C" w:rsidP="0099557A">
            <w:r w:rsidRPr="000B34B3">
              <w:t>12355</w:t>
            </w:r>
          </w:p>
        </w:tc>
        <w:tc>
          <w:tcPr>
            <w:tcW w:w="2962" w:type="dxa"/>
          </w:tcPr>
          <w:p w14:paraId="7AEC6B8E" w14:textId="77777777" w:rsidR="00BE570C" w:rsidRPr="000B34B3" w:rsidRDefault="00BE570C" w:rsidP="0099557A">
            <w:r w:rsidRPr="000B34B3">
              <w:t>9i27.00</w:t>
            </w:r>
          </w:p>
        </w:tc>
        <w:tc>
          <w:tcPr>
            <w:tcW w:w="4061" w:type="dxa"/>
          </w:tcPr>
          <w:p w14:paraId="5AE71122" w14:textId="77777777" w:rsidR="00BE570C" w:rsidRPr="000B34B3" w:rsidRDefault="00BE570C" w:rsidP="0099557A">
            <w:pPr>
              <w:tabs>
                <w:tab w:val="right" w:pos="4914"/>
              </w:tabs>
            </w:pPr>
            <w:r w:rsidRPr="000B34B3">
              <w:t>Greek - ethnic category 2001 census</w:t>
            </w:r>
          </w:p>
        </w:tc>
        <w:tc>
          <w:tcPr>
            <w:tcW w:w="2542" w:type="dxa"/>
          </w:tcPr>
          <w:p w14:paraId="6D892A94" w14:textId="77777777" w:rsidR="00BE570C" w:rsidRPr="000B34B3" w:rsidRDefault="00BE570C" w:rsidP="0099557A">
            <w:pPr>
              <w:tabs>
                <w:tab w:val="right" w:pos="4914"/>
              </w:tabs>
            </w:pPr>
            <w:r w:rsidRPr="000B34B3">
              <w:t>Other White</w:t>
            </w:r>
          </w:p>
        </w:tc>
        <w:tc>
          <w:tcPr>
            <w:tcW w:w="2542" w:type="dxa"/>
          </w:tcPr>
          <w:p w14:paraId="423358D1" w14:textId="77777777" w:rsidR="00BE570C" w:rsidRPr="000B34B3" w:rsidRDefault="00BE570C" w:rsidP="0099557A">
            <w:pPr>
              <w:tabs>
                <w:tab w:val="right" w:pos="4914"/>
              </w:tabs>
            </w:pPr>
            <w:r w:rsidRPr="000B34B3">
              <w:t>White</w:t>
            </w:r>
          </w:p>
        </w:tc>
      </w:tr>
      <w:tr w:rsidR="00BE570C" w:rsidRPr="000B34B3" w14:paraId="37F3ABD2" w14:textId="77777777" w:rsidTr="00BE570C">
        <w:tc>
          <w:tcPr>
            <w:tcW w:w="3281" w:type="dxa"/>
          </w:tcPr>
          <w:p w14:paraId="10F17E1F" w14:textId="77777777" w:rsidR="00BE570C" w:rsidRPr="000B34B3" w:rsidRDefault="00BE570C" w:rsidP="0099557A">
            <w:r w:rsidRPr="000B34B3">
              <w:t>12769</w:t>
            </w:r>
          </w:p>
        </w:tc>
        <w:tc>
          <w:tcPr>
            <w:tcW w:w="2962" w:type="dxa"/>
          </w:tcPr>
          <w:p w14:paraId="1B803093" w14:textId="77777777" w:rsidR="00BE570C" w:rsidRPr="000B34B3" w:rsidRDefault="00BE570C" w:rsidP="0099557A">
            <w:r w:rsidRPr="000B34B3">
              <w:t>9i28.00</w:t>
            </w:r>
          </w:p>
        </w:tc>
        <w:tc>
          <w:tcPr>
            <w:tcW w:w="4061" w:type="dxa"/>
          </w:tcPr>
          <w:p w14:paraId="1FD42B8E" w14:textId="77777777" w:rsidR="00BE570C" w:rsidRPr="000B34B3" w:rsidRDefault="00BE570C" w:rsidP="0099557A">
            <w:pPr>
              <w:tabs>
                <w:tab w:val="right" w:pos="4914"/>
              </w:tabs>
            </w:pPr>
            <w:r w:rsidRPr="000B34B3">
              <w:t>Greek Cypriot - ethnic category 2001 census</w:t>
            </w:r>
          </w:p>
        </w:tc>
        <w:tc>
          <w:tcPr>
            <w:tcW w:w="2542" w:type="dxa"/>
          </w:tcPr>
          <w:p w14:paraId="2997AA3F" w14:textId="77777777" w:rsidR="00BE570C" w:rsidRPr="000B34B3" w:rsidRDefault="00BE570C" w:rsidP="0099557A">
            <w:pPr>
              <w:tabs>
                <w:tab w:val="right" w:pos="4914"/>
              </w:tabs>
            </w:pPr>
            <w:r w:rsidRPr="000B34B3">
              <w:t>Other White</w:t>
            </w:r>
          </w:p>
        </w:tc>
        <w:tc>
          <w:tcPr>
            <w:tcW w:w="2542" w:type="dxa"/>
          </w:tcPr>
          <w:p w14:paraId="3A6B0D8D" w14:textId="77777777" w:rsidR="00BE570C" w:rsidRPr="000B34B3" w:rsidRDefault="00BE570C" w:rsidP="0099557A">
            <w:pPr>
              <w:tabs>
                <w:tab w:val="right" w:pos="4914"/>
              </w:tabs>
            </w:pPr>
            <w:r w:rsidRPr="000B34B3">
              <w:t>White</w:t>
            </w:r>
          </w:p>
        </w:tc>
      </w:tr>
      <w:tr w:rsidR="00BE570C" w:rsidRPr="000B34B3" w14:paraId="6ADEE099" w14:textId="77777777" w:rsidTr="00BE570C">
        <w:tc>
          <w:tcPr>
            <w:tcW w:w="3281" w:type="dxa"/>
          </w:tcPr>
          <w:p w14:paraId="1A1369B6" w14:textId="77777777" w:rsidR="00BE570C" w:rsidRPr="000B34B3" w:rsidRDefault="00BE570C" w:rsidP="0099557A">
            <w:r w:rsidRPr="000B34B3">
              <w:t>12746</w:t>
            </w:r>
          </w:p>
        </w:tc>
        <w:tc>
          <w:tcPr>
            <w:tcW w:w="2962" w:type="dxa"/>
          </w:tcPr>
          <w:p w14:paraId="75CB3D76" w14:textId="77777777" w:rsidR="00BE570C" w:rsidRPr="000B34B3" w:rsidRDefault="00BE570C" w:rsidP="0099557A">
            <w:r w:rsidRPr="000B34B3">
              <w:t>9i29.00</w:t>
            </w:r>
          </w:p>
        </w:tc>
        <w:tc>
          <w:tcPr>
            <w:tcW w:w="4061" w:type="dxa"/>
          </w:tcPr>
          <w:p w14:paraId="1101C99D" w14:textId="77777777" w:rsidR="00BE570C" w:rsidRPr="000B34B3" w:rsidRDefault="00BE570C" w:rsidP="0099557A">
            <w:pPr>
              <w:tabs>
                <w:tab w:val="right" w:pos="4914"/>
              </w:tabs>
            </w:pPr>
            <w:r w:rsidRPr="000B34B3">
              <w:t>Turkish - ethnic category 2001 census</w:t>
            </w:r>
          </w:p>
        </w:tc>
        <w:tc>
          <w:tcPr>
            <w:tcW w:w="2542" w:type="dxa"/>
          </w:tcPr>
          <w:p w14:paraId="0CA03553" w14:textId="77777777" w:rsidR="00BE570C" w:rsidRPr="000B34B3" w:rsidRDefault="00BE570C" w:rsidP="0099557A">
            <w:pPr>
              <w:tabs>
                <w:tab w:val="right" w:pos="4914"/>
              </w:tabs>
            </w:pPr>
            <w:r w:rsidRPr="000B34B3">
              <w:t>Other White</w:t>
            </w:r>
          </w:p>
        </w:tc>
        <w:tc>
          <w:tcPr>
            <w:tcW w:w="2542" w:type="dxa"/>
          </w:tcPr>
          <w:p w14:paraId="792A67D9" w14:textId="77777777" w:rsidR="00BE570C" w:rsidRPr="000B34B3" w:rsidRDefault="00BE570C" w:rsidP="0099557A">
            <w:pPr>
              <w:tabs>
                <w:tab w:val="right" w:pos="4914"/>
              </w:tabs>
            </w:pPr>
            <w:r w:rsidRPr="000B34B3">
              <w:t>White</w:t>
            </w:r>
          </w:p>
        </w:tc>
      </w:tr>
      <w:tr w:rsidR="00BE570C" w:rsidRPr="000B34B3" w14:paraId="63A14394" w14:textId="77777777" w:rsidTr="00BE570C">
        <w:tc>
          <w:tcPr>
            <w:tcW w:w="3281" w:type="dxa"/>
          </w:tcPr>
          <w:p w14:paraId="035B35A9" w14:textId="77777777" w:rsidR="00BE570C" w:rsidRPr="000B34B3" w:rsidRDefault="00BE570C" w:rsidP="0099557A">
            <w:r w:rsidRPr="000B34B3">
              <w:t>32413</w:t>
            </w:r>
          </w:p>
        </w:tc>
        <w:tc>
          <w:tcPr>
            <w:tcW w:w="2962" w:type="dxa"/>
          </w:tcPr>
          <w:p w14:paraId="5D265368" w14:textId="77777777" w:rsidR="00BE570C" w:rsidRPr="000B34B3" w:rsidRDefault="00BE570C" w:rsidP="0099557A">
            <w:r w:rsidRPr="000B34B3">
              <w:t>9i2A.00</w:t>
            </w:r>
          </w:p>
        </w:tc>
        <w:tc>
          <w:tcPr>
            <w:tcW w:w="4061" w:type="dxa"/>
          </w:tcPr>
          <w:p w14:paraId="225AB3C5" w14:textId="77777777" w:rsidR="00BE570C" w:rsidRPr="000B34B3" w:rsidRDefault="00BE570C" w:rsidP="0099557A">
            <w:pPr>
              <w:tabs>
                <w:tab w:val="right" w:pos="4914"/>
              </w:tabs>
            </w:pPr>
            <w:r w:rsidRPr="000B34B3">
              <w:t>Turkish Cypriot - ethnic category 2001 census</w:t>
            </w:r>
          </w:p>
        </w:tc>
        <w:tc>
          <w:tcPr>
            <w:tcW w:w="2542" w:type="dxa"/>
          </w:tcPr>
          <w:p w14:paraId="0CAF5121" w14:textId="77777777" w:rsidR="00BE570C" w:rsidRPr="000B34B3" w:rsidRDefault="00BE570C" w:rsidP="0099557A">
            <w:pPr>
              <w:tabs>
                <w:tab w:val="right" w:pos="4914"/>
              </w:tabs>
            </w:pPr>
            <w:r w:rsidRPr="000B34B3">
              <w:t>Other White</w:t>
            </w:r>
          </w:p>
        </w:tc>
        <w:tc>
          <w:tcPr>
            <w:tcW w:w="2542" w:type="dxa"/>
          </w:tcPr>
          <w:p w14:paraId="3CC81A2F" w14:textId="77777777" w:rsidR="00BE570C" w:rsidRPr="000B34B3" w:rsidRDefault="00BE570C" w:rsidP="0099557A">
            <w:pPr>
              <w:tabs>
                <w:tab w:val="right" w:pos="4914"/>
              </w:tabs>
            </w:pPr>
            <w:r w:rsidRPr="000B34B3">
              <w:t>White</w:t>
            </w:r>
          </w:p>
        </w:tc>
      </w:tr>
      <w:tr w:rsidR="00BE570C" w:rsidRPr="000B34B3" w14:paraId="6E67D12D" w14:textId="77777777" w:rsidTr="00BE570C">
        <w:tc>
          <w:tcPr>
            <w:tcW w:w="3281" w:type="dxa"/>
          </w:tcPr>
          <w:p w14:paraId="3CAA820C" w14:textId="77777777" w:rsidR="00BE570C" w:rsidRPr="000B34B3" w:rsidRDefault="00BE570C" w:rsidP="0099557A">
            <w:r w:rsidRPr="000B34B3">
              <w:t>12412</w:t>
            </w:r>
          </w:p>
        </w:tc>
        <w:tc>
          <w:tcPr>
            <w:tcW w:w="2962" w:type="dxa"/>
          </w:tcPr>
          <w:p w14:paraId="744BD4CE" w14:textId="77777777" w:rsidR="00BE570C" w:rsidRPr="000B34B3" w:rsidRDefault="00BE570C" w:rsidP="0099557A">
            <w:r w:rsidRPr="000B34B3">
              <w:t>9i2B.00</w:t>
            </w:r>
          </w:p>
        </w:tc>
        <w:tc>
          <w:tcPr>
            <w:tcW w:w="4061" w:type="dxa"/>
          </w:tcPr>
          <w:p w14:paraId="1C2FE9DC" w14:textId="77777777" w:rsidR="00BE570C" w:rsidRPr="000B34B3" w:rsidRDefault="00BE570C" w:rsidP="0099557A">
            <w:pPr>
              <w:tabs>
                <w:tab w:val="right" w:pos="4914"/>
              </w:tabs>
            </w:pPr>
            <w:r w:rsidRPr="000B34B3">
              <w:t>Italian - ethnic category 2001 census</w:t>
            </w:r>
          </w:p>
        </w:tc>
        <w:tc>
          <w:tcPr>
            <w:tcW w:w="2542" w:type="dxa"/>
          </w:tcPr>
          <w:p w14:paraId="752B5CAF" w14:textId="77777777" w:rsidR="00BE570C" w:rsidRPr="000B34B3" w:rsidRDefault="00BE570C" w:rsidP="0099557A">
            <w:pPr>
              <w:tabs>
                <w:tab w:val="right" w:pos="4914"/>
              </w:tabs>
            </w:pPr>
            <w:r w:rsidRPr="000B34B3">
              <w:t>Other White</w:t>
            </w:r>
          </w:p>
        </w:tc>
        <w:tc>
          <w:tcPr>
            <w:tcW w:w="2542" w:type="dxa"/>
          </w:tcPr>
          <w:p w14:paraId="1B8F9585" w14:textId="77777777" w:rsidR="00BE570C" w:rsidRPr="000B34B3" w:rsidRDefault="00BE570C" w:rsidP="0099557A">
            <w:pPr>
              <w:tabs>
                <w:tab w:val="right" w:pos="4914"/>
              </w:tabs>
            </w:pPr>
            <w:r w:rsidRPr="000B34B3">
              <w:t>White</w:t>
            </w:r>
          </w:p>
        </w:tc>
      </w:tr>
      <w:tr w:rsidR="00BE570C" w:rsidRPr="000B34B3" w14:paraId="1682CA77" w14:textId="77777777" w:rsidTr="00BE570C">
        <w:tc>
          <w:tcPr>
            <w:tcW w:w="3281" w:type="dxa"/>
          </w:tcPr>
          <w:p w14:paraId="1FD09E97" w14:textId="77777777" w:rsidR="00BE570C" w:rsidRPr="000B34B3" w:rsidRDefault="00BE570C" w:rsidP="0099557A">
            <w:r w:rsidRPr="000B34B3">
              <w:t>55223</w:t>
            </w:r>
          </w:p>
        </w:tc>
        <w:tc>
          <w:tcPr>
            <w:tcW w:w="2962" w:type="dxa"/>
          </w:tcPr>
          <w:p w14:paraId="2160C86B" w14:textId="77777777" w:rsidR="00BE570C" w:rsidRPr="000B34B3" w:rsidRDefault="00BE570C" w:rsidP="0099557A">
            <w:r w:rsidRPr="000B34B3">
              <w:t>9i2C.00</w:t>
            </w:r>
          </w:p>
        </w:tc>
        <w:tc>
          <w:tcPr>
            <w:tcW w:w="4061" w:type="dxa"/>
          </w:tcPr>
          <w:p w14:paraId="18F5883D" w14:textId="77777777" w:rsidR="00BE570C" w:rsidRPr="000B34B3" w:rsidRDefault="00BE570C" w:rsidP="0099557A">
            <w:pPr>
              <w:tabs>
                <w:tab w:val="right" w:pos="4914"/>
              </w:tabs>
            </w:pPr>
            <w:r w:rsidRPr="000B34B3">
              <w:t>Irish Traveller - ethnic category 2001 census</w:t>
            </w:r>
          </w:p>
        </w:tc>
        <w:tc>
          <w:tcPr>
            <w:tcW w:w="2542" w:type="dxa"/>
          </w:tcPr>
          <w:p w14:paraId="1E785E0F" w14:textId="77777777" w:rsidR="00BE570C" w:rsidRPr="000B34B3" w:rsidRDefault="00BE570C" w:rsidP="0099557A">
            <w:pPr>
              <w:tabs>
                <w:tab w:val="right" w:pos="4914"/>
              </w:tabs>
            </w:pPr>
            <w:r w:rsidRPr="000B34B3">
              <w:t>Other White</w:t>
            </w:r>
          </w:p>
        </w:tc>
        <w:tc>
          <w:tcPr>
            <w:tcW w:w="2542" w:type="dxa"/>
          </w:tcPr>
          <w:p w14:paraId="0ABD2D62" w14:textId="77777777" w:rsidR="00BE570C" w:rsidRPr="000B34B3" w:rsidRDefault="00BE570C" w:rsidP="0099557A">
            <w:pPr>
              <w:tabs>
                <w:tab w:val="right" w:pos="4914"/>
              </w:tabs>
            </w:pPr>
            <w:r w:rsidRPr="000B34B3">
              <w:t>White</w:t>
            </w:r>
          </w:p>
        </w:tc>
      </w:tr>
      <w:tr w:rsidR="00BE570C" w:rsidRPr="000B34B3" w14:paraId="0D5BC402" w14:textId="77777777" w:rsidTr="00BE570C">
        <w:tc>
          <w:tcPr>
            <w:tcW w:w="3281" w:type="dxa"/>
          </w:tcPr>
          <w:p w14:paraId="329E041C" w14:textId="77777777" w:rsidR="00BE570C" w:rsidRPr="000B34B3" w:rsidRDefault="00BE570C" w:rsidP="0099557A">
            <w:r w:rsidRPr="000B34B3">
              <w:t>55113</w:t>
            </w:r>
          </w:p>
        </w:tc>
        <w:tc>
          <w:tcPr>
            <w:tcW w:w="2962" w:type="dxa"/>
          </w:tcPr>
          <w:p w14:paraId="73106795" w14:textId="77777777" w:rsidR="00BE570C" w:rsidRPr="000B34B3" w:rsidRDefault="00BE570C" w:rsidP="0099557A">
            <w:r w:rsidRPr="000B34B3">
              <w:t>9i2D.00</w:t>
            </w:r>
          </w:p>
        </w:tc>
        <w:tc>
          <w:tcPr>
            <w:tcW w:w="4061" w:type="dxa"/>
          </w:tcPr>
          <w:p w14:paraId="5762AEEC" w14:textId="77777777" w:rsidR="00BE570C" w:rsidRPr="000B34B3" w:rsidRDefault="00BE570C" w:rsidP="0099557A">
            <w:pPr>
              <w:tabs>
                <w:tab w:val="right" w:pos="4914"/>
              </w:tabs>
            </w:pPr>
            <w:r w:rsidRPr="000B34B3">
              <w:t>Traveller - ethnic category 2001 census</w:t>
            </w:r>
          </w:p>
        </w:tc>
        <w:tc>
          <w:tcPr>
            <w:tcW w:w="2542" w:type="dxa"/>
          </w:tcPr>
          <w:p w14:paraId="7FDD6DDF" w14:textId="77777777" w:rsidR="00BE570C" w:rsidRPr="000B34B3" w:rsidRDefault="00BE570C" w:rsidP="0099557A">
            <w:pPr>
              <w:tabs>
                <w:tab w:val="right" w:pos="4914"/>
              </w:tabs>
            </w:pPr>
            <w:r w:rsidRPr="000B34B3">
              <w:t>Other White</w:t>
            </w:r>
          </w:p>
        </w:tc>
        <w:tc>
          <w:tcPr>
            <w:tcW w:w="2542" w:type="dxa"/>
          </w:tcPr>
          <w:p w14:paraId="6CCCF18E" w14:textId="77777777" w:rsidR="00BE570C" w:rsidRPr="000B34B3" w:rsidRDefault="00BE570C" w:rsidP="0099557A">
            <w:pPr>
              <w:tabs>
                <w:tab w:val="right" w:pos="4914"/>
              </w:tabs>
            </w:pPr>
            <w:r w:rsidRPr="000B34B3">
              <w:t>White</w:t>
            </w:r>
          </w:p>
        </w:tc>
      </w:tr>
      <w:tr w:rsidR="00BE570C" w:rsidRPr="000B34B3" w14:paraId="31DF1048" w14:textId="77777777" w:rsidTr="00BE570C">
        <w:tc>
          <w:tcPr>
            <w:tcW w:w="3281" w:type="dxa"/>
          </w:tcPr>
          <w:p w14:paraId="147B381A" w14:textId="77777777" w:rsidR="00BE570C" w:rsidRPr="000B34B3" w:rsidRDefault="00BE570C" w:rsidP="0099557A">
            <w:r w:rsidRPr="000B34B3">
              <w:t>42290</w:t>
            </w:r>
          </w:p>
        </w:tc>
        <w:tc>
          <w:tcPr>
            <w:tcW w:w="2962" w:type="dxa"/>
          </w:tcPr>
          <w:p w14:paraId="5623F9D6" w14:textId="77777777" w:rsidR="00BE570C" w:rsidRPr="000B34B3" w:rsidRDefault="00BE570C" w:rsidP="0099557A">
            <w:r w:rsidRPr="000B34B3">
              <w:t>9i2E.00</w:t>
            </w:r>
          </w:p>
        </w:tc>
        <w:tc>
          <w:tcPr>
            <w:tcW w:w="4061" w:type="dxa"/>
          </w:tcPr>
          <w:p w14:paraId="3D347004" w14:textId="77777777" w:rsidR="00BE570C" w:rsidRPr="000B34B3" w:rsidRDefault="00BE570C" w:rsidP="0099557A">
            <w:pPr>
              <w:tabs>
                <w:tab w:val="right" w:pos="4914"/>
              </w:tabs>
            </w:pPr>
            <w:r w:rsidRPr="000B34B3">
              <w:t>Gypsy/Romany - ethnic category 2001 census</w:t>
            </w:r>
          </w:p>
        </w:tc>
        <w:tc>
          <w:tcPr>
            <w:tcW w:w="2542" w:type="dxa"/>
          </w:tcPr>
          <w:p w14:paraId="1FBA2B29" w14:textId="77777777" w:rsidR="00BE570C" w:rsidRPr="000B34B3" w:rsidRDefault="00BE570C" w:rsidP="0099557A">
            <w:pPr>
              <w:tabs>
                <w:tab w:val="right" w:pos="4914"/>
              </w:tabs>
            </w:pPr>
            <w:r w:rsidRPr="000B34B3">
              <w:t>Other White</w:t>
            </w:r>
          </w:p>
        </w:tc>
        <w:tc>
          <w:tcPr>
            <w:tcW w:w="2542" w:type="dxa"/>
          </w:tcPr>
          <w:p w14:paraId="44169857" w14:textId="77777777" w:rsidR="00BE570C" w:rsidRPr="000B34B3" w:rsidRDefault="00BE570C" w:rsidP="0099557A">
            <w:pPr>
              <w:tabs>
                <w:tab w:val="right" w:pos="4914"/>
              </w:tabs>
            </w:pPr>
            <w:r w:rsidRPr="000B34B3">
              <w:t>White</w:t>
            </w:r>
          </w:p>
        </w:tc>
      </w:tr>
      <w:tr w:rsidR="00BE570C" w:rsidRPr="000B34B3" w14:paraId="480F7F5D" w14:textId="77777777" w:rsidTr="00BE570C">
        <w:tc>
          <w:tcPr>
            <w:tcW w:w="3281" w:type="dxa"/>
          </w:tcPr>
          <w:p w14:paraId="5580695B" w14:textId="77777777" w:rsidR="00BE570C" w:rsidRPr="000B34B3" w:rsidRDefault="00BE570C" w:rsidP="0099557A">
            <w:r w:rsidRPr="000B34B3">
              <w:lastRenderedPageBreak/>
              <w:t>12467</w:t>
            </w:r>
          </w:p>
        </w:tc>
        <w:tc>
          <w:tcPr>
            <w:tcW w:w="2962" w:type="dxa"/>
          </w:tcPr>
          <w:p w14:paraId="3A56A1AC" w14:textId="77777777" w:rsidR="00BE570C" w:rsidRPr="000B34B3" w:rsidRDefault="00BE570C" w:rsidP="0099557A">
            <w:r w:rsidRPr="000B34B3">
              <w:t>9i2F.00</w:t>
            </w:r>
          </w:p>
        </w:tc>
        <w:tc>
          <w:tcPr>
            <w:tcW w:w="4061" w:type="dxa"/>
          </w:tcPr>
          <w:p w14:paraId="2885269E" w14:textId="77777777" w:rsidR="00BE570C" w:rsidRPr="000B34B3" w:rsidRDefault="00BE570C" w:rsidP="0099557A">
            <w:pPr>
              <w:tabs>
                <w:tab w:val="right" w:pos="4914"/>
              </w:tabs>
            </w:pPr>
            <w:r w:rsidRPr="000B34B3">
              <w:t>Polish - ethnic category 2001 census</w:t>
            </w:r>
          </w:p>
        </w:tc>
        <w:tc>
          <w:tcPr>
            <w:tcW w:w="2542" w:type="dxa"/>
          </w:tcPr>
          <w:p w14:paraId="17273ACA" w14:textId="77777777" w:rsidR="00BE570C" w:rsidRPr="000B34B3" w:rsidRDefault="00BE570C" w:rsidP="0099557A">
            <w:pPr>
              <w:tabs>
                <w:tab w:val="right" w:pos="4914"/>
              </w:tabs>
            </w:pPr>
            <w:r w:rsidRPr="000B34B3">
              <w:t>Other White</w:t>
            </w:r>
          </w:p>
        </w:tc>
        <w:tc>
          <w:tcPr>
            <w:tcW w:w="2542" w:type="dxa"/>
          </w:tcPr>
          <w:p w14:paraId="5707247C" w14:textId="77777777" w:rsidR="00BE570C" w:rsidRPr="000B34B3" w:rsidRDefault="00BE570C" w:rsidP="0099557A">
            <w:pPr>
              <w:tabs>
                <w:tab w:val="right" w:pos="4914"/>
              </w:tabs>
            </w:pPr>
            <w:r w:rsidRPr="000B34B3">
              <w:t>White</w:t>
            </w:r>
          </w:p>
        </w:tc>
      </w:tr>
      <w:tr w:rsidR="00BE570C" w:rsidRPr="000B34B3" w14:paraId="1ACEF928" w14:textId="77777777" w:rsidTr="00BE570C">
        <w:tc>
          <w:tcPr>
            <w:tcW w:w="3281" w:type="dxa"/>
          </w:tcPr>
          <w:p w14:paraId="1595F638" w14:textId="77777777" w:rsidR="00BE570C" w:rsidRPr="000B34B3" w:rsidRDefault="00BE570C" w:rsidP="0099557A">
            <w:r w:rsidRPr="000B34B3">
              <w:t>12433</w:t>
            </w:r>
          </w:p>
        </w:tc>
        <w:tc>
          <w:tcPr>
            <w:tcW w:w="2962" w:type="dxa"/>
          </w:tcPr>
          <w:p w14:paraId="3513773E" w14:textId="77777777" w:rsidR="00BE570C" w:rsidRPr="000B34B3" w:rsidRDefault="00BE570C" w:rsidP="0099557A">
            <w:r w:rsidRPr="000B34B3">
              <w:t>9i2G.00</w:t>
            </w:r>
          </w:p>
        </w:tc>
        <w:tc>
          <w:tcPr>
            <w:tcW w:w="4061" w:type="dxa"/>
          </w:tcPr>
          <w:p w14:paraId="46D26881" w14:textId="77777777" w:rsidR="00BE570C" w:rsidRPr="000B34B3" w:rsidRDefault="00BE570C" w:rsidP="0099557A">
            <w:pPr>
              <w:tabs>
                <w:tab w:val="right" w:pos="4914"/>
              </w:tabs>
            </w:pPr>
            <w:r w:rsidRPr="000B34B3">
              <w:t xml:space="preserve">Baltic Estonian/Latvian/Lithuanian - </w:t>
            </w:r>
            <w:proofErr w:type="spellStart"/>
            <w:r w:rsidRPr="000B34B3">
              <w:t>ethn</w:t>
            </w:r>
            <w:proofErr w:type="spellEnd"/>
            <w:r w:rsidRPr="000B34B3">
              <w:t xml:space="preserve"> </w:t>
            </w:r>
            <w:proofErr w:type="spellStart"/>
            <w:r w:rsidRPr="000B34B3">
              <w:t>categ</w:t>
            </w:r>
            <w:proofErr w:type="spellEnd"/>
            <w:r w:rsidRPr="000B34B3">
              <w:t xml:space="preserve"> 2001 census</w:t>
            </w:r>
          </w:p>
        </w:tc>
        <w:tc>
          <w:tcPr>
            <w:tcW w:w="2542" w:type="dxa"/>
          </w:tcPr>
          <w:p w14:paraId="10FFF4AF" w14:textId="77777777" w:rsidR="00BE570C" w:rsidRPr="000B34B3" w:rsidRDefault="00BE570C" w:rsidP="0099557A">
            <w:pPr>
              <w:tabs>
                <w:tab w:val="right" w:pos="4914"/>
              </w:tabs>
            </w:pPr>
            <w:r w:rsidRPr="000B34B3">
              <w:t>Other White</w:t>
            </w:r>
          </w:p>
        </w:tc>
        <w:tc>
          <w:tcPr>
            <w:tcW w:w="2542" w:type="dxa"/>
          </w:tcPr>
          <w:p w14:paraId="465A8C8E" w14:textId="77777777" w:rsidR="00BE570C" w:rsidRPr="000B34B3" w:rsidRDefault="00BE570C" w:rsidP="0099557A">
            <w:pPr>
              <w:tabs>
                <w:tab w:val="right" w:pos="4914"/>
              </w:tabs>
            </w:pPr>
            <w:r w:rsidRPr="000B34B3">
              <w:t>White</w:t>
            </w:r>
          </w:p>
        </w:tc>
      </w:tr>
      <w:tr w:rsidR="00BE570C" w:rsidRPr="000B34B3" w14:paraId="15F48F2A" w14:textId="77777777" w:rsidTr="00BE570C">
        <w:tc>
          <w:tcPr>
            <w:tcW w:w="3281" w:type="dxa"/>
          </w:tcPr>
          <w:p w14:paraId="113937A5" w14:textId="77777777" w:rsidR="00BE570C" w:rsidRPr="000B34B3" w:rsidRDefault="00BE570C" w:rsidP="0099557A">
            <w:r w:rsidRPr="000B34B3">
              <w:t>28973</w:t>
            </w:r>
          </w:p>
        </w:tc>
        <w:tc>
          <w:tcPr>
            <w:tcW w:w="2962" w:type="dxa"/>
          </w:tcPr>
          <w:p w14:paraId="5B186CB0" w14:textId="77777777" w:rsidR="00BE570C" w:rsidRPr="000B34B3" w:rsidRDefault="00BE570C" w:rsidP="0099557A">
            <w:r w:rsidRPr="000B34B3">
              <w:t>9i2H.00</w:t>
            </w:r>
          </w:p>
        </w:tc>
        <w:tc>
          <w:tcPr>
            <w:tcW w:w="4061" w:type="dxa"/>
          </w:tcPr>
          <w:p w14:paraId="530E7B2C" w14:textId="77777777" w:rsidR="00BE570C" w:rsidRPr="000B34B3" w:rsidRDefault="00BE570C" w:rsidP="0099557A">
            <w:pPr>
              <w:tabs>
                <w:tab w:val="right" w:pos="4914"/>
              </w:tabs>
            </w:pPr>
            <w:r w:rsidRPr="000B34B3">
              <w:t xml:space="preserve">Commonwealth (Russian) </w:t>
            </w:r>
            <w:proofErr w:type="spellStart"/>
            <w:r w:rsidRPr="000B34B3">
              <w:t>Indep</w:t>
            </w:r>
            <w:proofErr w:type="spellEnd"/>
            <w:r w:rsidRPr="000B34B3">
              <w:t xml:space="preserve"> States - </w:t>
            </w:r>
            <w:proofErr w:type="spellStart"/>
            <w:r w:rsidRPr="000B34B3">
              <w:t>ethn</w:t>
            </w:r>
            <w:proofErr w:type="spellEnd"/>
            <w:r w:rsidRPr="000B34B3">
              <w:t xml:space="preserve"> </w:t>
            </w:r>
            <w:proofErr w:type="spellStart"/>
            <w:r w:rsidRPr="000B34B3">
              <w:t>categ</w:t>
            </w:r>
            <w:proofErr w:type="spellEnd"/>
            <w:r w:rsidRPr="000B34B3">
              <w:t xml:space="preserve"> 2001 census</w:t>
            </w:r>
          </w:p>
        </w:tc>
        <w:tc>
          <w:tcPr>
            <w:tcW w:w="2542" w:type="dxa"/>
          </w:tcPr>
          <w:p w14:paraId="6D981BA7" w14:textId="77777777" w:rsidR="00BE570C" w:rsidRPr="000B34B3" w:rsidRDefault="00BE570C" w:rsidP="0099557A">
            <w:pPr>
              <w:tabs>
                <w:tab w:val="right" w:pos="4914"/>
              </w:tabs>
            </w:pPr>
            <w:r w:rsidRPr="000B34B3">
              <w:t>Other White</w:t>
            </w:r>
          </w:p>
        </w:tc>
        <w:tc>
          <w:tcPr>
            <w:tcW w:w="2542" w:type="dxa"/>
          </w:tcPr>
          <w:p w14:paraId="7F69B93E" w14:textId="77777777" w:rsidR="00BE570C" w:rsidRPr="000B34B3" w:rsidRDefault="00BE570C" w:rsidP="0099557A">
            <w:pPr>
              <w:tabs>
                <w:tab w:val="right" w:pos="4914"/>
              </w:tabs>
            </w:pPr>
            <w:r w:rsidRPr="000B34B3">
              <w:t>White</w:t>
            </w:r>
          </w:p>
        </w:tc>
      </w:tr>
      <w:tr w:rsidR="00BE570C" w:rsidRPr="000B34B3" w14:paraId="5F358422" w14:textId="77777777" w:rsidTr="00BE570C">
        <w:tc>
          <w:tcPr>
            <w:tcW w:w="3281" w:type="dxa"/>
          </w:tcPr>
          <w:p w14:paraId="6224F9AD" w14:textId="77777777" w:rsidR="00BE570C" w:rsidRPr="000B34B3" w:rsidRDefault="00BE570C" w:rsidP="0099557A">
            <w:r w:rsidRPr="000B34B3">
              <w:t>26341</w:t>
            </w:r>
          </w:p>
        </w:tc>
        <w:tc>
          <w:tcPr>
            <w:tcW w:w="2962" w:type="dxa"/>
          </w:tcPr>
          <w:p w14:paraId="3F8B3D43" w14:textId="77777777" w:rsidR="00BE570C" w:rsidRPr="000B34B3" w:rsidRDefault="00BE570C" w:rsidP="0099557A">
            <w:r w:rsidRPr="000B34B3">
              <w:t>9i2J.00</w:t>
            </w:r>
          </w:p>
        </w:tc>
        <w:tc>
          <w:tcPr>
            <w:tcW w:w="4061" w:type="dxa"/>
          </w:tcPr>
          <w:p w14:paraId="5BB9FDE4" w14:textId="77777777" w:rsidR="00BE570C" w:rsidRPr="000B34B3" w:rsidRDefault="00BE570C" w:rsidP="0099557A">
            <w:pPr>
              <w:tabs>
                <w:tab w:val="right" w:pos="4914"/>
              </w:tabs>
            </w:pPr>
            <w:r w:rsidRPr="000B34B3">
              <w:t>Kosovan - ethnic category 2001 census</w:t>
            </w:r>
          </w:p>
        </w:tc>
        <w:tc>
          <w:tcPr>
            <w:tcW w:w="2542" w:type="dxa"/>
          </w:tcPr>
          <w:p w14:paraId="094E09C5" w14:textId="77777777" w:rsidR="00BE570C" w:rsidRPr="000B34B3" w:rsidRDefault="00BE570C" w:rsidP="0099557A">
            <w:pPr>
              <w:tabs>
                <w:tab w:val="right" w:pos="4914"/>
              </w:tabs>
            </w:pPr>
            <w:r w:rsidRPr="000B34B3">
              <w:t>Other White</w:t>
            </w:r>
          </w:p>
        </w:tc>
        <w:tc>
          <w:tcPr>
            <w:tcW w:w="2542" w:type="dxa"/>
          </w:tcPr>
          <w:p w14:paraId="11D97A4D" w14:textId="77777777" w:rsidR="00BE570C" w:rsidRPr="000B34B3" w:rsidRDefault="00BE570C" w:rsidP="0099557A">
            <w:pPr>
              <w:tabs>
                <w:tab w:val="right" w:pos="4914"/>
              </w:tabs>
            </w:pPr>
            <w:r w:rsidRPr="000B34B3">
              <w:t>White</w:t>
            </w:r>
          </w:p>
        </w:tc>
      </w:tr>
      <w:tr w:rsidR="00BE570C" w:rsidRPr="000B34B3" w14:paraId="0E1D233B" w14:textId="77777777" w:rsidTr="00BE570C">
        <w:tc>
          <w:tcPr>
            <w:tcW w:w="3281" w:type="dxa"/>
          </w:tcPr>
          <w:p w14:paraId="231AF3FB" w14:textId="77777777" w:rsidR="00BE570C" w:rsidRPr="000B34B3" w:rsidRDefault="00BE570C" w:rsidP="0099557A">
            <w:r w:rsidRPr="000B34B3">
              <w:t>25422</w:t>
            </w:r>
          </w:p>
        </w:tc>
        <w:tc>
          <w:tcPr>
            <w:tcW w:w="2962" w:type="dxa"/>
          </w:tcPr>
          <w:p w14:paraId="5C0E9FAD" w14:textId="77777777" w:rsidR="00BE570C" w:rsidRPr="000B34B3" w:rsidRDefault="00BE570C" w:rsidP="0099557A">
            <w:r w:rsidRPr="000B34B3">
              <w:t>9i2K.00</w:t>
            </w:r>
          </w:p>
        </w:tc>
        <w:tc>
          <w:tcPr>
            <w:tcW w:w="4061" w:type="dxa"/>
          </w:tcPr>
          <w:p w14:paraId="3810923B" w14:textId="77777777" w:rsidR="00BE570C" w:rsidRPr="000B34B3" w:rsidRDefault="00BE570C" w:rsidP="0099557A">
            <w:pPr>
              <w:tabs>
                <w:tab w:val="right" w:pos="4914"/>
              </w:tabs>
            </w:pPr>
            <w:r w:rsidRPr="000B34B3">
              <w:t>Albanian - ethnic category 2001 census</w:t>
            </w:r>
          </w:p>
        </w:tc>
        <w:tc>
          <w:tcPr>
            <w:tcW w:w="2542" w:type="dxa"/>
          </w:tcPr>
          <w:p w14:paraId="6EC6A7DD" w14:textId="77777777" w:rsidR="00BE570C" w:rsidRPr="000B34B3" w:rsidRDefault="00BE570C" w:rsidP="0099557A">
            <w:pPr>
              <w:tabs>
                <w:tab w:val="right" w:pos="4914"/>
              </w:tabs>
            </w:pPr>
            <w:r w:rsidRPr="000B34B3">
              <w:t>Other White</w:t>
            </w:r>
          </w:p>
        </w:tc>
        <w:tc>
          <w:tcPr>
            <w:tcW w:w="2542" w:type="dxa"/>
          </w:tcPr>
          <w:p w14:paraId="5622BF99" w14:textId="77777777" w:rsidR="00BE570C" w:rsidRPr="000B34B3" w:rsidRDefault="00BE570C" w:rsidP="0099557A">
            <w:pPr>
              <w:tabs>
                <w:tab w:val="right" w:pos="4914"/>
              </w:tabs>
            </w:pPr>
            <w:r w:rsidRPr="000B34B3">
              <w:t>White</w:t>
            </w:r>
          </w:p>
        </w:tc>
      </w:tr>
      <w:tr w:rsidR="00BE570C" w:rsidRPr="000B34B3" w14:paraId="3177DDF7" w14:textId="77777777" w:rsidTr="00BE570C">
        <w:tc>
          <w:tcPr>
            <w:tcW w:w="3281" w:type="dxa"/>
          </w:tcPr>
          <w:p w14:paraId="0EDD4F53" w14:textId="77777777" w:rsidR="00BE570C" w:rsidRPr="000B34B3" w:rsidRDefault="00BE570C" w:rsidP="0099557A">
            <w:r w:rsidRPr="000B34B3">
              <w:t>46956</w:t>
            </w:r>
          </w:p>
        </w:tc>
        <w:tc>
          <w:tcPr>
            <w:tcW w:w="2962" w:type="dxa"/>
          </w:tcPr>
          <w:p w14:paraId="5B38E22A" w14:textId="77777777" w:rsidR="00BE570C" w:rsidRPr="000B34B3" w:rsidRDefault="00BE570C" w:rsidP="0099557A">
            <w:r w:rsidRPr="000B34B3">
              <w:t>9i2L.00</w:t>
            </w:r>
          </w:p>
        </w:tc>
        <w:tc>
          <w:tcPr>
            <w:tcW w:w="4061" w:type="dxa"/>
          </w:tcPr>
          <w:p w14:paraId="30495C3F" w14:textId="77777777" w:rsidR="00BE570C" w:rsidRPr="000B34B3" w:rsidRDefault="00BE570C" w:rsidP="0099557A">
            <w:pPr>
              <w:tabs>
                <w:tab w:val="right" w:pos="4914"/>
              </w:tabs>
            </w:pPr>
            <w:r w:rsidRPr="000B34B3">
              <w:t>Bosnian - ethnic category 2001 census</w:t>
            </w:r>
          </w:p>
        </w:tc>
        <w:tc>
          <w:tcPr>
            <w:tcW w:w="2542" w:type="dxa"/>
          </w:tcPr>
          <w:p w14:paraId="0964A173" w14:textId="77777777" w:rsidR="00BE570C" w:rsidRPr="000B34B3" w:rsidRDefault="00BE570C" w:rsidP="0099557A">
            <w:pPr>
              <w:tabs>
                <w:tab w:val="right" w:pos="4914"/>
              </w:tabs>
            </w:pPr>
            <w:r w:rsidRPr="000B34B3">
              <w:t>Other White</w:t>
            </w:r>
          </w:p>
        </w:tc>
        <w:tc>
          <w:tcPr>
            <w:tcW w:w="2542" w:type="dxa"/>
          </w:tcPr>
          <w:p w14:paraId="749273F8" w14:textId="77777777" w:rsidR="00BE570C" w:rsidRPr="000B34B3" w:rsidRDefault="00BE570C" w:rsidP="0099557A">
            <w:pPr>
              <w:tabs>
                <w:tab w:val="right" w:pos="4914"/>
              </w:tabs>
            </w:pPr>
            <w:r w:rsidRPr="000B34B3">
              <w:t>White</w:t>
            </w:r>
          </w:p>
        </w:tc>
      </w:tr>
      <w:tr w:rsidR="00BE570C" w:rsidRPr="000B34B3" w14:paraId="1E8FF3BA" w14:textId="77777777" w:rsidTr="00BE570C">
        <w:tc>
          <w:tcPr>
            <w:tcW w:w="3281" w:type="dxa"/>
          </w:tcPr>
          <w:p w14:paraId="5E8B23B8" w14:textId="77777777" w:rsidR="00BE570C" w:rsidRPr="000B34B3" w:rsidRDefault="00BE570C" w:rsidP="0099557A">
            <w:r w:rsidRPr="000B34B3">
              <w:t>28866</w:t>
            </w:r>
          </w:p>
        </w:tc>
        <w:tc>
          <w:tcPr>
            <w:tcW w:w="2962" w:type="dxa"/>
          </w:tcPr>
          <w:p w14:paraId="1AE645A1" w14:textId="77777777" w:rsidR="00BE570C" w:rsidRPr="000B34B3" w:rsidRDefault="00BE570C" w:rsidP="0099557A">
            <w:r w:rsidRPr="000B34B3">
              <w:t>9i2M.00</w:t>
            </w:r>
          </w:p>
        </w:tc>
        <w:tc>
          <w:tcPr>
            <w:tcW w:w="4061" w:type="dxa"/>
          </w:tcPr>
          <w:p w14:paraId="0F09E7AA" w14:textId="77777777" w:rsidR="00BE570C" w:rsidRPr="000B34B3" w:rsidRDefault="00BE570C" w:rsidP="0099557A">
            <w:pPr>
              <w:tabs>
                <w:tab w:val="right" w:pos="4914"/>
              </w:tabs>
            </w:pPr>
            <w:r w:rsidRPr="000B34B3">
              <w:t>Croatian - ethnic category 2001 census</w:t>
            </w:r>
          </w:p>
        </w:tc>
        <w:tc>
          <w:tcPr>
            <w:tcW w:w="2542" w:type="dxa"/>
          </w:tcPr>
          <w:p w14:paraId="0A0924C0" w14:textId="77777777" w:rsidR="00BE570C" w:rsidRPr="000B34B3" w:rsidRDefault="00BE570C" w:rsidP="0099557A">
            <w:pPr>
              <w:tabs>
                <w:tab w:val="right" w:pos="4914"/>
              </w:tabs>
            </w:pPr>
            <w:r w:rsidRPr="000B34B3">
              <w:t>Other White</w:t>
            </w:r>
          </w:p>
        </w:tc>
        <w:tc>
          <w:tcPr>
            <w:tcW w:w="2542" w:type="dxa"/>
          </w:tcPr>
          <w:p w14:paraId="1BD391E0" w14:textId="77777777" w:rsidR="00BE570C" w:rsidRPr="000B34B3" w:rsidRDefault="00BE570C" w:rsidP="0099557A">
            <w:pPr>
              <w:tabs>
                <w:tab w:val="right" w:pos="4914"/>
              </w:tabs>
            </w:pPr>
            <w:r w:rsidRPr="000B34B3">
              <w:t>White</w:t>
            </w:r>
          </w:p>
        </w:tc>
      </w:tr>
      <w:tr w:rsidR="00BE570C" w:rsidRPr="000B34B3" w14:paraId="7FAB8A64" w14:textId="77777777" w:rsidTr="00BE570C">
        <w:tc>
          <w:tcPr>
            <w:tcW w:w="3281" w:type="dxa"/>
          </w:tcPr>
          <w:p w14:paraId="1385E6A3" w14:textId="77777777" w:rsidR="00BE570C" w:rsidRPr="000B34B3" w:rsidRDefault="00BE570C" w:rsidP="0099557A">
            <w:r w:rsidRPr="000B34B3">
              <w:t>47074</w:t>
            </w:r>
          </w:p>
        </w:tc>
        <w:tc>
          <w:tcPr>
            <w:tcW w:w="2962" w:type="dxa"/>
          </w:tcPr>
          <w:p w14:paraId="12EDBA4F" w14:textId="77777777" w:rsidR="00BE570C" w:rsidRPr="000B34B3" w:rsidRDefault="00BE570C" w:rsidP="0099557A">
            <w:r w:rsidRPr="000B34B3">
              <w:t>9i2N.00</w:t>
            </w:r>
          </w:p>
        </w:tc>
        <w:tc>
          <w:tcPr>
            <w:tcW w:w="4061" w:type="dxa"/>
          </w:tcPr>
          <w:p w14:paraId="451119ED" w14:textId="77777777" w:rsidR="00BE570C" w:rsidRPr="000B34B3" w:rsidRDefault="00BE570C" w:rsidP="0099557A">
            <w:pPr>
              <w:tabs>
                <w:tab w:val="right" w:pos="4914"/>
              </w:tabs>
            </w:pPr>
            <w:r w:rsidRPr="000B34B3">
              <w:t>Serbian - ethnic category 2001 census</w:t>
            </w:r>
          </w:p>
        </w:tc>
        <w:tc>
          <w:tcPr>
            <w:tcW w:w="2542" w:type="dxa"/>
          </w:tcPr>
          <w:p w14:paraId="3C1C7FE6" w14:textId="77777777" w:rsidR="00BE570C" w:rsidRPr="000B34B3" w:rsidRDefault="00BE570C" w:rsidP="0099557A">
            <w:pPr>
              <w:tabs>
                <w:tab w:val="right" w:pos="4914"/>
              </w:tabs>
            </w:pPr>
            <w:r w:rsidRPr="000B34B3">
              <w:t>Other White</w:t>
            </w:r>
          </w:p>
        </w:tc>
        <w:tc>
          <w:tcPr>
            <w:tcW w:w="2542" w:type="dxa"/>
          </w:tcPr>
          <w:p w14:paraId="2C637C7D" w14:textId="77777777" w:rsidR="00BE570C" w:rsidRPr="000B34B3" w:rsidRDefault="00BE570C" w:rsidP="0099557A">
            <w:pPr>
              <w:tabs>
                <w:tab w:val="right" w:pos="4914"/>
              </w:tabs>
            </w:pPr>
            <w:r w:rsidRPr="000B34B3">
              <w:t>White</w:t>
            </w:r>
          </w:p>
        </w:tc>
      </w:tr>
      <w:tr w:rsidR="00BE570C" w:rsidRPr="000B34B3" w14:paraId="315469DA" w14:textId="77777777" w:rsidTr="00BE570C">
        <w:tc>
          <w:tcPr>
            <w:tcW w:w="3281" w:type="dxa"/>
          </w:tcPr>
          <w:p w14:paraId="72E92D5D" w14:textId="77777777" w:rsidR="00BE570C" w:rsidRPr="000B34B3" w:rsidRDefault="00BE570C" w:rsidP="0099557A">
            <w:r w:rsidRPr="000B34B3">
              <w:t>28936</w:t>
            </w:r>
          </w:p>
        </w:tc>
        <w:tc>
          <w:tcPr>
            <w:tcW w:w="2962" w:type="dxa"/>
          </w:tcPr>
          <w:p w14:paraId="767E3F8B" w14:textId="77777777" w:rsidR="00BE570C" w:rsidRPr="000B34B3" w:rsidRDefault="00BE570C" w:rsidP="0099557A">
            <w:r w:rsidRPr="000B34B3">
              <w:t>9i2P.00</w:t>
            </w:r>
          </w:p>
        </w:tc>
        <w:tc>
          <w:tcPr>
            <w:tcW w:w="4061" w:type="dxa"/>
          </w:tcPr>
          <w:p w14:paraId="6458B3F3" w14:textId="77777777" w:rsidR="00BE570C" w:rsidRPr="000B34B3" w:rsidRDefault="00BE570C" w:rsidP="0099557A">
            <w:pPr>
              <w:tabs>
                <w:tab w:val="right" w:pos="4914"/>
              </w:tabs>
            </w:pPr>
            <w:r w:rsidRPr="000B34B3">
              <w:t xml:space="preserve">Other republics former Yugoslavia - ethnic </w:t>
            </w:r>
            <w:proofErr w:type="spellStart"/>
            <w:r w:rsidRPr="000B34B3">
              <w:t>categ</w:t>
            </w:r>
            <w:proofErr w:type="spellEnd"/>
            <w:r w:rsidRPr="000B34B3">
              <w:t xml:space="preserve"> 2001 census</w:t>
            </w:r>
          </w:p>
        </w:tc>
        <w:tc>
          <w:tcPr>
            <w:tcW w:w="2542" w:type="dxa"/>
          </w:tcPr>
          <w:p w14:paraId="39FC663E" w14:textId="77777777" w:rsidR="00BE570C" w:rsidRPr="000B34B3" w:rsidRDefault="00BE570C" w:rsidP="0099557A">
            <w:pPr>
              <w:tabs>
                <w:tab w:val="right" w:pos="4914"/>
              </w:tabs>
            </w:pPr>
            <w:r w:rsidRPr="000B34B3">
              <w:t>Other White</w:t>
            </w:r>
          </w:p>
        </w:tc>
        <w:tc>
          <w:tcPr>
            <w:tcW w:w="2542" w:type="dxa"/>
          </w:tcPr>
          <w:p w14:paraId="22EB20C2" w14:textId="77777777" w:rsidR="00BE570C" w:rsidRPr="000B34B3" w:rsidRDefault="00BE570C" w:rsidP="0099557A">
            <w:pPr>
              <w:tabs>
                <w:tab w:val="right" w:pos="4914"/>
              </w:tabs>
            </w:pPr>
            <w:r w:rsidRPr="000B34B3">
              <w:t>White</w:t>
            </w:r>
          </w:p>
        </w:tc>
      </w:tr>
      <w:tr w:rsidR="00BE570C" w:rsidRPr="000B34B3" w14:paraId="77E2451A" w14:textId="77777777" w:rsidTr="00BE570C">
        <w:tc>
          <w:tcPr>
            <w:tcW w:w="3281" w:type="dxa"/>
          </w:tcPr>
          <w:p w14:paraId="0E6D8C97" w14:textId="77777777" w:rsidR="00BE570C" w:rsidRPr="000B34B3" w:rsidRDefault="00BE570C" w:rsidP="0099557A">
            <w:r w:rsidRPr="000B34B3">
              <w:t>26391</w:t>
            </w:r>
          </w:p>
        </w:tc>
        <w:tc>
          <w:tcPr>
            <w:tcW w:w="2962" w:type="dxa"/>
          </w:tcPr>
          <w:p w14:paraId="1BB73FC5" w14:textId="77777777" w:rsidR="00BE570C" w:rsidRPr="000B34B3" w:rsidRDefault="00BE570C" w:rsidP="0099557A">
            <w:r w:rsidRPr="000B34B3">
              <w:t>9i2Q.00</w:t>
            </w:r>
          </w:p>
        </w:tc>
        <w:tc>
          <w:tcPr>
            <w:tcW w:w="4061" w:type="dxa"/>
          </w:tcPr>
          <w:p w14:paraId="601623E8" w14:textId="77777777" w:rsidR="00BE570C" w:rsidRPr="000B34B3" w:rsidRDefault="00BE570C" w:rsidP="0099557A">
            <w:pPr>
              <w:tabs>
                <w:tab w:val="right" w:pos="4914"/>
              </w:tabs>
            </w:pPr>
            <w:r w:rsidRPr="000B34B3">
              <w:t>Mixed Irish and other White - ethnic category 2001 census</w:t>
            </w:r>
          </w:p>
        </w:tc>
        <w:tc>
          <w:tcPr>
            <w:tcW w:w="2542" w:type="dxa"/>
          </w:tcPr>
          <w:p w14:paraId="4C6C7617" w14:textId="77777777" w:rsidR="00BE570C" w:rsidRPr="000B34B3" w:rsidRDefault="00BE570C" w:rsidP="0099557A">
            <w:pPr>
              <w:tabs>
                <w:tab w:val="right" w:pos="4914"/>
              </w:tabs>
            </w:pPr>
            <w:r w:rsidRPr="000B34B3">
              <w:t>Other White</w:t>
            </w:r>
          </w:p>
        </w:tc>
        <w:tc>
          <w:tcPr>
            <w:tcW w:w="2542" w:type="dxa"/>
          </w:tcPr>
          <w:p w14:paraId="77FB1F07" w14:textId="77777777" w:rsidR="00BE570C" w:rsidRPr="000B34B3" w:rsidRDefault="00BE570C" w:rsidP="0099557A">
            <w:pPr>
              <w:tabs>
                <w:tab w:val="right" w:pos="4914"/>
              </w:tabs>
            </w:pPr>
            <w:r w:rsidRPr="000B34B3">
              <w:t>White</w:t>
            </w:r>
          </w:p>
        </w:tc>
      </w:tr>
      <w:tr w:rsidR="00BE570C" w:rsidRPr="000B34B3" w14:paraId="6D77863D" w14:textId="77777777" w:rsidTr="00BE570C">
        <w:tc>
          <w:tcPr>
            <w:tcW w:w="3281" w:type="dxa"/>
          </w:tcPr>
          <w:p w14:paraId="3E81F680" w14:textId="77777777" w:rsidR="00BE570C" w:rsidRPr="000B34B3" w:rsidRDefault="00BE570C" w:rsidP="0099557A">
            <w:r w:rsidRPr="000B34B3">
              <w:t>12402</w:t>
            </w:r>
          </w:p>
        </w:tc>
        <w:tc>
          <w:tcPr>
            <w:tcW w:w="2962" w:type="dxa"/>
          </w:tcPr>
          <w:p w14:paraId="1ADA5050" w14:textId="77777777" w:rsidR="00BE570C" w:rsidRPr="000B34B3" w:rsidRDefault="00BE570C" w:rsidP="0099557A">
            <w:r w:rsidRPr="000B34B3">
              <w:t>9i2R.00</w:t>
            </w:r>
          </w:p>
        </w:tc>
        <w:tc>
          <w:tcPr>
            <w:tcW w:w="4061" w:type="dxa"/>
          </w:tcPr>
          <w:p w14:paraId="4447CF4D" w14:textId="77777777" w:rsidR="00BE570C" w:rsidRPr="000B34B3" w:rsidRDefault="00BE570C" w:rsidP="0099557A">
            <w:pPr>
              <w:tabs>
                <w:tab w:val="right" w:pos="4914"/>
              </w:tabs>
            </w:pPr>
            <w:proofErr w:type="spellStart"/>
            <w:r w:rsidRPr="000B34B3">
              <w:t>Oth</w:t>
            </w:r>
            <w:proofErr w:type="spellEnd"/>
            <w:r w:rsidRPr="000B34B3">
              <w:t xml:space="preserve"> White European/European </w:t>
            </w:r>
            <w:proofErr w:type="spellStart"/>
            <w:r w:rsidRPr="000B34B3">
              <w:t>unsp</w:t>
            </w:r>
            <w:proofErr w:type="spellEnd"/>
            <w:r w:rsidRPr="000B34B3">
              <w:t>/Mixed European 2001 census</w:t>
            </w:r>
          </w:p>
        </w:tc>
        <w:tc>
          <w:tcPr>
            <w:tcW w:w="2542" w:type="dxa"/>
          </w:tcPr>
          <w:p w14:paraId="11E88655" w14:textId="77777777" w:rsidR="00BE570C" w:rsidRPr="000B34B3" w:rsidRDefault="00BE570C" w:rsidP="0099557A">
            <w:pPr>
              <w:tabs>
                <w:tab w:val="right" w:pos="4914"/>
              </w:tabs>
            </w:pPr>
            <w:r w:rsidRPr="000B34B3">
              <w:t>Other White</w:t>
            </w:r>
          </w:p>
        </w:tc>
        <w:tc>
          <w:tcPr>
            <w:tcW w:w="2542" w:type="dxa"/>
          </w:tcPr>
          <w:p w14:paraId="207617B0" w14:textId="77777777" w:rsidR="00BE570C" w:rsidRPr="000B34B3" w:rsidRDefault="00BE570C" w:rsidP="0099557A">
            <w:pPr>
              <w:tabs>
                <w:tab w:val="right" w:pos="4914"/>
              </w:tabs>
            </w:pPr>
            <w:r w:rsidRPr="000B34B3">
              <w:t>White</w:t>
            </w:r>
          </w:p>
        </w:tc>
      </w:tr>
      <w:tr w:rsidR="00BE570C" w:rsidRPr="000B34B3" w14:paraId="1F0BA1B8" w14:textId="77777777" w:rsidTr="00BE570C">
        <w:tc>
          <w:tcPr>
            <w:tcW w:w="3281" w:type="dxa"/>
          </w:tcPr>
          <w:p w14:paraId="1D65C10E" w14:textId="77777777" w:rsidR="00BE570C" w:rsidRPr="000B34B3" w:rsidRDefault="00BE570C" w:rsidP="0099557A">
            <w:r w:rsidRPr="000B34B3">
              <w:t>28900</w:t>
            </w:r>
          </w:p>
        </w:tc>
        <w:tc>
          <w:tcPr>
            <w:tcW w:w="2962" w:type="dxa"/>
          </w:tcPr>
          <w:p w14:paraId="63AC0954" w14:textId="77777777" w:rsidR="00BE570C" w:rsidRPr="000B34B3" w:rsidRDefault="00BE570C" w:rsidP="0099557A">
            <w:r w:rsidRPr="000B34B3">
              <w:t>9i2S.00</w:t>
            </w:r>
          </w:p>
        </w:tc>
        <w:tc>
          <w:tcPr>
            <w:tcW w:w="4061" w:type="dxa"/>
          </w:tcPr>
          <w:p w14:paraId="59EED426" w14:textId="77777777" w:rsidR="00BE570C" w:rsidRPr="000B34B3" w:rsidRDefault="00BE570C" w:rsidP="0099557A">
            <w:pPr>
              <w:tabs>
                <w:tab w:val="right" w:pos="4914"/>
              </w:tabs>
            </w:pPr>
            <w:r w:rsidRPr="000B34B3">
              <w:t>Other mixed White - ethnic category 2001 census</w:t>
            </w:r>
          </w:p>
        </w:tc>
        <w:tc>
          <w:tcPr>
            <w:tcW w:w="2542" w:type="dxa"/>
          </w:tcPr>
          <w:p w14:paraId="3A4DA094" w14:textId="77777777" w:rsidR="00BE570C" w:rsidRPr="000B34B3" w:rsidRDefault="00BE570C" w:rsidP="0099557A">
            <w:pPr>
              <w:tabs>
                <w:tab w:val="right" w:pos="4914"/>
              </w:tabs>
            </w:pPr>
            <w:r w:rsidRPr="000B34B3">
              <w:t>Other White</w:t>
            </w:r>
          </w:p>
        </w:tc>
        <w:tc>
          <w:tcPr>
            <w:tcW w:w="2542" w:type="dxa"/>
          </w:tcPr>
          <w:p w14:paraId="4F162163" w14:textId="77777777" w:rsidR="00BE570C" w:rsidRPr="000B34B3" w:rsidRDefault="00BE570C" w:rsidP="0099557A">
            <w:pPr>
              <w:tabs>
                <w:tab w:val="right" w:pos="4914"/>
              </w:tabs>
            </w:pPr>
            <w:r w:rsidRPr="000B34B3">
              <w:t>White</w:t>
            </w:r>
          </w:p>
        </w:tc>
      </w:tr>
      <w:tr w:rsidR="00BE570C" w:rsidRPr="000B34B3" w14:paraId="77653180" w14:textId="77777777" w:rsidTr="00BE570C">
        <w:tc>
          <w:tcPr>
            <w:tcW w:w="3281" w:type="dxa"/>
          </w:tcPr>
          <w:p w14:paraId="1C47BFA7" w14:textId="77777777" w:rsidR="00BE570C" w:rsidRPr="000B34B3" w:rsidRDefault="00BE570C" w:rsidP="0099557A">
            <w:r w:rsidRPr="000B34B3">
              <w:t>12591</w:t>
            </w:r>
          </w:p>
        </w:tc>
        <w:tc>
          <w:tcPr>
            <w:tcW w:w="2962" w:type="dxa"/>
          </w:tcPr>
          <w:p w14:paraId="079018CD" w14:textId="77777777" w:rsidR="00BE570C" w:rsidRPr="000B34B3" w:rsidRDefault="00BE570C" w:rsidP="0099557A">
            <w:r w:rsidRPr="000B34B3">
              <w:t>9i2T.00</w:t>
            </w:r>
          </w:p>
        </w:tc>
        <w:tc>
          <w:tcPr>
            <w:tcW w:w="4061" w:type="dxa"/>
          </w:tcPr>
          <w:p w14:paraId="3E142D9D" w14:textId="77777777" w:rsidR="00BE570C" w:rsidRPr="000B34B3" w:rsidRDefault="00BE570C" w:rsidP="0099557A">
            <w:pPr>
              <w:tabs>
                <w:tab w:val="right" w:pos="4914"/>
              </w:tabs>
            </w:pPr>
            <w:r w:rsidRPr="000B34B3">
              <w:t>Other White or White unspecified ethnic category 2001 census</w:t>
            </w:r>
          </w:p>
        </w:tc>
        <w:tc>
          <w:tcPr>
            <w:tcW w:w="2542" w:type="dxa"/>
          </w:tcPr>
          <w:p w14:paraId="2726C245" w14:textId="77777777" w:rsidR="00BE570C" w:rsidRPr="000B34B3" w:rsidRDefault="00BE570C" w:rsidP="0099557A">
            <w:pPr>
              <w:tabs>
                <w:tab w:val="right" w:pos="4914"/>
              </w:tabs>
            </w:pPr>
            <w:r w:rsidRPr="000B34B3">
              <w:t>Other White</w:t>
            </w:r>
          </w:p>
        </w:tc>
        <w:tc>
          <w:tcPr>
            <w:tcW w:w="2542" w:type="dxa"/>
          </w:tcPr>
          <w:p w14:paraId="14F78991" w14:textId="77777777" w:rsidR="00BE570C" w:rsidRPr="000B34B3" w:rsidRDefault="00BE570C" w:rsidP="0099557A">
            <w:pPr>
              <w:tabs>
                <w:tab w:val="right" w:pos="4914"/>
              </w:tabs>
            </w:pPr>
            <w:r w:rsidRPr="000B34B3">
              <w:t>White</w:t>
            </w:r>
          </w:p>
        </w:tc>
      </w:tr>
      <w:tr w:rsidR="00BE570C" w:rsidRPr="000B34B3" w14:paraId="56917E88" w14:textId="77777777" w:rsidTr="00BE570C">
        <w:tc>
          <w:tcPr>
            <w:tcW w:w="3281" w:type="dxa"/>
          </w:tcPr>
          <w:p w14:paraId="0028F3B0" w14:textId="77777777" w:rsidR="00BE570C" w:rsidRPr="000B34B3" w:rsidRDefault="00BE570C" w:rsidP="0099557A">
            <w:r w:rsidRPr="000B34B3">
              <w:t>12742</w:t>
            </w:r>
          </w:p>
        </w:tc>
        <w:tc>
          <w:tcPr>
            <w:tcW w:w="2962" w:type="dxa"/>
          </w:tcPr>
          <w:p w14:paraId="3E1967E7" w14:textId="77777777" w:rsidR="00BE570C" w:rsidRPr="000B34B3" w:rsidRDefault="00BE570C" w:rsidP="0099557A">
            <w:r w:rsidRPr="000B34B3">
              <w:t>9i</w:t>
            </w:r>
            <w:proofErr w:type="gramStart"/>
            <w:r w:rsidRPr="000B34B3">
              <w:t>3..</w:t>
            </w:r>
            <w:proofErr w:type="gramEnd"/>
            <w:r w:rsidRPr="000B34B3">
              <w:t>00</w:t>
            </w:r>
          </w:p>
        </w:tc>
        <w:tc>
          <w:tcPr>
            <w:tcW w:w="4061" w:type="dxa"/>
          </w:tcPr>
          <w:p w14:paraId="6FB3CEE6" w14:textId="77777777" w:rsidR="00BE570C" w:rsidRPr="000B34B3" w:rsidRDefault="00BE570C" w:rsidP="0099557A">
            <w:pPr>
              <w:tabs>
                <w:tab w:val="right" w:pos="4914"/>
              </w:tabs>
            </w:pPr>
            <w:r w:rsidRPr="000B34B3">
              <w:t>White and Black Caribbean - ethnic category 2001 census</w:t>
            </w:r>
          </w:p>
        </w:tc>
        <w:tc>
          <w:tcPr>
            <w:tcW w:w="2542" w:type="dxa"/>
          </w:tcPr>
          <w:p w14:paraId="60154ECE" w14:textId="77777777" w:rsidR="00BE570C" w:rsidRPr="000B34B3" w:rsidRDefault="00BE570C" w:rsidP="0099557A">
            <w:pPr>
              <w:tabs>
                <w:tab w:val="right" w:pos="4914"/>
              </w:tabs>
            </w:pPr>
            <w:r w:rsidRPr="000B34B3">
              <w:t>White and Black Caribbean</w:t>
            </w:r>
          </w:p>
        </w:tc>
        <w:tc>
          <w:tcPr>
            <w:tcW w:w="2542" w:type="dxa"/>
          </w:tcPr>
          <w:p w14:paraId="2C7D1B6A" w14:textId="77777777" w:rsidR="00BE570C" w:rsidRPr="000B34B3" w:rsidRDefault="00BE570C" w:rsidP="0099557A">
            <w:pPr>
              <w:tabs>
                <w:tab w:val="right" w:pos="4914"/>
              </w:tabs>
            </w:pPr>
            <w:r w:rsidRPr="000B34B3">
              <w:t>Mixed</w:t>
            </w:r>
          </w:p>
        </w:tc>
      </w:tr>
      <w:tr w:rsidR="00BE570C" w:rsidRPr="000B34B3" w14:paraId="7BA29986" w14:textId="77777777" w:rsidTr="00BE570C">
        <w:tc>
          <w:tcPr>
            <w:tcW w:w="3281" w:type="dxa"/>
          </w:tcPr>
          <w:p w14:paraId="26B01D1F" w14:textId="77777777" w:rsidR="00BE570C" w:rsidRPr="000B34B3" w:rsidRDefault="00BE570C" w:rsidP="0099557A">
            <w:r w:rsidRPr="000B34B3">
              <w:t>12437</w:t>
            </w:r>
          </w:p>
        </w:tc>
        <w:tc>
          <w:tcPr>
            <w:tcW w:w="2962" w:type="dxa"/>
          </w:tcPr>
          <w:p w14:paraId="4D59EF73" w14:textId="77777777" w:rsidR="00BE570C" w:rsidRPr="000B34B3" w:rsidRDefault="00BE570C" w:rsidP="0099557A">
            <w:r w:rsidRPr="000B34B3">
              <w:t>9i</w:t>
            </w:r>
            <w:proofErr w:type="gramStart"/>
            <w:r w:rsidRPr="000B34B3">
              <w:t>4..</w:t>
            </w:r>
            <w:proofErr w:type="gramEnd"/>
            <w:r w:rsidRPr="000B34B3">
              <w:t>00</w:t>
            </w:r>
          </w:p>
        </w:tc>
        <w:tc>
          <w:tcPr>
            <w:tcW w:w="4061" w:type="dxa"/>
          </w:tcPr>
          <w:p w14:paraId="0E43E9AB" w14:textId="77777777" w:rsidR="00BE570C" w:rsidRPr="000B34B3" w:rsidRDefault="00BE570C" w:rsidP="0099557A">
            <w:pPr>
              <w:tabs>
                <w:tab w:val="right" w:pos="4914"/>
              </w:tabs>
            </w:pPr>
            <w:r w:rsidRPr="000B34B3">
              <w:t>White and Black African - ethnic category 2001 census</w:t>
            </w:r>
          </w:p>
        </w:tc>
        <w:tc>
          <w:tcPr>
            <w:tcW w:w="2542" w:type="dxa"/>
          </w:tcPr>
          <w:p w14:paraId="5E680542" w14:textId="77777777" w:rsidR="00BE570C" w:rsidRPr="000B34B3" w:rsidRDefault="00BE570C" w:rsidP="0099557A">
            <w:pPr>
              <w:tabs>
                <w:tab w:val="right" w:pos="4914"/>
              </w:tabs>
            </w:pPr>
            <w:r w:rsidRPr="000B34B3">
              <w:t>White and Black African</w:t>
            </w:r>
          </w:p>
        </w:tc>
        <w:tc>
          <w:tcPr>
            <w:tcW w:w="2542" w:type="dxa"/>
          </w:tcPr>
          <w:p w14:paraId="579EA166" w14:textId="77777777" w:rsidR="00BE570C" w:rsidRPr="000B34B3" w:rsidRDefault="00BE570C" w:rsidP="0099557A">
            <w:pPr>
              <w:tabs>
                <w:tab w:val="right" w:pos="4914"/>
              </w:tabs>
            </w:pPr>
            <w:r w:rsidRPr="000B34B3">
              <w:t>Mixed</w:t>
            </w:r>
          </w:p>
        </w:tc>
      </w:tr>
      <w:tr w:rsidR="00BE570C" w:rsidRPr="000B34B3" w14:paraId="1754BFDA" w14:textId="77777777" w:rsidTr="00BE570C">
        <w:tc>
          <w:tcPr>
            <w:tcW w:w="3281" w:type="dxa"/>
          </w:tcPr>
          <w:p w14:paraId="27E890DC" w14:textId="77777777" w:rsidR="00BE570C" w:rsidRPr="000B34B3" w:rsidRDefault="00BE570C" w:rsidP="0099557A">
            <w:r w:rsidRPr="000B34B3">
              <w:lastRenderedPageBreak/>
              <w:t>12638</w:t>
            </w:r>
          </w:p>
        </w:tc>
        <w:tc>
          <w:tcPr>
            <w:tcW w:w="2962" w:type="dxa"/>
          </w:tcPr>
          <w:p w14:paraId="200A000C" w14:textId="77777777" w:rsidR="00BE570C" w:rsidRPr="000B34B3" w:rsidRDefault="00BE570C" w:rsidP="0099557A">
            <w:r w:rsidRPr="000B34B3">
              <w:t>9i</w:t>
            </w:r>
            <w:proofErr w:type="gramStart"/>
            <w:r w:rsidRPr="000B34B3">
              <w:t>5..</w:t>
            </w:r>
            <w:proofErr w:type="gramEnd"/>
            <w:r w:rsidRPr="000B34B3">
              <w:t>00</w:t>
            </w:r>
          </w:p>
        </w:tc>
        <w:tc>
          <w:tcPr>
            <w:tcW w:w="4061" w:type="dxa"/>
          </w:tcPr>
          <w:p w14:paraId="3AB081B5" w14:textId="77777777" w:rsidR="00BE570C" w:rsidRPr="000B34B3" w:rsidRDefault="00BE570C" w:rsidP="0099557A">
            <w:pPr>
              <w:tabs>
                <w:tab w:val="right" w:pos="4914"/>
              </w:tabs>
            </w:pPr>
            <w:r w:rsidRPr="000B34B3">
              <w:t>White and Asian - ethnic category 2001 census</w:t>
            </w:r>
          </w:p>
        </w:tc>
        <w:tc>
          <w:tcPr>
            <w:tcW w:w="2542" w:type="dxa"/>
          </w:tcPr>
          <w:p w14:paraId="206CE32F" w14:textId="77777777" w:rsidR="00BE570C" w:rsidRPr="000B34B3" w:rsidRDefault="00BE570C" w:rsidP="0099557A">
            <w:pPr>
              <w:tabs>
                <w:tab w:val="right" w:pos="4914"/>
              </w:tabs>
            </w:pPr>
            <w:r w:rsidRPr="000B34B3">
              <w:t>White and Asian</w:t>
            </w:r>
          </w:p>
        </w:tc>
        <w:tc>
          <w:tcPr>
            <w:tcW w:w="2542" w:type="dxa"/>
          </w:tcPr>
          <w:p w14:paraId="0C54412B" w14:textId="77777777" w:rsidR="00BE570C" w:rsidRPr="000B34B3" w:rsidRDefault="00BE570C" w:rsidP="0099557A">
            <w:pPr>
              <w:tabs>
                <w:tab w:val="right" w:pos="4914"/>
              </w:tabs>
            </w:pPr>
            <w:r w:rsidRPr="000B34B3">
              <w:t>Mixed</w:t>
            </w:r>
          </w:p>
        </w:tc>
      </w:tr>
      <w:tr w:rsidR="00BE570C" w:rsidRPr="000B34B3" w14:paraId="275CC80E" w14:textId="77777777" w:rsidTr="00BE570C">
        <w:tc>
          <w:tcPr>
            <w:tcW w:w="3281" w:type="dxa"/>
          </w:tcPr>
          <w:p w14:paraId="2950CEA3" w14:textId="77777777" w:rsidR="00BE570C" w:rsidRPr="000B34B3" w:rsidRDefault="00BE570C" w:rsidP="0099557A">
            <w:r w:rsidRPr="000B34B3">
              <w:t>12873</w:t>
            </w:r>
          </w:p>
        </w:tc>
        <w:tc>
          <w:tcPr>
            <w:tcW w:w="2962" w:type="dxa"/>
          </w:tcPr>
          <w:p w14:paraId="1C13FEC9" w14:textId="77777777" w:rsidR="00BE570C" w:rsidRPr="000B34B3" w:rsidRDefault="00BE570C" w:rsidP="0099557A">
            <w:r w:rsidRPr="000B34B3">
              <w:t>9i</w:t>
            </w:r>
            <w:proofErr w:type="gramStart"/>
            <w:r w:rsidRPr="000B34B3">
              <w:t>6..</w:t>
            </w:r>
            <w:proofErr w:type="gramEnd"/>
            <w:r w:rsidRPr="000B34B3">
              <w:t>00</w:t>
            </w:r>
          </w:p>
        </w:tc>
        <w:tc>
          <w:tcPr>
            <w:tcW w:w="4061" w:type="dxa"/>
          </w:tcPr>
          <w:p w14:paraId="46222801" w14:textId="77777777" w:rsidR="00BE570C" w:rsidRPr="000B34B3" w:rsidRDefault="00BE570C" w:rsidP="0099557A">
            <w:pPr>
              <w:tabs>
                <w:tab w:val="right" w:pos="4914"/>
              </w:tabs>
            </w:pPr>
            <w:r w:rsidRPr="000B34B3">
              <w:t>Other Mixed background - ethnic category 2001 census</w:t>
            </w:r>
          </w:p>
        </w:tc>
        <w:tc>
          <w:tcPr>
            <w:tcW w:w="2542" w:type="dxa"/>
          </w:tcPr>
          <w:p w14:paraId="2765970A" w14:textId="77777777" w:rsidR="00BE570C" w:rsidRPr="000B34B3" w:rsidRDefault="00BE570C" w:rsidP="0099557A">
            <w:pPr>
              <w:tabs>
                <w:tab w:val="right" w:pos="4914"/>
              </w:tabs>
            </w:pPr>
            <w:r w:rsidRPr="000B34B3">
              <w:t>Other Mixed</w:t>
            </w:r>
          </w:p>
        </w:tc>
        <w:tc>
          <w:tcPr>
            <w:tcW w:w="2542" w:type="dxa"/>
          </w:tcPr>
          <w:p w14:paraId="7F602AF4" w14:textId="77777777" w:rsidR="00BE570C" w:rsidRPr="000B34B3" w:rsidRDefault="00BE570C" w:rsidP="0099557A">
            <w:pPr>
              <w:tabs>
                <w:tab w:val="right" w:pos="4914"/>
              </w:tabs>
            </w:pPr>
            <w:r w:rsidRPr="000B34B3">
              <w:t>Mixed</w:t>
            </w:r>
          </w:p>
        </w:tc>
      </w:tr>
      <w:tr w:rsidR="00BE570C" w:rsidRPr="000B34B3" w14:paraId="26254C15" w14:textId="77777777" w:rsidTr="00BE570C">
        <w:tc>
          <w:tcPr>
            <w:tcW w:w="3281" w:type="dxa"/>
          </w:tcPr>
          <w:p w14:paraId="2D738CD7" w14:textId="77777777" w:rsidR="00BE570C" w:rsidRPr="000B34B3" w:rsidRDefault="00BE570C" w:rsidP="0099557A">
            <w:r w:rsidRPr="000B34B3">
              <w:t>12795</w:t>
            </w:r>
          </w:p>
        </w:tc>
        <w:tc>
          <w:tcPr>
            <w:tcW w:w="2962" w:type="dxa"/>
          </w:tcPr>
          <w:p w14:paraId="44EEE015" w14:textId="77777777" w:rsidR="00BE570C" w:rsidRPr="000B34B3" w:rsidRDefault="00BE570C" w:rsidP="0099557A">
            <w:r w:rsidRPr="000B34B3">
              <w:t>9i60.00</w:t>
            </w:r>
          </w:p>
        </w:tc>
        <w:tc>
          <w:tcPr>
            <w:tcW w:w="4061" w:type="dxa"/>
          </w:tcPr>
          <w:p w14:paraId="1B176684" w14:textId="77777777" w:rsidR="00BE570C" w:rsidRPr="000B34B3" w:rsidRDefault="00BE570C" w:rsidP="0099557A">
            <w:pPr>
              <w:tabs>
                <w:tab w:val="right" w:pos="4914"/>
              </w:tabs>
            </w:pPr>
            <w:r w:rsidRPr="000B34B3">
              <w:t>Black and Asian - ethnic category 2001 census</w:t>
            </w:r>
          </w:p>
        </w:tc>
        <w:tc>
          <w:tcPr>
            <w:tcW w:w="2542" w:type="dxa"/>
          </w:tcPr>
          <w:p w14:paraId="6BC4841B" w14:textId="77777777" w:rsidR="00BE570C" w:rsidRPr="000B34B3" w:rsidRDefault="00BE570C" w:rsidP="0099557A">
            <w:pPr>
              <w:tabs>
                <w:tab w:val="right" w:pos="4914"/>
              </w:tabs>
            </w:pPr>
            <w:r w:rsidRPr="000B34B3">
              <w:t>Other Mixed</w:t>
            </w:r>
          </w:p>
        </w:tc>
        <w:tc>
          <w:tcPr>
            <w:tcW w:w="2542" w:type="dxa"/>
          </w:tcPr>
          <w:p w14:paraId="6D0CFBD0" w14:textId="77777777" w:rsidR="00BE570C" w:rsidRPr="000B34B3" w:rsidRDefault="00BE570C" w:rsidP="0099557A">
            <w:pPr>
              <w:tabs>
                <w:tab w:val="right" w:pos="4914"/>
              </w:tabs>
            </w:pPr>
            <w:r w:rsidRPr="000B34B3">
              <w:t>Mixed</w:t>
            </w:r>
          </w:p>
        </w:tc>
      </w:tr>
      <w:tr w:rsidR="00BE570C" w:rsidRPr="000B34B3" w14:paraId="186E5451" w14:textId="77777777" w:rsidTr="00BE570C">
        <w:tc>
          <w:tcPr>
            <w:tcW w:w="3281" w:type="dxa"/>
          </w:tcPr>
          <w:p w14:paraId="7FE47C4B" w14:textId="77777777" w:rsidR="00BE570C" w:rsidRPr="000B34B3" w:rsidRDefault="00BE570C" w:rsidP="0099557A">
            <w:r w:rsidRPr="000B34B3">
              <w:t>49940</w:t>
            </w:r>
          </w:p>
        </w:tc>
        <w:tc>
          <w:tcPr>
            <w:tcW w:w="2962" w:type="dxa"/>
          </w:tcPr>
          <w:p w14:paraId="7B815210" w14:textId="77777777" w:rsidR="00BE570C" w:rsidRPr="000B34B3" w:rsidRDefault="00BE570C" w:rsidP="0099557A">
            <w:r w:rsidRPr="000B34B3">
              <w:t>9i61.00</w:t>
            </w:r>
          </w:p>
        </w:tc>
        <w:tc>
          <w:tcPr>
            <w:tcW w:w="4061" w:type="dxa"/>
          </w:tcPr>
          <w:p w14:paraId="2B3623BA" w14:textId="77777777" w:rsidR="00BE570C" w:rsidRPr="000B34B3" w:rsidRDefault="00BE570C" w:rsidP="0099557A">
            <w:pPr>
              <w:tabs>
                <w:tab w:val="right" w:pos="4914"/>
              </w:tabs>
            </w:pPr>
            <w:r w:rsidRPr="000B34B3">
              <w:t>Black and Chinese - ethnic category 2001 census</w:t>
            </w:r>
          </w:p>
        </w:tc>
        <w:tc>
          <w:tcPr>
            <w:tcW w:w="2542" w:type="dxa"/>
          </w:tcPr>
          <w:p w14:paraId="57057069" w14:textId="77777777" w:rsidR="00BE570C" w:rsidRPr="000B34B3" w:rsidRDefault="00BE570C" w:rsidP="0099557A">
            <w:pPr>
              <w:tabs>
                <w:tab w:val="right" w:pos="4914"/>
              </w:tabs>
            </w:pPr>
            <w:r w:rsidRPr="000B34B3">
              <w:t>Other Mixed</w:t>
            </w:r>
          </w:p>
        </w:tc>
        <w:tc>
          <w:tcPr>
            <w:tcW w:w="2542" w:type="dxa"/>
          </w:tcPr>
          <w:p w14:paraId="06B63DD2" w14:textId="77777777" w:rsidR="00BE570C" w:rsidRPr="000B34B3" w:rsidRDefault="00BE570C" w:rsidP="0099557A">
            <w:pPr>
              <w:tabs>
                <w:tab w:val="right" w:pos="4914"/>
              </w:tabs>
            </w:pPr>
            <w:r w:rsidRPr="000B34B3">
              <w:t>Mixed</w:t>
            </w:r>
          </w:p>
        </w:tc>
      </w:tr>
      <w:tr w:rsidR="00BE570C" w:rsidRPr="000B34B3" w14:paraId="675FC21C" w14:textId="77777777" w:rsidTr="00BE570C">
        <w:tc>
          <w:tcPr>
            <w:tcW w:w="3281" w:type="dxa"/>
          </w:tcPr>
          <w:p w14:paraId="5BA575A6" w14:textId="77777777" w:rsidR="00BE570C" w:rsidRPr="000B34B3" w:rsidRDefault="00BE570C" w:rsidP="0099557A">
            <w:r w:rsidRPr="000B34B3">
              <w:t>40110</w:t>
            </w:r>
          </w:p>
        </w:tc>
        <w:tc>
          <w:tcPr>
            <w:tcW w:w="2962" w:type="dxa"/>
          </w:tcPr>
          <w:p w14:paraId="759F536B" w14:textId="77777777" w:rsidR="00BE570C" w:rsidRPr="000B34B3" w:rsidRDefault="00BE570C" w:rsidP="0099557A">
            <w:r w:rsidRPr="000B34B3">
              <w:t>9i62.00</w:t>
            </w:r>
          </w:p>
        </w:tc>
        <w:tc>
          <w:tcPr>
            <w:tcW w:w="4061" w:type="dxa"/>
          </w:tcPr>
          <w:p w14:paraId="7C502235" w14:textId="77777777" w:rsidR="00BE570C" w:rsidRPr="000B34B3" w:rsidRDefault="00BE570C" w:rsidP="0099557A">
            <w:pPr>
              <w:tabs>
                <w:tab w:val="right" w:pos="4914"/>
              </w:tabs>
            </w:pPr>
            <w:r w:rsidRPr="000B34B3">
              <w:t>Black and White - ethnic category 2001 census</w:t>
            </w:r>
          </w:p>
        </w:tc>
        <w:tc>
          <w:tcPr>
            <w:tcW w:w="2542" w:type="dxa"/>
          </w:tcPr>
          <w:p w14:paraId="293D52A7" w14:textId="77777777" w:rsidR="00BE570C" w:rsidRPr="000B34B3" w:rsidRDefault="00BE570C" w:rsidP="0099557A">
            <w:pPr>
              <w:tabs>
                <w:tab w:val="right" w:pos="4914"/>
              </w:tabs>
            </w:pPr>
            <w:r w:rsidRPr="000B34B3">
              <w:t>Other Mixed</w:t>
            </w:r>
          </w:p>
        </w:tc>
        <w:tc>
          <w:tcPr>
            <w:tcW w:w="2542" w:type="dxa"/>
          </w:tcPr>
          <w:p w14:paraId="30988CD6" w14:textId="77777777" w:rsidR="00BE570C" w:rsidRPr="000B34B3" w:rsidRDefault="00BE570C" w:rsidP="0099557A">
            <w:pPr>
              <w:tabs>
                <w:tab w:val="right" w:pos="4914"/>
              </w:tabs>
            </w:pPr>
            <w:r w:rsidRPr="000B34B3">
              <w:t>Mixed</w:t>
            </w:r>
          </w:p>
        </w:tc>
      </w:tr>
      <w:tr w:rsidR="00BE570C" w:rsidRPr="000B34B3" w14:paraId="69D4CA85" w14:textId="77777777" w:rsidTr="00BE570C">
        <w:tc>
          <w:tcPr>
            <w:tcW w:w="3281" w:type="dxa"/>
          </w:tcPr>
          <w:p w14:paraId="5FA69A3D" w14:textId="77777777" w:rsidR="00BE570C" w:rsidRPr="000B34B3" w:rsidRDefault="00BE570C" w:rsidP="0099557A">
            <w:r w:rsidRPr="000B34B3">
              <w:t>12706</w:t>
            </w:r>
          </w:p>
        </w:tc>
        <w:tc>
          <w:tcPr>
            <w:tcW w:w="2962" w:type="dxa"/>
          </w:tcPr>
          <w:p w14:paraId="15780FD9" w14:textId="77777777" w:rsidR="00BE570C" w:rsidRPr="000B34B3" w:rsidRDefault="00BE570C" w:rsidP="0099557A">
            <w:r w:rsidRPr="000B34B3">
              <w:t>9i63.00</w:t>
            </w:r>
          </w:p>
        </w:tc>
        <w:tc>
          <w:tcPr>
            <w:tcW w:w="4061" w:type="dxa"/>
          </w:tcPr>
          <w:p w14:paraId="3A04AAB6" w14:textId="77777777" w:rsidR="00BE570C" w:rsidRPr="000B34B3" w:rsidRDefault="00BE570C" w:rsidP="0099557A">
            <w:pPr>
              <w:tabs>
                <w:tab w:val="right" w:pos="4914"/>
              </w:tabs>
            </w:pPr>
            <w:r w:rsidRPr="000B34B3">
              <w:t>Chinese and White - ethnic category 2001 census</w:t>
            </w:r>
          </w:p>
        </w:tc>
        <w:tc>
          <w:tcPr>
            <w:tcW w:w="2542" w:type="dxa"/>
          </w:tcPr>
          <w:p w14:paraId="6015C867" w14:textId="77777777" w:rsidR="00BE570C" w:rsidRPr="000B34B3" w:rsidRDefault="00BE570C" w:rsidP="0099557A">
            <w:pPr>
              <w:tabs>
                <w:tab w:val="right" w:pos="4914"/>
              </w:tabs>
            </w:pPr>
            <w:r w:rsidRPr="000B34B3">
              <w:t>Other Mixed</w:t>
            </w:r>
          </w:p>
        </w:tc>
        <w:tc>
          <w:tcPr>
            <w:tcW w:w="2542" w:type="dxa"/>
          </w:tcPr>
          <w:p w14:paraId="3EB611C7" w14:textId="77777777" w:rsidR="00BE570C" w:rsidRPr="000B34B3" w:rsidRDefault="00BE570C" w:rsidP="0099557A">
            <w:pPr>
              <w:tabs>
                <w:tab w:val="right" w:pos="4914"/>
              </w:tabs>
            </w:pPr>
            <w:r w:rsidRPr="000B34B3">
              <w:t>Mixed</w:t>
            </w:r>
          </w:p>
        </w:tc>
      </w:tr>
      <w:tr w:rsidR="00BE570C" w:rsidRPr="000B34B3" w14:paraId="17E37E74" w14:textId="77777777" w:rsidTr="00BE570C">
        <w:tc>
          <w:tcPr>
            <w:tcW w:w="3281" w:type="dxa"/>
          </w:tcPr>
          <w:p w14:paraId="236A383E" w14:textId="77777777" w:rsidR="00BE570C" w:rsidRPr="000B34B3" w:rsidRDefault="00BE570C" w:rsidP="0099557A">
            <w:r w:rsidRPr="000B34B3">
              <w:t>47005</w:t>
            </w:r>
          </w:p>
        </w:tc>
        <w:tc>
          <w:tcPr>
            <w:tcW w:w="2962" w:type="dxa"/>
          </w:tcPr>
          <w:p w14:paraId="3CFC79E4" w14:textId="77777777" w:rsidR="00BE570C" w:rsidRPr="000B34B3" w:rsidRDefault="00BE570C" w:rsidP="0099557A">
            <w:r w:rsidRPr="000B34B3">
              <w:t>9i64.00</w:t>
            </w:r>
          </w:p>
        </w:tc>
        <w:tc>
          <w:tcPr>
            <w:tcW w:w="4061" w:type="dxa"/>
          </w:tcPr>
          <w:p w14:paraId="3CDCF1BA" w14:textId="77777777" w:rsidR="00BE570C" w:rsidRPr="000B34B3" w:rsidRDefault="00BE570C" w:rsidP="0099557A">
            <w:pPr>
              <w:tabs>
                <w:tab w:val="right" w:pos="4914"/>
              </w:tabs>
            </w:pPr>
            <w:r w:rsidRPr="000B34B3">
              <w:t>Asian and Chinese - ethnic category 2001 census</w:t>
            </w:r>
          </w:p>
        </w:tc>
        <w:tc>
          <w:tcPr>
            <w:tcW w:w="2542" w:type="dxa"/>
          </w:tcPr>
          <w:p w14:paraId="03323481" w14:textId="77777777" w:rsidR="00BE570C" w:rsidRPr="000B34B3" w:rsidRDefault="00BE570C" w:rsidP="0099557A">
            <w:pPr>
              <w:tabs>
                <w:tab w:val="right" w:pos="4914"/>
              </w:tabs>
            </w:pPr>
            <w:r w:rsidRPr="000B34B3">
              <w:t>Other Mixed</w:t>
            </w:r>
          </w:p>
        </w:tc>
        <w:tc>
          <w:tcPr>
            <w:tcW w:w="2542" w:type="dxa"/>
          </w:tcPr>
          <w:p w14:paraId="3814FABA" w14:textId="77777777" w:rsidR="00BE570C" w:rsidRPr="000B34B3" w:rsidRDefault="00BE570C" w:rsidP="0099557A">
            <w:pPr>
              <w:tabs>
                <w:tab w:val="right" w:pos="4914"/>
              </w:tabs>
            </w:pPr>
            <w:r w:rsidRPr="000B34B3">
              <w:t>Mixed</w:t>
            </w:r>
          </w:p>
        </w:tc>
      </w:tr>
      <w:tr w:rsidR="00BE570C" w:rsidRPr="000B34B3" w14:paraId="217A570F" w14:textId="77777777" w:rsidTr="00BE570C">
        <w:tc>
          <w:tcPr>
            <w:tcW w:w="3281" w:type="dxa"/>
          </w:tcPr>
          <w:p w14:paraId="0D76DA32" w14:textId="77777777" w:rsidR="00BE570C" w:rsidRPr="000B34B3" w:rsidRDefault="00BE570C" w:rsidP="0099557A">
            <w:r w:rsidRPr="000B34B3">
              <w:t>32408</w:t>
            </w:r>
          </w:p>
        </w:tc>
        <w:tc>
          <w:tcPr>
            <w:tcW w:w="2962" w:type="dxa"/>
          </w:tcPr>
          <w:p w14:paraId="239D7088" w14:textId="77777777" w:rsidR="00BE570C" w:rsidRPr="000B34B3" w:rsidRDefault="00BE570C" w:rsidP="0099557A">
            <w:r w:rsidRPr="000B34B3">
              <w:t>9i65.00</w:t>
            </w:r>
          </w:p>
        </w:tc>
        <w:tc>
          <w:tcPr>
            <w:tcW w:w="4061" w:type="dxa"/>
          </w:tcPr>
          <w:p w14:paraId="69F2C601" w14:textId="77777777" w:rsidR="00BE570C" w:rsidRPr="000B34B3" w:rsidRDefault="00BE570C" w:rsidP="0099557A">
            <w:pPr>
              <w:tabs>
                <w:tab w:val="right" w:pos="4914"/>
              </w:tabs>
            </w:pPr>
            <w:r w:rsidRPr="000B34B3">
              <w:t>Other Mixed or Mixed unspecified ethnic category 2001 census</w:t>
            </w:r>
          </w:p>
        </w:tc>
        <w:tc>
          <w:tcPr>
            <w:tcW w:w="2542" w:type="dxa"/>
          </w:tcPr>
          <w:p w14:paraId="21A301D6" w14:textId="77777777" w:rsidR="00BE570C" w:rsidRPr="000B34B3" w:rsidRDefault="00BE570C" w:rsidP="0099557A">
            <w:pPr>
              <w:tabs>
                <w:tab w:val="right" w:pos="4914"/>
              </w:tabs>
            </w:pPr>
            <w:r w:rsidRPr="000B34B3">
              <w:t>Other Mixed</w:t>
            </w:r>
          </w:p>
        </w:tc>
        <w:tc>
          <w:tcPr>
            <w:tcW w:w="2542" w:type="dxa"/>
          </w:tcPr>
          <w:p w14:paraId="058A30AF" w14:textId="77777777" w:rsidR="00BE570C" w:rsidRPr="000B34B3" w:rsidRDefault="00BE570C" w:rsidP="0099557A">
            <w:pPr>
              <w:tabs>
                <w:tab w:val="right" w:pos="4914"/>
              </w:tabs>
            </w:pPr>
            <w:r w:rsidRPr="000B34B3">
              <w:t>Mixed</w:t>
            </w:r>
          </w:p>
        </w:tc>
      </w:tr>
      <w:tr w:rsidR="00BE570C" w:rsidRPr="000B34B3" w14:paraId="1CF1F270" w14:textId="77777777" w:rsidTr="00BE570C">
        <w:tc>
          <w:tcPr>
            <w:tcW w:w="3281" w:type="dxa"/>
          </w:tcPr>
          <w:p w14:paraId="6D6A97BD" w14:textId="77777777" w:rsidR="00BE570C" w:rsidRPr="000B34B3" w:rsidRDefault="00BE570C" w:rsidP="0099557A">
            <w:r w:rsidRPr="000B34B3">
              <w:t>12414</w:t>
            </w:r>
          </w:p>
        </w:tc>
        <w:tc>
          <w:tcPr>
            <w:tcW w:w="2962" w:type="dxa"/>
          </w:tcPr>
          <w:p w14:paraId="2D4C1DD4" w14:textId="77777777" w:rsidR="00BE570C" w:rsidRPr="000B34B3" w:rsidRDefault="00BE570C" w:rsidP="0099557A">
            <w:r w:rsidRPr="000B34B3">
              <w:t>9i</w:t>
            </w:r>
            <w:proofErr w:type="gramStart"/>
            <w:r w:rsidRPr="000B34B3">
              <w:t>7..</w:t>
            </w:r>
            <w:proofErr w:type="gramEnd"/>
            <w:r w:rsidRPr="000B34B3">
              <w:t>00</w:t>
            </w:r>
          </w:p>
        </w:tc>
        <w:tc>
          <w:tcPr>
            <w:tcW w:w="4061" w:type="dxa"/>
          </w:tcPr>
          <w:p w14:paraId="5C2124B5" w14:textId="77777777" w:rsidR="00BE570C" w:rsidRPr="000B34B3" w:rsidRDefault="00BE570C" w:rsidP="0099557A">
            <w:pPr>
              <w:tabs>
                <w:tab w:val="right" w:pos="4914"/>
              </w:tabs>
            </w:pPr>
            <w:r w:rsidRPr="000B34B3">
              <w:t>Indian or British Indian - ethnic category 2001 census</w:t>
            </w:r>
          </w:p>
        </w:tc>
        <w:tc>
          <w:tcPr>
            <w:tcW w:w="2542" w:type="dxa"/>
          </w:tcPr>
          <w:p w14:paraId="7E8A13A9" w14:textId="77777777" w:rsidR="00BE570C" w:rsidRPr="000B34B3" w:rsidRDefault="00BE570C" w:rsidP="0099557A">
            <w:pPr>
              <w:tabs>
                <w:tab w:val="right" w:pos="4914"/>
              </w:tabs>
            </w:pPr>
            <w:r w:rsidRPr="000B34B3">
              <w:t>Indian</w:t>
            </w:r>
          </w:p>
        </w:tc>
        <w:tc>
          <w:tcPr>
            <w:tcW w:w="2542" w:type="dxa"/>
          </w:tcPr>
          <w:p w14:paraId="1221276B" w14:textId="77777777" w:rsidR="00BE570C" w:rsidRPr="000B34B3" w:rsidRDefault="00BE570C" w:rsidP="0099557A">
            <w:pPr>
              <w:tabs>
                <w:tab w:val="right" w:pos="4914"/>
              </w:tabs>
            </w:pPr>
            <w:r w:rsidRPr="000B34B3">
              <w:t>South Asian</w:t>
            </w:r>
          </w:p>
        </w:tc>
      </w:tr>
      <w:tr w:rsidR="00BE570C" w:rsidRPr="000B34B3" w14:paraId="50A706CC" w14:textId="77777777" w:rsidTr="00BE570C">
        <w:tc>
          <w:tcPr>
            <w:tcW w:w="3281" w:type="dxa"/>
          </w:tcPr>
          <w:p w14:paraId="08EE7FDE" w14:textId="77777777" w:rsidR="00BE570C" w:rsidRPr="000B34B3" w:rsidRDefault="00BE570C" w:rsidP="0099557A">
            <w:r w:rsidRPr="000B34B3">
              <w:t>12460</w:t>
            </w:r>
          </w:p>
        </w:tc>
        <w:tc>
          <w:tcPr>
            <w:tcW w:w="2962" w:type="dxa"/>
          </w:tcPr>
          <w:p w14:paraId="40AC1E92" w14:textId="77777777" w:rsidR="00BE570C" w:rsidRPr="000B34B3" w:rsidRDefault="00BE570C" w:rsidP="0099557A">
            <w:r w:rsidRPr="000B34B3">
              <w:t>9i</w:t>
            </w:r>
            <w:proofErr w:type="gramStart"/>
            <w:r w:rsidRPr="000B34B3">
              <w:t>8..</w:t>
            </w:r>
            <w:proofErr w:type="gramEnd"/>
            <w:r w:rsidRPr="000B34B3">
              <w:t>00</w:t>
            </w:r>
          </w:p>
        </w:tc>
        <w:tc>
          <w:tcPr>
            <w:tcW w:w="4061" w:type="dxa"/>
          </w:tcPr>
          <w:p w14:paraId="261DA65A" w14:textId="77777777" w:rsidR="00BE570C" w:rsidRPr="000B34B3" w:rsidRDefault="00BE570C" w:rsidP="0099557A">
            <w:pPr>
              <w:tabs>
                <w:tab w:val="right" w:pos="4914"/>
              </w:tabs>
            </w:pPr>
            <w:r w:rsidRPr="000B34B3">
              <w:t>Pakistani or British Pakistani - ethnic category 2001 census</w:t>
            </w:r>
          </w:p>
        </w:tc>
        <w:tc>
          <w:tcPr>
            <w:tcW w:w="2542" w:type="dxa"/>
          </w:tcPr>
          <w:p w14:paraId="5A837FF8" w14:textId="77777777" w:rsidR="00BE570C" w:rsidRPr="000B34B3" w:rsidRDefault="00BE570C" w:rsidP="0099557A">
            <w:pPr>
              <w:tabs>
                <w:tab w:val="right" w:pos="4914"/>
              </w:tabs>
            </w:pPr>
            <w:r w:rsidRPr="000B34B3">
              <w:t>Pakistani</w:t>
            </w:r>
          </w:p>
        </w:tc>
        <w:tc>
          <w:tcPr>
            <w:tcW w:w="2542" w:type="dxa"/>
          </w:tcPr>
          <w:p w14:paraId="01D12C8E" w14:textId="77777777" w:rsidR="00BE570C" w:rsidRPr="000B34B3" w:rsidRDefault="00BE570C" w:rsidP="0099557A">
            <w:pPr>
              <w:tabs>
                <w:tab w:val="right" w:pos="4914"/>
              </w:tabs>
            </w:pPr>
            <w:r w:rsidRPr="000B34B3">
              <w:t>South Asian</w:t>
            </w:r>
          </w:p>
        </w:tc>
      </w:tr>
      <w:tr w:rsidR="00BE570C" w:rsidRPr="000B34B3" w14:paraId="3A160F87" w14:textId="77777777" w:rsidTr="00BE570C">
        <w:tc>
          <w:tcPr>
            <w:tcW w:w="3281" w:type="dxa"/>
          </w:tcPr>
          <w:p w14:paraId="32BC9754" w14:textId="77777777" w:rsidR="00BE570C" w:rsidRPr="000B34B3" w:rsidRDefault="00BE570C" w:rsidP="0099557A">
            <w:r w:rsidRPr="000B34B3">
              <w:t>28888</w:t>
            </w:r>
          </w:p>
        </w:tc>
        <w:tc>
          <w:tcPr>
            <w:tcW w:w="2962" w:type="dxa"/>
          </w:tcPr>
          <w:p w14:paraId="08064C7B" w14:textId="77777777" w:rsidR="00BE570C" w:rsidRPr="000B34B3" w:rsidRDefault="00BE570C" w:rsidP="0099557A">
            <w:r w:rsidRPr="000B34B3">
              <w:t>9i</w:t>
            </w:r>
            <w:proofErr w:type="gramStart"/>
            <w:r w:rsidRPr="000B34B3">
              <w:t>9..</w:t>
            </w:r>
            <w:proofErr w:type="gramEnd"/>
            <w:r w:rsidRPr="000B34B3">
              <w:t>00</w:t>
            </w:r>
          </w:p>
        </w:tc>
        <w:tc>
          <w:tcPr>
            <w:tcW w:w="4061" w:type="dxa"/>
          </w:tcPr>
          <w:p w14:paraId="74B0D1CA" w14:textId="77777777" w:rsidR="00BE570C" w:rsidRPr="000B34B3" w:rsidRDefault="00BE570C" w:rsidP="0099557A">
            <w:pPr>
              <w:tabs>
                <w:tab w:val="right" w:pos="4914"/>
              </w:tabs>
            </w:pPr>
            <w:r w:rsidRPr="000B34B3">
              <w:t xml:space="preserve">Bangladeshi or British Bangladeshi - </w:t>
            </w:r>
            <w:proofErr w:type="spellStart"/>
            <w:r w:rsidRPr="000B34B3">
              <w:t>ethn</w:t>
            </w:r>
            <w:proofErr w:type="spellEnd"/>
            <w:r w:rsidRPr="000B34B3">
              <w:t xml:space="preserve"> </w:t>
            </w:r>
            <w:proofErr w:type="spellStart"/>
            <w:r w:rsidRPr="000B34B3">
              <w:t>categ</w:t>
            </w:r>
            <w:proofErr w:type="spellEnd"/>
            <w:r w:rsidRPr="000B34B3">
              <w:t xml:space="preserve"> 2001 census</w:t>
            </w:r>
          </w:p>
        </w:tc>
        <w:tc>
          <w:tcPr>
            <w:tcW w:w="2542" w:type="dxa"/>
          </w:tcPr>
          <w:p w14:paraId="3E6D1AAF" w14:textId="77777777" w:rsidR="00BE570C" w:rsidRPr="000B34B3" w:rsidRDefault="00BE570C" w:rsidP="0099557A">
            <w:pPr>
              <w:tabs>
                <w:tab w:val="right" w:pos="4914"/>
              </w:tabs>
            </w:pPr>
            <w:r w:rsidRPr="000B34B3">
              <w:t>Bangladeshi</w:t>
            </w:r>
          </w:p>
        </w:tc>
        <w:tc>
          <w:tcPr>
            <w:tcW w:w="2542" w:type="dxa"/>
          </w:tcPr>
          <w:p w14:paraId="7AA57F6A" w14:textId="77777777" w:rsidR="00BE570C" w:rsidRPr="000B34B3" w:rsidRDefault="00BE570C" w:rsidP="0099557A">
            <w:pPr>
              <w:tabs>
                <w:tab w:val="right" w:pos="4914"/>
              </w:tabs>
            </w:pPr>
            <w:r w:rsidRPr="000B34B3">
              <w:t>South Asian</w:t>
            </w:r>
          </w:p>
        </w:tc>
      </w:tr>
      <w:tr w:rsidR="00BE570C" w:rsidRPr="000B34B3" w14:paraId="3D783B4F" w14:textId="77777777" w:rsidTr="00BE570C">
        <w:tc>
          <w:tcPr>
            <w:tcW w:w="3281" w:type="dxa"/>
          </w:tcPr>
          <w:p w14:paraId="7B5E77FE" w14:textId="77777777" w:rsidR="00BE570C" w:rsidRPr="000B34B3" w:rsidRDefault="00BE570C" w:rsidP="0099557A">
            <w:r w:rsidRPr="000B34B3">
              <w:t>12513</w:t>
            </w:r>
          </w:p>
        </w:tc>
        <w:tc>
          <w:tcPr>
            <w:tcW w:w="2962" w:type="dxa"/>
          </w:tcPr>
          <w:p w14:paraId="722E5630" w14:textId="77777777" w:rsidR="00BE570C" w:rsidRPr="000B34B3" w:rsidRDefault="00BE570C" w:rsidP="0099557A">
            <w:r w:rsidRPr="000B34B3">
              <w:t>9</w:t>
            </w:r>
            <w:proofErr w:type="gramStart"/>
            <w:r w:rsidRPr="000B34B3">
              <w:t>iA..</w:t>
            </w:r>
            <w:proofErr w:type="gramEnd"/>
            <w:r w:rsidRPr="000B34B3">
              <w:t>00</w:t>
            </w:r>
          </w:p>
        </w:tc>
        <w:tc>
          <w:tcPr>
            <w:tcW w:w="4061" w:type="dxa"/>
          </w:tcPr>
          <w:p w14:paraId="76AD66A5" w14:textId="77777777" w:rsidR="00BE570C" w:rsidRPr="000B34B3" w:rsidRDefault="00BE570C" w:rsidP="0099557A">
            <w:pPr>
              <w:tabs>
                <w:tab w:val="right" w:pos="4914"/>
              </w:tabs>
            </w:pPr>
            <w:r w:rsidRPr="000B34B3">
              <w:t>Other Asian background - ethnic category 2001 census</w:t>
            </w:r>
          </w:p>
        </w:tc>
        <w:tc>
          <w:tcPr>
            <w:tcW w:w="2542" w:type="dxa"/>
          </w:tcPr>
          <w:p w14:paraId="7547C7D7" w14:textId="77777777" w:rsidR="00BE570C" w:rsidRPr="000B34B3" w:rsidRDefault="00BE570C" w:rsidP="0099557A">
            <w:pPr>
              <w:tabs>
                <w:tab w:val="right" w:pos="4914"/>
              </w:tabs>
            </w:pPr>
            <w:r w:rsidRPr="000B34B3">
              <w:t>Other Asian</w:t>
            </w:r>
          </w:p>
        </w:tc>
        <w:tc>
          <w:tcPr>
            <w:tcW w:w="2542" w:type="dxa"/>
          </w:tcPr>
          <w:p w14:paraId="5DCA85B4" w14:textId="77777777" w:rsidR="00BE570C" w:rsidRPr="000B34B3" w:rsidRDefault="00BE570C" w:rsidP="0099557A">
            <w:pPr>
              <w:tabs>
                <w:tab w:val="right" w:pos="4914"/>
              </w:tabs>
            </w:pPr>
            <w:r w:rsidRPr="000B34B3">
              <w:t>South Asian</w:t>
            </w:r>
          </w:p>
        </w:tc>
      </w:tr>
      <w:tr w:rsidR="00BE570C" w:rsidRPr="000B34B3" w14:paraId="359F9174" w14:textId="77777777" w:rsidTr="00BE570C">
        <w:tc>
          <w:tcPr>
            <w:tcW w:w="3281" w:type="dxa"/>
          </w:tcPr>
          <w:p w14:paraId="48881546" w14:textId="77777777" w:rsidR="00BE570C" w:rsidRPr="000B34B3" w:rsidRDefault="00BE570C" w:rsidP="0099557A">
            <w:r w:rsidRPr="000B34B3">
              <w:t>26392</w:t>
            </w:r>
          </w:p>
        </w:tc>
        <w:tc>
          <w:tcPr>
            <w:tcW w:w="2962" w:type="dxa"/>
          </w:tcPr>
          <w:p w14:paraId="27A4F486" w14:textId="77777777" w:rsidR="00BE570C" w:rsidRPr="000B34B3" w:rsidRDefault="00BE570C" w:rsidP="0099557A">
            <w:r w:rsidRPr="000B34B3">
              <w:t>9iA1.00</w:t>
            </w:r>
          </w:p>
        </w:tc>
        <w:tc>
          <w:tcPr>
            <w:tcW w:w="4061" w:type="dxa"/>
          </w:tcPr>
          <w:p w14:paraId="7E458733" w14:textId="77777777" w:rsidR="00BE570C" w:rsidRPr="000B34B3" w:rsidRDefault="00BE570C" w:rsidP="0099557A">
            <w:pPr>
              <w:tabs>
                <w:tab w:val="right" w:pos="4914"/>
              </w:tabs>
            </w:pPr>
            <w:r w:rsidRPr="000B34B3">
              <w:t>Punjabi - ethnic category 2001 census</w:t>
            </w:r>
          </w:p>
        </w:tc>
        <w:tc>
          <w:tcPr>
            <w:tcW w:w="2542" w:type="dxa"/>
          </w:tcPr>
          <w:p w14:paraId="4C60BD84" w14:textId="77777777" w:rsidR="00BE570C" w:rsidRPr="000B34B3" w:rsidRDefault="00BE570C" w:rsidP="0099557A">
            <w:pPr>
              <w:tabs>
                <w:tab w:val="right" w:pos="4914"/>
              </w:tabs>
            </w:pPr>
            <w:r w:rsidRPr="000B34B3">
              <w:t>Other Asian</w:t>
            </w:r>
          </w:p>
        </w:tc>
        <w:tc>
          <w:tcPr>
            <w:tcW w:w="2542" w:type="dxa"/>
          </w:tcPr>
          <w:p w14:paraId="365352E3" w14:textId="77777777" w:rsidR="00BE570C" w:rsidRPr="000B34B3" w:rsidRDefault="00BE570C" w:rsidP="0099557A">
            <w:pPr>
              <w:tabs>
                <w:tab w:val="right" w:pos="4914"/>
              </w:tabs>
            </w:pPr>
            <w:r w:rsidRPr="000B34B3">
              <w:t>South Asian</w:t>
            </w:r>
          </w:p>
        </w:tc>
      </w:tr>
      <w:tr w:rsidR="00BE570C" w:rsidRPr="000B34B3" w14:paraId="15F6E8C2" w14:textId="77777777" w:rsidTr="00BE570C">
        <w:tc>
          <w:tcPr>
            <w:tcW w:w="3281" w:type="dxa"/>
          </w:tcPr>
          <w:p w14:paraId="459BD174" w14:textId="77777777" w:rsidR="00BE570C" w:rsidRPr="000B34B3" w:rsidRDefault="00BE570C" w:rsidP="0099557A">
            <w:r w:rsidRPr="000B34B3">
              <w:t>64133</w:t>
            </w:r>
          </w:p>
        </w:tc>
        <w:tc>
          <w:tcPr>
            <w:tcW w:w="2962" w:type="dxa"/>
          </w:tcPr>
          <w:p w14:paraId="05BF1F78" w14:textId="77777777" w:rsidR="00BE570C" w:rsidRPr="000B34B3" w:rsidRDefault="00BE570C" w:rsidP="0099557A">
            <w:r w:rsidRPr="000B34B3">
              <w:t>9iA2.00</w:t>
            </w:r>
          </w:p>
        </w:tc>
        <w:tc>
          <w:tcPr>
            <w:tcW w:w="4061" w:type="dxa"/>
          </w:tcPr>
          <w:p w14:paraId="1026E748" w14:textId="77777777" w:rsidR="00BE570C" w:rsidRPr="000B34B3" w:rsidRDefault="00BE570C" w:rsidP="0099557A">
            <w:pPr>
              <w:tabs>
                <w:tab w:val="right" w:pos="4914"/>
              </w:tabs>
            </w:pPr>
            <w:r w:rsidRPr="000B34B3">
              <w:t>Kashmiri - ethnic category 2001 census</w:t>
            </w:r>
          </w:p>
        </w:tc>
        <w:tc>
          <w:tcPr>
            <w:tcW w:w="2542" w:type="dxa"/>
          </w:tcPr>
          <w:p w14:paraId="3F8380D6" w14:textId="77777777" w:rsidR="00BE570C" w:rsidRPr="000B34B3" w:rsidRDefault="00BE570C" w:rsidP="0099557A">
            <w:pPr>
              <w:tabs>
                <w:tab w:val="right" w:pos="4914"/>
              </w:tabs>
            </w:pPr>
            <w:r w:rsidRPr="000B34B3">
              <w:t>Other Asian</w:t>
            </w:r>
          </w:p>
        </w:tc>
        <w:tc>
          <w:tcPr>
            <w:tcW w:w="2542" w:type="dxa"/>
          </w:tcPr>
          <w:p w14:paraId="32F256C1" w14:textId="77777777" w:rsidR="00BE570C" w:rsidRPr="000B34B3" w:rsidRDefault="00BE570C" w:rsidP="0099557A">
            <w:pPr>
              <w:tabs>
                <w:tab w:val="right" w:pos="4914"/>
              </w:tabs>
            </w:pPr>
            <w:r w:rsidRPr="000B34B3">
              <w:t>South Asian</w:t>
            </w:r>
          </w:p>
        </w:tc>
      </w:tr>
      <w:tr w:rsidR="00BE570C" w:rsidRPr="000B34B3" w14:paraId="7B803301" w14:textId="77777777" w:rsidTr="00BE570C">
        <w:tc>
          <w:tcPr>
            <w:tcW w:w="3281" w:type="dxa"/>
          </w:tcPr>
          <w:p w14:paraId="3C4C0842" w14:textId="77777777" w:rsidR="00BE570C" w:rsidRPr="000B34B3" w:rsidRDefault="00BE570C" w:rsidP="0099557A">
            <w:r w:rsidRPr="000B34B3">
              <w:lastRenderedPageBreak/>
              <w:t>47077</w:t>
            </w:r>
          </w:p>
        </w:tc>
        <w:tc>
          <w:tcPr>
            <w:tcW w:w="2962" w:type="dxa"/>
          </w:tcPr>
          <w:p w14:paraId="4BE5A524" w14:textId="77777777" w:rsidR="00BE570C" w:rsidRPr="000B34B3" w:rsidRDefault="00BE570C" w:rsidP="0099557A">
            <w:r w:rsidRPr="000B34B3">
              <w:t>9iA3.00</w:t>
            </w:r>
          </w:p>
        </w:tc>
        <w:tc>
          <w:tcPr>
            <w:tcW w:w="4061" w:type="dxa"/>
          </w:tcPr>
          <w:p w14:paraId="43FD35C3" w14:textId="77777777" w:rsidR="00BE570C" w:rsidRPr="000B34B3" w:rsidRDefault="00BE570C" w:rsidP="0099557A">
            <w:pPr>
              <w:tabs>
                <w:tab w:val="right" w:pos="4914"/>
              </w:tabs>
            </w:pPr>
            <w:r w:rsidRPr="000B34B3">
              <w:t>East African Asian - ethnic category 2001 census</w:t>
            </w:r>
          </w:p>
        </w:tc>
        <w:tc>
          <w:tcPr>
            <w:tcW w:w="2542" w:type="dxa"/>
          </w:tcPr>
          <w:p w14:paraId="640451F4" w14:textId="77777777" w:rsidR="00BE570C" w:rsidRPr="000B34B3" w:rsidRDefault="00BE570C" w:rsidP="0099557A">
            <w:pPr>
              <w:tabs>
                <w:tab w:val="right" w:pos="4914"/>
              </w:tabs>
            </w:pPr>
            <w:r w:rsidRPr="000B34B3">
              <w:t>Other Asian</w:t>
            </w:r>
          </w:p>
        </w:tc>
        <w:tc>
          <w:tcPr>
            <w:tcW w:w="2542" w:type="dxa"/>
          </w:tcPr>
          <w:p w14:paraId="14C8EEDC" w14:textId="77777777" w:rsidR="00BE570C" w:rsidRPr="000B34B3" w:rsidRDefault="00BE570C" w:rsidP="0099557A">
            <w:pPr>
              <w:tabs>
                <w:tab w:val="right" w:pos="4914"/>
              </w:tabs>
            </w:pPr>
            <w:r w:rsidRPr="000B34B3">
              <w:t>South Asian</w:t>
            </w:r>
          </w:p>
        </w:tc>
      </w:tr>
      <w:tr w:rsidR="00BE570C" w:rsidRPr="000B34B3" w14:paraId="222B60BE" w14:textId="77777777" w:rsidTr="00BE570C">
        <w:tc>
          <w:tcPr>
            <w:tcW w:w="3281" w:type="dxa"/>
          </w:tcPr>
          <w:p w14:paraId="00319957" w14:textId="77777777" w:rsidR="00BE570C" w:rsidRPr="000B34B3" w:rsidRDefault="00BE570C" w:rsidP="0099557A">
            <w:r w:rsidRPr="000B34B3">
              <w:t>12608</w:t>
            </w:r>
          </w:p>
        </w:tc>
        <w:tc>
          <w:tcPr>
            <w:tcW w:w="2962" w:type="dxa"/>
          </w:tcPr>
          <w:p w14:paraId="09D44858" w14:textId="77777777" w:rsidR="00BE570C" w:rsidRPr="000B34B3" w:rsidRDefault="00BE570C" w:rsidP="0099557A">
            <w:r w:rsidRPr="000B34B3">
              <w:t>9iA4.00</w:t>
            </w:r>
          </w:p>
        </w:tc>
        <w:tc>
          <w:tcPr>
            <w:tcW w:w="4061" w:type="dxa"/>
          </w:tcPr>
          <w:p w14:paraId="2FE8121E" w14:textId="77777777" w:rsidR="00BE570C" w:rsidRPr="000B34B3" w:rsidRDefault="00BE570C" w:rsidP="0099557A">
            <w:pPr>
              <w:tabs>
                <w:tab w:val="right" w:pos="4914"/>
              </w:tabs>
            </w:pPr>
            <w:r w:rsidRPr="000B34B3">
              <w:t>Sri Lankan - ethnic category 2001 census</w:t>
            </w:r>
          </w:p>
        </w:tc>
        <w:tc>
          <w:tcPr>
            <w:tcW w:w="2542" w:type="dxa"/>
          </w:tcPr>
          <w:p w14:paraId="750BC8F3" w14:textId="77777777" w:rsidR="00BE570C" w:rsidRPr="000B34B3" w:rsidRDefault="00BE570C" w:rsidP="0099557A">
            <w:pPr>
              <w:tabs>
                <w:tab w:val="right" w:pos="4914"/>
              </w:tabs>
            </w:pPr>
            <w:r w:rsidRPr="000B34B3">
              <w:t>Other Asian</w:t>
            </w:r>
          </w:p>
        </w:tc>
        <w:tc>
          <w:tcPr>
            <w:tcW w:w="2542" w:type="dxa"/>
          </w:tcPr>
          <w:p w14:paraId="60290ED8" w14:textId="77777777" w:rsidR="00BE570C" w:rsidRPr="000B34B3" w:rsidRDefault="00BE570C" w:rsidP="0099557A">
            <w:pPr>
              <w:tabs>
                <w:tab w:val="right" w:pos="4914"/>
              </w:tabs>
            </w:pPr>
            <w:r w:rsidRPr="000B34B3">
              <w:t>South Asian</w:t>
            </w:r>
          </w:p>
        </w:tc>
      </w:tr>
      <w:tr w:rsidR="00BE570C" w:rsidRPr="000B34B3" w14:paraId="1DF5D429" w14:textId="77777777" w:rsidTr="00BE570C">
        <w:tc>
          <w:tcPr>
            <w:tcW w:w="3281" w:type="dxa"/>
          </w:tcPr>
          <w:p w14:paraId="752B1E8E" w14:textId="77777777" w:rsidR="00BE570C" w:rsidRPr="000B34B3" w:rsidRDefault="00BE570C" w:rsidP="0099557A">
            <w:r w:rsidRPr="000B34B3">
              <w:t>12760</w:t>
            </w:r>
          </w:p>
        </w:tc>
        <w:tc>
          <w:tcPr>
            <w:tcW w:w="2962" w:type="dxa"/>
          </w:tcPr>
          <w:p w14:paraId="12401D02" w14:textId="77777777" w:rsidR="00BE570C" w:rsidRPr="000B34B3" w:rsidRDefault="00BE570C" w:rsidP="0099557A">
            <w:r w:rsidRPr="000B34B3">
              <w:t>9iA5.00</w:t>
            </w:r>
          </w:p>
        </w:tc>
        <w:tc>
          <w:tcPr>
            <w:tcW w:w="4061" w:type="dxa"/>
          </w:tcPr>
          <w:p w14:paraId="40A58D19" w14:textId="77777777" w:rsidR="00BE570C" w:rsidRPr="000B34B3" w:rsidRDefault="00BE570C" w:rsidP="0099557A">
            <w:pPr>
              <w:tabs>
                <w:tab w:val="right" w:pos="4914"/>
              </w:tabs>
            </w:pPr>
            <w:r w:rsidRPr="000B34B3">
              <w:t>Tamil - ethnic category 2001 census</w:t>
            </w:r>
          </w:p>
        </w:tc>
        <w:tc>
          <w:tcPr>
            <w:tcW w:w="2542" w:type="dxa"/>
          </w:tcPr>
          <w:p w14:paraId="2A22DAD7" w14:textId="77777777" w:rsidR="00BE570C" w:rsidRPr="000B34B3" w:rsidRDefault="00BE570C" w:rsidP="0099557A">
            <w:pPr>
              <w:tabs>
                <w:tab w:val="right" w:pos="4914"/>
              </w:tabs>
            </w:pPr>
            <w:r w:rsidRPr="000B34B3">
              <w:t>Other Asian</w:t>
            </w:r>
          </w:p>
        </w:tc>
        <w:tc>
          <w:tcPr>
            <w:tcW w:w="2542" w:type="dxa"/>
          </w:tcPr>
          <w:p w14:paraId="16322D05" w14:textId="77777777" w:rsidR="00BE570C" w:rsidRPr="000B34B3" w:rsidRDefault="00BE570C" w:rsidP="0099557A">
            <w:pPr>
              <w:tabs>
                <w:tab w:val="right" w:pos="4914"/>
              </w:tabs>
            </w:pPr>
            <w:r w:rsidRPr="000B34B3">
              <w:t>South Asian</w:t>
            </w:r>
          </w:p>
        </w:tc>
      </w:tr>
      <w:tr w:rsidR="00BE570C" w:rsidRPr="000B34B3" w14:paraId="2629C616" w14:textId="77777777" w:rsidTr="00BE570C">
        <w:tc>
          <w:tcPr>
            <w:tcW w:w="3281" w:type="dxa"/>
          </w:tcPr>
          <w:p w14:paraId="7AD8FD56" w14:textId="77777777" w:rsidR="00BE570C" w:rsidRPr="000B34B3" w:rsidRDefault="00BE570C" w:rsidP="0099557A">
            <w:r w:rsidRPr="000B34B3">
              <w:t>12887</w:t>
            </w:r>
          </w:p>
        </w:tc>
        <w:tc>
          <w:tcPr>
            <w:tcW w:w="2962" w:type="dxa"/>
          </w:tcPr>
          <w:p w14:paraId="717BC147" w14:textId="77777777" w:rsidR="00BE570C" w:rsidRPr="000B34B3" w:rsidRDefault="00BE570C" w:rsidP="0099557A">
            <w:r w:rsidRPr="000B34B3">
              <w:t>9iA6.00</w:t>
            </w:r>
          </w:p>
        </w:tc>
        <w:tc>
          <w:tcPr>
            <w:tcW w:w="4061" w:type="dxa"/>
          </w:tcPr>
          <w:p w14:paraId="33B2B682" w14:textId="77777777" w:rsidR="00BE570C" w:rsidRPr="000B34B3" w:rsidRDefault="00BE570C" w:rsidP="0099557A">
            <w:pPr>
              <w:tabs>
                <w:tab w:val="right" w:pos="4914"/>
              </w:tabs>
            </w:pPr>
            <w:r w:rsidRPr="000B34B3">
              <w:t>Sinhalese - ethnic category 2001 census</w:t>
            </w:r>
          </w:p>
        </w:tc>
        <w:tc>
          <w:tcPr>
            <w:tcW w:w="2542" w:type="dxa"/>
          </w:tcPr>
          <w:p w14:paraId="6A105A7D" w14:textId="77777777" w:rsidR="00BE570C" w:rsidRPr="000B34B3" w:rsidRDefault="00BE570C" w:rsidP="0099557A">
            <w:pPr>
              <w:tabs>
                <w:tab w:val="right" w:pos="4914"/>
              </w:tabs>
            </w:pPr>
            <w:r w:rsidRPr="000B34B3">
              <w:t>Other Asian</w:t>
            </w:r>
          </w:p>
        </w:tc>
        <w:tc>
          <w:tcPr>
            <w:tcW w:w="2542" w:type="dxa"/>
          </w:tcPr>
          <w:p w14:paraId="106C4F45" w14:textId="77777777" w:rsidR="00BE570C" w:rsidRPr="000B34B3" w:rsidRDefault="00BE570C" w:rsidP="0099557A">
            <w:pPr>
              <w:tabs>
                <w:tab w:val="right" w:pos="4914"/>
              </w:tabs>
            </w:pPr>
            <w:r w:rsidRPr="000B34B3">
              <w:t>South Asian</w:t>
            </w:r>
          </w:p>
        </w:tc>
      </w:tr>
      <w:tr w:rsidR="00BE570C" w:rsidRPr="000B34B3" w14:paraId="5C5C0C6D" w14:textId="77777777" w:rsidTr="00BE570C">
        <w:tc>
          <w:tcPr>
            <w:tcW w:w="3281" w:type="dxa"/>
          </w:tcPr>
          <w:p w14:paraId="2BA1006D" w14:textId="77777777" w:rsidR="00BE570C" w:rsidRPr="000B34B3" w:rsidRDefault="00BE570C" w:rsidP="0099557A">
            <w:r w:rsidRPr="000B34B3">
              <w:t>32399</w:t>
            </w:r>
          </w:p>
        </w:tc>
        <w:tc>
          <w:tcPr>
            <w:tcW w:w="2962" w:type="dxa"/>
          </w:tcPr>
          <w:p w14:paraId="5A9A258B" w14:textId="77777777" w:rsidR="00BE570C" w:rsidRPr="000B34B3" w:rsidRDefault="00BE570C" w:rsidP="0099557A">
            <w:r w:rsidRPr="000B34B3">
              <w:t>9iA7.00</w:t>
            </w:r>
          </w:p>
        </w:tc>
        <w:tc>
          <w:tcPr>
            <w:tcW w:w="4061" w:type="dxa"/>
          </w:tcPr>
          <w:p w14:paraId="669F3E6E" w14:textId="77777777" w:rsidR="00BE570C" w:rsidRPr="000B34B3" w:rsidRDefault="00BE570C" w:rsidP="0099557A">
            <w:pPr>
              <w:tabs>
                <w:tab w:val="right" w:pos="4914"/>
              </w:tabs>
            </w:pPr>
            <w:r w:rsidRPr="000B34B3">
              <w:t>Caribbean Asian - ethnic category 2001 census</w:t>
            </w:r>
          </w:p>
        </w:tc>
        <w:tc>
          <w:tcPr>
            <w:tcW w:w="2542" w:type="dxa"/>
          </w:tcPr>
          <w:p w14:paraId="062AE23F" w14:textId="77777777" w:rsidR="00BE570C" w:rsidRPr="000B34B3" w:rsidRDefault="00BE570C" w:rsidP="0099557A">
            <w:pPr>
              <w:tabs>
                <w:tab w:val="right" w:pos="4914"/>
              </w:tabs>
            </w:pPr>
            <w:r w:rsidRPr="000B34B3">
              <w:t>Other Asian</w:t>
            </w:r>
          </w:p>
        </w:tc>
        <w:tc>
          <w:tcPr>
            <w:tcW w:w="2542" w:type="dxa"/>
          </w:tcPr>
          <w:p w14:paraId="36364E06" w14:textId="77777777" w:rsidR="00BE570C" w:rsidRPr="000B34B3" w:rsidRDefault="00BE570C" w:rsidP="0099557A">
            <w:pPr>
              <w:tabs>
                <w:tab w:val="right" w:pos="4914"/>
              </w:tabs>
            </w:pPr>
            <w:r w:rsidRPr="000B34B3">
              <w:t>South Asian</w:t>
            </w:r>
          </w:p>
        </w:tc>
      </w:tr>
      <w:tr w:rsidR="00BE570C" w:rsidRPr="000B34B3" w14:paraId="64EE2B1C" w14:textId="77777777" w:rsidTr="00BE570C">
        <w:tc>
          <w:tcPr>
            <w:tcW w:w="3281" w:type="dxa"/>
          </w:tcPr>
          <w:p w14:paraId="5255A00B" w14:textId="77777777" w:rsidR="00BE570C" w:rsidRPr="000B34B3" w:rsidRDefault="00BE570C" w:rsidP="0099557A">
            <w:r w:rsidRPr="000B34B3">
              <w:t>12653</w:t>
            </w:r>
          </w:p>
        </w:tc>
        <w:tc>
          <w:tcPr>
            <w:tcW w:w="2962" w:type="dxa"/>
          </w:tcPr>
          <w:p w14:paraId="39E995CC" w14:textId="77777777" w:rsidR="00BE570C" w:rsidRPr="000B34B3" w:rsidRDefault="00BE570C" w:rsidP="0099557A">
            <w:r w:rsidRPr="000B34B3">
              <w:t>9iA8.00</w:t>
            </w:r>
          </w:p>
        </w:tc>
        <w:tc>
          <w:tcPr>
            <w:tcW w:w="4061" w:type="dxa"/>
          </w:tcPr>
          <w:p w14:paraId="512477BE" w14:textId="77777777" w:rsidR="00BE570C" w:rsidRPr="000B34B3" w:rsidRDefault="00BE570C" w:rsidP="0099557A">
            <w:pPr>
              <w:tabs>
                <w:tab w:val="right" w:pos="4914"/>
              </w:tabs>
            </w:pPr>
            <w:r w:rsidRPr="000B34B3">
              <w:t>British Asian - ethnic category 2001 census</w:t>
            </w:r>
          </w:p>
        </w:tc>
        <w:tc>
          <w:tcPr>
            <w:tcW w:w="2542" w:type="dxa"/>
          </w:tcPr>
          <w:p w14:paraId="7F129C8B" w14:textId="77777777" w:rsidR="00BE570C" w:rsidRPr="000B34B3" w:rsidRDefault="00BE570C" w:rsidP="0099557A">
            <w:pPr>
              <w:tabs>
                <w:tab w:val="right" w:pos="4914"/>
              </w:tabs>
            </w:pPr>
            <w:r w:rsidRPr="000B34B3">
              <w:t>Other Asian</w:t>
            </w:r>
          </w:p>
        </w:tc>
        <w:tc>
          <w:tcPr>
            <w:tcW w:w="2542" w:type="dxa"/>
          </w:tcPr>
          <w:p w14:paraId="080C8F9D" w14:textId="77777777" w:rsidR="00BE570C" w:rsidRPr="000B34B3" w:rsidRDefault="00BE570C" w:rsidP="0099557A">
            <w:pPr>
              <w:tabs>
                <w:tab w:val="right" w:pos="4914"/>
              </w:tabs>
            </w:pPr>
            <w:r w:rsidRPr="000B34B3">
              <w:t>South Asian</w:t>
            </w:r>
          </w:p>
        </w:tc>
      </w:tr>
      <w:tr w:rsidR="00BE570C" w:rsidRPr="000B34B3" w14:paraId="3286E519" w14:textId="77777777" w:rsidTr="00BE570C">
        <w:tc>
          <w:tcPr>
            <w:tcW w:w="3281" w:type="dxa"/>
          </w:tcPr>
          <w:p w14:paraId="1FF8D067" w14:textId="77777777" w:rsidR="00BE570C" w:rsidRPr="000B34B3" w:rsidRDefault="00BE570C" w:rsidP="0099557A">
            <w:r w:rsidRPr="000B34B3">
              <w:t>46056</w:t>
            </w:r>
          </w:p>
        </w:tc>
        <w:tc>
          <w:tcPr>
            <w:tcW w:w="2962" w:type="dxa"/>
          </w:tcPr>
          <w:p w14:paraId="275FC33B" w14:textId="77777777" w:rsidR="00BE570C" w:rsidRPr="000B34B3" w:rsidRDefault="00BE570C" w:rsidP="0099557A">
            <w:r w:rsidRPr="000B34B3">
              <w:t>9iA9.00</w:t>
            </w:r>
          </w:p>
        </w:tc>
        <w:tc>
          <w:tcPr>
            <w:tcW w:w="4061" w:type="dxa"/>
          </w:tcPr>
          <w:p w14:paraId="1FD170AC" w14:textId="77777777" w:rsidR="00BE570C" w:rsidRPr="000B34B3" w:rsidRDefault="00BE570C" w:rsidP="0099557A">
            <w:pPr>
              <w:tabs>
                <w:tab w:val="right" w:pos="4914"/>
              </w:tabs>
            </w:pPr>
            <w:r w:rsidRPr="000B34B3">
              <w:t>Mixed Asian - ethnic category 2001 census</w:t>
            </w:r>
          </w:p>
        </w:tc>
        <w:tc>
          <w:tcPr>
            <w:tcW w:w="2542" w:type="dxa"/>
          </w:tcPr>
          <w:p w14:paraId="40DC3FD7" w14:textId="77777777" w:rsidR="00BE570C" w:rsidRPr="000B34B3" w:rsidRDefault="00BE570C" w:rsidP="0099557A">
            <w:pPr>
              <w:tabs>
                <w:tab w:val="right" w:pos="4914"/>
              </w:tabs>
            </w:pPr>
            <w:r w:rsidRPr="000B34B3">
              <w:t>Other Asian</w:t>
            </w:r>
          </w:p>
        </w:tc>
        <w:tc>
          <w:tcPr>
            <w:tcW w:w="2542" w:type="dxa"/>
          </w:tcPr>
          <w:p w14:paraId="5C89EE46" w14:textId="77777777" w:rsidR="00BE570C" w:rsidRPr="000B34B3" w:rsidRDefault="00BE570C" w:rsidP="0099557A">
            <w:pPr>
              <w:tabs>
                <w:tab w:val="right" w:pos="4914"/>
              </w:tabs>
            </w:pPr>
            <w:r w:rsidRPr="000B34B3">
              <w:t>South Asian</w:t>
            </w:r>
          </w:p>
        </w:tc>
      </w:tr>
      <w:tr w:rsidR="00BE570C" w:rsidRPr="000B34B3" w14:paraId="2D239D9A" w14:textId="77777777" w:rsidTr="00BE570C">
        <w:tc>
          <w:tcPr>
            <w:tcW w:w="3281" w:type="dxa"/>
          </w:tcPr>
          <w:p w14:paraId="7C0FB89C" w14:textId="77777777" w:rsidR="00BE570C" w:rsidRPr="000B34B3" w:rsidRDefault="00BE570C" w:rsidP="0099557A">
            <w:r w:rsidRPr="000B34B3">
              <w:t>28935</w:t>
            </w:r>
          </w:p>
        </w:tc>
        <w:tc>
          <w:tcPr>
            <w:tcW w:w="2962" w:type="dxa"/>
          </w:tcPr>
          <w:p w14:paraId="022A3249" w14:textId="77777777" w:rsidR="00BE570C" w:rsidRPr="000B34B3" w:rsidRDefault="00BE570C" w:rsidP="0099557A">
            <w:r w:rsidRPr="000B34B3">
              <w:t>9iAA.00</w:t>
            </w:r>
          </w:p>
        </w:tc>
        <w:tc>
          <w:tcPr>
            <w:tcW w:w="4061" w:type="dxa"/>
          </w:tcPr>
          <w:p w14:paraId="27D7C681" w14:textId="77777777" w:rsidR="00BE570C" w:rsidRPr="000B34B3" w:rsidRDefault="00BE570C" w:rsidP="0099557A">
            <w:pPr>
              <w:tabs>
                <w:tab w:val="right" w:pos="4914"/>
              </w:tabs>
            </w:pPr>
            <w:r w:rsidRPr="000B34B3">
              <w:t>Other Asian or Asian unspecified ethnic category 2001 census</w:t>
            </w:r>
          </w:p>
        </w:tc>
        <w:tc>
          <w:tcPr>
            <w:tcW w:w="2542" w:type="dxa"/>
          </w:tcPr>
          <w:p w14:paraId="1BE70E3F" w14:textId="77777777" w:rsidR="00BE570C" w:rsidRPr="000B34B3" w:rsidRDefault="00BE570C" w:rsidP="0099557A">
            <w:pPr>
              <w:tabs>
                <w:tab w:val="right" w:pos="4914"/>
              </w:tabs>
            </w:pPr>
            <w:r w:rsidRPr="000B34B3">
              <w:t>Other Asian</w:t>
            </w:r>
          </w:p>
        </w:tc>
        <w:tc>
          <w:tcPr>
            <w:tcW w:w="2542" w:type="dxa"/>
          </w:tcPr>
          <w:p w14:paraId="0A1A4707" w14:textId="77777777" w:rsidR="00BE570C" w:rsidRPr="000B34B3" w:rsidRDefault="00BE570C" w:rsidP="0099557A">
            <w:pPr>
              <w:tabs>
                <w:tab w:val="right" w:pos="4914"/>
              </w:tabs>
            </w:pPr>
            <w:r w:rsidRPr="000B34B3">
              <w:t>South Asian</w:t>
            </w:r>
          </w:p>
        </w:tc>
      </w:tr>
      <w:tr w:rsidR="00BE570C" w:rsidRPr="000B34B3" w14:paraId="66F5B1E8" w14:textId="77777777" w:rsidTr="00BE570C">
        <w:tc>
          <w:tcPr>
            <w:tcW w:w="3281" w:type="dxa"/>
          </w:tcPr>
          <w:p w14:paraId="4A61F06A" w14:textId="77777777" w:rsidR="00BE570C" w:rsidRPr="000B34B3" w:rsidRDefault="00BE570C" w:rsidP="0099557A">
            <w:r w:rsidRPr="000B34B3">
              <w:t>12432</w:t>
            </w:r>
          </w:p>
        </w:tc>
        <w:tc>
          <w:tcPr>
            <w:tcW w:w="2962" w:type="dxa"/>
          </w:tcPr>
          <w:p w14:paraId="2A50F9B0" w14:textId="77777777" w:rsidR="00BE570C" w:rsidRPr="000B34B3" w:rsidRDefault="00BE570C" w:rsidP="0099557A">
            <w:r w:rsidRPr="000B34B3">
              <w:t>9</w:t>
            </w:r>
            <w:proofErr w:type="gramStart"/>
            <w:r w:rsidRPr="000B34B3">
              <w:t>iB..</w:t>
            </w:r>
            <w:proofErr w:type="gramEnd"/>
            <w:r w:rsidRPr="000B34B3">
              <w:t>00</w:t>
            </w:r>
          </w:p>
        </w:tc>
        <w:tc>
          <w:tcPr>
            <w:tcW w:w="4061" w:type="dxa"/>
          </w:tcPr>
          <w:p w14:paraId="7F878CFB" w14:textId="77777777" w:rsidR="00BE570C" w:rsidRPr="000B34B3" w:rsidRDefault="00BE570C" w:rsidP="0099557A">
            <w:pPr>
              <w:tabs>
                <w:tab w:val="right" w:pos="4914"/>
              </w:tabs>
            </w:pPr>
            <w:r w:rsidRPr="000B34B3">
              <w:t>Caribbean - ethnic category 2001 census</w:t>
            </w:r>
          </w:p>
        </w:tc>
        <w:tc>
          <w:tcPr>
            <w:tcW w:w="2542" w:type="dxa"/>
          </w:tcPr>
          <w:p w14:paraId="0E38744B" w14:textId="77777777" w:rsidR="00BE570C" w:rsidRPr="000B34B3" w:rsidRDefault="00BE570C" w:rsidP="0099557A">
            <w:pPr>
              <w:tabs>
                <w:tab w:val="right" w:pos="4914"/>
              </w:tabs>
            </w:pPr>
            <w:r w:rsidRPr="000B34B3">
              <w:t>Caribbean</w:t>
            </w:r>
          </w:p>
        </w:tc>
        <w:tc>
          <w:tcPr>
            <w:tcW w:w="2542" w:type="dxa"/>
          </w:tcPr>
          <w:p w14:paraId="26D22582" w14:textId="77777777" w:rsidR="00BE570C" w:rsidRPr="000B34B3" w:rsidRDefault="00BE570C" w:rsidP="0099557A">
            <w:pPr>
              <w:tabs>
                <w:tab w:val="right" w:pos="4914"/>
              </w:tabs>
            </w:pPr>
            <w:r w:rsidRPr="000B34B3">
              <w:t>Black</w:t>
            </w:r>
          </w:p>
        </w:tc>
      </w:tr>
      <w:tr w:rsidR="00BE570C" w:rsidRPr="000B34B3" w14:paraId="08CE062D" w14:textId="77777777" w:rsidTr="00BE570C">
        <w:tc>
          <w:tcPr>
            <w:tcW w:w="3281" w:type="dxa"/>
          </w:tcPr>
          <w:p w14:paraId="7AB70EA2" w14:textId="77777777" w:rsidR="00BE570C" w:rsidRPr="000B34B3" w:rsidRDefault="00BE570C" w:rsidP="0099557A">
            <w:r w:rsidRPr="000B34B3">
              <w:t>12350</w:t>
            </w:r>
          </w:p>
        </w:tc>
        <w:tc>
          <w:tcPr>
            <w:tcW w:w="2962" w:type="dxa"/>
          </w:tcPr>
          <w:p w14:paraId="5BB958A2" w14:textId="77777777" w:rsidR="00BE570C" w:rsidRPr="000B34B3" w:rsidRDefault="00BE570C" w:rsidP="0099557A">
            <w:r w:rsidRPr="000B34B3">
              <w:t>9</w:t>
            </w:r>
            <w:proofErr w:type="gramStart"/>
            <w:r w:rsidRPr="000B34B3">
              <w:t>iC..</w:t>
            </w:r>
            <w:proofErr w:type="gramEnd"/>
            <w:r w:rsidRPr="000B34B3">
              <w:t>00</w:t>
            </w:r>
          </w:p>
        </w:tc>
        <w:tc>
          <w:tcPr>
            <w:tcW w:w="4061" w:type="dxa"/>
          </w:tcPr>
          <w:p w14:paraId="708A1B63" w14:textId="77777777" w:rsidR="00BE570C" w:rsidRPr="000B34B3" w:rsidRDefault="00BE570C" w:rsidP="0099557A">
            <w:pPr>
              <w:tabs>
                <w:tab w:val="right" w:pos="4914"/>
              </w:tabs>
            </w:pPr>
            <w:r w:rsidRPr="000B34B3">
              <w:t>African - ethnic category 2001 census</w:t>
            </w:r>
          </w:p>
        </w:tc>
        <w:tc>
          <w:tcPr>
            <w:tcW w:w="2542" w:type="dxa"/>
          </w:tcPr>
          <w:p w14:paraId="7D498B50" w14:textId="77777777" w:rsidR="00BE570C" w:rsidRPr="000B34B3" w:rsidRDefault="00BE570C" w:rsidP="0099557A">
            <w:pPr>
              <w:tabs>
                <w:tab w:val="right" w:pos="4914"/>
              </w:tabs>
            </w:pPr>
            <w:r w:rsidRPr="000B34B3">
              <w:t>African</w:t>
            </w:r>
          </w:p>
        </w:tc>
        <w:tc>
          <w:tcPr>
            <w:tcW w:w="2542" w:type="dxa"/>
          </w:tcPr>
          <w:p w14:paraId="09728110" w14:textId="77777777" w:rsidR="00BE570C" w:rsidRPr="000B34B3" w:rsidRDefault="00BE570C" w:rsidP="0099557A">
            <w:pPr>
              <w:tabs>
                <w:tab w:val="right" w:pos="4914"/>
              </w:tabs>
            </w:pPr>
            <w:r w:rsidRPr="000B34B3">
              <w:t>Black</w:t>
            </w:r>
          </w:p>
        </w:tc>
      </w:tr>
      <w:tr w:rsidR="00BE570C" w:rsidRPr="000B34B3" w14:paraId="39AD5638" w14:textId="77777777" w:rsidTr="00BE570C">
        <w:tc>
          <w:tcPr>
            <w:tcW w:w="3281" w:type="dxa"/>
          </w:tcPr>
          <w:p w14:paraId="62CFAB23" w14:textId="77777777" w:rsidR="00BE570C" w:rsidRPr="000B34B3" w:rsidRDefault="00BE570C" w:rsidP="0099557A">
            <w:r w:rsidRPr="000B34B3">
              <w:t>32389</w:t>
            </w:r>
          </w:p>
        </w:tc>
        <w:tc>
          <w:tcPr>
            <w:tcW w:w="2962" w:type="dxa"/>
          </w:tcPr>
          <w:p w14:paraId="53E53FCC" w14:textId="77777777" w:rsidR="00BE570C" w:rsidRPr="000B34B3" w:rsidRDefault="00BE570C" w:rsidP="0099557A">
            <w:r w:rsidRPr="000B34B3">
              <w:t>9</w:t>
            </w:r>
            <w:proofErr w:type="gramStart"/>
            <w:r w:rsidRPr="000B34B3">
              <w:t>iD..</w:t>
            </w:r>
            <w:proofErr w:type="gramEnd"/>
            <w:r w:rsidRPr="000B34B3">
              <w:t>00</w:t>
            </w:r>
          </w:p>
        </w:tc>
        <w:tc>
          <w:tcPr>
            <w:tcW w:w="4061" w:type="dxa"/>
          </w:tcPr>
          <w:p w14:paraId="1CCD4609" w14:textId="77777777" w:rsidR="00BE570C" w:rsidRPr="000B34B3" w:rsidRDefault="00BE570C" w:rsidP="0099557A">
            <w:pPr>
              <w:tabs>
                <w:tab w:val="right" w:pos="4914"/>
              </w:tabs>
            </w:pPr>
            <w:r w:rsidRPr="000B34B3">
              <w:t>Other Black background - ethnic category 2001 census</w:t>
            </w:r>
          </w:p>
        </w:tc>
        <w:tc>
          <w:tcPr>
            <w:tcW w:w="2542" w:type="dxa"/>
          </w:tcPr>
          <w:p w14:paraId="0A048158" w14:textId="77777777" w:rsidR="00BE570C" w:rsidRPr="000B34B3" w:rsidRDefault="00BE570C" w:rsidP="0099557A">
            <w:pPr>
              <w:tabs>
                <w:tab w:val="right" w:pos="4914"/>
              </w:tabs>
            </w:pPr>
            <w:r w:rsidRPr="000B34B3">
              <w:t>Other Black</w:t>
            </w:r>
          </w:p>
        </w:tc>
        <w:tc>
          <w:tcPr>
            <w:tcW w:w="2542" w:type="dxa"/>
          </w:tcPr>
          <w:p w14:paraId="69E2B7AD" w14:textId="77777777" w:rsidR="00BE570C" w:rsidRPr="000B34B3" w:rsidRDefault="00BE570C" w:rsidP="0099557A">
            <w:pPr>
              <w:tabs>
                <w:tab w:val="right" w:pos="4914"/>
              </w:tabs>
            </w:pPr>
            <w:r w:rsidRPr="000B34B3">
              <w:t>Black</w:t>
            </w:r>
          </w:p>
        </w:tc>
      </w:tr>
      <w:tr w:rsidR="00BE570C" w:rsidRPr="000B34B3" w14:paraId="3335950D" w14:textId="77777777" w:rsidTr="00BE570C">
        <w:tc>
          <w:tcPr>
            <w:tcW w:w="3281" w:type="dxa"/>
          </w:tcPr>
          <w:p w14:paraId="49D16B2C" w14:textId="77777777" w:rsidR="00BE570C" w:rsidRPr="000B34B3" w:rsidRDefault="00BE570C" w:rsidP="0099557A">
            <w:r w:rsidRPr="000B34B3">
              <w:t>12443</w:t>
            </w:r>
          </w:p>
        </w:tc>
        <w:tc>
          <w:tcPr>
            <w:tcW w:w="2962" w:type="dxa"/>
          </w:tcPr>
          <w:p w14:paraId="0209661B" w14:textId="77777777" w:rsidR="00BE570C" w:rsidRPr="000B34B3" w:rsidRDefault="00BE570C" w:rsidP="0099557A">
            <w:r w:rsidRPr="000B34B3">
              <w:t>9iD0.00</w:t>
            </w:r>
          </w:p>
        </w:tc>
        <w:tc>
          <w:tcPr>
            <w:tcW w:w="4061" w:type="dxa"/>
          </w:tcPr>
          <w:p w14:paraId="3D9EDB99" w14:textId="77777777" w:rsidR="00BE570C" w:rsidRPr="000B34B3" w:rsidRDefault="00BE570C" w:rsidP="0099557A">
            <w:pPr>
              <w:tabs>
                <w:tab w:val="right" w:pos="4914"/>
              </w:tabs>
            </w:pPr>
            <w:r w:rsidRPr="000B34B3">
              <w:t>Somali - ethnic category 2001 census</w:t>
            </w:r>
          </w:p>
        </w:tc>
        <w:tc>
          <w:tcPr>
            <w:tcW w:w="2542" w:type="dxa"/>
          </w:tcPr>
          <w:p w14:paraId="125B427F" w14:textId="77777777" w:rsidR="00BE570C" w:rsidRPr="000B34B3" w:rsidRDefault="00BE570C" w:rsidP="0099557A">
            <w:pPr>
              <w:tabs>
                <w:tab w:val="right" w:pos="4914"/>
              </w:tabs>
            </w:pPr>
            <w:r w:rsidRPr="000B34B3">
              <w:t>Other Black</w:t>
            </w:r>
          </w:p>
        </w:tc>
        <w:tc>
          <w:tcPr>
            <w:tcW w:w="2542" w:type="dxa"/>
          </w:tcPr>
          <w:p w14:paraId="5212B84F" w14:textId="77777777" w:rsidR="00BE570C" w:rsidRPr="000B34B3" w:rsidRDefault="00BE570C" w:rsidP="0099557A">
            <w:pPr>
              <w:tabs>
                <w:tab w:val="right" w:pos="4914"/>
              </w:tabs>
            </w:pPr>
            <w:r w:rsidRPr="000B34B3">
              <w:t>Black</w:t>
            </w:r>
          </w:p>
        </w:tc>
      </w:tr>
      <w:tr w:rsidR="00BE570C" w:rsidRPr="000B34B3" w14:paraId="5D38D784" w14:textId="77777777" w:rsidTr="00BE570C">
        <w:tc>
          <w:tcPr>
            <w:tcW w:w="3281" w:type="dxa"/>
          </w:tcPr>
          <w:p w14:paraId="29A3F235" w14:textId="77777777" w:rsidR="00BE570C" w:rsidRPr="000B34B3" w:rsidRDefault="00BE570C" w:rsidP="0099557A">
            <w:r w:rsidRPr="000B34B3">
              <w:t>32886</w:t>
            </w:r>
          </w:p>
        </w:tc>
        <w:tc>
          <w:tcPr>
            <w:tcW w:w="2962" w:type="dxa"/>
          </w:tcPr>
          <w:p w14:paraId="118FB6F8" w14:textId="77777777" w:rsidR="00BE570C" w:rsidRPr="000B34B3" w:rsidRDefault="00BE570C" w:rsidP="0099557A">
            <w:r w:rsidRPr="000B34B3">
              <w:t>9iD1.00</w:t>
            </w:r>
          </w:p>
        </w:tc>
        <w:tc>
          <w:tcPr>
            <w:tcW w:w="4061" w:type="dxa"/>
          </w:tcPr>
          <w:p w14:paraId="516B0828" w14:textId="77777777" w:rsidR="00BE570C" w:rsidRPr="000B34B3" w:rsidRDefault="00BE570C" w:rsidP="0099557A">
            <w:pPr>
              <w:tabs>
                <w:tab w:val="right" w:pos="4914"/>
              </w:tabs>
            </w:pPr>
            <w:r w:rsidRPr="000B34B3">
              <w:t>Nigerian - ethnic category 2001 census</w:t>
            </w:r>
          </w:p>
        </w:tc>
        <w:tc>
          <w:tcPr>
            <w:tcW w:w="2542" w:type="dxa"/>
          </w:tcPr>
          <w:p w14:paraId="1224CBFD" w14:textId="77777777" w:rsidR="00BE570C" w:rsidRPr="000B34B3" w:rsidRDefault="00BE570C" w:rsidP="0099557A">
            <w:pPr>
              <w:tabs>
                <w:tab w:val="right" w:pos="4914"/>
              </w:tabs>
            </w:pPr>
            <w:r w:rsidRPr="000B34B3">
              <w:t>Other Black</w:t>
            </w:r>
          </w:p>
        </w:tc>
        <w:tc>
          <w:tcPr>
            <w:tcW w:w="2542" w:type="dxa"/>
          </w:tcPr>
          <w:p w14:paraId="28B25A24" w14:textId="77777777" w:rsidR="00BE570C" w:rsidRPr="000B34B3" w:rsidRDefault="00BE570C" w:rsidP="0099557A">
            <w:pPr>
              <w:tabs>
                <w:tab w:val="right" w:pos="4914"/>
              </w:tabs>
            </w:pPr>
            <w:r w:rsidRPr="000B34B3">
              <w:t>Black</w:t>
            </w:r>
          </w:p>
        </w:tc>
      </w:tr>
      <w:tr w:rsidR="00BE570C" w:rsidRPr="000B34B3" w14:paraId="7BBE0AE8" w14:textId="77777777" w:rsidTr="00BE570C">
        <w:tc>
          <w:tcPr>
            <w:tcW w:w="3281" w:type="dxa"/>
          </w:tcPr>
          <w:p w14:paraId="68B0C4E2" w14:textId="77777777" w:rsidR="00BE570C" w:rsidRPr="000B34B3" w:rsidRDefault="00BE570C" w:rsidP="0099557A">
            <w:r w:rsidRPr="000B34B3">
              <w:t>40097</w:t>
            </w:r>
          </w:p>
        </w:tc>
        <w:tc>
          <w:tcPr>
            <w:tcW w:w="2962" w:type="dxa"/>
          </w:tcPr>
          <w:p w14:paraId="607DFB73" w14:textId="77777777" w:rsidR="00BE570C" w:rsidRPr="000B34B3" w:rsidRDefault="00BE570C" w:rsidP="0099557A">
            <w:r w:rsidRPr="000B34B3">
              <w:t>9iD2.00</w:t>
            </w:r>
          </w:p>
        </w:tc>
        <w:tc>
          <w:tcPr>
            <w:tcW w:w="4061" w:type="dxa"/>
          </w:tcPr>
          <w:p w14:paraId="5C245373" w14:textId="77777777" w:rsidR="00BE570C" w:rsidRPr="000B34B3" w:rsidRDefault="00BE570C" w:rsidP="0099557A">
            <w:pPr>
              <w:tabs>
                <w:tab w:val="right" w:pos="4914"/>
              </w:tabs>
            </w:pPr>
            <w:r w:rsidRPr="000B34B3">
              <w:t>Black British - ethnic category 2001 census</w:t>
            </w:r>
          </w:p>
        </w:tc>
        <w:tc>
          <w:tcPr>
            <w:tcW w:w="2542" w:type="dxa"/>
          </w:tcPr>
          <w:p w14:paraId="78A25976" w14:textId="77777777" w:rsidR="00BE570C" w:rsidRPr="000B34B3" w:rsidRDefault="00BE570C" w:rsidP="0099557A">
            <w:pPr>
              <w:tabs>
                <w:tab w:val="right" w:pos="4914"/>
              </w:tabs>
            </w:pPr>
            <w:r w:rsidRPr="000B34B3">
              <w:t>Other Black</w:t>
            </w:r>
          </w:p>
        </w:tc>
        <w:tc>
          <w:tcPr>
            <w:tcW w:w="2542" w:type="dxa"/>
          </w:tcPr>
          <w:p w14:paraId="074EF949" w14:textId="77777777" w:rsidR="00BE570C" w:rsidRPr="000B34B3" w:rsidRDefault="00BE570C" w:rsidP="0099557A">
            <w:pPr>
              <w:tabs>
                <w:tab w:val="right" w:pos="4914"/>
              </w:tabs>
            </w:pPr>
            <w:r w:rsidRPr="000B34B3">
              <w:t>Black</w:t>
            </w:r>
          </w:p>
        </w:tc>
      </w:tr>
      <w:tr w:rsidR="00BE570C" w:rsidRPr="000B34B3" w14:paraId="6CBF0EA0" w14:textId="77777777" w:rsidTr="00BE570C">
        <w:tc>
          <w:tcPr>
            <w:tcW w:w="3281" w:type="dxa"/>
          </w:tcPr>
          <w:p w14:paraId="44B5589F" w14:textId="77777777" w:rsidR="00BE570C" w:rsidRPr="000B34B3" w:rsidRDefault="00BE570C" w:rsidP="0099557A">
            <w:r w:rsidRPr="000B34B3">
              <w:t>40096</w:t>
            </w:r>
          </w:p>
        </w:tc>
        <w:tc>
          <w:tcPr>
            <w:tcW w:w="2962" w:type="dxa"/>
          </w:tcPr>
          <w:p w14:paraId="7C15ACCA" w14:textId="77777777" w:rsidR="00BE570C" w:rsidRPr="000B34B3" w:rsidRDefault="00BE570C" w:rsidP="0099557A">
            <w:r w:rsidRPr="000B34B3">
              <w:t>9iD3.00</w:t>
            </w:r>
          </w:p>
        </w:tc>
        <w:tc>
          <w:tcPr>
            <w:tcW w:w="4061" w:type="dxa"/>
          </w:tcPr>
          <w:p w14:paraId="6692CA33" w14:textId="77777777" w:rsidR="00BE570C" w:rsidRPr="000B34B3" w:rsidRDefault="00BE570C" w:rsidP="0099557A">
            <w:pPr>
              <w:tabs>
                <w:tab w:val="right" w:pos="4914"/>
              </w:tabs>
            </w:pPr>
            <w:r w:rsidRPr="000B34B3">
              <w:t>Mixed Black - ethnic category 2001 census</w:t>
            </w:r>
          </w:p>
        </w:tc>
        <w:tc>
          <w:tcPr>
            <w:tcW w:w="2542" w:type="dxa"/>
          </w:tcPr>
          <w:p w14:paraId="2863FA71" w14:textId="77777777" w:rsidR="00BE570C" w:rsidRPr="000B34B3" w:rsidRDefault="00BE570C" w:rsidP="0099557A">
            <w:pPr>
              <w:tabs>
                <w:tab w:val="right" w:pos="4914"/>
              </w:tabs>
            </w:pPr>
            <w:r w:rsidRPr="000B34B3">
              <w:t>Other Black</w:t>
            </w:r>
          </w:p>
        </w:tc>
        <w:tc>
          <w:tcPr>
            <w:tcW w:w="2542" w:type="dxa"/>
          </w:tcPr>
          <w:p w14:paraId="1E8B9AD1" w14:textId="77777777" w:rsidR="00BE570C" w:rsidRPr="000B34B3" w:rsidRDefault="00BE570C" w:rsidP="0099557A">
            <w:pPr>
              <w:tabs>
                <w:tab w:val="right" w:pos="4914"/>
              </w:tabs>
            </w:pPr>
            <w:r w:rsidRPr="000B34B3">
              <w:t>Black</w:t>
            </w:r>
          </w:p>
        </w:tc>
      </w:tr>
      <w:tr w:rsidR="00BE570C" w:rsidRPr="000B34B3" w14:paraId="1E6CE164" w14:textId="77777777" w:rsidTr="00BE570C">
        <w:tc>
          <w:tcPr>
            <w:tcW w:w="3281" w:type="dxa"/>
          </w:tcPr>
          <w:p w14:paraId="78A113FF" w14:textId="77777777" w:rsidR="00BE570C" w:rsidRPr="000B34B3" w:rsidRDefault="00BE570C" w:rsidP="0099557A">
            <w:r w:rsidRPr="000B34B3">
              <w:t>46047</w:t>
            </w:r>
          </w:p>
        </w:tc>
        <w:tc>
          <w:tcPr>
            <w:tcW w:w="2962" w:type="dxa"/>
          </w:tcPr>
          <w:p w14:paraId="568911D9" w14:textId="77777777" w:rsidR="00BE570C" w:rsidRPr="000B34B3" w:rsidRDefault="00BE570C" w:rsidP="0099557A">
            <w:r w:rsidRPr="000B34B3">
              <w:t>9iD4.00</w:t>
            </w:r>
          </w:p>
        </w:tc>
        <w:tc>
          <w:tcPr>
            <w:tcW w:w="4061" w:type="dxa"/>
          </w:tcPr>
          <w:p w14:paraId="637EA78B" w14:textId="77777777" w:rsidR="00BE570C" w:rsidRPr="000B34B3" w:rsidRDefault="00BE570C" w:rsidP="0099557A">
            <w:pPr>
              <w:tabs>
                <w:tab w:val="right" w:pos="4914"/>
              </w:tabs>
            </w:pPr>
            <w:r w:rsidRPr="000B34B3">
              <w:t>Other Black or Black unspecified ethnic category 2001 census</w:t>
            </w:r>
          </w:p>
        </w:tc>
        <w:tc>
          <w:tcPr>
            <w:tcW w:w="2542" w:type="dxa"/>
          </w:tcPr>
          <w:p w14:paraId="0CEE670D" w14:textId="77777777" w:rsidR="00BE570C" w:rsidRPr="000B34B3" w:rsidRDefault="00BE570C" w:rsidP="0099557A">
            <w:pPr>
              <w:tabs>
                <w:tab w:val="right" w:pos="4914"/>
              </w:tabs>
            </w:pPr>
            <w:r w:rsidRPr="000B34B3">
              <w:t>Other Black</w:t>
            </w:r>
          </w:p>
        </w:tc>
        <w:tc>
          <w:tcPr>
            <w:tcW w:w="2542" w:type="dxa"/>
          </w:tcPr>
          <w:p w14:paraId="30F41240" w14:textId="77777777" w:rsidR="00BE570C" w:rsidRPr="000B34B3" w:rsidRDefault="00BE570C" w:rsidP="0099557A">
            <w:pPr>
              <w:tabs>
                <w:tab w:val="right" w:pos="4914"/>
              </w:tabs>
            </w:pPr>
            <w:r w:rsidRPr="000B34B3">
              <w:t>Black</w:t>
            </w:r>
          </w:p>
        </w:tc>
      </w:tr>
      <w:tr w:rsidR="00BE570C" w:rsidRPr="000B34B3" w14:paraId="0E9FC884" w14:textId="77777777" w:rsidTr="00BE570C">
        <w:tc>
          <w:tcPr>
            <w:tcW w:w="3281" w:type="dxa"/>
          </w:tcPr>
          <w:p w14:paraId="520F7F63" w14:textId="77777777" w:rsidR="00BE570C" w:rsidRPr="000B34B3" w:rsidRDefault="00BE570C" w:rsidP="0099557A">
            <w:r w:rsidRPr="000B34B3">
              <w:lastRenderedPageBreak/>
              <w:t>12468</w:t>
            </w:r>
          </w:p>
        </w:tc>
        <w:tc>
          <w:tcPr>
            <w:tcW w:w="2962" w:type="dxa"/>
          </w:tcPr>
          <w:p w14:paraId="3796CC70" w14:textId="77777777" w:rsidR="00BE570C" w:rsidRPr="000B34B3" w:rsidRDefault="00BE570C" w:rsidP="0099557A">
            <w:r w:rsidRPr="000B34B3">
              <w:t>9</w:t>
            </w:r>
            <w:proofErr w:type="gramStart"/>
            <w:r w:rsidRPr="000B34B3">
              <w:t>iE..</w:t>
            </w:r>
            <w:proofErr w:type="gramEnd"/>
            <w:r w:rsidRPr="000B34B3">
              <w:t>00</w:t>
            </w:r>
          </w:p>
        </w:tc>
        <w:tc>
          <w:tcPr>
            <w:tcW w:w="4061" w:type="dxa"/>
          </w:tcPr>
          <w:p w14:paraId="2F2DA580" w14:textId="77777777" w:rsidR="00BE570C" w:rsidRPr="000B34B3" w:rsidRDefault="00BE570C" w:rsidP="0099557A">
            <w:pPr>
              <w:tabs>
                <w:tab w:val="right" w:pos="4914"/>
              </w:tabs>
            </w:pPr>
            <w:r w:rsidRPr="000B34B3">
              <w:t>Chinese - ethnic category 2001 census</w:t>
            </w:r>
          </w:p>
        </w:tc>
        <w:tc>
          <w:tcPr>
            <w:tcW w:w="2542" w:type="dxa"/>
          </w:tcPr>
          <w:p w14:paraId="0532FDEA" w14:textId="77777777" w:rsidR="00BE570C" w:rsidRPr="000B34B3" w:rsidRDefault="00BE570C" w:rsidP="0099557A">
            <w:pPr>
              <w:tabs>
                <w:tab w:val="right" w:pos="4914"/>
              </w:tabs>
            </w:pPr>
            <w:r w:rsidRPr="000B34B3">
              <w:t>Chinese</w:t>
            </w:r>
          </w:p>
        </w:tc>
        <w:tc>
          <w:tcPr>
            <w:tcW w:w="2542" w:type="dxa"/>
          </w:tcPr>
          <w:p w14:paraId="1043A864" w14:textId="77777777" w:rsidR="00BE570C" w:rsidRPr="000B34B3" w:rsidRDefault="00BE570C" w:rsidP="0099557A">
            <w:pPr>
              <w:tabs>
                <w:tab w:val="right" w:pos="4914"/>
              </w:tabs>
            </w:pPr>
            <w:r w:rsidRPr="000B34B3">
              <w:t>Other</w:t>
            </w:r>
          </w:p>
        </w:tc>
      </w:tr>
      <w:tr w:rsidR="00BE570C" w:rsidRPr="000B34B3" w14:paraId="2A260792" w14:textId="77777777" w:rsidTr="00BE570C">
        <w:tc>
          <w:tcPr>
            <w:tcW w:w="3281" w:type="dxa"/>
          </w:tcPr>
          <w:p w14:paraId="22DC2EAC" w14:textId="77777777" w:rsidR="00BE570C" w:rsidRPr="000B34B3" w:rsidRDefault="00BE570C" w:rsidP="0099557A">
            <w:r w:rsidRPr="000B34B3">
              <w:t>12434</w:t>
            </w:r>
          </w:p>
        </w:tc>
        <w:tc>
          <w:tcPr>
            <w:tcW w:w="2962" w:type="dxa"/>
          </w:tcPr>
          <w:p w14:paraId="73F7313B" w14:textId="77777777" w:rsidR="00BE570C" w:rsidRPr="000B34B3" w:rsidRDefault="00BE570C" w:rsidP="0099557A">
            <w:r w:rsidRPr="000B34B3">
              <w:t>9</w:t>
            </w:r>
            <w:proofErr w:type="gramStart"/>
            <w:r w:rsidRPr="000B34B3">
              <w:t>iF..</w:t>
            </w:r>
            <w:proofErr w:type="gramEnd"/>
            <w:r w:rsidRPr="000B34B3">
              <w:t>00</w:t>
            </w:r>
          </w:p>
        </w:tc>
        <w:tc>
          <w:tcPr>
            <w:tcW w:w="4061" w:type="dxa"/>
          </w:tcPr>
          <w:p w14:paraId="6D289FD7" w14:textId="77777777" w:rsidR="00BE570C" w:rsidRPr="000B34B3" w:rsidRDefault="00BE570C" w:rsidP="0099557A">
            <w:pPr>
              <w:tabs>
                <w:tab w:val="right" w:pos="4914"/>
              </w:tabs>
            </w:pPr>
            <w:r w:rsidRPr="000B34B3">
              <w:t>Other - ethnic category 2001 census</w:t>
            </w:r>
          </w:p>
        </w:tc>
        <w:tc>
          <w:tcPr>
            <w:tcW w:w="2542" w:type="dxa"/>
          </w:tcPr>
          <w:p w14:paraId="4A88DB3D" w14:textId="77777777" w:rsidR="00BE570C" w:rsidRPr="000B34B3" w:rsidRDefault="00BE570C" w:rsidP="0099557A">
            <w:pPr>
              <w:tabs>
                <w:tab w:val="right" w:pos="4914"/>
              </w:tabs>
            </w:pPr>
            <w:r w:rsidRPr="000B34B3">
              <w:t>Other ethnic group</w:t>
            </w:r>
          </w:p>
        </w:tc>
        <w:tc>
          <w:tcPr>
            <w:tcW w:w="2542" w:type="dxa"/>
          </w:tcPr>
          <w:p w14:paraId="7F4F8ECB" w14:textId="77777777" w:rsidR="00BE570C" w:rsidRPr="000B34B3" w:rsidRDefault="00BE570C" w:rsidP="0099557A">
            <w:pPr>
              <w:tabs>
                <w:tab w:val="right" w:pos="4914"/>
              </w:tabs>
            </w:pPr>
            <w:r w:rsidRPr="000B34B3">
              <w:t>Other</w:t>
            </w:r>
          </w:p>
        </w:tc>
      </w:tr>
      <w:tr w:rsidR="00BE570C" w:rsidRPr="000B34B3" w14:paraId="6084E443" w14:textId="77777777" w:rsidTr="00BE570C">
        <w:tc>
          <w:tcPr>
            <w:tcW w:w="3281" w:type="dxa"/>
          </w:tcPr>
          <w:p w14:paraId="0FFD2F67" w14:textId="77777777" w:rsidR="00BE570C" w:rsidRPr="000B34B3" w:rsidRDefault="00BE570C" w:rsidP="0099557A">
            <w:r w:rsidRPr="000B34B3">
              <w:t>12719</w:t>
            </w:r>
          </w:p>
        </w:tc>
        <w:tc>
          <w:tcPr>
            <w:tcW w:w="2962" w:type="dxa"/>
          </w:tcPr>
          <w:p w14:paraId="7F104134" w14:textId="77777777" w:rsidR="00BE570C" w:rsidRPr="000B34B3" w:rsidRDefault="00BE570C" w:rsidP="0099557A">
            <w:r w:rsidRPr="000B34B3">
              <w:t>9iF0.00</w:t>
            </w:r>
          </w:p>
        </w:tc>
        <w:tc>
          <w:tcPr>
            <w:tcW w:w="4061" w:type="dxa"/>
          </w:tcPr>
          <w:p w14:paraId="2DA27056" w14:textId="77777777" w:rsidR="00BE570C" w:rsidRPr="000B34B3" w:rsidRDefault="00BE570C" w:rsidP="0099557A">
            <w:pPr>
              <w:tabs>
                <w:tab w:val="right" w:pos="4914"/>
              </w:tabs>
            </w:pPr>
            <w:r w:rsidRPr="000B34B3">
              <w:t>Vietnamese - ethnic category 2001 census</w:t>
            </w:r>
          </w:p>
        </w:tc>
        <w:tc>
          <w:tcPr>
            <w:tcW w:w="2542" w:type="dxa"/>
          </w:tcPr>
          <w:p w14:paraId="4BBC643D" w14:textId="77777777" w:rsidR="00BE570C" w:rsidRPr="000B34B3" w:rsidRDefault="00BE570C" w:rsidP="0099557A">
            <w:pPr>
              <w:tabs>
                <w:tab w:val="right" w:pos="4914"/>
              </w:tabs>
            </w:pPr>
            <w:r w:rsidRPr="000B34B3">
              <w:t>Other ethnic group</w:t>
            </w:r>
          </w:p>
        </w:tc>
        <w:tc>
          <w:tcPr>
            <w:tcW w:w="2542" w:type="dxa"/>
          </w:tcPr>
          <w:p w14:paraId="155E5F90" w14:textId="77777777" w:rsidR="00BE570C" w:rsidRPr="000B34B3" w:rsidRDefault="00BE570C" w:rsidP="0099557A">
            <w:pPr>
              <w:tabs>
                <w:tab w:val="right" w:pos="4914"/>
              </w:tabs>
            </w:pPr>
            <w:r w:rsidRPr="000B34B3">
              <w:t>Other</w:t>
            </w:r>
          </w:p>
        </w:tc>
      </w:tr>
      <w:tr w:rsidR="00BE570C" w:rsidRPr="000B34B3" w14:paraId="48130A5C" w14:textId="77777777" w:rsidTr="00BE570C">
        <w:tc>
          <w:tcPr>
            <w:tcW w:w="3281" w:type="dxa"/>
          </w:tcPr>
          <w:p w14:paraId="6535CD15" w14:textId="77777777" w:rsidR="00BE570C" w:rsidRPr="000B34B3" w:rsidRDefault="00BE570C" w:rsidP="0099557A">
            <w:r w:rsidRPr="000B34B3">
              <w:t>12473</w:t>
            </w:r>
          </w:p>
        </w:tc>
        <w:tc>
          <w:tcPr>
            <w:tcW w:w="2962" w:type="dxa"/>
          </w:tcPr>
          <w:p w14:paraId="5C098A4D" w14:textId="77777777" w:rsidR="00BE570C" w:rsidRPr="000B34B3" w:rsidRDefault="00BE570C" w:rsidP="0099557A">
            <w:r w:rsidRPr="000B34B3">
              <w:t>9iF1.00</w:t>
            </w:r>
          </w:p>
        </w:tc>
        <w:tc>
          <w:tcPr>
            <w:tcW w:w="4061" w:type="dxa"/>
          </w:tcPr>
          <w:p w14:paraId="750B867C" w14:textId="77777777" w:rsidR="00BE570C" w:rsidRPr="000B34B3" w:rsidRDefault="00BE570C" w:rsidP="0099557A">
            <w:pPr>
              <w:tabs>
                <w:tab w:val="right" w:pos="4914"/>
              </w:tabs>
            </w:pPr>
            <w:r w:rsidRPr="000B34B3">
              <w:t>Japanese - ethnic category 2001 census</w:t>
            </w:r>
          </w:p>
        </w:tc>
        <w:tc>
          <w:tcPr>
            <w:tcW w:w="2542" w:type="dxa"/>
          </w:tcPr>
          <w:p w14:paraId="56332D12" w14:textId="77777777" w:rsidR="00BE570C" w:rsidRPr="000B34B3" w:rsidRDefault="00BE570C" w:rsidP="0099557A">
            <w:pPr>
              <w:tabs>
                <w:tab w:val="right" w:pos="4914"/>
              </w:tabs>
            </w:pPr>
            <w:r w:rsidRPr="000B34B3">
              <w:t>Other ethnic group</w:t>
            </w:r>
          </w:p>
        </w:tc>
        <w:tc>
          <w:tcPr>
            <w:tcW w:w="2542" w:type="dxa"/>
          </w:tcPr>
          <w:p w14:paraId="0454E648" w14:textId="77777777" w:rsidR="00BE570C" w:rsidRPr="000B34B3" w:rsidRDefault="00BE570C" w:rsidP="0099557A">
            <w:pPr>
              <w:tabs>
                <w:tab w:val="right" w:pos="4914"/>
              </w:tabs>
            </w:pPr>
            <w:r w:rsidRPr="000B34B3">
              <w:t>Other</w:t>
            </w:r>
          </w:p>
        </w:tc>
      </w:tr>
      <w:tr w:rsidR="00BE570C" w:rsidRPr="000B34B3" w14:paraId="27A54497" w14:textId="77777777" w:rsidTr="00BE570C">
        <w:tc>
          <w:tcPr>
            <w:tcW w:w="3281" w:type="dxa"/>
          </w:tcPr>
          <w:p w14:paraId="1D8139B9" w14:textId="77777777" w:rsidR="00BE570C" w:rsidRPr="000B34B3" w:rsidRDefault="00BE570C" w:rsidP="0099557A">
            <w:r w:rsidRPr="000B34B3">
              <w:t>12420</w:t>
            </w:r>
          </w:p>
        </w:tc>
        <w:tc>
          <w:tcPr>
            <w:tcW w:w="2962" w:type="dxa"/>
          </w:tcPr>
          <w:p w14:paraId="019040EF" w14:textId="77777777" w:rsidR="00BE570C" w:rsidRPr="000B34B3" w:rsidRDefault="00BE570C" w:rsidP="0099557A">
            <w:r w:rsidRPr="000B34B3">
              <w:t>9iF2.00</w:t>
            </w:r>
          </w:p>
        </w:tc>
        <w:tc>
          <w:tcPr>
            <w:tcW w:w="4061" w:type="dxa"/>
          </w:tcPr>
          <w:p w14:paraId="1617B252" w14:textId="77777777" w:rsidR="00BE570C" w:rsidRPr="000B34B3" w:rsidRDefault="00BE570C" w:rsidP="0099557A">
            <w:pPr>
              <w:tabs>
                <w:tab w:val="right" w:pos="4914"/>
              </w:tabs>
            </w:pPr>
            <w:r w:rsidRPr="000B34B3">
              <w:t>Filipino - ethnic category 2001 census</w:t>
            </w:r>
          </w:p>
        </w:tc>
        <w:tc>
          <w:tcPr>
            <w:tcW w:w="2542" w:type="dxa"/>
          </w:tcPr>
          <w:p w14:paraId="2620AEB0" w14:textId="77777777" w:rsidR="00BE570C" w:rsidRPr="000B34B3" w:rsidRDefault="00BE570C" w:rsidP="0099557A">
            <w:pPr>
              <w:tabs>
                <w:tab w:val="right" w:pos="4914"/>
              </w:tabs>
            </w:pPr>
            <w:r w:rsidRPr="000B34B3">
              <w:t>Other ethnic group</w:t>
            </w:r>
          </w:p>
        </w:tc>
        <w:tc>
          <w:tcPr>
            <w:tcW w:w="2542" w:type="dxa"/>
          </w:tcPr>
          <w:p w14:paraId="4EDA4C13" w14:textId="77777777" w:rsidR="00BE570C" w:rsidRPr="000B34B3" w:rsidRDefault="00BE570C" w:rsidP="0099557A">
            <w:pPr>
              <w:tabs>
                <w:tab w:val="right" w:pos="4914"/>
              </w:tabs>
            </w:pPr>
            <w:r w:rsidRPr="000B34B3">
              <w:t>Other</w:t>
            </w:r>
          </w:p>
        </w:tc>
      </w:tr>
      <w:tr w:rsidR="00BE570C" w:rsidRPr="000B34B3" w14:paraId="61F9426B" w14:textId="77777777" w:rsidTr="00BE570C">
        <w:tc>
          <w:tcPr>
            <w:tcW w:w="3281" w:type="dxa"/>
          </w:tcPr>
          <w:p w14:paraId="0A45222F" w14:textId="77777777" w:rsidR="00BE570C" w:rsidRPr="000B34B3" w:rsidRDefault="00BE570C" w:rsidP="0099557A">
            <w:r w:rsidRPr="000B34B3">
              <w:t>12730</w:t>
            </w:r>
          </w:p>
        </w:tc>
        <w:tc>
          <w:tcPr>
            <w:tcW w:w="2962" w:type="dxa"/>
          </w:tcPr>
          <w:p w14:paraId="193D29F0" w14:textId="77777777" w:rsidR="00BE570C" w:rsidRPr="000B34B3" w:rsidRDefault="00BE570C" w:rsidP="0099557A">
            <w:r w:rsidRPr="000B34B3">
              <w:t>9iF3.00</w:t>
            </w:r>
          </w:p>
        </w:tc>
        <w:tc>
          <w:tcPr>
            <w:tcW w:w="4061" w:type="dxa"/>
          </w:tcPr>
          <w:p w14:paraId="5A7E8CE4" w14:textId="77777777" w:rsidR="00BE570C" w:rsidRPr="000B34B3" w:rsidRDefault="00BE570C" w:rsidP="0099557A">
            <w:pPr>
              <w:tabs>
                <w:tab w:val="right" w:pos="4914"/>
              </w:tabs>
            </w:pPr>
            <w:r w:rsidRPr="000B34B3">
              <w:t>Malaysian - ethnic category 2001 census</w:t>
            </w:r>
          </w:p>
        </w:tc>
        <w:tc>
          <w:tcPr>
            <w:tcW w:w="2542" w:type="dxa"/>
          </w:tcPr>
          <w:p w14:paraId="43EFE337" w14:textId="77777777" w:rsidR="00BE570C" w:rsidRPr="000B34B3" w:rsidRDefault="00BE570C" w:rsidP="0099557A">
            <w:pPr>
              <w:tabs>
                <w:tab w:val="right" w:pos="4914"/>
              </w:tabs>
            </w:pPr>
            <w:r w:rsidRPr="000B34B3">
              <w:t>Other ethnic group</w:t>
            </w:r>
          </w:p>
        </w:tc>
        <w:tc>
          <w:tcPr>
            <w:tcW w:w="2542" w:type="dxa"/>
          </w:tcPr>
          <w:p w14:paraId="64EC8D65" w14:textId="77777777" w:rsidR="00BE570C" w:rsidRPr="000B34B3" w:rsidRDefault="00BE570C" w:rsidP="0099557A">
            <w:pPr>
              <w:tabs>
                <w:tab w:val="right" w:pos="4914"/>
              </w:tabs>
            </w:pPr>
            <w:r w:rsidRPr="000B34B3">
              <w:t>Other</w:t>
            </w:r>
          </w:p>
        </w:tc>
      </w:tr>
      <w:tr w:rsidR="00BE570C" w:rsidRPr="000B34B3" w14:paraId="1A40DD19" w14:textId="77777777" w:rsidTr="00BE570C">
        <w:tc>
          <w:tcPr>
            <w:tcW w:w="3281" w:type="dxa"/>
          </w:tcPr>
          <w:p w14:paraId="3275DDD6" w14:textId="77777777" w:rsidR="00BE570C" w:rsidRPr="000B34B3" w:rsidRDefault="00BE570C" w:rsidP="0099557A">
            <w:r w:rsidRPr="000B34B3">
              <w:t>63872</w:t>
            </w:r>
          </w:p>
        </w:tc>
        <w:tc>
          <w:tcPr>
            <w:tcW w:w="2962" w:type="dxa"/>
          </w:tcPr>
          <w:p w14:paraId="6ECC21D9" w14:textId="77777777" w:rsidR="00BE570C" w:rsidRPr="000B34B3" w:rsidRDefault="00BE570C" w:rsidP="0099557A">
            <w:r w:rsidRPr="000B34B3">
              <w:t>9iF4.00</w:t>
            </w:r>
          </w:p>
        </w:tc>
        <w:tc>
          <w:tcPr>
            <w:tcW w:w="4061" w:type="dxa"/>
          </w:tcPr>
          <w:p w14:paraId="283B6A22" w14:textId="77777777" w:rsidR="00BE570C" w:rsidRPr="000B34B3" w:rsidRDefault="00BE570C" w:rsidP="0099557A">
            <w:pPr>
              <w:tabs>
                <w:tab w:val="right" w:pos="4914"/>
              </w:tabs>
            </w:pPr>
            <w:r w:rsidRPr="000B34B3">
              <w:t>Buddhist - ethnic category 2001 census</w:t>
            </w:r>
          </w:p>
        </w:tc>
        <w:tc>
          <w:tcPr>
            <w:tcW w:w="2542" w:type="dxa"/>
          </w:tcPr>
          <w:p w14:paraId="0A636E33" w14:textId="77777777" w:rsidR="00BE570C" w:rsidRPr="000B34B3" w:rsidRDefault="00BE570C" w:rsidP="0099557A">
            <w:pPr>
              <w:tabs>
                <w:tab w:val="right" w:pos="4914"/>
              </w:tabs>
            </w:pPr>
            <w:r w:rsidRPr="000B34B3">
              <w:t>Other ethnic group</w:t>
            </w:r>
          </w:p>
        </w:tc>
        <w:tc>
          <w:tcPr>
            <w:tcW w:w="2542" w:type="dxa"/>
          </w:tcPr>
          <w:p w14:paraId="238757D2" w14:textId="77777777" w:rsidR="00BE570C" w:rsidRPr="000B34B3" w:rsidRDefault="00BE570C" w:rsidP="0099557A">
            <w:pPr>
              <w:tabs>
                <w:tab w:val="right" w:pos="4914"/>
              </w:tabs>
            </w:pPr>
            <w:r w:rsidRPr="000B34B3">
              <w:t>Other</w:t>
            </w:r>
          </w:p>
        </w:tc>
      </w:tr>
      <w:tr w:rsidR="00BE570C" w:rsidRPr="000B34B3" w14:paraId="17A15F6B" w14:textId="77777777" w:rsidTr="00BE570C">
        <w:tc>
          <w:tcPr>
            <w:tcW w:w="3281" w:type="dxa"/>
          </w:tcPr>
          <w:p w14:paraId="456EB856" w14:textId="77777777" w:rsidR="00BE570C" w:rsidRPr="000B34B3" w:rsidRDefault="00BE570C" w:rsidP="0099557A">
            <w:r w:rsidRPr="000B34B3">
              <w:t>56127</w:t>
            </w:r>
          </w:p>
        </w:tc>
        <w:tc>
          <w:tcPr>
            <w:tcW w:w="2962" w:type="dxa"/>
          </w:tcPr>
          <w:p w14:paraId="43A2942F" w14:textId="77777777" w:rsidR="00BE570C" w:rsidRPr="000B34B3" w:rsidRDefault="00BE570C" w:rsidP="0099557A">
            <w:r w:rsidRPr="000B34B3">
              <w:t>9iF5.00</w:t>
            </w:r>
          </w:p>
        </w:tc>
        <w:tc>
          <w:tcPr>
            <w:tcW w:w="4061" w:type="dxa"/>
          </w:tcPr>
          <w:p w14:paraId="4F1B99DA" w14:textId="77777777" w:rsidR="00BE570C" w:rsidRPr="000B34B3" w:rsidRDefault="00BE570C" w:rsidP="0099557A">
            <w:pPr>
              <w:tabs>
                <w:tab w:val="right" w:pos="4914"/>
              </w:tabs>
            </w:pPr>
            <w:r w:rsidRPr="000B34B3">
              <w:t>Hindu - ethnic category 2001 census</w:t>
            </w:r>
          </w:p>
        </w:tc>
        <w:tc>
          <w:tcPr>
            <w:tcW w:w="2542" w:type="dxa"/>
          </w:tcPr>
          <w:p w14:paraId="70EA24AC" w14:textId="77777777" w:rsidR="00BE570C" w:rsidRPr="000B34B3" w:rsidRDefault="00BE570C" w:rsidP="0099557A">
            <w:pPr>
              <w:tabs>
                <w:tab w:val="right" w:pos="4914"/>
              </w:tabs>
            </w:pPr>
            <w:r w:rsidRPr="000B34B3">
              <w:t>Other ethnic group</w:t>
            </w:r>
          </w:p>
        </w:tc>
        <w:tc>
          <w:tcPr>
            <w:tcW w:w="2542" w:type="dxa"/>
          </w:tcPr>
          <w:p w14:paraId="618DCA93" w14:textId="77777777" w:rsidR="00BE570C" w:rsidRPr="000B34B3" w:rsidRDefault="00BE570C" w:rsidP="0099557A">
            <w:pPr>
              <w:tabs>
                <w:tab w:val="right" w:pos="4914"/>
              </w:tabs>
            </w:pPr>
            <w:r w:rsidRPr="000B34B3">
              <w:t>Other</w:t>
            </w:r>
          </w:p>
        </w:tc>
      </w:tr>
      <w:tr w:rsidR="00BE570C" w:rsidRPr="000B34B3" w14:paraId="1EE81340" w14:textId="77777777" w:rsidTr="00BE570C">
        <w:tc>
          <w:tcPr>
            <w:tcW w:w="3281" w:type="dxa"/>
          </w:tcPr>
          <w:p w14:paraId="24D64292" w14:textId="77777777" w:rsidR="00BE570C" w:rsidRPr="000B34B3" w:rsidRDefault="00BE570C" w:rsidP="0099557A">
            <w:r w:rsidRPr="000B34B3">
              <w:t>46063</w:t>
            </w:r>
          </w:p>
        </w:tc>
        <w:tc>
          <w:tcPr>
            <w:tcW w:w="2962" w:type="dxa"/>
          </w:tcPr>
          <w:p w14:paraId="4AC4A571" w14:textId="77777777" w:rsidR="00BE570C" w:rsidRPr="000B34B3" w:rsidRDefault="00BE570C" w:rsidP="0099557A">
            <w:r w:rsidRPr="000B34B3">
              <w:t>9iF6.00</w:t>
            </w:r>
          </w:p>
        </w:tc>
        <w:tc>
          <w:tcPr>
            <w:tcW w:w="4061" w:type="dxa"/>
          </w:tcPr>
          <w:p w14:paraId="750BC80C" w14:textId="77777777" w:rsidR="00BE570C" w:rsidRPr="000B34B3" w:rsidRDefault="00BE570C" w:rsidP="0099557A">
            <w:pPr>
              <w:tabs>
                <w:tab w:val="right" w:pos="4914"/>
              </w:tabs>
            </w:pPr>
            <w:r w:rsidRPr="000B34B3">
              <w:t>Jewish - ethnic category 2001 census</w:t>
            </w:r>
          </w:p>
        </w:tc>
        <w:tc>
          <w:tcPr>
            <w:tcW w:w="2542" w:type="dxa"/>
          </w:tcPr>
          <w:p w14:paraId="6006790E" w14:textId="77777777" w:rsidR="00BE570C" w:rsidRPr="000B34B3" w:rsidRDefault="00BE570C" w:rsidP="0099557A">
            <w:pPr>
              <w:tabs>
                <w:tab w:val="right" w:pos="4914"/>
              </w:tabs>
            </w:pPr>
            <w:r w:rsidRPr="000B34B3">
              <w:t>Other ethnic group</w:t>
            </w:r>
          </w:p>
        </w:tc>
        <w:tc>
          <w:tcPr>
            <w:tcW w:w="2542" w:type="dxa"/>
          </w:tcPr>
          <w:p w14:paraId="735F024C" w14:textId="77777777" w:rsidR="00BE570C" w:rsidRPr="000B34B3" w:rsidRDefault="00BE570C" w:rsidP="0099557A">
            <w:pPr>
              <w:tabs>
                <w:tab w:val="right" w:pos="4914"/>
              </w:tabs>
            </w:pPr>
            <w:r w:rsidRPr="000B34B3">
              <w:t>Other</w:t>
            </w:r>
          </w:p>
        </w:tc>
      </w:tr>
      <w:tr w:rsidR="00BE570C" w:rsidRPr="000B34B3" w14:paraId="4C25A198" w14:textId="77777777" w:rsidTr="00BE570C">
        <w:tc>
          <w:tcPr>
            <w:tcW w:w="3281" w:type="dxa"/>
          </w:tcPr>
          <w:p w14:paraId="4837389E" w14:textId="77777777" w:rsidR="00BE570C" w:rsidRPr="000B34B3" w:rsidRDefault="00BE570C" w:rsidP="0099557A">
            <w:r w:rsidRPr="000B34B3">
              <w:t>47091</w:t>
            </w:r>
          </w:p>
        </w:tc>
        <w:tc>
          <w:tcPr>
            <w:tcW w:w="2962" w:type="dxa"/>
          </w:tcPr>
          <w:p w14:paraId="0983F259" w14:textId="77777777" w:rsidR="00BE570C" w:rsidRPr="000B34B3" w:rsidRDefault="00BE570C" w:rsidP="0099557A">
            <w:r w:rsidRPr="000B34B3">
              <w:t>9iF7.00</w:t>
            </w:r>
          </w:p>
        </w:tc>
        <w:tc>
          <w:tcPr>
            <w:tcW w:w="4061" w:type="dxa"/>
          </w:tcPr>
          <w:p w14:paraId="25F4F7DB" w14:textId="77777777" w:rsidR="00BE570C" w:rsidRPr="000B34B3" w:rsidRDefault="00BE570C" w:rsidP="0099557A">
            <w:pPr>
              <w:tabs>
                <w:tab w:val="right" w:pos="4914"/>
              </w:tabs>
            </w:pPr>
            <w:r w:rsidRPr="000B34B3">
              <w:t>Muslim - ethnic category 2001 census</w:t>
            </w:r>
          </w:p>
        </w:tc>
        <w:tc>
          <w:tcPr>
            <w:tcW w:w="2542" w:type="dxa"/>
          </w:tcPr>
          <w:p w14:paraId="41D556E3" w14:textId="77777777" w:rsidR="00BE570C" w:rsidRPr="000B34B3" w:rsidRDefault="00BE570C" w:rsidP="0099557A">
            <w:pPr>
              <w:tabs>
                <w:tab w:val="right" w:pos="4914"/>
              </w:tabs>
            </w:pPr>
            <w:r w:rsidRPr="000B34B3">
              <w:t>Other ethnic group</w:t>
            </w:r>
          </w:p>
        </w:tc>
        <w:tc>
          <w:tcPr>
            <w:tcW w:w="2542" w:type="dxa"/>
          </w:tcPr>
          <w:p w14:paraId="30732380" w14:textId="77777777" w:rsidR="00BE570C" w:rsidRPr="000B34B3" w:rsidRDefault="00BE570C" w:rsidP="0099557A">
            <w:pPr>
              <w:tabs>
                <w:tab w:val="right" w:pos="4914"/>
              </w:tabs>
            </w:pPr>
            <w:r w:rsidRPr="000B34B3">
              <w:t>Other</w:t>
            </w:r>
          </w:p>
        </w:tc>
      </w:tr>
      <w:tr w:rsidR="00BE570C" w:rsidRPr="000B34B3" w14:paraId="1247B443" w14:textId="77777777" w:rsidTr="00BE570C">
        <w:tc>
          <w:tcPr>
            <w:tcW w:w="3281" w:type="dxa"/>
          </w:tcPr>
          <w:p w14:paraId="5AB5119E" w14:textId="77777777" w:rsidR="00BE570C" w:rsidRPr="000B34B3" w:rsidRDefault="00BE570C" w:rsidP="0099557A">
            <w:r w:rsidRPr="000B34B3">
              <w:t>49658</w:t>
            </w:r>
          </w:p>
        </w:tc>
        <w:tc>
          <w:tcPr>
            <w:tcW w:w="2962" w:type="dxa"/>
          </w:tcPr>
          <w:p w14:paraId="6F71CC96" w14:textId="77777777" w:rsidR="00BE570C" w:rsidRPr="000B34B3" w:rsidRDefault="00BE570C" w:rsidP="0099557A">
            <w:r w:rsidRPr="000B34B3">
              <w:t>9iF8.00</w:t>
            </w:r>
          </w:p>
        </w:tc>
        <w:tc>
          <w:tcPr>
            <w:tcW w:w="4061" w:type="dxa"/>
          </w:tcPr>
          <w:p w14:paraId="7BC28FCC" w14:textId="77777777" w:rsidR="00BE570C" w:rsidRPr="000B34B3" w:rsidRDefault="00BE570C" w:rsidP="0099557A">
            <w:pPr>
              <w:tabs>
                <w:tab w:val="right" w:pos="4914"/>
              </w:tabs>
            </w:pPr>
            <w:r w:rsidRPr="000B34B3">
              <w:t>Sikh - ethnic category 2001 census</w:t>
            </w:r>
          </w:p>
        </w:tc>
        <w:tc>
          <w:tcPr>
            <w:tcW w:w="2542" w:type="dxa"/>
          </w:tcPr>
          <w:p w14:paraId="7213884E" w14:textId="77777777" w:rsidR="00BE570C" w:rsidRPr="000B34B3" w:rsidRDefault="00BE570C" w:rsidP="0099557A">
            <w:pPr>
              <w:tabs>
                <w:tab w:val="right" w:pos="4914"/>
              </w:tabs>
            </w:pPr>
            <w:r w:rsidRPr="000B34B3">
              <w:t>Other ethnic group</w:t>
            </w:r>
          </w:p>
        </w:tc>
        <w:tc>
          <w:tcPr>
            <w:tcW w:w="2542" w:type="dxa"/>
          </w:tcPr>
          <w:p w14:paraId="72611AA2" w14:textId="77777777" w:rsidR="00BE570C" w:rsidRPr="000B34B3" w:rsidRDefault="00BE570C" w:rsidP="0099557A">
            <w:pPr>
              <w:tabs>
                <w:tab w:val="right" w:pos="4914"/>
              </w:tabs>
            </w:pPr>
            <w:r w:rsidRPr="000B34B3">
              <w:t>Other</w:t>
            </w:r>
          </w:p>
        </w:tc>
      </w:tr>
      <w:tr w:rsidR="00BE570C" w:rsidRPr="000B34B3" w14:paraId="0AABB3A3" w14:textId="77777777" w:rsidTr="00BE570C">
        <w:tc>
          <w:tcPr>
            <w:tcW w:w="3281" w:type="dxa"/>
          </w:tcPr>
          <w:p w14:paraId="63DB281C" w14:textId="77777777" w:rsidR="00BE570C" w:rsidRPr="000B34B3" w:rsidRDefault="00BE570C" w:rsidP="0099557A">
            <w:r w:rsidRPr="000B34B3">
              <w:t>46059</w:t>
            </w:r>
          </w:p>
        </w:tc>
        <w:tc>
          <w:tcPr>
            <w:tcW w:w="2962" w:type="dxa"/>
          </w:tcPr>
          <w:p w14:paraId="699E95BB" w14:textId="77777777" w:rsidR="00BE570C" w:rsidRPr="000B34B3" w:rsidRDefault="00BE570C" w:rsidP="0099557A">
            <w:r w:rsidRPr="000B34B3">
              <w:t>9iF9.00</w:t>
            </w:r>
          </w:p>
        </w:tc>
        <w:tc>
          <w:tcPr>
            <w:tcW w:w="4061" w:type="dxa"/>
          </w:tcPr>
          <w:p w14:paraId="03E325CB" w14:textId="77777777" w:rsidR="00BE570C" w:rsidRPr="000B34B3" w:rsidRDefault="00BE570C" w:rsidP="0099557A">
            <w:pPr>
              <w:tabs>
                <w:tab w:val="right" w:pos="4914"/>
              </w:tabs>
            </w:pPr>
            <w:r w:rsidRPr="000B34B3">
              <w:t>Arab - ethnic category 2001 census</w:t>
            </w:r>
          </w:p>
        </w:tc>
        <w:tc>
          <w:tcPr>
            <w:tcW w:w="2542" w:type="dxa"/>
          </w:tcPr>
          <w:p w14:paraId="3C2D7DB7" w14:textId="77777777" w:rsidR="00BE570C" w:rsidRPr="000B34B3" w:rsidRDefault="00BE570C" w:rsidP="0099557A">
            <w:pPr>
              <w:tabs>
                <w:tab w:val="right" w:pos="4914"/>
              </w:tabs>
            </w:pPr>
            <w:r w:rsidRPr="000B34B3">
              <w:t>Other ethnic group</w:t>
            </w:r>
          </w:p>
        </w:tc>
        <w:tc>
          <w:tcPr>
            <w:tcW w:w="2542" w:type="dxa"/>
          </w:tcPr>
          <w:p w14:paraId="383CAC53" w14:textId="77777777" w:rsidR="00BE570C" w:rsidRPr="000B34B3" w:rsidRDefault="00BE570C" w:rsidP="0099557A">
            <w:pPr>
              <w:tabs>
                <w:tab w:val="right" w:pos="4914"/>
              </w:tabs>
            </w:pPr>
            <w:r w:rsidRPr="000B34B3">
              <w:t>Other</w:t>
            </w:r>
          </w:p>
        </w:tc>
      </w:tr>
      <w:tr w:rsidR="00BE570C" w:rsidRPr="000B34B3" w14:paraId="4191D835" w14:textId="77777777" w:rsidTr="00BE570C">
        <w:tc>
          <w:tcPr>
            <w:tcW w:w="3281" w:type="dxa"/>
          </w:tcPr>
          <w:p w14:paraId="781732A1" w14:textId="77777777" w:rsidR="00BE570C" w:rsidRPr="000B34B3" w:rsidRDefault="00BE570C" w:rsidP="0099557A">
            <w:r w:rsidRPr="000B34B3">
              <w:t>47028</w:t>
            </w:r>
          </w:p>
        </w:tc>
        <w:tc>
          <w:tcPr>
            <w:tcW w:w="2962" w:type="dxa"/>
          </w:tcPr>
          <w:p w14:paraId="2CFE3018" w14:textId="77777777" w:rsidR="00BE570C" w:rsidRPr="000B34B3" w:rsidRDefault="00BE570C" w:rsidP="0099557A">
            <w:r w:rsidRPr="000B34B3">
              <w:t>9iFA.00</w:t>
            </w:r>
          </w:p>
        </w:tc>
        <w:tc>
          <w:tcPr>
            <w:tcW w:w="4061" w:type="dxa"/>
          </w:tcPr>
          <w:p w14:paraId="2E87C7E2" w14:textId="77777777" w:rsidR="00BE570C" w:rsidRPr="000B34B3" w:rsidRDefault="00BE570C" w:rsidP="0099557A">
            <w:pPr>
              <w:tabs>
                <w:tab w:val="right" w:pos="4914"/>
              </w:tabs>
            </w:pPr>
            <w:r w:rsidRPr="000B34B3">
              <w:t>North African - ethnic category 2001 census</w:t>
            </w:r>
          </w:p>
        </w:tc>
        <w:tc>
          <w:tcPr>
            <w:tcW w:w="2542" w:type="dxa"/>
          </w:tcPr>
          <w:p w14:paraId="2A0C07AA" w14:textId="77777777" w:rsidR="00BE570C" w:rsidRPr="000B34B3" w:rsidRDefault="00BE570C" w:rsidP="0099557A">
            <w:pPr>
              <w:tabs>
                <w:tab w:val="right" w:pos="4914"/>
              </w:tabs>
            </w:pPr>
            <w:r w:rsidRPr="000B34B3">
              <w:t>Other ethnic group</w:t>
            </w:r>
          </w:p>
        </w:tc>
        <w:tc>
          <w:tcPr>
            <w:tcW w:w="2542" w:type="dxa"/>
          </w:tcPr>
          <w:p w14:paraId="2A8EC114" w14:textId="77777777" w:rsidR="00BE570C" w:rsidRPr="000B34B3" w:rsidRDefault="00BE570C" w:rsidP="0099557A">
            <w:pPr>
              <w:tabs>
                <w:tab w:val="right" w:pos="4914"/>
              </w:tabs>
            </w:pPr>
            <w:r w:rsidRPr="000B34B3">
              <w:t>Other</w:t>
            </w:r>
          </w:p>
        </w:tc>
      </w:tr>
      <w:tr w:rsidR="00BE570C" w:rsidRPr="000B34B3" w14:paraId="35B98341" w14:textId="77777777" w:rsidTr="00BE570C">
        <w:tc>
          <w:tcPr>
            <w:tcW w:w="3281" w:type="dxa"/>
          </w:tcPr>
          <w:p w14:paraId="13204F16" w14:textId="77777777" w:rsidR="00BE570C" w:rsidRPr="000B34B3" w:rsidRDefault="00BE570C" w:rsidP="0099557A">
            <w:r w:rsidRPr="000B34B3">
              <w:t>28909</w:t>
            </w:r>
          </w:p>
        </w:tc>
        <w:tc>
          <w:tcPr>
            <w:tcW w:w="2962" w:type="dxa"/>
          </w:tcPr>
          <w:p w14:paraId="5986ACB2" w14:textId="77777777" w:rsidR="00BE570C" w:rsidRPr="000B34B3" w:rsidRDefault="00BE570C" w:rsidP="0099557A">
            <w:r w:rsidRPr="000B34B3">
              <w:t>9iFB.00</w:t>
            </w:r>
          </w:p>
        </w:tc>
        <w:tc>
          <w:tcPr>
            <w:tcW w:w="4061" w:type="dxa"/>
          </w:tcPr>
          <w:p w14:paraId="1E9C213A" w14:textId="77777777" w:rsidR="00BE570C" w:rsidRPr="000B34B3" w:rsidRDefault="00BE570C" w:rsidP="0099557A">
            <w:pPr>
              <w:tabs>
                <w:tab w:val="right" w:pos="4914"/>
              </w:tabs>
            </w:pPr>
            <w:proofErr w:type="spellStart"/>
            <w:r w:rsidRPr="000B34B3">
              <w:t>Mid East</w:t>
            </w:r>
            <w:proofErr w:type="spellEnd"/>
            <w:r w:rsidRPr="000B34B3">
              <w:t xml:space="preserve"> (</w:t>
            </w:r>
            <w:proofErr w:type="spellStart"/>
            <w:r w:rsidRPr="000B34B3">
              <w:t>excl</w:t>
            </w:r>
            <w:proofErr w:type="spellEnd"/>
            <w:r w:rsidRPr="000B34B3">
              <w:t xml:space="preserve"> Israeli, Iranian &amp; Arab) - eth cat 2001 </w:t>
            </w:r>
            <w:proofErr w:type="spellStart"/>
            <w:r w:rsidRPr="000B34B3">
              <w:t>cens</w:t>
            </w:r>
            <w:proofErr w:type="spellEnd"/>
          </w:p>
        </w:tc>
        <w:tc>
          <w:tcPr>
            <w:tcW w:w="2542" w:type="dxa"/>
          </w:tcPr>
          <w:p w14:paraId="66B36B82" w14:textId="77777777" w:rsidR="00BE570C" w:rsidRPr="000B34B3" w:rsidRDefault="00BE570C" w:rsidP="0099557A">
            <w:pPr>
              <w:tabs>
                <w:tab w:val="right" w:pos="4914"/>
              </w:tabs>
            </w:pPr>
            <w:r w:rsidRPr="000B34B3">
              <w:t>Other ethnic group</w:t>
            </w:r>
          </w:p>
        </w:tc>
        <w:tc>
          <w:tcPr>
            <w:tcW w:w="2542" w:type="dxa"/>
          </w:tcPr>
          <w:p w14:paraId="0C305856" w14:textId="77777777" w:rsidR="00BE570C" w:rsidRPr="000B34B3" w:rsidRDefault="00BE570C" w:rsidP="0099557A">
            <w:pPr>
              <w:tabs>
                <w:tab w:val="right" w:pos="4914"/>
              </w:tabs>
            </w:pPr>
            <w:r w:rsidRPr="000B34B3">
              <w:t>Other</w:t>
            </w:r>
          </w:p>
        </w:tc>
      </w:tr>
      <w:tr w:rsidR="00BE570C" w:rsidRPr="000B34B3" w14:paraId="6518A095" w14:textId="77777777" w:rsidTr="00BE570C">
        <w:tc>
          <w:tcPr>
            <w:tcW w:w="3281" w:type="dxa"/>
          </w:tcPr>
          <w:p w14:paraId="28ED2E4E" w14:textId="77777777" w:rsidR="00BE570C" w:rsidRPr="000B34B3" w:rsidRDefault="00BE570C" w:rsidP="0099557A">
            <w:r w:rsidRPr="000B34B3">
              <w:t>46964</w:t>
            </w:r>
          </w:p>
        </w:tc>
        <w:tc>
          <w:tcPr>
            <w:tcW w:w="2962" w:type="dxa"/>
          </w:tcPr>
          <w:p w14:paraId="2E162A13" w14:textId="77777777" w:rsidR="00BE570C" w:rsidRPr="000B34B3" w:rsidRDefault="00BE570C" w:rsidP="0099557A">
            <w:r w:rsidRPr="000B34B3">
              <w:t>9iFC.00</w:t>
            </w:r>
          </w:p>
        </w:tc>
        <w:tc>
          <w:tcPr>
            <w:tcW w:w="4061" w:type="dxa"/>
          </w:tcPr>
          <w:p w14:paraId="2358D62C" w14:textId="77777777" w:rsidR="00BE570C" w:rsidRPr="000B34B3" w:rsidRDefault="00BE570C" w:rsidP="0099557A">
            <w:pPr>
              <w:tabs>
                <w:tab w:val="right" w:pos="4914"/>
              </w:tabs>
            </w:pPr>
            <w:r w:rsidRPr="000B34B3">
              <w:t>Israeli - ethnic category 2001 census</w:t>
            </w:r>
          </w:p>
        </w:tc>
        <w:tc>
          <w:tcPr>
            <w:tcW w:w="2542" w:type="dxa"/>
          </w:tcPr>
          <w:p w14:paraId="221D2376" w14:textId="77777777" w:rsidR="00BE570C" w:rsidRPr="000B34B3" w:rsidRDefault="00BE570C" w:rsidP="0099557A">
            <w:pPr>
              <w:tabs>
                <w:tab w:val="right" w:pos="4914"/>
              </w:tabs>
            </w:pPr>
            <w:r w:rsidRPr="000B34B3">
              <w:t>Other ethnic group</w:t>
            </w:r>
          </w:p>
        </w:tc>
        <w:tc>
          <w:tcPr>
            <w:tcW w:w="2542" w:type="dxa"/>
          </w:tcPr>
          <w:p w14:paraId="52E638AA" w14:textId="77777777" w:rsidR="00BE570C" w:rsidRPr="000B34B3" w:rsidRDefault="00BE570C" w:rsidP="0099557A">
            <w:pPr>
              <w:tabs>
                <w:tab w:val="right" w:pos="4914"/>
              </w:tabs>
            </w:pPr>
            <w:r w:rsidRPr="000B34B3">
              <w:t>Other</w:t>
            </w:r>
          </w:p>
        </w:tc>
      </w:tr>
      <w:tr w:rsidR="00BE570C" w:rsidRPr="000B34B3" w14:paraId="02D363E4" w14:textId="77777777" w:rsidTr="00BE570C">
        <w:tc>
          <w:tcPr>
            <w:tcW w:w="3281" w:type="dxa"/>
          </w:tcPr>
          <w:p w14:paraId="7CD55143" w14:textId="77777777" w:rsidR="00BE570C" w:rsidRPr="000B34B3" w:rsidRDefault="00BE570C" w:rsidP="0099557A">
            <w:r w:rsidRPr="000B34B3">
              <w:t>25937</w:t>
            </w:r>
          </w:p>
        </w:tc>
        <w:tc>
          <w:tcPr>
            <w:tcW w:w="2962" w:type="dxa"/>
          </w:tcPr>
          <w:p w14:paraId="1E9B6F14" w14:textId="77777777" w:rsidR="00BE570C" w:rsidRPr="000B34B3" w:rsidRDefault="00BE570C" w:rsidP="0099557A">
            <w:r w:rsidRPr="000B34B3">
              <w:t>9iFD.00</w:t>
            </w:r>
          </w:p>
        </w:tc>
        <w:tc>
          <w:tcPr>
            <w:tcW w:w="4061" w:type="dxa"/>
          </w:tcPr>
          <w:p w14:paraId="4C010FEE" w14:textId="77777777" w:rsidR="00BE570C" w:rsidRPr="000B34B3" w:rsidRDefault="00BE570C" w:rsidP="0099557A">
            <w:pPr>
              <w:tabs>
                <w:tab w:val="right" w:pos="4914"/>
              </w:tabs>
            </w:pPr>
            <w:r w:rsidRPr="000B34B3">
              <w:t>Iranian - ethnic category 2001 census</w:t>
            </w:r>
          </w:p>
        </w:tc>
        <w:tc>
          <w:tcPr>
            <w:tcW w:w="2542" w:type="dxa"/>
          </w:tcPr>
          <w:p w14:paraId="5FCD0A1B" w14:textId="77777777" w:rsidR="00BE570C" w:rsidRPr="000B34B3" w:rsidRDefault="00BE570C" w:rsidP="0099557A">
            <w:pPr>
              <w:tabs>
                <w:tab w:val="right" w:pos="4914"/>
              </w:tabs>
            </w:pPr>
            <w:r w:rsidRPr="000B34B3">
              <w:t>Other ethnic group</w:t>
            </w:r>
          </w:p>
        </w:tc>
        <w:tc>
          <w:tcPr>
            <w:tcW w:w="2542" w:type="dxa"/>
          </w:tcPr>
          <w:p w14:paraId="5809962F" w14:textId="77777777" w:rsidR="00BE570C" w:rsidRPr="000B34B3" w:rsidRDefault="00BE570C" w:rsidP="0099557A">
            <w:pPr>
              <w:tabs>
                <w:tab w:val="right" w:pos="4914"/>
              </w:tabs>
            </w:pPr>
            <w:r w:rsidRPr="000B34B3">
              <w:t>Other</w:t>
            </w:r>
          </w:p>
        </w:tc>
      </w:tr>
      <w:tr w:rsidR="00BE570C" w:rsidRPr="000B34B3" w14:paraId="61A8AAFE" w14:textId="77777777" w:rsidTr="00BE570C">
        <w:tc>
          <w:tcPr>
            <w:tcW w:w="3281" w:type="dxa"/>
          </w:tcPr>
          <w:p w14:paraId="02ABDB01" w14:textId="77777777" w:rsidR="00BE570C" w:rsidRPr="000B34B3" w:rsidRDefault="00BE570C" w:rsidP="0099557A">
            <w:r w:rsidRPr="000B34B3">
              <w:t>45964</w:t>
            </w:r>
          </w:p>
        </w:tc>
        <w:tc>
          <w:tcPr>
            <w:tcW w:w="2962" w:type="dxa"/>
          </w:tcPr>
          <w:p w14:paraId="15FD592F" w14:textId="77777777" w:rsidR="00BE570C" w:rsidRPr="000B34B3" w:rsidRDefault="00BE570C" w:rsidP="0099557A">
            <w:r w:rsidRPr="000B34B3">
              <w:t>9iFE.00</w:t>
            </w:r>
          </w:p>
        </w:tc>
        <w:tc>
          <w:tcPr>
            <w:tcW w:w="4061" w:type="dxa"/>
          </w:tcPr>
          <w:p w14:paraId="335323CE" w14:textId="77777777" w:rsidR="00BE570C" w:rsidRPr="000B34B3" w:rsidRDefault="00BE570C" w:rsidP="0099557A">
            <w:pPr>
              <w:tabs>
                <w:tab w:val="right" w:pos="4914"/>
              </w:tabs>
            </w:pPr>
            <w:r w:rsidRPr="000B34B3">
              <w:t>Kurdish - ethnic category 2001 census</w:t>
            </w:r>
          </w:p>
        </w:tc>
        <w:tc>
          <w:tcPr>
            <w:tcW w:w="2542" w:type="dxa"/>
          </w:tcPr>
          <w:p w14:paraId="17916FD9" w14:textId="77777777" w:rsidR="00BE570C" w:rsidRPr="000B34B3" w:rsidRDefault="00BE570C" w:rsidP="0099557A">
            <w:pPr>
              <w:tabs>
                <w:tab w:val="right" w:pos="4914"/>
              </w:tabs>
            </w:pPr>
            <w:r w:rsidRPr="000B34B3">
              <w:t>Other ethnic group</w:t>
            </w:r>
          </w:p>
        </w:tc>
        <w:tc>
          <w:tcPr>
            <w:tcW w:w="2542" w:type="dxa"/>
          </w:tcPr>
          <w:p w14:paraId="417C8936" w14:textId="77777777" w:rsidR="00BE570C" w:rsidRPr="000B34B3" w:rsidRDefault="00BE570C" w:rsidP="0099557A">
            <w:pPr>
              <w:tabs>
                <w:tab w:val="right" w:pos="4914"/>
              </w:tabs>
            </w:pPr>
            <w:r w:rsidRPr="000B34B3">
              <w:t>Other</w:t>
            </w:r>
          </w:p>
        </w:tc>
      </w:tr>
      <w:tr w:rsidR="00BE570C" w:rsidRPr="000B34B3" w14:paraId="40F3D1C8" w14:textId="77777777" w:rsidTr="00BE570C">
        <w:tc>
          <w:tcPr>
            <w:tcW w:w="3281" w:type="dxa"/>
          </w:tcPr>
          <w:p w14:paraId="1EB4ABF7" w14:textId="77777777" w:rsidR="00BE570C" w:rsidRPr="000B34B3" w:rsidRDefault="00BE570C" w:rsidP="0099557A">
            <w:r w:rsidRPr="000B34B3">
              <w:t>25451</w:t>
            </w:r>
          </w:p>
        </w:tc>
        <w:tc>
          <w:tcPr>
            <w:tcW w:w="2962" w:type="dxa"/>
          </w:tcPr>
          <w:p w14:paraId="1435E678" w14:textId="77777777" w:rsidR="00BE570C" w:rsidRPr="000B34B3" w:rsidRDefault="00BE570C" w:rsidP="0099557A">
            <w:r w:rsidRPr="000B34B3">
              <w:t>9iFF.00</w:t>
            </w:r>
          </w:p>
        </w:tc>
        <w:tc>
          <w:tcPr>
            <w:tcW w:w="4061" w:type="dxa"/>
          </w:tcPr>
          <w:p w14:paraId="72D744DC" w14:textId="77777777" w:rsidR="00BE570C" w:rsidRPr="000B34B3" w:rsidRDefault="00BE570C" w:rsidP="0099557A">
            <w:pPr>
              <w:tabs>
                <w:tab w:val="right" w:pos="4914"/>
              </w:tabs>
            </w:pPr>
            <w:r w:rsidRPr="000B34B3">
              <w:t>Moroccan - ethnic category 2001 census</w:t>
            </w:r>
          </w:p>
        </w:tc>
        <w:tc>
          <w:tcPr>
            <w:tcW w:w="2542" w:type="dxa"/>
          </w:tcPr>
          <w:p w14:paraId="47799FC3" w14:textId="77777777" w:rsidR="00BE570C" w:rsidRPr="000B34B3" w:rsidRDefault="00BE570C" w:rsidP="0099557A">
            <w:pPr>
              <w:tabs>
                <w:tab w:val="right" w:pos="4914"/>
              </w:tabs>
            </w:pPr>
            <w:r w:rsidRPr="000B34B3">
              <w:t>Other ethnic group</w:t>
            </w:r>
          </w:p>
        </w:tc>
        <w:tc>
          <w:tcPr>
            <w:tcW w:w="2542" w:type="dxa"/>
          </w:tcPr>
          <w:p w14:paraId="1FF2CECA" w14:textId="77777777" w:rsidR="00BE570C" w:rsidRPr="000B34B3" w:rsidRDefault="00BE570C" w:rsidP="0099557A">
            <w:pPr>
              <w:tabs>
                <w:tab w:val="right" w:pos="4914"/>
              </w:tabs>
            </w:pPr>
            <w:r w:rsidRPr="000B34B3">
              <w:t>Other</w:t>
            </w:r>
          </w:p>
        </w:tc>
      </w:tr>
      <w:tr w:rsidR="00BE570C" w:rsidRPr="000B34B3" w14:paraId="242A41C1" w14:textId="77777777" w:rsidTr="00BE570C">
        <w:tc>
          <w:tcPr>
            <w:tcW w:w="3281" w:type="dxa"/>
          </w:tcPr>
          <w:p w14:paraId="64C3BA8C" w14:textId="77777777" w:rsidR="00BE570C" w:rsidRPr="000B34B3" w:rsidRDefault="00BE570C" w:rsidP="0099557A">
            <w:r w:rsidRPr="000B34B3">
              <w:t>26246</w:t>
            </w:r>
          </w:p>
        </w:tc>
        <w:tc>
          <w:tcPr>
            <w:tcW w:w="2962" w:type="dxa"/>
          </w:tcPr>
          <w:p w14:paraId="43D88558" w14:textId="77777777" w:rsidR="00BE570C" w:rsidRPr="000B34B3" w:rsidRDefault="00BE570C" w:rsidP="0099557A">
            <w:r w:rsidRPr="000B34B3">
              <w:t>9iFG.00</w:t>
            </w:r>
          </w:p>
        </w:tc>
        <w:tc>
          <w:tcPr>
            <w:tcW w:w="4061" w:type="dxa"/>
          </w:tcPr>
          <w:p w14:paraId="64805DCE" w14:textId="77777777" w:rsidR="00BE570C" w:rsidRPr="000B34B3" w:rsidRDefault="00BE570C" w:rsidP="0099557A">
            <w:pPr>
              <w:tabs>
                <w:tab w:val="right" w:pos="4914"/>
              </w:tabs>
            </w:pPr>
            <w:r w:rsidRPr="000B34B3">
              <w:t>Latin American - ethnic category 2001 census</w:t>
            </w:r>
          </w:p>
        </w:tc>
        <w:tc>
          <w:tcPr>
            <w:tcW w:w="2542" w:type="dxa"/>
          </w:tcPr>
          <w:p w14:paraId="2B9B83B3" w14:textId="77777777" w:rsidR="00BE570C" w:rsidRPr="000B34B3" w:rsidRDefault="00BE570C" w:rsidP="0099557A">
            <w:pPr>
              <w:tabs>
                <w:tab w:val="right" w:pos="4914"/>
              </w:tabs>
            </w:pPr>
            <w:r w:rsidRPr="000B34B3">
              <w:t>Other ethnic group</w:t>
            </w:r>
          </w:p>
        </w:tc>
        <w:tc>
          <w:tcPr>
            <w:tcW w:w="2542" w:type="dxa"/>
          </w:tcPr>
          <w:p w14:paraId="08183808" w14:textId="77777777" w:rsidR="00BE570C" w:rsidRPr="000B34B3" w:rsidRDefault="00BE570C" w:rsidP="0099557A">
            <w:pPr>
              <w:tabs>
                <w:tab w:val="right" w:pos="4914"/>
              </w:tabs>
            </w:pPr>
            <w:r w:rsidRPr="000B34B3">
              <w:t>Other</w:t>
            </w:r>
          </w:p>
        </w:tc>
      </w:tr>
      <w:tr w:rsidR="00BE570C" w:rsidRPr="000B34B3" w14:paraId="2A3286D8" w14:textId="77777777" w:rsidTr="00BE570C">
        <w:tc>
          <w:tcPr>
            <w:tcW w:w="3281" w:type="dxa"/>
          </w:tcPr>
          <w:p w14:paraId="04296175" w14:textId="77777777" w:rsidR="00BE570C" w:rsidRPr="000B34B3" w:rsidRDefault="00BE570C" w:rsidP="0099557A">
            <w:r w:rsidRPr="000B34B3">
              <w:lastRenderedPageBreak/>
              <w:t>12756</w:t>
            </w:r>
          </w:p>
        </w:tc>
        <w:tc>
          <w:tcPr>
            <w:tcW w:w="2962" w:type="dxa"/>
          </w:tcPr>
          <w:p w14:paraId="428C7EE6" w14:textId="77777777" w:rsidR="00BE570C" w:rsidRPr="000B34B3" w:rsidRDefault="00BE570C" w:rsidP="0099557A">
            <w:r w:rsidRPr="000B34B3">
              <w:t>9iFH.00</w:t>
            </w:r>
          </w:p>
        </w:tc>
        <w:tc>
          <w:tcPr>
            <w:tcW w:w="4061" w:type="dxa"/>
          </w:tcPr>
          <w:p w14:paraId="22ED1CA4" w14:textId="77777777" w:rsidR="00BE570C" w:rsidRPr="000B34B3" w:rsidRDefault="00BE570C" w:rsidP="0099557A">
            <w:pPr>
              <w:tabs>
                <w:tab w:val="right" w:pos="4914"/>
              </w:tabs>
            </w:pPr>
            <w:r w:rsidRPr="000B34B3">
              <w:t>South and Central American - ethnic category 2001 census</w:t>
            </w:r>
          </w:p>
        </w:tc>
        <w:tc>
          <w:tcPr>
            <w:tcW w:w="2542" w:type="dxa"/>
          </w:tcPr>
          <w:p w14:paraId="7D70864F" w14:textId="77777777" w:rsidR="00BE570C" w:rsidRPr="000B34B3" w:rsidRDefault="00BE570C" w:rsidP="0099557A">
            <w:pPr>
              <w:tabs>
                <w:tab w:val="right" w:pos="4914"/>
              </w:tabs>
            </w:pPr>
            <w:r w:rsidRPr="000B34B3">
              <w:t>Other ethnic group</w:t>
            </w:r>
          </w:p>
        </w:tc>
        <w:tc>
          <w:tcPr>
            <w:tcW w:w="2542" w:type="dxa"/>
          </w:tcPr>
          <w:p w14:paraId="60DD7085" w14:textId="77777777" w:rsidR="00BE570C" w:rsidRPr="000B34B3" w:rsidRDefault="00BE570C" w:rsidP="0099557A">
            <w:pPr>
              <w:tabs>
                <w:tab w:val="right" w:pos="4914"/>
              </w:tabs>
            </w:pPr>
            <w:r w:rsidRPr="000B34B3">
              <w:t>Other</w:t>
            </w:r>
          </w:p>
        </w:tc>
      </w:tr>
      <w:tr w:rsidR="00BE570C" w:rsidRPr="000B34B3" w14:paraId="5858B2A1" w14:textId="77777777" w:rsidTr="00BE570C">
        <w:tc>
          <w:tcPr>
            <w:tcW w:w="3281" w:type="dxa"/>
          </w:tcPr>
          <w:p w14:paraId="6F6BCEDA" w14:textId="77777777" w:rsidR="00BE570C" w:rsidRPr="000B34B3" w:rsidRDefault="00BE570C" w:rsidP="0099557A">
            <w:r w:rsidRPr="000B34B3">
              <w:t>32382</w:t>
            </w:r>
          </w:p>
        </w:tc>
        <w:tc>
          <w:tcPr>
            <w:tcW w:w="2962" w:type="dxa"/>
          </w:tcPr>
          <w:p w14:paraId="15EB7EDA" w14:textId="77777777" w:rsidR="00BE570C" w:rsidRPr="000B34B3" w:rsidRDefault="00BE570C" w:rsidP="0099557A">
            <w:r w:rsidRPr="000B34B3">
              <w:t>9iFJ.00</w:t>
            </w:r>
          </w:p>
        </w:tc>
        <w:tc>
          <w:tcPr>
            <w:tcW w:w="4061" w:type="dxa"/>
          </w:tcPr>
          <w:p w14:paraId="066E3C34" w14:textId="77777777" w:rsidR="00BE570C" w:rsidRPr="000B34B3" w:rsidRDefault="00BE570C" w:rsidP="0099557A">
            <w:pPr>
              <w:tabs>
                <w:tab w:val="right" w:pos="4914"/>
              </w:tabs>
            </w:pPr>
            <w:r w:rsidRPr="000B34B3">
              <w:t>Mauritian/Seychellois/Maldivian/St Helena eth cat 2001census</w:t>
            </w:r>
          </w:p>
        </w:tc>
        <w:tc>
          <w:tcPr>
            <w:tcW w:w="2542" w:type="dxa"/>
          </w:tcPr>
          <w:p w14:paraId="4E08438C" w14:textId="77777777" w:rsidR="00BE570C" w:rsidRPr="000B34B3" w:rsidRDefault="00BE570C" w:rsidP="0099557A">
            <w:pPr>
              <w:tabs>
                <w:tab w:val="right" w:pos="4914"/>
              </w:tabs>
            </w:pPr>
            <w:r w:rsidRPr="000B34B3">
              <w:t>Other ethnic group</w:t>
            </w:r>
          </w:p>
        </w:tc>
        <w:tc>
          <w:tcPr>
            <w:tcW w:w="2542" w:type="dxa"/>
          </w:tcPr>
          <w:p w14:paraId="2E143597" w14:textId="77777777" w:rsidR="00BE570C" w:rsidRPr="000B34B3" w:rsidRDefault="00BE570C" w:rsidP="0099557A">
            <w:pPr>
              <w:tabs>
                <w:tab w:val="right" w:pos="4914"/>
              </w:tabs>
            </w:pPr>
            <w:r w:rsidRPr="000B34B3">
              <w:t>Other</w:t>
            </w:r>
          </w:p>
        </w:tc>
      </w:tr>
      <w:tr w:rsidR="00BE570C" w:rsidRPr="000B34B3" w14:paraId="13A929F1" w14:textId="77777777" w:rsidTr="00BE570C">
        <w:tc>
          <w:tcPr>
            <w:tcW w:w="3281" w:type="dxa"/>
          </w:tcPr>
          <w:p w14:paraId="5DC99CFC" w14:textId="77777777" w:rsidR="00BE570C" w:rsidRPr="000B34B3" w:rsidRDefault="00BE570C" w:rsidP="0099557A">
            <w:r w:rsidRPr="000B34B3">
              <w:t>26455</w:t>
            </w:r>
          </w:p>
        </w:tc>
        <w:tc>
          <w:tcPr>
            <w:tcW w:w="2962" w:type="dxa"/>
          </w:tcPr>
          <w:p w14:paraId="1A9848DD" w14:textId="77777777" w:rsidR="00BE570C" w:rsidRPr="000B34B3" w:rsidRDefault="00BE570C" w:rsidP="0099557A">
            <w:r w:rsidRPr="000B34B3">
              <w:t>9iFK.00</w:t>
            </w:r>
          </w:p>
        </w:tc>
        <w:tc>
          <w:tcPr>
            <w:tcW w:w="4061" w:type="dxa"/>
          </w:tcPr>
          <w:p w14:paraId="5F300D8A" w14:textId="77777777" w:rsidR="00BE570C" w:rsidRPr="000B34B3" w:rsidRDefault="00BE570C" w:rsidP="0099557A">
            <w:pPr>
              <w:tabs>
                <w:tab w:val="right" w:pos="4914"/>
              </w:tabs>
            </w:pPr>
            <w:r w:rsidRPr="000B34B3">
              <w:t>Any other group - ethnic category 2001 census</w:t>
            </w:r>
          </w:p>
        </w:tc>
        <w:tc>
          <w:tcPr>
            <w:tcW w:w="2542" w:type="dxa"/>
          </w:tcPr>
          <w:p w14:paraId="51845D5E" w14:textId="77777777" w:rsidR="00BE570C" w:rsidRPr="000B34B3" w:rsidRDefault="00BE570C" w:rsidP="0099557A">
            <w:pPr>
              <w:tabs>
                <w:tab w:val="right" w:pos="4914"/>
              </w:tabs>
            </w:pPr>
            <w:r w:rsidRPr="000B34B3">
              <w:t>Other ethnic group</w:t>
            </w:r>
          </w:p>
        </w:tc>
        <w:tc>
          <w:tcPr>
            <w:tcW w:w="2542" w:type="dxa"/>
          </w:tcPr>
          <w:p w14:paraId="5DFED11D" w14:textId="77777777" w:rsidR="00BE570C" w:rsidRPr="000B34B3" w:rsidRDefault="00BE570C" w:rsidP="0099557A">
            <w:pPr>
              <w:tabs>
                <w:tab w:val="right" w:pos="4914"/>
              </w:tabs>
            </w:pPr>
            <w:r w:rsidRPr="000B34B3">
              <w:t>Other</w:t>
            </w:r>
          </w:p>
        </w:tc>
      </w:tr>
      <w:tr w:rsidR="00BE570C" w:rsidRPr="000B34B3" w14:paraId="1822EE7A" w14:textId="77777777" w:rsidTr="00BE570C">
        <w:tc>
          <w:tcPr>
            <w:tcW w:w="3281" w:type="dxa"/>
          </w:tcPr>
          <w:p w14:paraId="5BBAC54F" w14:textId="77777777" w:rsidR="00BE570C" w:rsidRPr="000B34B3" w:rsidRDefault="00BE570C" w:rsidP="0099557A">
            <w:r w:rsidRPr="000B34B3">
              <w:t>12459</w:t>
            </w:r>
          </w:p>
        </w:tc>
        <w:tc>
          <w:tcPr>
            <w:tcW w:w="2962" w:type="dxa"/>
          </w:tcPr>
          <w:p w14:paraId="273061D6" w14:textId="77777777" w:rsidR="00BE570C" w:rsidRPr="000B34B3" w:rsidRDefault="00BE570C" w:rsidP="0099557A">
            <w:r w:rsidRPr="000B34B3">
              <w:t>9</w:t>
            </w:r>
            <w:proofErr w:type="gramStart"/>
            <w:r w:rsidRPr="000B34B3">
              <w:t>iG..</w:t>
            </w:r>
            <w:proofErr w:type="gramEnd"/>
            <w:r w:rsidRPr="000B34B3">
              <w:t>00</w:t>
            </w:r>
          </w:p>
        </w:tc>
        <w:tc>
          <w:tcPr>
            <w:tcW w:w="4061" w:type="dxa"/>
          </w:tcPr>
          <w:p w14:paraId="06260512" w14:textId="77777777" w:rsidR="00BE570C" w:rsidRPr="000B34B3" w:rsidRDefault="00BE570C" w:rsidP="0099557A">
            <w:pPr>
              <w:tabs>
                <w:tab w:val="right" w:pos="4914"/>
              </w:tabs>
            </w:pPr>
            <w:r w:rsidRPr="000B34B3">
              <w:t>Ethnic category not stated - 2001 census</w:t>
            </w:r>
          </w:p>
        </w:tc>
        <w:tc>
          <w:tcPr>
            <w:tcW w:w="2542" w:type="dxa"/>
          </w:tcPr>
          <w:p w14:paraId="7B9D2B19" w14:textId="77777777" w:rsidR="00BE570C" w:rsidRPr="000B34B3" w:rsidRDefault="00BE570C" w:rsidP="0099557A">
            <w:pPr>
              <w:tabs>
                <w:tab w:val="right" w:pos="4914"/>
              </w:tabs>
            </w:pPr>
            <w:r w:rsidRPr="000B34B3">
              <w:t>Not Stated</w:t>
            </w:r>
          </w:p>
        </w:tc>
        <w:tc>
          <w:tcPr>
            <w:tcW w:w="2542" w:type="dxa"/>
          </w:tcPr>
          <w:p w14:paraId="578B5AB0" w14:textId="77777777" w:rsidR="00BE570C" w:rsidRPr="000B34B3" w:rsidRDefault="00BE570C" w:rsidP="0099557A">
            <w:pPr>
              <w:tabs>
                <w:tab w:val="right" w:pos="4914"/>
              </w:tabs>
            </w:pPr>
            <w:r w:rsidRPr="000B34B3">
              <w:t>Not Stated</w:t>
            </w:r>
          </w:p>
        </w:tc>
      </w:tr>
      <w:tr w:rsidR="00BE570C" w:rsidRPr="000B34B3" w14:paraId="481BC43D" w14:textId="77777777" w:rsidTr="00BE570C">
        <w:tc>
          <w:tcPr>
            <w:tcW w:w="3281" w:type="dxa"/>
            <w:shd w:val="clear" w:color="auto" w:fill="E7E6E6" w:themeFill="background2"/>
          </w:tcPr>
          <w:p w14:paraId="0F237E50" w14:textId="77777777" w:rsidR="00BE570C" w:rsidRPr="000B34B3" w:rsidRDefault="00BE570C" w:rsidP="0099557A">
            <w:r w:rsidRPr="000B34B3">
              <w:t>Type 2 diabetes</w:t>
            </w:r>
          </w:p>
        </w:tc>
        <w:tc>
          <w:tcPr>
            <w:tcW w:w="2962" w:type="dxa"/>
            <w:shd w:val="clear" w:color="auto" w:fill="E7E6E6" w:themeFill="background2"/>
          </w:tcPr>
          <w:p w14:paraId="5FB17B2F" w14:textId="77777777" w:rsidR="00BE570C" w:rsidRPr="000B34B3" w:rsidRDefault="00BE570C" w:rsidP="0099557A"/>
        </w:tc>
        <w:tc>
          <w:tcPr>
            <w:tcW w:w="4061" w:type="dxa"/>
            <w:shd w:val="clear" w:color="auto" w:fill="E7E6E6" w:themeFill="background2"/>
          </w:tcPr>
          <w:p w14:paraId="36CF95CA" w14:textId="77777777" w:rsidR="00BE570C" w:rsidRPr="000B34B3" w:rsidRDefault="00BE570C" w:rsidP="0099557A">
            <w:pPr>
              <w:tabs>
                <w:tab w:val="right" w:pos="4914"/>
              </w:tabs>
            </w:pPr>
          </w:p>
        </w:tc>
        <w:tc>
          <w:tcPr>
            <w:tcW w:w="2542" w:type="dxa"/>
            <w:shd w:val="clear" w:color="auto" w:fill="E7E6E6" w:themeFill="background2"/>
          </w:tcPr>
          <w:p w14:paraId="54B22672" w14:textId="77777777" w:rsidR="00BE570C" w:rsidRPr="000B34B3" w:rsidRDefault="00BE570C" w:rsidP="0099557A">
            <w:pPr>
              <w:tabs>
                <w:tab w:val="right" w:pos="4914"/>
              </w:tabs>
            </w:pPr>
          </w:p>
        </w:tc>
        <w:tc>
          <w:tcPr>
            <w:tcW w:w="2542" w:type="dxa"/>
            <w:shd w:val="clear" w:color="auto" w:fill="E7E6E6" w:themeFill="background2"/>
          </w:tcPr>
          <w:p w14:paraId="5179C8DE" w14:textId="77777777" w:rsidR="00BE570C" w:rsidRPr="000B34B3" w:rsidRDefault="00BE570C" w:rsidP="0099557A">
            <w:pPr>
              <w:tabs>
                <w:tab w:val="right" w:pos="4914"/>
              </w:tabs>
            </w:pPr>
          </w:p>
        </w:tc>
      </w:tr>
      <w:tr w:rsidR="00BE570C" w:rsidRPr="000B34B3" w14:paraId="199DC606" w14:textId="77777777" w:rsidTr="00BE570C">
        <w:tc>
          <w:tcPr>
            <w:tcW w:w="3281" w:type="dxa"/>
            <w:shd w:val="clear" w:color="auto" w:fill="auto"/>
          </w:tcPr>
          <w:p w14:paraId="6C443EF6" w14:textId="77777777" w:rsidR="00BE570C" w:rsidRPr="000B34B3" w:rsidRDefault="00BE570C" w:rsidP="0099557A"/>
        </w:tc>
        <w:tc>
          <w:tcPr>
            <w:tcW w:w="2962" w:type="dxa"/>
            <w:shd w:val="clear" w:color="auto" w:fill="auto"/>
          </w:tcPr>
          <w:p w14:paraId="1130454D" w14:textId="77777777" w:rsidR="00BE570C" w:rsidRPr="000B34B3" w:rsidRDefault="00BE570C" w:rsidP="0099557A">
            <w:r w:rsidRPr="000B34B3">
              <w:t>C10FL</w:t>
            </w:r>
          </w:p>
        </w:tc>
        <w:tc>
          <w:tcPr>
            <w:tcW w:w="4061" w:type="dxa"/>
            <w:shd w:val="clear" w:color="auto" w:fill="auto"/>
          </w:tcPr>
          <w:p w14:paraId="03DF5E0A" w14:textId="77777777" w:rsidR="00BE570C" w:rsidRPr="000B34B3" w:rsidRDefault="00BE570C" w:rsidP="0099557A">
            <w:pPr>
              <w:tabs>
                <w:tab w:val="right" w:pos="4914"/>
              </w:tabs>
            </w:pPr>
            <w:r w:rsidRPr="000B34B3">
              <w:t>Definite T2 codes</w:t>
            </w:r>
          </w:p>
        </w:tc>
        <w:tc>
          <w:tcPr>
            <w:tcW w:w="2542" w:type="dxa"/>
          </w:tcPr>
          <w:p w14:paraId="2B27488D" w14:textId="77777777" w:rsidR="00BE570C" w:rsidRPr="000B34B3" w:rsidRDefault="00BE570C" w:rsidP="0099557A">
            <w:pPr>
              <w:tabs>
                <w:tab w:val="right" w:pos="4914"/>
              </w:tabs>
            </w:pPr>
          </w:p>
        </w:tc>
        <w:tc>
          <w:tcPr>
            <w:tcW w:w="2542" w:type="dxa"/>
          </w:tcPr>
          <w:p w14:paraId="1D17156D" w14:textId="77777777" w:rsidR="00BE570C" w:rsidRPr="000B34B3" w:rsidRDefault="00BE570C" w:rsidP="0099557A">
            <w:pPr>
              <w:tabs>
                <w:tab w:val="right" w:pos="4914"/>
              </w:tabs>
            </w:pPr>
          </w:p>
        </w:tc>
      </w:tr>
      <w:tr w:rsidR="00BE570C" w:rsidRPr="000B34B3" w14:paraId="1B830DB7" w14:textId="77777777" w:rsidTr="00BE570C">
        <w:tc>
          <w:tcPr>
            <w:tcW w:w="3281" w:type="dxa"/>
            <w:shd w:val="clear" w:color="auto" w:fill="auto"/>
          </w:tcPr>
          <w:p w14:paraId="54C29C56" w14:textId="77777777" w:rsidR="00BE570C" w:rsidRPr="000B34B3" w:rsidRDefault="00BE570C" w:rsidP="0099557A"/>
        </w:tc>
        <w:tc>
          <w:tcPr>
            <w:tcW w:w="2962" w:type="dxa"/>
            <w:shd w:val="clear" w:color="auto" w:fill="auto"/>
          </w:tcPr>
          <w:p w14:paraId="48F46602" w14:textId="77777777" w:rsidR="00BE570C" w:rsidRPr="000B34B3" w:rsidRDefault="00BE570C" w:rsidP="0099557A">
            <w:r w:rsidRPr="000B34B3">
              <w:t>C10F4</w:t>
            </w:r>
          </w:p>
        </w:tc>
        <w:tc>
          <w:tcPr>
            <w:tcW w:w="4061" w:type="dxa"/>
            <w:shd w:val="clear" w:color="auto" w:fill="auto"/>
          </w:tcPr>
          <w:p w14:paraId="62FA419A" w14:textId="77777777" w:rsidR="00BE570C" w:rsidRPr="000B34B3" w:rsidRDefault="00BE570C" w:rsidP="0099557A">
            <w:pPr>
              <w:tabs>
                <w:tab w:val="right" w:pos="4914"/>
              </w:tabs>
            </w:pPr>
            <w:r w:rsidRPr="000B34B3">
              <w:t>Definite T2 codes</w:t>
            </w:r>
          </w:p>
        </w:tc>
        <w:tc>
          <w:tcPr>
            <w:tcW w:w="2542" w:type="dxa"/>
          </w:tcPr>
          <w:p w14:paraId="35B399D9" w14:textId="77777777" w:rsidR="00BE570C" w:rsidRPr="000B34B3" w:rsidRDefault="00BE570C" w:rsidP="0099557A">
            <w:pPr>
              <w:tabs>
                <w:tab w:val="right" w:pos="4914"/>
              </w:tabs>
            </w:pPr>
          </w:p>
        </w:tc>
        <w:tc>
          <w:tcPr>
            <w:tcW w:w="2542" w:type="dxa"/>
          </w:tcPr>
          <w:p w14:paraId="4621D8B2" w14:textId="77777777" w:rsidR="00BE570C" w:rsidRPr="000B34B3" w:rsidRDefault="00BE570C" w:rsidP="0099557A">
            <w:pPr>
              <w:tabs>
                <w:tab w:val="right" w:pos="4914"/>
              </w:tabs>
            </w:pPr>
          </w:p>
        </w:tc>
      </w:tr>
      <w:tr w:rsidR="00BE570C" w:rsidRPr="000B34B3" w14:paraId="57267C16" w14:textId="77777777" w:rsidTr="00BE570C">
        <w:tc>
          <w:tcPr>
            <w:tcW w:w="3281" w:type="dxa"/>
            <w:shd w:val="clear" w:color="auto" w:fill="auto"/>
          </w:tcPr>
          <w:p w14:paraId="0DB1F249" w14:textId="77777777" w:rsidR="00BE570C" w:rsidRPr="000B34B3" w:rsidRDefault="00BE570C" w:rsidP="0099557A"/>
        </w:tc>
        <w:tc>
          <w:tcPr>
            <w:tcW w:w="2962" w:type="dxa"/>
            <w:shd w:val="clear" w:color="auto" w:fill="auto"/>
          </w:tcPr>
          <w:p w14:paraId="7EA894F6" w14:textId="77777777" w:rsidR="00BE570C" w:rsidRPr="000B34B3" w:rsidRDefault="00BE570C" w:rsidP="0099557A">
            <w:r w:rsidRPr="000B34B3">
              <w:t>C10F6</w:t>
            </w:r>
          </w:p>
        </w:tc>
        <w:tc>
          <w:tcPr>
            <w:tcW w:w="4061" w:type="dxa"/>
            <w:shd w:val="clear" w:color="auto" w:fill="auto"/>
          </w:tcPr>
          <w:p w14:paraId="24679549" w14:textId="77777777" w:rsidR="00BE570C" w:rsidRPr="000B34B3" w:rsidRDefault="00BE570C" w:rsidP="0099557A">
            <w:pPr>
              <w:tabs>
                <w:tab w:val="right" w:pos="4914"/>
              </w:tabs>
            </w:pPr>
            <w:r w:rsidRPr="000B34B3">
              <w:t>Definite T2 codes</w:t>
            </w:r>
          </w:p>
        </w:tc>
        <w:tc>
          <w:tcPr>
            <w:tcW w:w="2542" w:type="dxa"/>
          </w:tcPr>
          <w:p w14:paraId="34D6C4FF" w14:textId="77777777" w:rsidR="00BE570C" w:rsidRPr="000B34B3" w:rsidRDefault="00BE570C" w:rsidP="0099557A">
            <w:pPr>
              <w:tabs>
                <w:tab w:val="right" w:pos="4914"/>
              </w:tabs>
            </w:pPr>
          </w:p>
        </w:tc>
        <w:tc>
          <w:tcPr>
            <w:tcW w:w="2542" w:type="dxa"/>
          </w:tcPr>
          <w:p w14:paraId="2E503C4F" w14:textId="77777777" w:rsidR="00BE570C" w:rsidRPr="000B34B3" w:rsidRDefault="00BE570C" w:rsidP="0099557A">
            <w:pPr>
              <w:tabs>
                <w:tab w:val="right" w:pos="4914"/>
              </w:tabs>
            </w:pPr>
          </w:p>
        </w:tc>
      </w:tr>
      <w:tr w:rsidR="00BE570C" w:rsidRPr="000B34B3" w14:paraId="40472100" w14:textId="77777777" w:rsidTr="00BE570C">
        <w:tc>
          <w:tcPr>
            <w:tcW w:w="3281" w:type="dxa"/>
            <w:shd w:val="clear" w:color="auto" w:fill="auto"/>
          </w:tcPr>
          <w:p w14:paraId="7A734C94" w14:textId="77777777" w:rsidR="00BE570C" w:rsidRPr="000B34B3" w:rsidRDefault="00BE570C" w:rsidP="0099557A"/>
        </w:tc>
        <w:tc>
          <w:tcPr>
            <w:tcW w:w="2962" w:type="dxa"/>
            <w:shd w:val="clear" w:color="auto" w:fill="auto"/>
          </w:tcPr>
          <w:p w14:paraId="344DBBE2" w14:textId="77777777" w:rsidR="00BE570C" w:rsidRPr="000B34B3" w:rsidRDefault="00BE570C" w:rsidP="0099557A">
            <w:r w:rsidRPr="000B34B3">
              <w:t>C10FQ</w:t>
            </w:r>
          </w:p>
        </w:tc>
        <w:tc>
          <w:tcPr>
            <w:tcW w:w="4061" w:type="dxa"/>
            <w:shd w:val="clear" w:color="auto" w:fill="auto"/>
          </w:tcPr>
          <w:p w14:paraId="252D9928" w14:textId="77777777" w:rsidR="00BE570C" w:rsidRPr="000B34B3" w:rsidRDefault="00BE570C" w:rsidP="0099557A">
            <w:pPr>
              <w:tabs>
                <w:tab w:val="right" w:pos="4914"/>
              </w:tabs>
            </w:pPr>
            <w:r w:rsidRPr="000B34B3">
              <w:t>Definite T2 codes</w:t>
            </w:r>
          </w:p>
        </w:tc>
        <w:tc>
          <w:tcPr>
            <w:tcW w:w="2542" w:type="dxa"/>
          </w:tcPr>
          <w:p w14:paraId="61595504" w14:textId="77777777" w:rsidR="00BE570C" w:rsidRPr="000B34B3" w:rsidRDefault="00BE570C" w:rsidP="0099557A">
            <w:pPr>
              <w:tabs>
                <w:tab w:val="right" w:pos="4914"/>
              </w:tabs>
            </w:pPr>
          </w:p>
        </w:tc>
        <w:tc>
          <w:tcPr>
            <w:tcW w:w="2542" w:type="dxa"/>
          </w:tcPr>
          <w:p w14:paraId="3B1F7137" w14:textId="77777777" w:rsidR="00BE570C" w:rsidRPr="000B34B3" w:rsidRDefault="00BE570C" w:rsidP="0099557A">
            <w:pPr>
              <w:tabs>
                <w:tab w:val="right" w:pos="4914"/>
              </w:tabs>
            </w:pPr>
          </w:p>
        </w:tc>
      </w:tr>
      <w:tr w:rsidR="00BE570C" w:rsidRPr="000B34B3" w14:paraId="22EE62C5" w14:textId="77777777" w:rsidTr="00BE570C">
        <w:tc>
          <w:tcPr>
            <w:tcW w:w="3281" w:type="dxa"/>
            <w:shd w:val="clear" w:color="auto" w:fill="auto"/>
          </w:tcPr>
          <w:p w14:paraId="03C9C48F" w14:textId="77777777" w:rsidR="00BE570C" w:rsidRPr="000B34B3" w:rsidRDefault="00BE570C" w:rsidP="0099557A"/>
        </w:tc>
        <w:tc>
          <w:tcPr>
            <w:tcW w:w="2962" w:type="dxa"/>
            <w:shd w:val="clear" w:color="auto" w:fill="auto"/>
          </w:tcPr>
          <w:p w14:paraId="6E866755" w14:textId="77777777" w:rsidR="00BE570C" w:rsidRPr="000B34B3" w:rsidRDefault="00BE570C" w:rsidP="0099557A">
            <w:r w:rsidRPr="000B34B3">
              <w:t>C10FP</w:t>
            </w:r>
          </w:p>
        </w:tc>
        <w:tc>
          <w:tcPr>
            <w:tcW w:w="4061" w:type="dxa"/>
            <w:shd w:val="clear" w:color="auto" w:fill="auto"/>
          </w:tcPr>
          <w:p w14:paraId="3537095D" w14:textId="77777777" w:rsidR="00BE570C" w:rsidRPr="000B34B3" w:rsidRDefault="00BE570C" w:rsidP="0099557A">
            <w:pPr>
              <w:tabs>
                <w:tab w:val="right" w:pos="4914"/>
              </w:tabs>
            </w:pPr>
            <w:r w:rsidRPr="000B34B3">
              <w:t>Definite T2 codes</w:t>
            </w:r>
          </w:p>
        </w:tc>
        <w:tc>
          <w:tcPr>
            <w:tcW w:w="2542" w:type="dxa"/>
          </w:tcPr>
          <w:p w14:paraId="1B6EF467" w14:textId="77777777" w:rsidR="00BE570C" w:rsidRPr="000B34B3" w:rsidRDefault="00BE570C" w:rsidP="0099557A">
            <w:pPr>
              <w:tabs>
                <w:tab w:val="right" w:pos="4914"/>
              </w:tabs>
            </w:pPr>
          </w:p>
        </w:tc>
        <w:tc>
          <w:tcPr>
            <w:tcW w:w="2542" w:type="dxa"/>
          </w:tcPr>
          <w:p w14:paraId="0AA2CF11" w14:textId="77777777" w:rsidR="00BE570C" w:rsidRPr="000B34B3" w:rsidRDefault="00BE570C" w:rsidP="0099557A">
            <w:pPr>
              <w:tabs>
                <w:tab w:val="right" w:pos="4914"/>
              </w:tabs>
            </w:pPr>
          </w:p>
        </w:tc>
      </w:tr>
      <w:tr w:rsidR="00BE570C" w:rsidRPr="000B34B3" w14:paraId="09D7C9D0" w14:textId="77777777" w:rsidTr="00BE570C">
        <w:tc>
          <w:tcPr>
            <w:tcW w:w="3281" w:type="dxa"/>
            <w:shd w:val="clear" w:color="auto" w:fill="auto"/>
          </w:tcPr>
          <w:p w14:paraId="2E4FDDC2" w14:textId="77777777" w:rsidR="00BE570C" w:rsidRPr="000B34B3" w:rsidRDefault="00BE570C" w:rsidP="0099557A"/>
        </w:tc>
        <w:tc>
          <w:tcPr>
            <w:tcW w:w="2962" w:type="dxa"/>
            <w:shd w:val="clear" w:color="auto" w:fill="auto"/>
          </w:tcPr>
          <w:p w14:paraId="48FB2C2D" w14:textId="77777777" w:rsidR="00BE570C" w:rsidRPr="000B34B3" w:rsidRDefault="00BE570C" w:rsidP="0099557A">
            <w:r w:rsidRPr="000B34B3">
              <w:t>C10F9</w:t>
            </w:r>
          </w:p>
        </w:tc>
        <w:tc>
          <w:tcPr>
            <w:tcW w:w="4061" w:type="dxa"/>
            <w:shd w:val="clear" w:color="auto" w:fill="auto"/>
          </w:tcPr>
          <w:p w14:paraId="66DA85E0" w14:textId="77777777" w:rsidR="00BE570C" w:rsidRPr="000B34B3" w:rsidRDefault="00BE570C" w:rsidP="0099557A">
            <w:pPr>
              <w:tabs>
                <w:tab w:val="right" w:pos="4914"/>
              </w:tabs>
            </w:pPr>
            <w:r w:rsidRPr="000B34B3">
              <w:t>Definite T2 codes</w:t>
            </w:r>
          </w:p>
        </w:tc>
        <w:tc>
          <w:tcPr>
            <w:tcW w:w="2542" w:type="dxa"/>
          </w:tcPr>
          <w:p w14:paraId="684EBFCF" w14:textId="77777777" w:rsidR="00BE570C" w:rsidRPr="000B34B3" w:rsidRDefault="00BE570C" w:rsidP="0099557A">
            <w:pPr>
              <w:tabs>
                <w:tab w:val="right" w:pos="4914"/>
              </w:tabs>
            </w:pPr>
          </w:p>
        </w:tc>
        <w:tc>
          <w:tcPr>
            <w:tcW w:w="2542" w:type="dxa"/>
          </w:tcPr>
          <w:p w14:paraId="30215572" w14:textId="77777777" w:rsidR="00BE570C" w:rsidRPr="000B34B3" w:rsidRDefault="00BE570C" w:rsidP="0099557A">
            <w:pPr>
              <w:tabs>
                <w:tab w:val="right" w:pos="4914"/>
              </w:tabs>
            </w:pPr>
          </w:p>
        </w:tc>
      </w:tr>
      <w:tr w:rsidR="00BE570C" w:rsidRPr="000B34B3" w14:paraId="7C747516" w14:textId="77777777" w:rsidTr="00BE570C">
        <w:tc>
          <w:tcPr>
            <w:tcW w:w="3281" w:type="dxa"/>
            <w:shd w:val="clear" w:color="auto" w:fill="auto"/>
          </w:tcPr>
          <w:p w14:paraId="3665EA68" w14:textId="77777777" w:rsidR="00BE570C" w:rsidRPr="000B34B3" w:rsidRDefault="00BE570C" w:rsidP="0099557A"/>
        </w:tc>
        <w:tc>
          <w:tcPr>
            <w:tcW w:w="2962" w:type="dxa"/>
            <w:shd w:val="clear" w:color="auto" w:fill="auto"/>
          </w:tcPr>
          <w:p w14:paraId="7EDE7A4F" w14:textId="77777777" w:rsidR="00BE570C" w:rsidRPr="000B34B3" w:rsidRDefault="00BE570C" w:rsidP="0099557A">
            <w:r w:rsidRPr="000B34B3">
              <w:t>C10FG</w:t>
            </w:r>
          </w:p>
        </w:tc>
        <w:tc>
          <w:tcPr>
            <w:tcW w:w="4061" w:type="dxa"/>
            <w:shd w:val="clear" w:color="auto" w:fill="auto"/>
          </w:tcPr>
          <w:p w14:paraId="3807236F" w14:textId="77777777" w:rsidR="00BE570C" w:rsidRPr="000B34B3" w:rsidRDefault="00BE570C" w:rsidP="0099557A">
            <w:pPr>
              <w:tabs>
                <w:tab w:val="right" w:pos="4914"/>
              </w:tabs>
            </w:pPr>
            <w:r w:rsidRPr="000B34B3">
              <w:t>Definite T2 codes</w:t>
            </w:r>
          </w:p>
        </w:tc>
        <w:tc>
          <w:tcPr>
            <w:tcW w:w="2542" w:type="dxa"/>
          </w:tcPr>
          <w:p w14:paraId="04E7212F" w14:textId="77777777" w:rsidR="00BE570C" w:rsidRPr="000B34B3" w:rsidRDefault="00BE570C" w:rsidP="0099557A">
            <w:pPr>
              <w:tabs>
                <w:tab w:val="right" w:pos="4914"/>
              </w:tabs>
            </w:pPr>
          </w:p>
        </w:tc>
        <w:tc>
          <w:tcPr>
            <w:tcW w:w="2542" w:type="dxa"/>
          </w:tcPr>
          <w:p w14:paraId="31F0C2F8" w14:textId="77777777" w:rsidR="00BE570C" w:rsidRPr="000B34B3" w:rsidRDefault="00BE570C" w:rsidP="0099557A">
            <w:pPr>
              <w:tabs>
                <w:tab w:val="right" w:pos="4914"/>
              </w:tabs>
            </w:pPr>
          </w:p>
        </w:tc>
      </w:tr>
      <w:tr w:rsidR="00BE570C" w:rsidRPr="000B34B3" w14:paraId="1F1FF25D" w14:textId="77777777" w:rsidTr="00BE570C">
        <w:tc>
          <w:tcPr>
            <w:tcW w:w="3281" w:type="dxa"/>
            <w:shd w:val="clear" w:color="auto" w:fill="auto"/>
          </w:tcPr>
          <w:p w14:paraId="1ABCDAC2" w14:textId="77777777" w:rsidR="00BE570C" w:rsidRPr="000B34B3" w:rsidRDefault="00BE570C" w:rsidP="0099557A"/>
        </w:tc>
        <w:tc>
          <w:tcPr>
            <w:tcW w:w="2962" w:type="dxa"/>
            <w:shd w:val="clear" w:color="auto" w:fill="auto"/>
          </w:tcPr>
          <w:p w14:paraId="5A21116D" w14:textId="77777777" w:rsidR="00BE570C" w:rsidRPr="000B34B3" w:rsidRDefault="00BE570C" w:rsidP="0099557A">
            <w:r w:rsidRPr="000B34B3">
              <w:t>C10FH</w:t>
            </w:r>
          </w:p>
        </w:tc>
        <w:tc>
          <w:tcPr>
            <w:tcW w:w="4061" w:type="dxa"/>
            <w:shd w:val="clear" w:color="auto" w:fill="auto"/>
          </w:tcPr>
          <w:p w14:paraId="41A67158" w14:textId="77777777" w:rsidR="00BE570C" w:rsidRPr="000B34B3" w:rsidRDefault="00BE570C" w:rsidP="0099557A">
            <w:pPr>
              <w:tabs>
                <w:tab w:val="right" w:pos="4914"/>
              </w:tabs>
            </w:pPr>
            <w:r w:rsidRPr="000B34B3">
              <w:t>Definite T2 codes</w:t>
            </w:r>
          </w:p>
        </w:tc>
        <w:tc>
          <w:tcPr>
            <w:tcW w:w="2542" w:type="dxa"/>
          </w:tcPr>
          <w:p w14:paraId="29570247" w14:textId="77777777" w:rsidR="00BE570C" w:rsidRPr="000B34B3" w:rsidRDefault="00BE570C" w:rsidP="0099557A">
            <w:pPr>
              <w:tabs>
                <w:tab w:val="right" w:pos="4914"/>
              </w:tabs>
            </w:pPr>
          </w:p>
        </w:tc>
        <w:tc>
          <w:tcPr>
            <w:tcW w:w="2542" w:type="dxa"/>
          </w:tcPr>
          <w:p w14:paraId="09FF384F" w14:textId="77777777" w:rsidR="00BE570C" w:rsidRPr="000B34B3" w:rsidRDefault="00BE570C" w:rsidP="0099557A">
            <w:pPr>
              <w:tabs>
                <w:tab w:val="right" w:pos="4914"/>
              </w:tabs>
            </w:pPr>
          </w:p>
        </w:tc>
      </w:tr>
      <w:tr w:rsidR="00BE570C" w:rsidRPr="000B34B3" w14:paraId="5497D000" w14:textId="77777777" w:rsidTr="00BE570C">
        <w:tc>
          <w:tcPr>
            <w:tcW w:w="3281" w:type="dxa"/>
            <w:shd w:val="clear" w:color="auto" w:fill="auto"/>
          </w:tcPr>
          <w:p w14:paraId="27A18E16" w14:textId="77777777" w:rsidR="00BE570C" w:rsidRPr="000B34B3" w:rsidRDefault="00BE570C" w:rsidP="0099557A"/>
        </w:tc>
        <w:tc>
          <w:tcPr>
            <w:tcW w:w="2962" w:type="dxa"/>
            <w:shd w:val="clear" w:color="auto" w:fill="auto"/>
          </w:tcPr>
          <w:p w14:paraId="7BD4B396" w14:textId="77777777" w:rsidR="00BE570C" w:rsidRPr="000B34B3" w:rsidRDefault="00BE570C" w:rsidP="0099557A">
            <w:r w:rsidRPr="000B34B3">
              <w:t>C10FK</w:t>
            </w:r>
          </w:p>
        </w:tc>
        <w:tc>
          <w:tcPr>
            <w:tcW w:w="4061" w:type="dxa"/>
            <w:shd w:val="clear" w:color="auto" w:fill="auto"/>
          </w:tcPr>
          <w:p w14:paraId="29FA7A47" w14:textId="77777777" w:rsidR="00BE570C" w:rsidRPr="000B34B3" w:rsidRDefault="00BE570C" w:rsidP="0099557A">
            <w:pPr>
              <w:tabs>
                <w:tab w:val="right" w:pos="4914"/>
              </w:tabs>
            </w:pPr>
            <w:r w:rsidRPr="000B34B3">
              <w:t>Definite T2 codes</w:t>
            </w:r>
          </w:p>
        </w:tc>
        <w:tc>
          <w:tcPr>
            <w:tcW w:w="2542" w:type="dxa"/>
          </w:tcPr>
          <w:p w14:paraId="0931C825" w14:textId="77777777" w:rsidR="00BE570C" w:rsidRPr="000B34B3" w:rsidRDefault="00BE570C" w:rsidP="0099557A">
            <w:pPr>
              <w:tabs>
                <w:tab w:val="right" w:pos="4914"/>
              </w:tabs>
            </w:pPr>
          </w:p>
        </w:tc>
        <w:tc>
          <w:tcPr>
            <w:tcW w:w="2542" w:type="dxa"/>
          </w:tcPr>
          <w:p w14:paraId="55D7D874" w14:textId="77777777" w:rsidR="00BE570C" w:rsidRPr="000B34B3" w:rsidRDefault="00BE570C" w:rsidP="0099557A">
            <w:pPr>
              <w:tabs>
                <w:tab w:val="right" w:pos="4914"/>
              </w:tabs>
            </w:pPr>
          </w:p>
        </w:tc>
      </w:tr>
      <w:tr w:rsidR="00BE570C" w:rsidRPr="000B34B3" w14:paraId="069A2579" w14:textId="77777777" w:rsidTr="00BE570C">
        <w:tc>
          <w:tcPr>
            <w:tcW w:w="3281" w:type="dxa"/>
            <w:shd w:val="clear" w:color="auto" w:fill="auto"/>
          </w:tcPr>
          <w:p w14:paraId="5F13857C" w14:textId="77777777" w:rsidR="00BE570C" w:rsidRPr="000B34B3" w:rsidRDefault="00BE570C" w:rsidP="0099557A"/>
        </w:tc>
        <w:tc>
          <w:tcPr>
            <w:tcW w:w="2962" w:type="dxa"/>
            <w:shd w:val="clear" w:color="auto" w:fill="auto"/>
          </w:tcPr>
          <w:p w14:paraId="0AF4DF0F" w14:textId="77777777" w:rsidR="00BE570C" w:rsidRPr="000B34B3" w:rsidRDefault="00BE570C" w:rsidP="0099557A">
            <w:r w:rsidRPr="000B34B3">
              <w:t>C10FJ</w:t>
            </w:r>
          </w:p>
        </w:tc>
        <w:tc>
          <w:tcPr>
            <w:tcW w:w="4061" w:type="dxa"/>
            <w:shd w:val="clear" w:color="auto" w:fill="auto"/>
          </w:tcPr>
          <w:p w14:paraId="6F1E0356" w14:textId="77777777" w:rsidR="00BE570C" w:rsidRPr="000B34B3" w:rsidRDefault="00BE570C" w:rsidP="0099557A">
            <w:pPr>
              <w:tabs>
                <w:tab w:val="right" w:pos="4914"/>
              </w:tabs>
            </w:pPr>
            <w:r w:rsidRPr="000B34B3">
              <w:t>Definite T2 codes</w:t>
            </w:r>
          </w:p>
        </w:tc>
        <w:tc>
          <w:tcPr>
            <w:tcW w:w="2542" w:type="dxa"/>
          </w:tcPr>
          <w:p w14:paraId="6D72DF9E" w14:textId="77777777" w:rsidR="00BE570C" w:rsidRPr="000B34B3" w:rsidRDefault="00BE570C" w:rsidP="0099557A">
            <w:pPr>
              <w:tabs>
                <w:tab w:val="right" w:pos="4914"/>
              </w:tabs>
            </w:pPr>
          </w:p>
        </w:tc>
        <w:tc>
          <w:tcPr>
            <w:tcW w:w="2542" w:type="dxa"/>
          </w:tcPr>
          <w:p w14:paraId="6AF9A775" w14:textId="77777777" w:rsidR="00BE570C" w:rsidRPr="000B34B3" w:rsidRDefault="00BE570C" w:rsidP="0099557A">
            <w:pPr>
              <w:tabs>
                <w:tab w:val="right" w:pos="4914"/>
              </w:tabs>
            </w:pPr>
          </w:p>
        </w:tc>
      </w:tr>
      <w:tr w:rsidR="00BE570C" w:rsidRPr="000B34B3" w14:paraId="22EDCA8F" w14:textId="77777777" w:rsidTr="00BE570C">
        <w:tc>
          <w:tcPr>
            <w:tcW w:w="3281" w:type="dxa"/>
            <w:shd w:val="clear" w:color="auto" w:fill="auto"/>
          </w:tcPr>
          <w:p w14:paraId="629C5112" w14:textId="77777777" w:rsidR="00BE570C" w:rsidRPr="000B34B3" w:rsidRDefault="00BE570C" w:rsidP="0099557A"/>
        </w:tc>
        <w:tc>
          <w:tcPr>
            <w:tcW w:w="2962" w:type="dxa"/>
            <w:shd w:val="clear" w:color="auto" w:fill="auto"/>
          </w:tcPr>
          <w:p w14:paraId="21DF0FA2" w14:textId="77777777" w:rsidR="00BE570C" w:rsidRPr="000B34B3" w:rsidRDefault="00BE570C" w:rsidP="0099557A">
            <w:r w:rsidRPr="000B34B3">
              <w:t>C10FD</w:t>
            </w:r>
          </w:p>
        </w:tc>
        <w:tc>
          <w:tcPr>
            <w:tcW w:w="4061" w:type="dxa"/>
            <w:shd w:val="clear" w:color="auto" w:fill="auto"/>
          </w:tcPr>
          <w:p w14:paraId="05678981" w14:textId="77777777" w:rsidR="00BE570C" w:rsidRPr="000B34B3" w:rsidRDefault="00BE570C" w:rsidP="0099557A">
            <w:pPr>
              <w:tabs>
                <w:tab w:val="right" w:pos="4914"/>
              </w:tabs>
            </w:pPr>
            <w:r w:rsidRPr="000B34B3">
              <w:t>Definite T2 codes</w:t>
            </w:r>
          </w:p>
        </w:tc>
        <w:tc>
          <w:tcPr>
            <w:tcW w:w="2542" w:type="dxa"/>
          </w:tcPr>
          <w:p w14:paraId="7012D08F" w14:textId="77777777" w:rsidR="00BE570C" w:rsidRPr="000B34B3" w:rsidRDefault="00BE570C" w:rsidP="0099557A">
            <w:pPr>
              <w:tabs>
                <w:tab w:val="right" w:pos="4914"/>
              </w:tabs>
            </w:pPr>
          </w:p>
        </w:tc>
        <w:tc>
          <w:tcPr>
            <w:tcW w:w="2542" w:type="dxa"/>
          </w:tcPr>
          <w:p w14:paraId="1CD7EEB8" w14:textId="77777777" w:rsidR="00BE570C" w:rsidRPr="000B34B3" w:rsidRDefault="00BE570C" w:rsidP="0099557A">
            <w:pPr>
              <w:tabs>
                <w:tab w:val="right" w:pos="4914"/>
              </w:tabs>
            </w:pPr>
          </w:p>
        </w:tc>
      </w:tr>
      <w:tr w:rsidR="00BE570C" w:rsidRPr="000B34B3" w14:paraId="460DA99A" w14:textId="77777777" w:rsidTr="00BE570C">
        <w:tc>
          <w:tcPr>
            <w:tcW w:w="3281" w:type="dxa"/>
            <w:shd w:val="clear" w:color="auto" w:fill="auto"/>
          </w:tcPr>
          <w:p w14:paraId="17808EE4" w14:textId="77777777" w:rsidR="00BE570C" w:rsidRPr="000B34B3" w:rsidRDefault="00BE570C" w:rsidP="0099557A"/>
        </w:tc>
        <w:tc>
          <w:tcPr>
            <w:tcW w:w="2962" w:type="dxa"/>
            <w:shd w:val="clear" w:color="auto" w:fill="auto"/>
          </w:tcPr>
          <w:p w14:paraId="39F68A7C" w14:textId="77777777" w:rsidR="00BE570C" w:rsidRPr="000B34B3" w:rsidRDefault="00BE570C" w:rsidP="0099557A">
            <w:r w:rsidRPr="000B34B3">
              <w:t>C10FR</w:t>
            </w:r>
          </w:p>
        </w:tc>
        <w:tc>
          <w:tcPr>
            <w:tcW w:w="4061" w:type="dxa"/>
            <w:shd w:val="clear" w:color="auto" w:fill="auto"/>
          </w:tcPr>
          <w:p w14:paraId="422B7FBA" w14:textId="77777777" w:rsidR="00BE570C" w:rsidRPr="000B34B3" w:rsidRDefault="00BE570C" w:rsidP="0099557A">
            <w:pPr>
              <w:tabs>
                <w:tab w:val="right" w:pos="4914"/>
              </w:tabs>
            </w:pPr>
            <w:r w:rsidRPr="000B34B3">
              <w:t>Definite T2 codes</w:t>
            </w:r>
          </w:p>
        </w:tc>
        <w:tc>
          <w:tcPr>
            <w:tcW w:w="2542" w:type="dxa"/>
          </w:tcPr>
          <w:p w14:paraId="19CFE3C1" w14:textId="77777777" w:rsidR="00BE570C" w:rsidRPr="000B34B3" w:rsidRDefault="00BE570C" w:rsidP="0099557A">
            <w:pPr>
              <w:tabs>
                <w:tab w:val="right" w:pos="4914"/>
              </w:tabs>
            </w:pPr>
          </w:p>
        </w:tc>
        <w:tc>
          <w:tcPr>
            <w:tcW w:w="2542" w:type="dxa"/>
          </w:tcPr>
          <w:p w14:paraId="57612D24" w14:textId="77777777" w:rsidR="00BE570C" w:rsidRPr="000B34B3" w:rsidRDefault="00BE570C" w:rsidP="0099557A">
            <w:pPr>
              <w:tabs>
                <w:tab w:val="right" w:pos="4914"/>
              </w:tabs>
            </w:pPr>
          </w:p>
        </w:tc>
      </w:tr>
      <w:tr w:rsidR="00BE570C" w:rsidRPr="000B34B3" w14:paraId="36CDF2A6" w14:textId="77777777" w:rsidTr="00BE570C">
        <w:tc>
          <w:tcPr>
            <w:tcW w:w="3281" w:type="dxa"/>
            <w:shd w:val="clear" w:color="auto" w:fill="auto"/>
          </w:tcPr>
          <w:p w14:paraId="15304586" w14:textId="77777777" w:rsidR="00BE570C" w:rsidRPr="000B34B3" w:rsidRDefault="00BE570C" w:rsidP="0099557A"/>
        </w:tc>
        <w:tc>
          <w:tcPr>
            <w:tcW w:w="2962" w:type="dxa"/>
            <w:shd w:val="clear" w:color="auto" w:fill="auto"/>
          </w:tcPr>
          <w:p w14:paraId="77E7F194" w14:textId="77777777" w:rsidR="00BE570C" w:rsidRPr="000B34B3" w:rsidRDefault="00BE570C" w:rsidP="0099557A">
            <w:r w:rsidRPr="000B34B3">
              <w:t>C10FA</w:t>
            </w:r>
          </w:p>
        </w:tc>
        <w:tc>
          <w:tcPr>
            <w:tcW w:w="4061" w:type="dxa"/>
            <w:shd w:val="clear" w:color="auto" w:fill="auto"/>
          </w:tcPr>
          <w:p w14:paraId="182BBB0C" w14:textId="77777777" w:rsidR="00BE570C" w:rsidRPr="000B34B3" w:rsidRDefault="00BE570C" w:rsidP="0099557A">
            <w:pPr>
              <w:tabs>
                <w:tab w:val="right" w:pos="4914"/>
              </w:tabs>
            </w:pPr>
            <w:r w:rsidRPr="000B34B3">
              <w:t>Definite T2 codes</w:t>
            </w:r>
          </w:p>
        </w:tc>
        <w:tc>
          <w:tcPr>
            <w:tcW w:w="2542" w:type="dxa"/>
          </w:tcPr>
          <w:p w14:paraId="60B36DA2" w14:textId="77777777" w:rsidR="00BE570C" w:rsidRPr="000B34B3" w:rsidRDefault="00BE570C" w:rsidP="0099557A">
            <w:pPr>
              <w:tabs>
                <w:tab w:val="right" w:pos="4914"/>
              </w:tabs>
            </w:pPr>
          </w:p>
        </w:tc>
        <w:tc>
          <w:tcPr>
            <w:tcW w:w="2542" w:type="dxa"/>
          </w:tcPr>
          <w:p w14:paraId="5E81DB7B" w14:textId="77777777" w:rsidR="00BE570C" w:rsidRPr="000B34B3" w:rsidRDefault="00BE570C" w:rsidP="0099557A">
            <w:pPr>
              <w:tabs>
                <w:tab w:val="right" w:pos="4914"/>
              </w:tabs>
            </w:pPr>
          </w:p>
        </w:tc>
      </w:tr>
      <w:tr w:rsidR="00BE570C" w:rsidRPr="000B34B3" w14:paraId="10FFAC40" w14:textId="77777777" w:rsidTr="00BE570C">
        <w:tc>
          <w:tcPr>
            <w:tcW w:w="3281" w:type="dxa"/>
            <w:shd w:val="clear" w:color="auto" w:fill="auto"/>
          </w:tcPr>
          <w:p w14:paraId="15E2928A" w14:textId="77777777" w:rsidR="00BE570C" w:rsidRPr="000B34B3" w:rsidRDefault="00BE570C" w:rsidP="0099557A"/>
        </w:tc>
        <w:tc>
          <w:tcPr>
            <w:tcW w:w="2962" w:type="dxa"/>
            <w:shd w:val="clear" w:color="auto" w:fill="auto"/>
          </w:tcPr>
          <w:p w14:paraId="301C6F82" w14:textId="77777777" w:rsidR="00BE570C" w:rsidRPr="000B34B3" w:rsidRDefault="00BE570C" w:rsidP="0099557A">
            <w:r w:rsidRPr="000B34B3">
              <w:t>C10FN</w:t>
            </w:r>
          </w:p>
        </w:tc>
        <w:tc>
          <w:tcPr>
            <w:tcW w:w="4061" w:type="dxa"/>
            <w:shd w:val="clear" w:color="auto" w:fill="auto"/>
          </w:tcPr>
          <w:p w14:paraId="4DEE8A9E" w14:textId="77777777" w:rsidR="00BE570C" w:rsidRPr="000B34B3" w:rsidRDefault="00BE570C" w:rsidP="0099557A">
            <w:pPr>
              <w:tabs>
                <w:tab w:val="right" w:pos="4914"/>
              </w:tabs>
            </w:pPr>
            <w:r w:rsidRPr="000B34B3">
              <w:t>Definite T2 codes</w:t>
            </w:r>
          </w:p>
        </w:tc>
        <w:tc>
          <w:tcPr>
            <w:tcW w:w="2542" w:type="dxa"/>
          </w:tcPr>
          <w:p w14:paraId="5348B8AC" w14:textId="77777777" w:rsidR="00BE570C" w:rsidRPr="000B34B3" w:rsidRDefault="00BE570C" w:rsidP="0099557A">
            <w:pPr>
              <w:tabs>
                <w:tab w:val="right" w:pos="4914"/>
              </w:tabs>
            </w:pPr>
          </w:p>
        </w:tc>
        <w:tc>
          <w:tcPr>
            <w:tcW w:w="2542" w:type="dxa"/>
          </w:tcPr>
          <w:p w14:paraId="27E18031" w14:textId="77777777" w:rsidR="00BE570C" w:rsidRPr="000B34B3" w:rsidRDefault="00BE570C" w:rsidP="0099557A">
            <w:pPr>
              <w:tabs>
                <w:tab w:val="right" w:pos="4914"/>
              </w:tabs>
            </w:pPr>
          </w:p>
        </w:tc>
      </w:tr>
      <w:tr w:rsidR="00BE570C" w:rsidRPr="000B34B3" w14:paraId="717E964A" w14:textId="77777777" w:rsidTr="00BE570C">
        <w:tc>
          <w:tcPr>
            <w:tcW w:w="3281" w:type="dxa"/>
            <w:shd w:val="clear" w:color="auto" w:fill="auto"/>
          </w:tcPr>
          <w:p w14:paraId="3B7FBB90" w14:textId="77777777" w:rsidR="00BE570C" w:rsidRPr="000B34B3" w:rsidRDefault="00BE570C" w:rsidP="0099557A"/>
        </w:tc>
        <w:tc>
          <w:tcPr>
            <w:tcW w:w="2962" w:type="dxa"/>
            <w:shd w:val="clear" w:color="auto" w:fill="auto"/>
          </w:tcPr>
          <w:p w14:paraId="2E4B5283" w14:textId="77777777" w:rsidR="00BE570C" w:rsidRPr="000B34B3" w:rsidRDefault="00BE570C" w:rsidP="0099557A">
            <w:r w:rsidRPr="000B34B3">
              <w:t>C10F3</w:t>
            </w:r>
          </w:p>
        </w:tc>
        <w:tc>
          <w:tcPr>
            <w:tcW w:w="4061" w:type="dxa"/>
            <w:shd w:val="clear" w:color="auto" w:fill="auto"/>
          </w:tcPr>
          <w:p w14:paraId="1AA94535" w14:textId="77777777" w:rsidR="00BE570C" w:rsidRPr="000B34B3" w:rsidRDefault="00BE570C" w:rsidP="0099557A">
            <w:pPr>
              <w:tabs>
                <w:tab w:val="right" w:pos="4914"/>
              </w:tabs>
            </w:pPr>
            <w:r w:rsidRPr="000B34B3">
              <w:t>Definite T2 codes</w:t>
            </w:r>
          </w:p>
        </w:tc>
        <w:tc>
          <w:tcPr>
            <w:tcW w:w="2542" w:type="dxa"/>
          </w:tcPr>
          <w:p w14:paraId="6AD0BF05" w14:textId="77777777" w:rsidR="00BE570C" w:rsidRPr="000B34B3" w:rsidRDefault="00BE570C" w:rsidP="0099557A">
            <w:pPr>
              <w:tabs>
                <w:tab w:val="right" w:pos="4914"/>
              </w:tabs>
            </w:pPr>
          </w:p>
        </w:tc>
        <w:tc>
          <w:tcPr>
            <w:tcW w:w="2542" w:type="dxa"/>
          </w:tcPr>
          <w:p w14:paraId="653D0891" w14:textId="77777777" w:rsidR="00BE570C" w:rsidRPr="000B34B3" w:rsidRDefault="00BE570C" w:rsidP="0099557A">
            <w:pPr>
              <w:tabs>
                <w:tab w:val="right" w:pos="4914"/>
              </w:tabs>
            </w:pPr>
          </w:p>
        </w:tc>
      </w:tr>
      <w:tr w:rsidR="00BE570C" w:rsidRPr="000B34B3" w14:paraId="349D28CA" w14:textId="77777777" w:rsidTr="00BE570C">
        <w:tc>
          <w:tcPr>
            <w:tcW w:w="3281" w:type="dxa"/>
            <w:shd w:val="clear" w:color="auto" w:fill="auto"/>
          </w:tcPr>
          <w:p w14:paraId="20587924" w14:textId="77777777" w:rsidR="00BE570C" w:rsidRPr="000B34B3" w:rsidRDefault="00BE570C" w:rsidP="0099557A"/>
        </w:tc>
        <w:tc>
          <w:tcPr>
            <w:tcW w:w="2962" w:type="dxa"/>
            <w:shd w:val="clear" w:color="auto" w:fill="auto"/>
          </w:tcPr>
          <w:p w14:paraId="7D2C0F0D" w14:textId="77777777" w:rsidR="00BE570C" w:rsidRPr="000B34B3" w:rsidRDefault="00BE570C" w:rsidP="0099557A">
            <w:r w:rsidRPr="000B34B3">
              <w:t>C10F5</w:t>
            </w:r>
          </w:p>
        </w:tc>
        <w:tc>
          <w:tcPr>
            <w:tcW w:w="4061" w:type="dxa"/>
            <w:shd w:val="clear" w:color="auto" w:fill="auto"/>
          </w:tcPr>
          <w:p w14:paraId="1E4A4FAC" w14:textId="77777777" w:rsidR="00BE570C" w:rsidRPr="000B34B3" w:rsidRDefault="00BE570C" w:rsidP="0099557A">
            <w:pPr>
              <w:tabs>
                <w:tab w:val="right" w:pos="4914"/>
              </w:tabs>
            </w:pPr>
            <w:r w:rsidRPr="000B34B3">
              <w:t>Definite T2 codes</w:t>
            </w:r>
          </w:p>
        </w:tc>
        <w:tc>
          <w:tcPr>
            <w:tcW w:w="2542" w:type="dxa"/>
          </w:tcPr>
          <w:p w14:paraId="23DF4D55" w14:textId="77777777" w:rsidR="00BE570C" w:rsidRPr="000B34B3" w:rsidRDefault="00BE570C" w:rsidP="0099557A">
            <w:pPr>
              <w:tabs>
                <w:tab w:val="right" w:pos="4914"/>
              </w:tabs>
            </w:pPr>
          </w:p>
        </w:tc>
        <w:tc>
          <w:tcPr>
            <w:tcW w:w="2542" w:type="dxa"/>
          </w:tcPr>
          <w:p w14:paraId="48A6732C" w14:textId="77777777" w:rsidR="00BE570C" w:rsidRPr="000B34B3" w:rsidRDefault="00BE570C" w:rsidP="0099557A">
            <w:pPr>
              <w:tabs>
                <w:tab w:val="right" w:pos="4914"/>
              </w:tabs>
            </w:pPr>
          </w:p>
        </w:tc>
      </w:tr>
      <w:tr w:rsidR="00BE570C" w:rsidRPr="000B34B3" w14:paraId="539F63CC" w14:textId="77777777" w:rsidTr="00BE570C">
        <w:tc>
          <w:tcPr>
            <w:tcW w:w="3281" w:type="dxa"/>
            <w:shd w:val="clear" w:color="auto" w:fill="auto"/>
          </w:tcPr>
          <w:p w14:paraId="0C32A401" w14:textId="77777777" w:rsidR="00BE570C" w:rsidRPr="000B34B3" w:rsidRDefault="00BE570C" w:rsidP="0099557A"/>
        </w:tc>
        <w:tc>
          <w:tcPr>
            <w:tcW w:w="2962" w:type="dxa"/>
            <w:shd w:val="clear" w:color="auto" w:fill="auto"/>
          </w:tcPr>
          <w:p w14:paraId="0DCA6CF1" w14:textId="77777777" w:rsidR="00BE570C" w:rsidRPr="000B34B3" w:rsidRDefault="00BE570C" w:rsidP="0099557A">
            <w:r w:rsidRPr="000B34B3">
              <w:t>C10FC</w:t>
            </w:r>
          </w:p>
        </w:tc>
        <w:tc>
          <w:tcPr>
            <w:tcW w:w="4061" w:type="dxa"/>
            <w:shd w:val="clear" w:color="auto" w:fill="auto"/>
          </w:tcPr>
          <w:p w14:paraId="29C22455" w14:textId="77777777" w:rsidR="00BE570C" w:rsidRPr="000B34B3" w:rsidRDefault="00BE570C" w:rsidP="0099557A">
            <w:pPr>
              <w:tabs>
                <w:tab w:val="right" w:pos="4914"/>
              </w:tabs>
            </w:pPr>
            <w:r w:rsidRPr="000B34B3">
              <w:t>Definite T2 codes</w:t>
            </w:r>
          </w:p>
        </w:tc>
        <w:tc>
          <w:tcPr>
            <w:tcW w:w="2542" w:type="dxa"/>
          </w:tcPr>
          <w:p w14:paraId="17F88EFF" w14:textId="77777777" w:rsidR="00BE570C" w:rsidRPr="000B34B3" w:rsidRDefault="00BE570C" w:rsidP="0099557A">
            <w:pPr>
              <w:tabs>
                <w:tab w:val="right" w:pos="4914"/>
              </w:tabs>
            </w:pPr>
          </w:p>
        </w:tc>
        <w:tc>
          <w:tcPr>
            <w:tcW w:w="2542" w:type="dxa"/>
          </w:tcPr>
          <w:p w14:paraId="3592965E" w14:textId="77777777" w:rsidR="00BE570C" w:rsidRPr="000B34B3" w:rsidRDefault="00BE570C" w:rsidP="0099557A">
            <w:pPr>
              <w:tabs>
                <w:tab w:val="right" w:pos="4914"/>
              </w:tabs>
            </w:pPr>
          </w:p>
        </w:tc>
      </w:tr>
      <w:tr w:rsidR="00BE570C" w:rsidRPr="000B34B3" w14:paraId="3D2D4119" w14:textId="77777777" w:rsidTr="00BE570C">
        <w:tc>
          <w:tcPr>
            <w:tcW w:w="3281" w:type="dxa"/>
            <w:shd w:val="clear" w:color="auto" w:fill="auto"/>
          </w:tcPr>
          <w:p w14:paraId="24C4662C" w14:textId="77777777" w:rsidR="00BE570C" w:rsidRPr="000B34B3" w:rsidRDefault="00BE570C" w:rsidP="0099557A"/>
        </w:tc>
        <w:tc>
          <w:tcPr>
            <w:tcW w:w="2962" w:type="dxa"/>
            <w:shd w:val="clear" w:color="auto" w:fill="auto"/>
          </w:tcPr>
          <w:p w14:paraId="1D907064" w14:textId="77777777" w:rsidR="00BE570C" w:rsidRPr="000B34B3" w:rsidRDefault="00BE570C" w:rsidP="0099557A">
            <w:r w:rsidRPr="000B34B3">
              <w:t>C10F.</w:t>
            </w:r>
          </w:p>
        </w:tc>
        <w:tc>
          <w:tcPr>
            <w:tcW w:w="4061" w:type="dxa"/>
            <w:shd w:val="clear" w:color="auto" w:fill="auto"/>
          </w:tcPr>
          <w:p w14:paraId="49346DF7" w14:textId="77777777" w:rsidR="00BE570C" w:rsidRPr="000B34B3" w:rsidRDefault="00BE570C" w:rsidP="0099557A">
            <w:pPr>
              <w:tabs>
                <w:tab w:val="right" w:pos="4914"/>
              </w:tabs>
            </w:pPr>
            <w:r w:rsidRPr="000B34B3">
              <w:t>Definite T2 codes</w:t>
            </w:r>
          </w:p>
        </w:tc>
        <w:tc>
          <w:tcPr>
            <w:tcW w:w="2542" w:type="dxa"/>
          </w:tcPr>
          <w:p w14:paraId="7B6B7B10" w14:textId="77777777" w:rsidR="00BE570C" w:rsidRPr="000B34B3" w:rsidRDefault="00BE570C" w:rsidP="0099557A">
            <w:pPr>
              <w:tabs>
                <w:tab w:val="right" w:pos="4914"/>
              </w:tabs>
            </w:pPr>
          </w:p>
        </w:tc>
        <w:tc>
          <w:tcPr>
            <w:tcW w:w="2542" w:type="dxa"/>
          </w:tcPr>
          <w:p w14:paraId="655D08F3" w14:textId="77777777" w:rsidR="00BE570C" w:rsidRPr="000B34B3" w:rsidRDefault="00BE570C" w:rsidP="0099557A">
            <w:pPr>
              <w:tabs>
                <w:tab w:val="right" w:pos="4914"/>
              </w:tabs>
            </w:pPr>
          </w:p>
        </w:tc>
      </w:tr>
      <w:tr w:rsidR="00BE570C" w:rsidRPr="000B34B3" w14:paraId="4B5CE26C" w14:textId="77777777" w:rsidTr="00BE570C">
        <w:tc>
          <w:tcPr>
            <w:tcW w:w="3281" w:type="dxa"/>
            <w:shd w:val="clear" w:color="auto" w:fill="auto"/>
          </w:tcPr>
          <w:p w14:paraId="0C27285D" w14:textId="77777777" w:rsidR="00BE570C" w:rsidRPr="000B34B3" w:rsidRDefault="00BE570C" w:rsidP="0099557A"/>
        </w:tc>
        <w:tc>
          <w:tcPr>
            <w:tcW w:w="2962" w:type="dxa"/>
            <w:shd w:val="clear" w:color="auto" w:fill="auto"/>
          </w:tcPr>
          <w:p w14:paraId="554427D0" w14:textId="77777777" w:rsidR="00BE570C" w:rsidRPr="000B34B3" w:rsidRDefault="00BE570C" w:rsidP="0099557A">
            <w:r w:rsidRPr="000B34B3">
              <w:t>C10F2</w:t>
            </w:r>
          </w:p>
        </w:tc>
        <w:tc>
          <w:tcPr>
            <w:tcW w:w="4061" w:type="dxa"/>
            <w:shd w:val="clear" w:color="auto" w:fill="auto"/>
          </w:tcPr>
          <w:p w14:paraId="32B840F6" w14:textId="77777777" w:rsidR="00BE570C" w:rsidRPr="000B34B3" w:rsidRDefault="00BE570C" w:rsidP="0099557A">
            <w:pPr>
              <w:tabs>
                <w:tab w:val="right" w:pos="4914"/>
              </w:tabs>
            </w:pPr>
            <w:r w:rsidRPr="000B34B3">
              <w:t>Definite T2 codes</w:t>
            </w:r>
          </w:p>
        </w:tc>
        <w:tc>
          <w:tcPr>
            <w:tcW w:w="2542" w:type="dxa"/>
          </w:tcPr>
          <w:p w14:paraId="61A0F482" w14:textId="77777777" w:rsidR="00BE570C" w:rsidRPr="000B34B3" w:rsidRDefault="00BE570C" w:rsidP="0099557A">
            <w:pPr>
              <w:tabs>
                <w:tab w:val="right" w:pos="4914"/>
              </w:tabs>
            </w:pPr>
          </w:p>
        </w:tc>
        <w:tc>
          <w:tcPr>
            <w:tcW w:w="2542" w:type="dxa"/>
          </w:tcPr>
          <w:p w14:paraId="76D10294" w14:textId="77777777" w:rsidR="00BE570C" w:rsidRPr="000B34B3" w:rsidRDefault="00BE570C" w:rsidP="0099557A">
            <w:pPr>
              <w:tabs>
                <w:tab w:val="right" w:pos="4914"/>
              </w:tabs>
            </w:pPr>
          </w:p>
        </w:tc>
      </w:tr>
      <w:tr w:rsidR="00BE570C" w:rsidRPr="000B34B3" w14:paraId="5C9DE6F1" w14:textId="77777777" w:rsidTr="00BE570C">
        <w:tc>
          <w:tcPr>
            <w:tcW w:w="3281" w:type="dxa"/>
            <w:shd w:val="clear" w:color="auto" w:fill="auto"/>
          </w:tcPr>
          <w:p w14:paraId="45673069" w14:textId="77777777" w:rsidR="00BE570C" w:rsidRPr="000B34B3" w:rsidRDefault="00BE570C" w:rsidP="0099557A"/>
        </w:tc>
        <w:tc>
          <w:tcPr>
            <w:tcW w:w="2962" w:type="dxa"/>
            <w:shd w:val="clear" w:color="auto" w:fill="auto"/>
          </w:tcPr>
          <w:p w14:paraId="22B90A8E" w14:textId="77777777" w:rsidR="00BE570C" w:rsidRPr="000B34B3" w:rsidRDefault="00BE570C" w:rsidP="0099557A">
            <w:r w:rsidRPr="000B34B3">
              <w:t>C10F1</w:t>
            </w:r>
          </w:p>
        </w:tc>
        <w:tc>
          <w:tcPr>
            <w:tcW w:w="4061" w:type="dxa"/>
            <w:shd w:val="clear" w:color="auto" w:fill="auto"/>
          </w:tcPr>
          <w:p w14:paraId="2FD6BE55" w14:textId="77777777" w:rsidR="00BE570C" w:rsidRPr="000B34B3" w:rsidRDefault="00BE570C" w:rsidP="0099557A">
            <w:pPr>
              <w:tabs>
                <w:tab w:val="right" w:pos="4914"/>
              </w:tabs>
            </w:pPr>
            <w:r w:rsidRPr="000B34B3">
              <w:t>Definite T2 codes</w:t>
            </w:r>
          </w:p>
        </w:tc>
        <w:tc>
          <w:tcPr>
            <w:tcW w:w="2542" w:type="dxa"/>
          </w:tcPr>
          <w:p w14:paraId="5C508710" w14:textId="77777777" w:rsidR="00BE570C" w:rsidRPr="000B34B3" w:rsidRDefault="00BE570C" w:rsidP="0099557A">
            <w:pPr>
              <w:tabs>
                <w:tab w:val="right" w:pos="4914"/>
              </w:tabs>
            </w:pPr>
          </w:p>
        </w:tc>
        <w:tc>
          <w:tcPr>
            <w:tcW w:w="2542" w:type="dxa"/>
          </w:tcPr>
          <w:p w14:paraId="185A55E5" w14:textId="77777777" w:rsidR="00BE570C" w:rsidRPr="000B34B3" w:rsidRDefault="00BE570C" w:rsidP="0099557A">
            <w:pPr>
              <w:tabs>
                <w:tab w:val="right" w:pos="4914"/>
              </w:tabs>
            </w:pPr>
          </w:p>
        </w:tc>
      </w:tr>
      <w:tr w:rsidR="00BE570C" w:rsidRPr="000B34B3" w14:paraId="44112892" w14:textId="77777777" w:rsidTr="00BE570C">
        <w:tc>
          <w:tcPr>
            <w:tcW w:w="3281" w:type="dxa"/>
            <w:shd w:val="clear" w:color="auto" w:fill="auto"/>
          </w:tcPr>
          <w:p w14:paraId="30B18098" w14:textId="77777777" w:rsidR="00BE570C" w:rsidRPr="000B34B3" w:rsidRDefault="00BE570C" w:rsidP="0099557A"/>
        </w:tc>
        <w:tc>
          <w:tcPr>
            <w:tcW w:w="2962" w:type="dxa"/>
            <w:shd w:val="clear" w:color="auto" w:fill="auto"/>
          </w:tcPr>
          <w:p w14:paraId="249F2747" w14:textId="77777777" w:rsidR="00BE570C" w:rsidRPr="000B34B3" w:rsidRDefault="00BE570C" w:rsidP="0099557A">
            <w:r w:rsidRPr="000B34B3">
              <w:t>C10FM</w:t>
            </w:r>
          </w:p>
        </w:tc>
        <w:tc>
          <w:tcPr>
            <w:tcW w:w="4061" w:type="dxa"/>
            <w:shd w:val="clear" w:color="auto" w:fill="auto"/>
          </w:tcPr>
          <w:p w14:paraId="08B2A364" w14:textId="77777777" w:rsidR="00BE570C" w:rsidRPr="000B34B3" w:rsidRDefault="00BE570C" w:rsidP="0099557A">
            <w:pPr>
              <w:tabs>
                <w:tab w:val="right" w:pos="4914"/>
              </w:tabs>
            </w:pPr>
            <w:r w:rsidRPr="000B34B3">
              <w:t>Definite T2 codes</w:t>
            </w:r>
          </w:p>
        </w:tc>
        <w:tc>
          <w:tcPr>
            <w:tcW w:w="2542" w:type="dxa"/>
          </w:tcPr>
          <w:p w14:paraId="4832E993" w14:textId="77777777" w:rsidR="00BE570C" w:rsidRPr="000B34B3" w:rsidRDefault="00BE570C" w:rsidP="0099557A">
            <w:pPr>
              <w:tabs>
                <w:tab w:val="right" w:pos="4914"/>
              </w:tabs>
            </w:pPr>
          </w:p>
        </w:tc>
        <w:tc>
          <w:tcPr>
            <w:tcW w:w="2542" w:type="dxa"/>
          </w:tcPr>
          <w:p w14:paraId="643799B9" w14:textId="77777777" w:rsidR="00BE570C" w:rsidRPr="000B34B3" w:rsidRDefault="00BE570C" w:rsidP="0099557A">
            <w:pPr>
              <w:tabs>
                <w:tab w:val="right" w:pos="4914"/>
              </w:tabs>
            </w:pPr>
          </w:p>
        </w:tc>
      </w:tr>
      <w:tr w:rsidR="00BE570C" w:rsidRPr="000B34B3" w14:paraId="7DD6F292" w14:textId="77777777" w:rsidTr="00BE570C">
        <w:tc>
          <w:tcPr>
            <w:tcW w:w="3281" w:type="dxa"/>
            <w:shd w:val="clear" w:color="auto" w:fill="auto"/>
          </w:tcPr>
          <w:p w14:paraId="614E4520" w14:textId="77777777" w:rsidR="00BE570C" w:rsidRPr="000B34B3" w:rsidRDefault="00BE570C" w:rsidP="0099557A"/>
        </w:tc>
        <w:tc>
          <w:tcPr>
            <w:tcW w:w="2962" w:type="dxa"/>
            <w:shd w:val="clear" w:color="auto" w:fill="auto"/>
          </w:tcPr>
          <w:p w14:paraId="12BEBF89" w14:textId="77777777" w:rsidR="00BE570C" w:rsidRPr="000B34B3" w:rsidRDefault="00BE570C" w:rsidP="0099557A">
            <w:r w:rsidRPr="000B34B3">
              <w:t>C10F0</w:t>
            </w:r>
          </w:p>
        </w:tc>
        <w:tc>
          <w:tcPr>
            <w:tcW w:w="4061" w:type="dxa"/>
            <w:shd w:val="clear" w:color="auto" w:fill="auto"/>
          </w:tcPr>
          <w:p w14:paraId="3AC69541" w14:textId="77777777" w:rsidR="00BE570C" w:rsidRPr="000B34B3" w:rsidRDefault="00BE570C" w:rsidP="0099557A">
            <w:pPr>
              <w:tabs>
                <w:tab w:val="right" w:pos="4914"/>
              </w:tabs>
            </w:pPr>
            <w:r w:rsidRPr="000B34B3">
              <w:t>Definite T2 codes</w:t>
            </w:r>
          </w:p>
        </w:tc>
        <w:tc>
          <w:tcPr>
            <w:tcW w:w="2542" w:type="dxa"/>
          </w:tcPr>
          <w:p w14:paraId="6F58B813" w14:textId="77777777" w:rsidR="00BE570C" w:rsidRPr="000B34B3" w:rsidRDefault="00BE570C" w:rsidP="0099557A">
            <w:pPr>
              <w:tabs>
                <w:tab w:val="right" w:pos="4914"/>
              </w:tabs>
            </w:pPr>
          </w:p>
        </w:tc>
        <w:tc>
          <w:tcPr>
            <w:tcW w:w="2542" w:type="dxa"/>
          </w:tcPr>
          <w:p w14:paraId="399AAC76" w14:textId="77777777" w:rsidR="00BE570C" w:rsidRPr="000B34B3" w:rsidRDefault="00BE570C" w:rsidP="0099557A">
            <w:pPr>
              <w:tabs>
                <w:tab w:val="right" w:pos="4914"/>
              </w:tabs>
            </w:pPr>
          </w:p>
        </w:tc>
      </w:tr>
      <w:tr w:rsidR="00BE570C" w:rsidRPr="000B34B3" w14:paraId="7E10E88A" w14:textId="77777777" w:rsidTr="00BE570C">
        <w:tc>
          <w:tcPr>
            <w:tcW w:w="3281" w:type="dxa"/>
            <w:shd w:val="clear" w:color="auto" w:fill="auto"/>
          </w:tcPr>
          <w:p w14:paraId="3A24C4B9" w14:textId="77777777" w:rsidR="00BE570C" w:rsidRPr="000B34B3" w:rsidRDefault="00BE570C" w:rsidP="0099557A"/>
        </w:tc>
        <w:tc>
          <w:tcPr>
            <w:tcW w:w="2962" w:type="dxa"/>
            <w:shd w:val="clear" w:color="auto" w:fill="auto"/>
          </w:tcPr>
          <w:p w14:paraId="2F9BC673" w14:textId="77777777" w:rsidR="00BE570C" w:rsidRPr="000B34B3" w:rsidRDefault="00BE570C" w:rsidP="0099557A">
            <w:r w:rsidRPr="000B34B3">
              <w:t>C10FB</w:t>
            </w:r>
          </w:p>
        </w:tc>
        <w:tc>
          <w:tcPr>
            <w:tcW w:w="4061" w:type="dxa"/>
            <w:shd w:val="clear" w:color="auto" w:fill="auto"/>
          </w:tcPr>
          <w:p w14:paraId="0618EA12" w14:textId="77777777" w:rsidR="00BE570C" w:rsidRPr="000B34B3" w:rsidRDefault="00BE570C" w:rsidP="0099557A">
            <w:pPr>
              <w:tabs>
                <w:tab w:val="right" w:pos="4914"/>
              </w:tabs>
            </w:pPr>
            <w:r w:rsidRPr="000B34B3">
              <w:t>Definite T2 codes</w:t>
            </w:r>
          </w:p>
        </w:tc>
        <w:tc>
          <w:tcPr>
            <w:tcW w:w="2542" w:type="dxa"/>
          </w:tcPr>
          <w:p w14:paraId="04D8622D" w14:textId="77777777" w:rsidR="00BE570C" w:rsidRPr="000B34B3" w:rsidRDefault="00BE570C" w:rsidP="0099557A">
            <w:pPr>
              <w:tabs>
                <w:tab w:val="right" w:pos="4914"/>
              </w:tabs>
            </w:pPr>
          </w:p>
        </w:tc>
        <w:tc>
          <w:tcPr>
            <w:tcW w:w="2542" w:type="dxa"/>
          </w:tcPr>
          <w:p w14:paraId="7C3AFD36" w14:textId="77777777" w:rsidR="00BE570C" w:rsidRPr="000B34B3" w:rsidRDefault="00BE570C" w:rsidP="0099557A">
            <w:pPr>
              <w:tabs>
                <w:tab w:val="right" w:pos="4914"/>
              </w:tabs>
            </w:pPr>
          </w:p>
        </w:tc>
      </w:tr>
      <w:tr w:rsidR="00BE570C" w:rsidRPr="000B34B3" w14:paraId="1A04A4FD" w14:textId="77777777" w:rsidTr="00BE570C">
        <w:tc>
          <w:tcPr>
            <w:tcW w:w="3281" w:type="dxa"/>
            <w:shd w:val="clear" w:color="auto" w:fill="auto"/>
          </w:tcPr>
          <w:p w14:paraId="69B5F3EF" w14:textId="77777777" w:rsidR="00BE570C" w:rsidRPr="000B34B3" w:rsidRDefault="00BE570C" w:rsidP="0099557A"/>
        </w:tc>
        <w:tc>
          <w:tcPr>
            <w:tcW w:w="2962" w:type="dxa"/>
            <w:shd w:val="clear" w:color="auto" w:fill="auto"/>
          </w:tcPr>
          <w:p w14:paraId="045C1722" w14:textId="77777777" w:rsidR="00BE570C" w:rsidRPr="000B34B3" w:rsidRDefault="00BE570C" w:rsidP="0099557A">
            <w:r w:rsidRPr="000B34B3">
              <w:t>C10FE</w:t>
            </w:r>
          </w:p>
        </w:tc>
        <w:tc>
          <w:tcPr>
            <w:tcW w:w="4061" w:type="dxa"/>
            <w:shd w:val="clear" w:color="auto" w:fill="auto"/>
          </w:tcPr>
          <w:p w14:paraId="5BF017C4" w14:textId="77777777" w:rsidR="00BE570C" w:rsidRPr="000B34B3" w:rsidRDefault="00BE570C" w:rsidP="0099557A">
            <w:pPr>
              <w:tabs>
                <w:tab w:val="right" w:pos="4914"/>
              </w:tabs>
            </w:pPr>
            <w:r w:rsidRPr="000B34B3">
              <w:t>Definite T2 codes</w:t>
            </w:r>
          </w:p>
        </w:tc>
        <w:tc>
          <w:tcPr>
            <w:tcW w:w="2542" w:type="dxa"/>
          </w:tcPr>
          <w:p w14:paraId="24CC9EAF" w14:textId="77777777" w:rsidR="00BE570C" w:rsidRPr="000B34B3" w:rsidRDefault="00BE570C" w:rsidP="0099557A">
            <w:pPr>
              <w:tabs>
                <w:tab w:val="right" w:pos="4914"/>
              </w:tabs>
            </w:pPr>
          </w:p>
        </w:tc>
        <w:tc>
          <w:tcPr>
            <w:tcW w:w="2542" w:type="dxa"/>
          </w:tcPr>
          <w:p w14:paraId="58F0694D" w14:textId="77777777" w:rsidR="00BE570C" w:rsidRPr="000B34B3" w:rsidRDefault="00BE570C" w:rsidP="0099557A">
            <w:pPr>
              <w:tabs>
                <w:tab w:val="right" w:pos="4914"/>
              </w:tabs>
            </w:pPr>
          </w:p>
        </w:tc>
      </w:tr>
      <w:tr w:rsidR="00BE570C" w:rsidRPr="000B34B3" w14:paraId="7FF79EC8" w14:textId="77777777" w:rsidTr="00BE570C">
        <w:tc>
          <w:tcPr>
            <w:tcW w:w="3281" w:type="dxa"/>
            <w:shd w:val="clear" w:color="auto" w:fill="auto"/>
          </w:tcPr>
          <w:p w14:paraId="3F3A349C" w14:textId="77777777" w:rsidR="00BE570C" w:rsidRPr="000B34B3" w:rsidRDefault="00BE570C" w:rsidP="0099557A"/>
        </w:tc>
        <w:tc>
          <w:tcPr>
            <w:tcW w:w="2962" w:type="dxa"/>
            <w:shd w:val="clear" w:color="auto" w:fill="auto"/>
          </w:tcPr>
          <w:p w14:paraId="37010F14" w14:textId="77777777" w:rsidR="00BE570C" w:rsidRPr="000B34B3" w:rsidRDefault="00BE570C" w:rsidP="0099557A">
            <w:r w:rsidRPr="000B34B3">
              <w:t>C10FF</w:t>
            </w:r>
          </w:p>
        </w:tc>
        <w:tc>
          <w:tcPr>
            <w:tcW w:w="4061" w:type="dxa"/>
            <w:shd w:val="clear" w:color="auto" w:fill="auto"/>
          </w:tcPr>
          <w:p w14:paraId="3EAC33E7" w14:textId="77777777" w:rsidR="00BE570C" w:rsidRPr="000B34B3" w:rsidRDefault="00BE570C" w:rsidP="0099557A">
            <w:pPr>
              <w:tabs>
                <w:tab w:val="right" w:pos="4914"/>
              </w:tabs>
            </w:pPr>
            <w:r w:rsidRPr="000B34B3">
              <w:t>Definite T2 codes</w:t>
            </w:r>
          </w:p>
        </w:tc>
        <w:tc>
          <w:tcPr>
            <w:tcW w:w="2542" w:type="dxa"/>
          </w:tcPr>
          <w:p w14:paraId="6F500340" w14:textId="77777777" w:rsidR="00BE570C" w:rsidRPr="000B34B3" w:rsidRDefault="00BE570C" w:rsidP="0099557A">
            <w:pPr>
              <w:tabs>
                <w:tab w:val="right" w:pos="4914"/>
              </w:tabs>
            </w:pPr>
          </w:p>
        </w:tc>
        <w:tc>
          <w:tcPr>
            <w:tcW w:w="2542" w:type="dxa"/>
          </w:tcPr>
          <w:p w14:paraId="6B99A263" w14:textId="77777777" w:rsidR="00BE570C" w:rsidRPr="000B34B3" w:rsidRDefault="00BE570C" w:rsidP="0099557A">
            <w:pPr>
              <w:tabs>
                <w:tab w:val="right" w:pos="4914"/>
              </w:tabs>
            </w:pPr>
          </w:p>
        </w:tc>
      </w:tr>
      <w:tr w:rsidR="00BE570C" w:rsidRPr="000B34B3" w14:paraId="78B63145" w14:textId="77777777" w:rsidTr="00BE570C">
        <w:tc>
          <w:tcPr>
            <w:tcW w:w="3281" w:type="dxa"/>
            <w:shd w:val="clear" w:color="auto" w:fill="auto"/>
          </w:tcPr>
          <w:p w14:paraId="5993515F" w14:textId="77777777" w:rsidR="00BE570C" w:rsidRPr="000B34B3" w:rsidRDefault="00BE570C" w:rsidP="0099557A"/>
        </w:tc>
        <w:tc>
          <w:tcPr>
            <w:tcW w:w="2962" w:type="dxa"/>
            <w:shd w:val="clear" w:color="auto" w:fill="auto"/>
          </w:tcPr>
          <w:p w14:paraId="03A586F4" w14:textId="77777777" w:rsidR="00BE570C" w:rsidRPr="000B34B3" w:rsidRDefault="00BE570C" w:rsidP="0099557A">
            <w:r w:rsidRPr="000B34B3">
              <w:t>C10F7</w:t>
            </w:r>
          </w:p>
        </w:tc>
        <w:tc>
          <w:tcPr>
            <w:tcW w:w="4061" w:type="dxa"/>
            <w:shd w:val="clear" w:color="auto" w:fill="auto"/>
          </w:tcPr>
          <w:p w14:paraId="0036DF2A" w14:textId="77777777" w:rsidR="00BE570C" w:rsidRPr="000B34B3" w:rsidRDefault="00BE570C" w:rsidP="0099557A">
            <w:pPr>
              <w:tabs>
                <w:tab w:val="right" w:pos="4914"/>
              </w:tabs>
            </w:pPr>
            <w:r w:rsidRPr="000B34B3">
              <w:t>Definite T2 codes</w:t>
            </w:r>
          </w:p>
        </w:tc>
        <w:tc>
          <w:tcPr>
            <w:tcW w:w="2542" w:type="dxa"/>
          </w:tcPr>
          <w:p w14:paraId="541BFB4A" w14:textId="77777777" w:rsidR="00BE570C" w:rsidRPr="000B34B3" w:rsidRDefault="00BE570C" w:rsidP="0099557A">
            <w:pPr>
              <w:tabs>
                <w:tab w:val="right" w:pos="4914"/>
              </w:tabs>
            </w:pPr>
          </w:p>
        </w:tc>
        <w:tc>
          <w:tcPr>
            <w:tcW w:w="2542" w:type="dxa"/>
          </w:tcPr>
          <w:p w14:paraId="50842617" w14:textId="77777777" w:rsidR="00BE570C" w:rsidRPr="000B34B3" w:rsidRDefault="00BE570C" w:rsidP="0099557A">
            <w:pPr>
              <w:tabs>
                <w:tab w:val="right" w:pos="4914"/>
              </w:tabs>
            </w:pPr>
          </w:p>
        </w:tc>
      </w:tr>
      <w:tr w:rsidR="00BE570C" w:rsidRPr="000B34B3" w14:paraId="692C5EB5" w14:textId="77777777" w:rsidTr="00BE570C">
        <w:tc>
          <w:tcPr>
            <w:tcW w:w="3281" w:type="dxa"/>
            <w:shd w:val="clear" w:color="auto" w:fill="auto"/>
          </w:tcPr>
          <w:p w14:paraId="008D1A02" w14:textId="77777777" w:rsidR="00BE570C" w:rsidRPr="000B34B3" w:rsidRDefault="00BE570C" w:rsidP="0099557A"/>
        </w:tc>
        <w:tc>
          <w:tcPr>
            <w:tcW w:w="2962" w:type="dxa"/>
            <w:shd w:val="clear" w:color="auto" w:fill="auto"/>
          </w:tcPr>
          <w:p w14:paraId="402B6E9B" w14:textId="77777777" w:rsidR="00BE570C" w:rsidRPr="000B34B3" w:rsidRDefault="00BE570C" w:rsidP="0099557A">
            <w:r w:rsidRPr="000B34B3">
              <w:t>C1071</w:t>
            </w:r>
          </w:p>
        </w:tc>
        <w:tc>
          <w:tcPr>
            <w:tcW w:w="4061" w:type="dxa"/>
            <w:shd w:val="clear" w:color="auto" w:fill="auto"/>
          </w:tcPr>
          <w:p w14:paraId="5D3F0CC5" w14:textId="77777777" w:rsidR="00BE570C" w:rsidRPr="000B34B3" w:rsidRDefault="00BE570C" w:rsidP="0099557A">
            <w:pPr>
              <w:tabs>
                <w:tab w:val="right" w:pos="4914"/>
              </w:tabs>
            </w:pPr>
            <w:r w:rsidRPr="000B34B3">
              <w:t>Possible T2 codes</w:t>
            </w:r>
          </w:p>
        </w:tc>
        <w:tc>
          <w:tcPr>
            <w:tcW w:w="2542" w:type="dxa"/>
          </w:tcPr>
          <w:p w14:paraId="56D9CC6A" w14:textId="77777777" w:rsidR="00BE570C" w:rsidRPr="000B34B3" w:rsidRDefault="00BE570C" w:rsidP="0099557A">
            <w:pPr>
              <w:tabs>
                <w:tab w:val="right" w:pos="4914"/>
              </w:tabs>
            </w:pPr>
          </w:p>
        </w:tc>
        <w:tc>
          <w:tcPr>
            <w:tcW w:w="2542" w:type="dxa"/>
          </w:tcPr>
          <w:p w14:paraId="7C83D918" w14:textId="77777777" w:rsidR="00BE570C" w:rsidRPr="000B34B3" w:rsidRDefault="00BE570C" w:rsidP="0099557A">
            <w:pPr>
              <w:tabs>
                <w:tab w:val="right" w:pos="4914"/>
              </w:tabs>
            </w:pPr>
          </w:p>
        </w:tc>
      </w:tr>
      <w:tr w:rsidR="00BE570C" w:rsidRPr="000B34B3" w14:paraId="1CA12504" w14:textId="77777777" w:rsidTr="00BE570C">
        <w:tc>
          <w:tcPr>
            <w:tcW w:w="3281" w:type="dxa"/>
            <w:shd w:val="clear" w:color="auto" w:fill="auto"/>
          </w:tcPr>
          <w:p w14:paraId="663A42A8" w14:textId="77777777" w:rsidR="00BE570C" w:rsidRPr="000B34B3" w:rsidRDefault="00BE570C" w:rsidP="0099557A"/>
        </w:tc>
        <w:tc>
          <w:tcPr>
            <w:tcW w:w="2962" w:type="dxa"/>
            <w:shd w:val="clear" w:color="auto" w:fill="auto"/>
          </w:tcPr>
          <w:p w14:paraId="641C1F5D" w14:textId="77777777" w:rsidR="00BE570C" w:rsidRPr="000B34B3" w:rsidRDefault="00BE570C" w:rsidP="0099557A">
            <w:r w:rsidRPr="000B34B3">
              <w:t>C1051</w:t>
            </w:r>
          </w:p>
        </w:tc>
        <w:tc>
          <w:tcPr>
            <w:tcW w:w="4061" w:type="dxa"/>
            <w:shd w:val="clear" w:color="auto" w:fill="auto"/>
          </w:tcPr>
          <w:p w14:paraId="25EC280D" w14:textId="77777777" w:rsidR="00BE570C" w:rsidRPr="000B34B3" w:rsidRDefault="00BE570C" w:rsidP="0099557A">
            <w:pPr>
              <w:tabs>
                <w:tab w:val="right" w:pos="4914"/>
              </w:tabs>
            </w:pPr>
            <w:r w:rsidRPr="000B34B3">
              <w:t>Possible T2 codes</w:t>
            </w:r>
          </w:p>
        </w:tc>
        <w:tc>
          <w:tcPr>
            <w:tcW w:w="2542" w:type="dxa"/>
          </w:tcPr>
          <w:p w14:paraId="6FC93876" w14:textId="77777777" w:rsidR="00BE570C" w:rsidRPr="000B34B3" w:rsidRDefault="00BE570C" w:rsidP="0099557A">
            <w:pPr>
              <w:tabs>
                <w:tab w:val="right" w:pos="4914"/>
              </w:tabs>
            </w:pPr>
          </w:p>
        </w:tc>
        <w:tc>
          <w:tcPr>
            <w:tcW w:w="2542" w:type="dxa"/>
          </w:tcPr>
          <w:p w14:paraId="1587FA7C" w14:textId="77777777" w:rsidR="00BE570C" w:rsidRPr="000B34B3" w:rsidRDefault="00BE570C" w:rsidP="0099557A">
            <w:pPr>
              <w:tabs>
                <w:tab w:val="right" w:pos="4914"/>
              </w:tabs>
            </w:pPr>
          </w:p>
        </w:tc>
      </w:tr>
      <w:tr w:rsidR="00BE570C" w:rsidRPr="000B34B3" w14:paraId="2DA54F0D" w14:textId="77777777" w:rsidTr="00BE570C">
        <w:tc>
          <w:tcPr>
            <w:tcW w:w="3281" w:type="dxa"/>
            <w:shd w:val="clear" w:color="auto" w:fill="auto"/>
          </w:tcPr>
          <w:p w14:paraId="6D15C63E" w14:textId="77777777" w:rsidR="00BE570C" w:rsidRPr="000B34B3" w:rsidRDefault="00BE570C" w:rsidP="0099557A"/>
        </w:tc>
        <w:tc>
          <w:tcPr>
            <w:tcW w:w="2962" w:type="dxa"/>
            <w:shd w:val="clear" w:color="auto" w:fill="auto"/>
          </w:tcPr>
          <w:p w14:paraId="776336C6" w14:textId="77777777" w:rsidR="00BE570C" w:rsidRPr="000B34B3" w:rsidRDefault="00BE570C" w:rsidP="0099557A">
            <w:r w:rsidRPr="000B34B3">
              <w:t>C1041</w:t>
            </w:r>
          </w:p>
        </w:tc>
        <w:tc>
          <w:tcPr>
            <w:tcW w:w="4061" w:type="dxa"/>
            <w:shd w:val="clear" w:color="auto" w:fill="auto"/>
          </w:tcPr>
          <w:p w14:paraId="34394CAE" w14:textId="77777777" w:rsidR="00BE570C" w:rsidRPr="000B34B3" w:rsidRDefault="00BE570C" w:rsidP="0099557A">
            <w:pPr>
              <w:tabs>
                <w:tab w:val="right" w:pos="4914"/>
              </w:tabs>
            </w:pPr>
            <w:r w:rsidRPr="000B34B3">
              <w:t>Possible T2 codes</w:t>
            </w:r>
          </w:p>
        </w:tc>
        <w:tc>
          <w:tcPr>
            <w:tcW w:w="2542" w:type="dxa"/>
          </w:tcPr>
          <w:p w14:paraId="153F87B4" w14:textId="77777777" w:rsidR="00BE570C" w:rsidRPr="000B34B3" w:rsidRDefault="00BE570C" w:rsidP="0099557A">
            <w:pPr>
              <w:tabs>
                <w:tab w:val="right" w:pos="4914"/>
              </w:tabs>
            </w:pPr>
          </w:p>
        </w:tc>
        <w:tc>
          <w:tcPr>
            <w:tcW w:w="2542" w:type="dxa"/>
          </w:tcPr>
          <w:p w14:paraId="4145CBB9" w14:textId="77777777" w:rsidR="00BE570C" w:rsidRPr="000B34B3" w:rsidRDefault="00BE570C" w:rsidP="0099557A">
            <w:pPr>
              <w:tabs>
                <w:tab w:val="right" w:pos="4914"/>
              </w:tabs>
            </w:pPr>
          </w:p>
        </w:tc>
      </w:tr>
      <w:tr w:rsidR="00BE570C" w:rsidRPr="000B34B3" w14:paraId="689FC53D" w14:textId="77777777" w:rsidTr="00BE570C">
        <w:tc>
          <w:tcPr>
            <w:tcW w:w="3281" w:type="dxa"/>
            <w:shd w:val="clear" w:color="auto" w:fill="auto"/>
          </w:tcPr>
          <w:p w14:paraId="39D66D34" w14:textId="77777777" w:rsidR="00BE570C" w:rsidRPr="000B34B3" w:rsidRDefault="00BE570C" w:rsidP="0099557A"/>
        </w:tc>
        <w:tc>
          <w:tcPr>
            <w:tcW w:w="2962" w:type="dxa"/>
            <w:shd w:val="clear" w:color="auto" w:fill="auto"/>
          </w:tcPr>
          <w:p w14:paraId="722848AB" w14:textId="77777777" w:rsidR="00BE570C" w:rsidRPr="000B34B3" w:rsidRDefault="00BE570C" w:rsidP="0099557A">
            <w:r w:rsidRPr="000B34B3">
              <w:t>C1072</w:t>
            </w:r>
          </w:p>
        </w:tc>
        <w:tc>
          <w:tcPr>
            <w:tcW w:w="4061" w:type="dxa"/>
            <w:shd w:val="clear" w:color="auto" w:fill="auto"/>
          </w:tcPr>
          <w:p w14:paraId="0E78ADBA" w14:textId="77777777" w:rsidR="00BE570C" w:rsidRPr="000B34B3" w:rsidRDefault="00BE570C" w:rsidP="0099557A">
            <w:pPr>
              <w:tabs>
                <w:tab w:val="right" w:pos="4914"/>
              </w:tabs>
            </w:pPr>
            <w:r w:rsidRPr="000B34B3">
              <w:t>Possible T2 codes</w:t>
            </w:r>
          </w:p>
        </w:tc>
        <w:tc>
          <w:tcPr>
            <w:tcW w:w="2542" w:type="dxa"/>
          </w:tcPr>
          <w:p w14:paraId="46AD77BC" w14:textId="77777777" w:rsidR="00BE570C" w:rsidRPr="000B34B3" w:rsidRDefault="00BE570C" w:rsidP="0099557A">
            <w:pPr>
              <w:tabs>
                <w:tab w:val="right" w:pos="4914"/>
              </w:tabs>
            </w:pPr>
          </w:p>
        </w:tc>
        <w:tc>
          <w:tcPr>
            <w:tcW w:w="2542" w:type="dxa"/>
          </w:tcPr>
          <w:p w14:paraId="07D745DC" w14:textId="77777777" w:rsidR="00BE570C" w:rsidRPr="000B34B3" w:rsidRDefault="00BE570C" w:rsidP="0099557A">
            <w:pPr>
              <w:tabs>
                <w:tab w:val="right" w:pos="4914"/>
              </w:tabs>
            </w:pPr>
          </w:p>
        </w:tc>
      </w:tr>
      <w:tr w:rsidR="00BE570C" w:rsidRPr="000B34B3" w14:paraId="110DE070" w14:textId="77777777" w:rsidTr="00BE570C">
        <w:tc>
          <w:tcPr>
            <w:tcW w:w="3281" w:type="dxa"/>
            <w:shd w:val="clear" w:color="auto" w:fill="auto"/>
          </w:tcPr>
          <w:p w14:paraId="545E9777" w14:textId="77777777" w:rsidR="00BE570C" w:rsidRPr="000B34B3" w:rsidRDefault="00BE570C" w:rsidP="0099557A"/>
        </w:tc>
        <w:tc>
          <w:tcPr>
            <w:tcW w:w="2962" w:type="dxa"/>
            <w:shd w:val="clear" w:color="auto" w:fill="auto"/>
          </w:tcPr>
          <w:p w14:paraId="4BE5960F" w14:textId="77777777" w:rsidR="00BE570C" w:rsidRPr="000B34B3" w:rsidRDefault="00BE570C" w:rsidP="0099557A">
            <w:r w:rsidRPr="000B34B3">
              <w:t>C112z</w:t>
            </w:r>
          </w:p>
        </w:tc>
        <w:tc>
          <w:tcPr>
            <w:tcW w:w="4061" w:type="dxa"/>
            <w:shd w:val="clear" w:color="auto" w:fill="auto"/>
          </w:tcPr>
          <w:p w14:paraId="41BA9185" w14:textId="77777777" w:rsidR="00BE570C" w:rsidRPr="000B34B3" w:rsidRDefault="00BE570C" w:rsidP="0099557A">
            <w:pPr>
              <w:tabs>
                <w:tab w:val="right" w:pos="4914"/>
              </w:tabs>
            </w:pPr>
            <w:r w:rsidRPr="000B34B3">
              <w:t>Possible T2 codes</w:t>
            </w:r>
          </w:p>
        </w:tc>
        <w:tc>
          <w:tcPr>
            <w:tcW w:w="2542" w:type="dxa"/>
          </w:tcPr>
          <w:p w14:paraId="2D6D6D84" w14:textId="77777777" w:rsidR="00BE570C" w:rsidRPr="000B34B3" w:rsidRDefault="00BE570C" w:rsidP="0099557A">
            <w:pPr>
              <w:tabs>
                <w:tab w:val="right" w:pos="4914"/>
              </w:tabs>
            </w:pPr>
          </w:p>
        </w:tc>
        <w:tc>
          <w:tcPr>
            <w:tcW w:w="2542" w:type="dxa"/>
          </w:tcPr>
          <w:p w14:paraId="5A0F1E65" w14:textId="77777777" w:rsidR="00BE570C" w:rsidRPr="000B34B3" w:rsidRDefault="00BE570C" w:rsidP="0099557A">
            <w:pPr>
              <w:tabs>
                <w:tab w:val="right" w:pos="4914"/>
              </w:tabs>
            </w:pPr>
          </w:p>
        </w:tc>
      </w:tr>
      <w:tr w:rsidR="00BE570C" w:rsidRPr="000B34B3" w14:paraId="389FA334" w14:textId="77777777" w:rsidTr="00BE570C">
        <w:tc>
          <w:tcPr>
            <w:tcW w:w="3281" w:type="dxa"/>
            <w:shd w:val="clear" w:color="auto" w:fill="auto"/>
          </w:tcPr>
          <w:p w14:paraId="5C67D0B3" w14:textId="77777777" w:rsidR="00BE570C" w:rsidRPr="000B34B3" w:rsidRDefault="00BE570C" w:rsidP="0099557A"/>
        </w:tc>
        <w:tc>
          <w:tcPr>
            <w:tcW w:w="2962" w:type="dxa"/>
            <w:shd w:val="clear" w:color="auto" w:fill="auto"/>
          </w:tcPr>
          <w:p w14:paraId="15BE3CB8" w14:textId="77777777" w:rsidR="00BE570C" w:rsidRPr="000B34B3" w:rsidRDefault="00BE570C" w:rsidP="0099557A">
            <w:r w:rsidRPr="000B34B3">
              <w:t>C112.</w:t>
            </w:r>
          </w:p>
        </w:tc>
        <w:tc>
          <w:tcPr>
            <w:tcW w:w="4061" w:type="dxa"/>
            <w:shd w:val="clear" w:color="auto" w:fill="auto"/>
          </w:tcPr>
          <w:p w14:paraId="3E2C2294" w14:textId="77777777" w:rsidR="00BE570C" w:rsidRPr="000B34B3" w:rsidRDefault="00BE570C" w:rsidP="0099557A">
            <w:pPr>
              <w:tabs>
                <w:tab w:val="right" w:pos="4914"/>
              </w:tabs>
            </w:pPr>
            <w:r w:rsidRPr="000B34B3">
              <w:t>Possible T2 codes</w:t>
            </w:r>
          </w:p>
        </w:tc>
        <w:tc>
          <w:tcPr>
            <w:tcW w:w="2542" w:type="dxa"/>
          </w:tcPr>
          <w:p w14:paraId="3E376966" w14:textId="77777777" w:rsidR="00BE570C" w:rsidRPr="000B34B3" w:rsidRDefault="00BE570C" w:rsidP="0099557A">
            <w:pPr>
              <w:tabs>
                <w:tab w:val="right" w:pos="4914"/>
              </w:tabs>
            </w:pPr>
          </w:p>
        </w:tc>
        <w:tc>
          <w:tcPr>
            <w:tcW w:w="2542" w:type="dxa"/>
          </w:tcPr>
          <w:p w14:paraId="6ED33B87" w14:textId="77777777" w:rsidR="00BE570C" w:rsidRPr="000B34B3" w:rsidRDefault="00BE570C" w:rsidP="0099557A">
            <w:pPr>
              <w:tabs>
                <w:tab w:val="right" w:pos="4914"/>
              </w:tabs>
            </w:pPr>
          </w:p>
        </w:tc>
      </w:tr>
      <w:tr w:rsidR="00BE570C" w:rsidRPr="000B34B3" w14:paraId="1986F6D4" w14:textId="77777777" w:rsidTr="00BE570C">
        <w:tc>
          <w:tcPr>
            <w:tcW w:w="3281" w:type="dxa"/>
            <w:shd w:val="clear" w:color="auto" w:fill="auto"/>
          </w:tcPr>
          <w:p w14:paraId="5F44D0CA" w14:textId="77777777" w:rsidR="00BE570C" w:rsidRPr="000B34B3" w:rsidRDefault="00BE570C" w:rsidP="0099557A"/>
        </w:tc>
        <w:tc>
          <w:tcPr>
            <w:tcW w:w="2962" w:type="dxa"/>
            <w:shd w:val="clear" w:color="auto" w:fill="auto"/>
          </w:tcPr>
          <w:p w14:paraId="6E0AB97C" w14:textId="77777777" w:rsidR="00BE570C" w:rsidRPr="000B34B3" w:rsidRDefault="00BE570C" w:rsidP="0099557A">
            <w:r w:rsidRPr="000B34B3">
              <w:t>L180X</w:t>
            </w:r>
          </w:p>
        </w:tc>
        <w:tc>
          <w:tcPr>
            <w:tcW w:w="4061" w:type="dxa"/>
            <w:shd w:val="clear" w:color="auto" w:fill="auto"/>
          </w:tcPr>
          <w:p w14:paraId="2C7ABDAA" w14:textId="77777777" w:rsidR="00BE570C" w:rsidRPr="000B34B3" w:rsidRDefault="00BE570C" w:rsidP="0099557A">
            <w:pPr>
              <w:tabs>
                <w:tab w:val="right" w:pos="4914"/>
              </w:tabs>
            </w:pPr>
            <w:r w:rsidRPr="000B34B3">
              <w:t>Possible T2 codes</w:t>
            </w:r>
          </w:p>
        </w:tc>
        <w:tc>
          <w:tcPr>
            <w:tcW w:w="2542" w:type="dxa"/>
          </w:tcPr>
          <w:p w14:paraId="7BCAE0B8" w14:textId="77777777" w:rsidR="00BE570C" w:rsidRPr="000B34B3" w:rsidRDefault="00BE570C" w:rsidP="0099557A">
            <w:pPr>
              <w:tabs>
                <w:tab w:val="right" w:pos="4914"/>
              </w:tabs>
            </w:pPr>
          </w:p>
        </w:tc>
        <w:tc>
          <w:tcPr>
            <w:tcW w:w="2542" w:type="dxa"/>
          </w:tcPr>
          <w:p w14:paraId="311BFB5D" w14:textId="77777777" w:rsidR="00BE570C" w:rsidRPr="000B34B3" w:rsidRDefault="00BE570C" w:rsidP="0099557A">
            <w:pPr>
              <w:tabs>
                <w:tab w:val="right" w:pos="4914"/>
              </w:tabs>
            </w:pPr>
          </w:p>
        </w:tc>
      </w:tr>
      <w:tr w:rsidR="00BE570C" w:rsidRPr="000B34B3" w14:paraId="75314C29" w14:textId="77777777" w:rsidTr="00BE570C">
        <w:tc>
          <w:tcPr>
            <w:tcW w:w="3281" w:type="dxa"/>
            <w:shd w:val="clear" w:color="auto" w:fill="auto"/>
          </w:tcPr>
          <w:p w14:paraId="69B7E6E6" w14:textId="77777777" w:rsidR="00BE570C" w:rsidRPr="000B34B3" w:rsidRDefault="00BE570C" w:rsidP="0099557A"/>
        </w:tc>
        <w:tc>
          <w:tcPr>
            <w:tcW w:w="2962" w:type="dxa"/>
            <w:shd w:val="clear" w:color="auto" w:fill="auto"/>
          </w:tcPr>
          <w:p w14:paraId="4F21F51F" w14:textId="77777777" w:rsidR="00BE570C" w:rsidRPr="000B34B3" w:rsidRDefault="00BE570C" w:rsidP="0099557A">
            <w:r w:rsidRPr="000B34B3">
              <w:t>C1021</w:t>
            </w:r>
          </w:p>
        </w:tc>
        <w:tc>
          <w:tcPr>
            <w:tcW w:w="4061" w:type="dxa"/>
            <w:shd w:val="clear" w:color="auto" w:fill="auto"/>
          </w:tcPr>
          <w:p w14:paraId="64C591DB" w14:textId="77777777" w:rsidR="00BE570C" w:rsidRPr="000B34B3" w:rsidRDefault="00BE570C" w:rsidP="0099557A">
            <w:pPr>
              <w:tabs>
                <w:tab w:val="right" w:pos="4914"/>
              </w:tabs>
            </w:pPr>
            <w:r w:rsidRPr="000B34B3">
              <w:t>Possible T2 codes</w:t>
            </w:r>
          </w:p>
        </w:tc>
        <w:tc>
          <w:tcPr>
            <w:tcW w:w="2542" w:type="dxa"/>
          </w:tcPr>
          <w:p w14:paraId="0A797878" w14:textId="77777777" w:rsidR="00BE570C" w:rsidRPr="000B34B3" w:rsidRDefault="00BE570C" w:rsidP="0099557A">
            <w:pPr>
              <w:tabs>
                <w:tab w:val="right" w:pos="4914"/>
              </w:tabs>
            </w:pPr>
          </w:p>
        </w:tc>
        <w:tc>
          <w:tcPr>
            <w:tcW w:w="2542" w:type="dxa"/>
          </w:tcPr>
          <w:p w14:paraId="710F5B5F" w14:textId="77777777" w:rsidR="00BE570C" w:rsidRPr="000B34B3" w:rsidRDefault="00BE570C" w:rsidP="0099557A">
            <w:pPr>
              <w:tabs>
                <w:tab w:val="right" w:pos="4914"/>
              </w:tabs>
            </w:pPr>
          </w:p>
        </w:tc>
      </w:tr>
      <w:tr w:rsidR="00BE570C" w:rsidRPr="000B34B3" w14:paraId="0A0B0886" w14:textId="77777777" w:rsidTr="00BE570C">
        <w:tc>
          <w:tcPr>
            <w:tcW w:w="3281" w:type="dxa"/>
            <w:shd w:val="clear" w:color="auto" w:fill="auto"/>
          </w:tcPr>
          <w:p w14:paraId="7F43BC73" w14:textId="77777777" w:rsidR="00BE570C" w:rsidRPr="000B34B3" w:rsidRDefault="00BE570C" w:rsidP="0099557A"/>
        </w:tc>
        <w:tc>
          <w:tcPr>
            <w:tcW w:w="2962" w:type="dxa"/>
            <w:shd w:val="clear" w:color="auto" w:fill="auto"/>
          </w:tcPr>
          <w:p w14:paraId="64A175D8" w14:textId="77777777" w:rsidR="00BE570C" w:rsidRPr="000B34B3" w:rsidRDefault="00BE570C" w:rsidP="0099557A">
            <w:r w:rsidRPr="000B34B3">
              <w:t>C1031</w:t>
            </w:r>
          </w:p>
        </w:tc>
        <w:tc>
          <w:tcPr>
            <w:tcW w:w="4061" w:type="dxa"/>
            <w:shd w:val="clear" w:color="auto" w:fill="auto"/>
          </w:tcPr>
          <w:p w14:paraId="2132D93B" w14:textId="77777777" w:rsidR="00BE570C" w:rsidRPr="000B34B3" w:rsidRDefault="00BE570C" w:rsidP="0099557A">
            <w:pPr>
              <w:tabs>
                <w:tab w:val="right" w:pos="4914"/>
              </w:tabs>
            </w:pPr>
            <w:r w:rsidRPr="000B34B3">
              <w:t>Possible T2 codes</w:t>
            </w:r>
          </w:p>
        </w:tc>
        <w:tc>
          <w:tcPr>
            <w:tcW w:w="2542" w:type="dxa"/>
          </w:tcPr>
          <w:p w14:paraId="36C46647" w14:textId="77777777" w:rsidR="00BE570C" w:rsidRPr="000B34B3" w:rsidRDefault="00BE570C" w:rsidP="0099557A">
            <w:pPr>
              <w:tabs>
                <w:tab w:val="right" w:pos="4914"/>
              </w:tabs>
            </w:pPr>
          </w:p>
        </w:tc>
        <w:tc>
          <w:tcPr>
            <w:tcW w:w="2542" w:type="dxa"/>
          </w:tcPr>
          <w:p w14:paraId="27949453" w14:textId="77777777" w:rsidR="00BE570C" w:rsidRPr="000B34B3" w:rsidRDefault="00BE570C" w:rsidP="0099557A">
            <w:pPr>
              <w:tabs>
                <w:tab w:val="right" w:pos="4914"/>
              </w:tabs>
            </w:pPr>
          </w:p>
        </w:tc>
      </w:tr>
      <w:tr w:rsidR="00BE570C" w:rsidRPr="000B34B3" w14:paraId="3650FADA" w14:textId="77777777" w:rsidTr="00BE570C">
        <w:tc>
          <w:tcPr>
            <w:tcW w:w="3281" w:type="dxa"/>
            <w:shd w:val="clear" w:color="auto" w:fill="auto"/>
          </w:tcPr>
          <w:p w14:paraId="6452C462" w14:textId="77777777" w:rsidR="00BE570C" w:rsidRPr="000B34B3" w:rsidRDefault="00BE570C" w:rsidP="0099557A"/>
        </w:tc>
        <w:tc>
          <w:tcPr>
            <w:tcW w:w="2962" w:type="dxa"/>
            <w:shd w:val="clear" w:color="auto" w:fill="auto"/>
          </w:tcPr>
          <w:p w14:paraId="5644DD49" w14:textId="77777777" w:rsidR="00BE570C" w:rsidRPr="000B34B3" w:rsidRDefault="00BE570C" w:rsidP="0099557A">
            <w:r w:rsidRPr="000B34B3">
              <w:t>C1061</w:t>
            </w:r>
          </w:p>
        </w:tc>
        <w:tc>
          <w:tcPr>
            <w:tcW w:w="4061" w:type="dxa"/>
            <w:shd w:val="clear" w:color="auto" w:fill="auto"/>
          </w:tcPr>
          <w:p w14:paraId="2AEA12C3" w14:textId="77777777" w:rsidR="00BE570C" w:rsidRPr="000B34B3" w:rsidRDefault="00BE570C" w:rsidP="0099557A">
            <w:pPr>
              <w:tabs>
                <w:tab w:val="right" w:pos="4914"/>
              </w:tabs>
            </w:pPr>
            <w:r w:rsidRPr="000B34B3">
              <w:t>Possible T2 codes</w:t>
            </w:r>
          </w:p>
        </w:tc>
        <w:tc>
          <w:tcPr>
            <w:tcW w:w="2542" w:type="dxa"/>
          </w:tcPr>
          <w:p w14:paraId="70DE8320" w14:textId="77777777" w:rsidR="00BE570C" w:rsidRPr="000B34B3" w:rsidRDefault="00BE570C" w:rsidP="0099557A">
            <w:pPr>
              <w:tabs>
                <w:tab w:val="right" w:pos="4914"/>
              </w:tabs>
            </w:pPr>
          </w:p>
        </w:tc>
        <w:tc>
          <w:tcPr>
            <w:tcW w:w="2542" w:type="dxa"/>
          </w:tcPr>
          <w:p w14:paraId="23595CFC" w14:textId="77777777" w:rsidR="00BE570C" w:rsidRPr="000B34B3" w:rsidRDefault="00BE570C" w:rsidP="0099557A">
            <w:pPr>
              <w:tabs>
                <w:tab w:val="right" w:pos="4914"/>
              </w:tabs>
            </w:pPr>
          </w:p>
        </w:tc>
      </w:tr>
      <w:tr w:rsidR="00BE570C" w:rsidRPr="000B34B3" w14:paraId="5012C4F3" w14:textId="77777777" w:rsidTr="00BE570C">
        <w:tc>
          <w:tcPr>
            <w:tcW w:w="3281" w:type="dxa"/>
            <w:shd w:val="clear" w:color="auto" w:fill="auto"/>
          </w:tcPr>
          <w:p w14:paraId="5BB445B9" w14:textId="77777777" w:rsidR="00BE570C" w:rsidRPr="000B34B3" w:rsidRDefault="00BE570C" w:rsidP="0099557A"/>
        </w:tc>
        <w:tc>
          <w:tcPr>
            <w:tcW w:w="2962" w:type="dxa"/>
            <w:shd w:val="clear" w:color="auto" w:fill="auto"/>
          </w:tcPr>
          <w:p w14:paraId="2DE3C3D1" w14:textId="77777777" w:rsidR="00BE570C" w:rsidRPr="000B34B3" w:rsidRDefault="00BE570C" w:rsidP="0099557A">
            <w:r w:rsidRPr="000B34B3">
              <w:t>C1001</w:t>
            </w:r>
          </w:p>
        </w:tc>
        <w:tc>
          <w:tcPr>
            <w:tcW w:w="4061" w:type="dxa"/>
            <w:shd w:val="clear" w:color="auto" w:fill="auto"/>
          </w:tcPr>
          <w:p w14:paraId="15DBFB33" w14:textId="77777777" w:rsidR="00BE570C" w:rsidRPr="000B34B3" w:rsidRDefault="00BE570C" w:rsidP="0099557A">
            <w:pPr>
              <w:tabs>
                <w:tab w:val="right" w:pos="4914"/>
              </w:tabs>
            </w:pPr>
            <w:r w:rsidRPr="000B34B3">
              <w:t>Possible T2 codes</w:t>
            </w:r>
          </w:p>
        </w:tc>
        <w:tc>
          <w:tcPr>
            <w:tcW w:w="2542" w:type="dxa"/>
          </w:tcPr>
          <w:p w14:paraId="334097F0" w14:textId="77777777" w:rsidR="00BE570C" w:rsidRPr="000B34B3" w:rsidRDefault="00BE570C" w:rsidP="0099557A">
            <w:pPr>
              <w:tabs>
                <w:tab w:val="right" w:pos="4914"/>
              </w:tabs>
            </w:pPr>
          </w:p>
        </w:tc>
        <w:tc>
          <w:tcPr>
            <w:tcW w:w="2542" w:type="dxa"/>
          </w:tcPr>
          <w:p w14:paraId="5011A5CF" w14:textId="77777777" w:rsidR="00BE570C" w:rsidRPr="000B34B3" w:rsidRDefault="00BE570C" w:rsidP="0099557A">
            <w:pPr>
              <w:tabs>
                <w:tab w:val="right" w:pos="4914"/>
              </w:tabs>
            </w:pPr>
          </w:p>
        </w:tc>
      </w:tr>
      <w:tr w:rsidR="00BE570C" w:rsidRPr="000B34B3" w14:paraId="2F30B291" w14:textId="77777777" w:rsidTr="00BE570C">
        <w:tc>
          <w:tcPr>
            <w:tcW w:w="3281" w:type="dxa"/>
            <w:shd w:val="clear" w:color="auto" w:fill="auto"/>
          </w:tcPr>
          <w:p w14:paraId="7B1A7471" w14:textId="77777777" w:rsidR="00BE570C" w:rsidRPr="000B34B3" w:rsidRDefault="00BE570C" w:rsidP="0099557A"/>
        </w:tc>
        <w:tc>
          <w:tcPr>
            <w:tcW w:w="2962" w:type="dxa"/>
            <w:shd w:val="clear" w:color="auto" w:fill="auto"/>
          </w:tcPr>
          <w:p w14:paraId="40F20EE8" w14:textId="77777777" w:rsidR="00BE570C" w:rsidRPr="000B34B3" w:rsidRDefault="00BE570C" w:rsidP="0099557A">
            <w:r w:rsidRPr="000B34B3">
              <w:t>L1806</w:t>
            </w:r>
          </w:p>
        </w:tc>
        <w:tc>
          <w:tcPr>
            <w:tcW w:w="4061" w:type="dxa"/>
            <w:shd w:val="clear" w:color="auto" w:fill="auto"/>
          </w:tcPr>
          <w:p w14:paraId="2132BDDD" w14:textId="77777777" w:rsidR="00BE570C" w:rsidRPr="000B34B3" w:rsidRDefault="00BE570C" w:rsidP="0099557A">
            <w:pPr>
              <w:tabs>
                <w:tab w:val="right" w:pos="4914"/>
              </w:tabs>
            </w:pPr>
            <w:r w:rsidRPr="000B34B3">
              <w:t>Probable T2 codes</w:t>
            </w:r>
          </w:p>
        </w:tc>
        <w:tc>
          <w:tcPr>
            <w:tcW w:w="2542" w:type="dxa"/>
          </w:tcPr>
          <w:p w14:paraId="32AA8A1F" w14:textId="77777777" w:rsidR="00BE570C" w:rsidRPr="000B34B3" w:rsidRDefault="00BE570C" w:rsidP="0099557A">
            <w:pPr>
              <w:tabs>
                <w:tab w:val="right" w:pos="4914"/>
              </w:tabs>
            </w:pPr>
          </w:p>
        </w:tc>
        <w:tc>
          <w:tcPr>
            <w:tcW w:w="2542" w:type="dxa"/>
          </w:tcPr>
          <w:p w14:paraId="5381A200" w14:textId="77777777" w:rsidR="00BE570C" w:rsidRPr="000B34B3" w:rsidRDefault="00BE570C" w:rsidP="0099557A">
            <w:pPr>
              <w:tabs>
                <w:tab w:val="right" w:pos="4914"/>
              </w:tabs>
            </w:pPr>
          </w:p>
        </w:tc>
      </w:tr>
      <w:tr w:rsidR="00BE570C" w:rsidRPr="000B34B3" w14:paraId="7005859D" w14:textId="77777777" w:rsidTr="00BE570C">
        <w:tc>
          <w:tcPr>
            <w:tcW w:w="3281" w:type="dxa"/>
            <w:shd w:val="clear" w:color="auto" w:fill="auto"/>
          </w:tcPr>
          <w:p w14:paraId="7A3F32F9" w14:textId="77777777" w:rsidR="00BE570C" w:rsidRPr="000B34B3" w:rsidRDefault="00BE570C" w:rsidP="0099557A"/>
        </w:tc>
        <w:tc>
          <w:tcPr>
            <w:tcW w:w="2962" w:type="dxa"/>
            <w:shd w:val="clear" w:color="auto" w:fill="auto"/>
          </w:tcPr>
          <w:p w14:paraId="6593738A" w14:textId="77777777" w:rsidR="00BE570C" w:rsidRPr="000B34B3" w:rsidRDefault="00BE570C" w:rsidP="0099557A">
            <w:r w:rsidRPr="000B34B3">
              <w:t>C1099</w:t>
            </w:r>
          </w:p>
        </w:tc>
        <w:tc>
          <w:tcPr>
            <w:tcW w:w="4061" w:type="dxa"/>
            <w:shd w:val="clear" w:color="auto" w:fill="auto"/>
          </w:tcPr>
          <w:p w14:paraId="64C4635A" w14:textId="77777777" w:rsidR="00BE570C" w:rsidRPr="000B34B3" w:rsidRDefault="00BE570C" w:rsidP="0099557A">
            <w:pPr>
              <w:tabs>
                <w:tab w:val="right" w:pos="4914"/>
              </w:tabs>
            </w:pPr>
            <w:r w:rsidRPr="000B34B3">
              <w:t>Probable T2 codes</w:t>
            </w:r>
          </w:p>
        </w:tc>
        <w:tc>
          <w:tcPr>
            <w:tcW w:w="2542" w:type="dxa"/>
          </w:tcPr>
          <w:p w14:paraId="5D2454F3" w14:textId="77777777" w:rsidR="00BE570C" w:rsidRPr="000B34B3" w:rsidRDefault="00BE570C" w:rsidP="0099557A">
            <w:pPr>
              <w:tabs>
                <w:tab w:val="right" w:pos="4914"/>
              </w:tabs>
            </w:pPr>
          </w:p>
        </w:tc>
        <w:tc>
          <w:tcPr>
            <w:tcW w:w="2542" w:type="dxa"/>
          </w:tcPr>
          <w:p w14:paraId="55DBE5A3" w14:textId="77777777" w:rsidR="00BE570C" w:rsidRPr="000B34B3" w:rsidRDefault="00BE570C" w:rsidP="0099557A">
            <w:pPr>
              <w:tabs>
                <w:tab w:val="right" w:pos="4914"/>
              </w:tabs>
            </w:pPr>
          </w:p>
        </w:tc>
      </w:tr>
      <w:tr w:rsidR="00BE570C" w:rsidRPr="000B34B3" w14:paraId="2179D4F1" w14:textId="77777777" w:rsidTr="00BE570C">
        <w:tc>
          <w:tcPr>
            <w:tcW w:w="3281" w:type="dxa"/>
            <w:shd w:val="clear" w:color="auto" w:fill="auto"/>
          </w:tcPr>
          <w:p w14:paraId="1EE3CB5A" w14:textId="77777777" w:rsidR="00BE570C" w:rsidRPr="000B34B3" w:rsidRDefault="00BE570C" w:rsidP="0099557A"/>
        </w:tc>
        <w:tc>
          <w:tcPr>
            <w:tcW w:w="2962" w:type="dxa"/>
            <w:shd w:val="clear" w:color="auto" w:fill="auto"/>
          </w:tcPr>
          <w:p w14:paraId="23FD0427" w14:textId="77777777" w:rsidR="00BE570C" w:rsidRPr="000B34B3" w:rsidRDefault="00BE570C" w:rsidP="0099557A">
            <w:r w:rsidRPr="000B34B3">
              <w:t>C109J</w:t>
            </w:r>
          </w:p>
        </w:tc>
        <w:tc>
          <w:tcPr>
            <w:tcW w:w="4061" w:type="dxa"/>
            <w:shd w:val="clear" w:color="auto" w:fill="auto"/>
          </w:tcPr>
          <w:p w14:paraId="3C951872" w14:textId="77777777" w:rsidR="00BE570C" w:rsidRPr="000B34B3" w:rsidRDefault="00BE570C" w:rsidP="0099557A">
            <w:pPr>
              <w:tabs>
                <w:tab w:val="right" w:pos="4914"/>
              </w:tabs>
            </w:pPr>
            <w:r w:rsidRPr="000B34B3">
              <w:t>Probable T2 codes</w:t>
            </w:r>
          </w:p>
        </w:tc>
        <w:tc>
          <w:tcPr>
            <w:tcW w:w="2542" w:type="dxa"/>
          </w:tcPr>
          <w:p w14:paraId="3ED7A3CF" w14:textId="77777777" w:rsidR="00BE570C" w:rsidRPr="000B34B3" w:rsidRDefault="00BE570C" w:rsidP="0099557A">
            <w:pPr>
              <w:tabs>
                <w:tab w:val="right" w:pos="4914"/>
              </w:tabs>
            </w:pPr>
          </w:p>
        </w:tc>
        <w:tc>
          <w:tcPr>
            <w:tcW w:w="2542" w:type="dxa"/>
          </w:tcPr>
          <w:p w14:paraId="71B4003B" w14:textId="77777777" w:rsidR="00BE570C" w:rsidRPr="000B34B3" w:rsidRDefault="00BE570C" w:rsidP="0099557A">
            <w:pPr>
              <w:tabs>
                <w:tab w:val="right" w:pos="4914"/>
              </w:tabs>
            </w:pPr>
          </w:p>
        </w:tc>
      </w:tr>
      <w:tr w:rsidR="00BE570C" w:rsidRPr="000B34B3" w14:paraId="5517C482" w14:textId="77777777" w:rsidTr="00BE570C">
        <w:tc>
          <w:tcPr>
            <w:tcW w:w="3281" w:type="dxa"/>
            <w:shd w:val="clear" w:color="auto" w:fill="auto"/>
          </w:tcPr>
          <w:p w14:paraId="59EADE9E" w14:textId="77777777" w:rsidR="00BE570C" w:rsidRPr="000B34B3" w:rsidRDefault="00BE570C" w:rsidP="0099557A"/>
        </w:tc>
        <w:tc>
          <w:tcPr>
            <w:tcW w:w="2962" w:type="dxa"/>
            <w:shd w:val="clear" w:color="auto" w:fill="auto"/>
          </w:tcPr>
          <w:p w14:paraId="226B2EAA" w14:textId="77777777" w:rsidR="00BE570C" w:rsidRPr="000B34B3" w:rsidRDefault="00BE570C" w:rsidP="0099557A">
            <w:r w:rsidRPr="000B34B3">
              <w:t>C1090</w:t>
            </w:r>
          </w:p>
        </w:tc>
        <w:tc>
          <w:tcPr>
            <w:tcW w:w="4061" w:type="dxa"/>
            <w:shd w:val="clear" w:color="auto" w:fill="auto"/>
          </w:tcPr>
          <w:p w14:paraId="04E9EC61" w14:textId="77777777" w:rsidR="00BE570C" w:rsidRPr="000B34B3" w:rsidRDefault="00BE570C" w:rsidP="0099557A">
            <w:pPr>
              <w:tabs>
                <w:tab w:val="right" w:pos="4914"/>
              </w:tabs>
            </w:pPr>
            <w:r w:rsidRPr="000B34B3">
              <w:t>Probable T2 codes</w:t>
            </w:r>
          </w:p>
        </w:tc>
        <w:tc>
          <w:tcPr>
            <w:tcW w:w="2542" w:type="dxa"/>
          </w:tcPr>
          <w:p w14:paraId="1D1DF6B2" w14:textId="77777777" w:rsidR="00BE570C" w:rsidRPr="000B34B3" w:rsidRDefault="00BE570C" w:rsidP="0099557A">
            <w:pPr>
              <w:tabs>
                <w:tab w:val="right" w:pos="4914"/>
              </w:tabs>
            </w:pPr>
          </w:p>
        </w:tc>
        <w:tc>
          <w:tcPr>
            <w:tcW w:w="2542" w:type="dxa"/>
          </w:tcPr>
          <w:p w14:paraId="218DB9A5" w14:textId="77777777" w:rsidR="00BE570C" w:rsidRPr="000B34B3" w:rsidRDefault="00BE570C" w:rsidP="0099557A">
            <w:pPr>
              <w:tabs>
                <w:tab w:val="right" w:pos="4914"/>
              </w:tabs>
            </w:pPr>
          </w:p>
        </w:tc>
      </w:tr>
      <w:tr w:rsidR="00BE570C" w:rsidRPr="000B34B3" w14:paraId="16915B0D" w14:textId="77777777" w:rsidTr="00BE570C">
        <w:tc>
          <w:tcPr>
            <w:tcW w:w="3281" w:type="dxa"/>
            <w:shd w:val="clear" w:color="auto" w:fill="auto"/>
          </w:tcPr>
          <w:p w14:paraId="0BDA99B4" w14:textId="77777777" w:rsidR="00BE570C" w:rsidRPr="000B34B3" w:rsidRDefault="00BE570C" w:rsidP="0099557A"/>
        </w:tc>
        <w:tc>
          <w:tcPr>
            <w:tcW w:w="2962" w:type="dxa"/>
            <w:shd w:val="clear" w:color="auto" w:fill="auto"/>
          </w:tcPr>
          <w:p w14:paraId="5C474623" w14:textId="77777777" w:rsidR="00BE570C" w:rsidRPr="000B34B3" w:rsidRDefault="00BE570C" w:rsidP="0099557A">
            <w:r w:rsidRPr="000B34B3">
              <w:t>C109E</w:t>
            </w:r>
          </w:p>
        </w:tc>
        <w:tc>
          <w:tcPr>
            <w:tcW w:w="4061" w:type="dxa"/>
            <w:shd w:val="clear" w:color="auto" w:fill="auto"/>
          </w:tcPr>
          <w:p w14:paraId="355A8BF3" w14:textId="77777777" w:rsidR="00BE570C" w:rsidRPr="000B34B3" w:rsidRDefault="00BE570C" w:rsidP="0099557A">
            <w:pPr>
              <w:tabs>
                <w:tab w:val="right" w:pos="4914"/>
              </w:tabs>
            </w:pPr>
            <w:r w:rsidRPr="000B34B3">
              <w:t>Probable T2 codes</w:t>
            </w:r>
          </w:p>
        </w:tc>
        <w:tc>
          <w:tcPr>
            <w:tcW w:w="2542" w:type="dxa"/>
          </w:tcPr>
          <w:p w14:paraId="6DB7BDF2" w14:textId="77777777" w:rsidR="00BE570C" w:rsidRPr="000B34B3" w:rsidRDefault="00BE570C" w:rsidP="0099557A">
            <w:pPr>
              <w:tabs>
                <w:tab w:val="right" w:pos="4914"/>
              </w:tabs>
            </w:pPr>
          </w:p>
        </w:tc>
        <w:tc>
          <w:tcPr>
            <w:tcW w:w="2542" w:type="dxa"/>
          </w:tcPr>
          <w:p w14:paraId="3CFED07F" w14:textId="77777777" w:rsidR="00BE570C" w:rsidRPr="000B34B3" w:rsidRDefault="00BE570C" w:rsidP="0099557A">
            <w:pPr>
              <w:tabs>
                <w:tab w:val="right" w:pos="4914"/>
              </w:tabs>
            </w:pPr>
          </w:p>
        </w:tc>
      </w:tr>
      <w:tr w:rsidR="00BE570C" w:rsidRPr="000B34B3" w14:paraId="5CB69A65" w14:textId="77777777" w:rsidTr="00BE570C">
        <w:tc>
          <w:tcPr>
            <w:tcW w:w="3281" w:type="dxa"/>
            <w:shd w:val="clear" w:color="auto" w:fill="auto"/>
          </w:tcPr>
          <w:p w14:paraId="615EBD10" w14:textId="77777777" w:rsidR="00BE570C" w:rsidRPr="000B34B3" w:rsidRDefault="00BE570C" w:rsidP="0099557A"/>
        </w:tc>
        <w:tc>
          <w:tcPr>
            <w:tcW w:w="2962" w:type="dxa"/>
            <w:shd w:val="clear" w:color="auto" w:fill="auto"/>
          </w:tcPr>
          <w:p w14:paraId="0A8809A0" w14:textId="77777777" w:rsidR="00BE570C" w:rsidRPr="000B34B3" w:rsidRDefault="00BE570C" w:rsidP="0099557A">
            <w:r w:rsidRPr="000B34B3">
              <w:t>C109G</w:t>
            </w:r>
          </w:p>
        </w:tc>
        <w:tc>
          <w:tcPr>
            <w:tcW w:w="4061" w:type="dxa"/>
            <w:shd w:val="clear" w:color="auto" w:fill="auto"/>
          </w:tcPr>
          <w:p w14:paraId="1FE5E770" w14:textId="77777777" w:rsidR="00BE570C" w:rsidRPr="000B34B3" w:rsidRDefault="00BE570C" w:rsidP="0099557A">
            <w:pPr>
              <w:tabs>
                <w:tab w:val="right" w:pos="4914"/>
              </w:tabs>
            </w:pPr>
            <w:r w:rsidRPr="000B34B3">
              <w:t>Probable T2 codes</w:t>
            </w:r>
          </w:p>
        </w:tc>
        <w:tc>
          <w:tcPr>
            <w:tcW w:w="2542" w:type="dxa"/>
          </w:tcPr>
          <w:p w14:paraId="51EC82E3" w14:textId="77777777" w:rsidR="00BE570C" w:rsidRPr="000B34B3" w:rsidRDefault="00BE570C" w:rsidP="0099557A">
            <w:pPr>
              <w:tabs>
                <w:tab w:val="right" w:pos="4914"/>
              </w:tabs>
            </w:pPr>
          </w:p>
        </w:tc>
        <w:tc>
          <w:tcPr>
            <w:tcW w:w="2542" w:type="dxa"/>
          </w:tcPr>
          <w:p w14:paraId="79661813" w14:textId="77777777" w:rsidR="00BE570C" w:rsidRPr="000B34B3" w:rsidRDefault="00BE570C" w:rsidP="0099557A">
            <w:pPr>
              <w:tabs>
                <w:tab w:val="right" w:pos="4914"/>
              </w:tabs>
            </w:pPr>
          </w:p>
        </w:tc>
      </w:tr>
      <w:tr w:rsidR="00BE570C" w:rsidRPr="000B34B3" w14:paraId="5D0779F1" w14:textId="77777777" w:rsidTr="00BE570C">
        <w:tc>
          <w:tcPr>
            <w:tcW w:w="3281" w:type="dxa"/>
            <w:shd w:val="clear" w:color="auto" w:fill="auto"/>
          </w:tcPr>
          <w:p w14:paraId="644DFA84" w14:textId="77777777" w:rsidR="00BE570C" w:rsidRPr="000B34B3" w:rsidRDefault="00BE570C" w:rsidP="0099557A"/>
        </w:tc>
        <w:tc>
          <w:tcPr>
            <w:tcW w:w="2962" w:type="dxa"/>
            <w:shd w:val="clear" w:color="auto" w:fill="auto"/>
          </w:tcPr>
          <w:p w14:paraId="1E909463" w14:textId="77777777" w:rsidR="00BE570C" w:rsidRPr="000B34B3" w:rsidRDefault="00BE570C" w:rsidP="0099557A">
            <w:r w:rsidRPr="000B34B3">
              <w:t>C109.</w:t>
            </w:r>
          </w:p>
        </w:tc>
        <w:tc>
          <w:tcPr>
            <w:tcW w:w="4061" w:type="dxa"/>
            <w:shd w:val="clear" w:color="auto" w:fill="auto"/>
          </w:tcPr>
          <w:p w14:paraId="2B996C2A" w14:textId="77777777" w:rsidR="00BE570C" w:rsidRPr="000B34B3" w:rsidRDefault="00BE570C" w:rsidP="0099557A">
            <w:pPr>
              <w:tabs>
                <w:tab w:val="right" w:pos="4914"/>
              </w:tabs>
            </w:pPr>
            <w:r w:rsidRPr="000B34B3">
              <w:t>Probable T2 codes</w:t>
            </w:r>
          </w:p>
        </w:tc>
        <w:tc>
          <w:tcPr>
            <w:tcW w:w="2542" w:type="dxa"/>
          </w:tcPr>
          <w:p w14:paraId="37D744B3" w14:textId="77777777" w:rsidR="00BE570C" w:rsidRPr="000B34B3" w:rsidRDefault="00BE570C" w:rsidP="0099557A">
            <w:pPr>
              <w:tabs>
                <w:tab w:val="right" w:pos="4914"/>
              </w:tabs>
            </w:pPr>
          </w:p>
        </w:tc>
        <w:tc>
          <w:tcPr>
            <w:tcW w:w="2542" w:type="dxa"/>
          </w:tcPr>
          <w:p w14:paraId="58735EC4" w14:textId="77777777" w:rsidR="00BE570C" w:rsidRPr="000B34B3" w:rsidRDefault="00BE570C" w:rsidP="0099557A">
            <w:pPr>
              <w:tabs>
                <w:tab w:val="right" w:pos="4914"/>
              </w:tabs>
            </w:pPr>
          </w:p>
        </w:tc>
      </w:tr>
      <w:tr w:rsidR="00BE570C" w:rsidRPr="000B34B3" w14:paraId="3C05B434" w14:textId="77777777" w:rsidTr="00BE570C">
        <w:tc>
          <w:tcPr>
            <w:tcW w:w="3281" w:type="dxa"/>
            <w:shd w:val="clear" w:color="auto" w:fill="auto"/>
          </w:tcPr>
          <w:p w14:paraId="02DDEC3E" w14:textId="77777777" w:rsidR="00BE570C" w:rsidRPr="000B34B3" w:rsidRDefault="00BE570C" w:rsidP="0099557A"/>
        </w:tc>
        <w:tc>
          <w:tcPr>
            <w:tcW w:w="2962" w:type="dxa"/>
            <w:shd w:val="clear" w:color="auto" w:fill="auto"/>
          </w:tcPr>
          <w:p w14:paraId="16BCCA43" w14:textId="77777777" w:rsidR="00BE570C" w:rsidRPr="000B34B3" w:rsidRDefault="00BE570C" w:rsidP="0099557A">
            <w:r w:rsidRPr="000B34B3">
              <w:t>C1097</w:t>
            </w:r>
          </w:p>
        </w:tc>
        <w:tc>
          <w:tcPr>
            <w:tcW w:w="4061" w:type="dxa"/>
            <w:shd w:val="clear" w:color="auto" w:fill="auto"/>
          </w:tcPr>
          <w:p w14:paraId="63A8279C" w14:textId="77777777" w:rsidR="00BE570C" w:rsidRPr="000B34B3" w:rsidRDefault="00BE570C" w:rsidP="0099557A">
            <w:pPr>
              <w:tabs>
                <w:tab w:val="right" w:pos="4914"/>
              </w:tabs>
            </w:pPr>
            <w:r w:rsidRPr="000B34B3">
              <w:t>Probable T2 codes</w:t>
            </w:r>
          </w:p>
        </w:tc>
        <w:tc>
          <w:tcPr>
            <w:tcW w:w="2542" w:type="dxa"/>
          </w:tcPr>
          <w:p w14:paraId="45047027" w14:textId="77777777" w:rsidR="00BE570C" w:rsidRPr="000B34B3" w:rsidRDefault="00BE570C" w:rsidP="0099557A">
            <w:pPr>
              <w:tabs>
                <w:tab w:val="right" w:pos="4914"/>
              </w:tabs>
            </w:pPr>
          </w:p>
        </w:tc>
        <w:tc>
          <w:tcPr>
            <w:tcW w:w="2542" w:type="dxa"/>
          </w:tcPr>
          <w:p w14:paraId="564F51E5" w14:textId="77777777" w:rsidR="00BE570C" w:rsidRPr="000B34B3" w:rsidRDefault="00BE570C" w:rsidP="0099557A">
            <w:pPr>
              <w:tabs>
                <w:tab w:val="right" w:pos="4914"/>
              </w:tabs>
            </w:pPr>
          </w:p>
        </w:tc>
      </w:tr>
      <w:tr w:rsidR="00BE570C" w:rsidRPr="000B34B3" w14:paraId="36879B1B" w14:textId="77777777" w:rsidTr="00BE570C">
        <w:tc>
          <w:tcPr>
            <w:tcW w:w="3281" w:type="dxa"/>
            <w:shd w:val="clear" w:color="auto" w:fill="auto"/>
          </w:tcPr>
          <w:p w14:paraId="41DF0BF4" w14:textId="77777777" w:rsidR="00BE570C" w:rsidRPr="000B34B3" w:rsidRDefault="00BE570C" w:rsidP="0099557A"/>
        </w:tc>
        <w:tc>
          <w:tcPr>
            <w:tcW w:w="2962" w:type="dxa"/>
            <w:shd w:val="clear" w:color="auto" w:fill="auto"/>
          </w:tcPr>
          <w:p w14:paraId="24DA5A0C" w14:textId="77777777" w:rsidR="00BE570C" w:rsidRPr="000B34B3" w:rsidRDefault="00BE570C" w:rsidP="0099557A">
            <w:r w:rsidRPr="000B34B3">
              <w:t>C109D</w:t>
            </w:r>
          </w:p>
        </w:tc>
        <w:tc>
          <w:tcPr>
            <w:tcW w:w="4061" w:type="dxa"/>
            <w:shd w:val="clear" w:color="auto" w:fill="auto"/>
          </w:tcPr>
          <w:p w14:paraId="67BD3FFF" w14:textId="77777777" w:rsidR="00BE570C" w:rsidRPr="000B34B3" w:rsidRDefault="00BE570C" w:rsidP="0099557A">
            <w:pPr>
              <w:tabs>
                <w:tab w:val="right" w:pos="4914"/>
              </w:tabs>
            </w:pPr>
            <w:r w:rsidRPr="000B34B3">
              <w:t>Probable T2 codes</w:t>
            </w:r>
          </w:p>
        </w:tc>
        <w:tc>
          <w:tcPr>
            <w:tcW w:w="2542" w:type="dxa"/>
          </w:tcPr>
          <w:p w14:paraId="624CF7F8" w14:textId="77777777" w:rsidR="00BE570C" w:rsidRPr="000B34B3" w:rsidRDefault="00BE570C" w:rsidP="0099557A">
            <w:pPr>
              <w:tabs>
                <w:tab w:val="right" w:pos="4914"/>
              </w:tabs>
            </w:pPr>
          </w:p>
        </w:tc>
        <w:tc>
          <w:tcPr>
            <w:tcW w:w="2542" w:type="dxa"/>
          </w:tcPr>
          <w:p w14:paraId="3DD1D93C" w14:textId="77777777" w:rsidR="00BE570C" w:rsidRPr="000B34B3" w:rsidRDefault="00BE570C" w:rsidP="0099557A">
            <w:pPr>
              <w:tabs>
                <w:tab w:val="right" w:pos="4914"/>
              </w:tabs>
            </w:pPr>
          </w:p>
        </w:tc>
      </w:tr>
      <w:tr w:rsidR="00BE570C" w:rsidRPr="000B34B3" w14:paraId="50C67C3C" w14:textId="77777777" w:rsidTr="00BE570C">
        <w:tc>
          <w:tcPr>
            <w:tcW w:w="3281" w:type="dxa"/>
            <w:shd w:val="clear" w:color="auto" w:fill="auto"/>
          </w:tcPr>
          <w:p w14:paraId="0B561927" w14:textId="77777777" w:rsidR="00BE570C" w:rsidRPr="000B34B3" w:rsidRDefault="00BE570C" w:rsidP="0099557A"/>
        </w:tc>
        <w:tc>
          <w:tcPr>
            <w:tcW w:w="2962" w:type="dxa"/>
            <w:shd w:val="clear" w:color="auto" w:fill="auto"/>
          </w:tcPr>
          <w:p w14:paraId="010FA571" w14:textId="77777777" w:rsidR="00BE570C" w:rsidRPr="000B34B3" w:rsidRDefault="00BE570C" w:rsidP="0099557A">
            <w:r w:rsidRPr="000B34B3">
              <w:t>C1095</w:t>
            </w:r>
          </w:p>
        </w:tc>
        <w:tc>
          <w:tcPr>
            <w:tcW w:w="4061" w:type="dxa"/>
            <w:shd w:val="clear" w:color="auto" w:fill="auto"/>
          </w:tcPr>
          <w:p w14:paraId="504AA356" w14:textId="77777777" w:rsidR="00BE570C" w:rsidRPr="000B34B3" w:rsidRDefault="00BE570C" w:rsidP="0099557A">
            <w:pPr>
              <w:tabs>
                <w:tab w:val="right" w:pos="4914"/>
              </w:tabs>
            </w:pPr>
            <w:r w:rsidRPr="000B34B3">
              <w:t>Probable T2 codes</w:t>
            </w:r>
          </w:p>
        </w:tc>
        <w:tc>
          <w:tcPr>
            <w:tcW w:w="2542" w:type="dxa"/>
          </w:tcPr>
          <w:p w14:paraId="5A68F86D" w14:textId="77777777" w:rsidR="00BE570C" w:rsidRPr="000B34B3" w:rsidRDefault="00BE570C" w:rsidP="0099557A">
            <w:pPr>
              <w:tabs>
                <w:tab w:val="right" w:pos="4914"/>
              </w:tabs>
            </w:pPr>
          </w:p>
        </w:tc>
        <w:tc>
          <w:tcPr>
            <w:tcW w:w="2542" w:type="dxa"/>
          </w:tcPr>
          <w:p w14:paraId="080F5F45" w14:textId="77777777" w:rsidR="00BE570C" w:rsidRPr="000B34B3" w:rsidRDefault="00BE570C" w:rsidP="0099557A">
            <w:pPr>
              <w:tabs>
                <w:tab w:val="right" w:pos="4914"/>
              </w:tabs>
            </w:pPr>
          </w:p>
        </w:tc>
      </w:tr>
      <w:tr w:rsidR="00BE570C" w:rsidRPr="000B34B3" w14:paraId="1FB56738" w14:textId="77777777" w:rsidTr="00BE570C">
        <w:tc>
          <w:tcPr>
            <w:tcW w:w="3281" w:type="dxa"/>
            <w:shd w:val="clear" w:color="auto" w:fill="auto"/>
          </w:tcPr>
          <w:p w14:paraId="6998DD0A" w14:textId="77777777" w:rsidR="00BE570C" w:rsidRPr="000B34B3" w:rsidRDefault="00BE570C" w:rsidP="0099557A"/>
        </w:tc>
        <w:tc>
          <w:tcPr>
            <w:tcW w:w="2962" w:type="dxa"/>
            <w:shd w:val="clear" w:color="auto" w:fill="auto"/>
          </w:tcPr>
          <w:p w14:paraId="2864C145" w14:textId="77777777" w:rsidR="00BE570C" w:rsidRPr="000B34B3" w:rsidRDefault="00BE570C" w:rsidP="0099557A">
            <w:r w:rsidRPr="000B34B3">
              <w:t>C1091</w:t>
            </w:r>
          </w:p>
        </w:tc>
        <w:tc>
          <w:tcPr>
            <w:tcW w:w="4061" w:type="dxa"/>
            <w:shd w:val="clear" w:color="auto" w:fill="auto"/>
          </w:tcPr>
          <w:p w14:paraId="3C57387A" w14:textId="77777777" w:rsidR="00BE570C" w:rsidRPr="000B34B3" w:rsidRDefault="00BE570C" w:rsidP="0099557A">
            <w:pPr>
              <w:tabs>
                <w:tab w:val="right" w:pos="4914"/>
              </w:tabs>
            </w:pPr>
            <w:r w:rsidRPr="000B34B3">
              <w:t>Probable T2 codes</w:t>
            </w:r>
          </w:p>
        </w:tc>
        <w:tc>
          <w:tcPr>
            <w:tcW w:w="2542" w:type="dxa"/>
          </w:tcPr>
          <w:p w14:paraId="791E73F0" w14:textId="77777777" w:rsidR="00BE570C" w:rsidRPr="000B34B3" w:rsidRDefault="00BE570C" w:rsidP="0099557A">
            <w:pPr>
              <w:tabs>
                <w:tab w:val="right" w:pos="4914"/>
              </w:tabs>
            </w:pPr>
          </w:p>
        </w:tc>
        <w:tc>
          <w:tcPr>
            <w:tcW w:w="2542" w:type="dxa"/>
          </w:tcPr>
          <w:p w14:paraId="2052B34D" w14:textId="77777777" w:rsidR="00BE570C" w:rsidRPr="000B34B3" w:rsidRDefault="00BE570C" w:rsidP="0099557A">
            <w:pPr>
              <w:tabs>
                <w:tab w:val="right" w:pos="4914"/>
              </w:tabs>
            </w:pPr>
          </w:p>
        </w:tc>
      </w:tr>
      <w:tr w:rsidR="00BE570C" w:rsidRPr="000B34B3" w14:paraId="557F6F25" w14:textId="77777777" w:rsidTr="00BE570C">
        <w:tc>
          <w:tcPr>
            <w:tcW w:w="3281" w:type="dxa"/>
            <w:shd w:val="clear" w:color="auto" w:fill="auto"/>
          </w:tcPr>
          <w:p w14:paraId="0D458572" w14:textId="77777777" w:rsidR="00BE570C" w:rsidRPr="000B34B3" w:rsidRDefault="00BE570C" w:rsidP="0099557A"/>
        </w:tc>
        <w:tc>
          <w:tcPr>
            <w:tcW w:w="2962" w:type="dxa"/>
            <w:shd w:val="clear" w:color="auto" w:fill="auto"/>
          </w:tcPr>
          <w:p w14:paraId="3F1D1F6F" w14:textId="77777777" w:rsidR="00BE570C" w:rsidRPr="000B34B3" w:rsidRDefault="00BE570C" w:rsidP="0099557A">
            <w:r w:rsidRPr="000B34B3">
              <w:t>C109H</w:t>
            </w:r>
          </w:p>
        </w:tc>
        <w:tc>
          <w:tcPr>
            <w:tcW w:w="4061" w:type="dxa"/>
            <w:shd w:val="clear" w:color="auto" w:fill="auto"/>
          </w:tcPr>
          <w:p w14:paraId="5B4BC7EE" w14:textId="77777777" w:rsidR="00BE570C" w:rsidRPr="000B34B3" w:rsidRDefault="00BE570C" w:rsidP="0099557A">
            <w:pPr>
              <w:tabs>
                <w:tab w:val="right" w:pos="4914"/>
              </w:tabs>
            </w:pPr>
            <w:r w:rsidRPr="000B34B3">
              <w:t>Probable T2 codes</w:t>
            </w:r>
          </w:p>
        </w:tc>
        <w:tc>
          <w:tcPr>
            <w:tcW w:w="2542" w:type="dxa"/>
          </w:tcPr>
          <w:p w14:paraId="0541D0CD" w14:textId="77777777" w:rsidR="00BE570C" w:rsidRPr="000B34B3" w:rsidRDefault="00BE570C" w:rsidP="0099557A">
            <w:pPr>
              <w:tabs>
                <w:tab w:val="right" w:pos="4914"/>
              </w:tabs>
            </w:pPr>
          </w:p>
        </w:tc>
        <w:tc>
          <w:tcPr>
            <w:tcW w:w="2542" w:type="dxa"/>
          </w:tcPr>
          <w:p w14:paraId="48F40C0F" w14:textId="77777777" w:rsidR="00BE570C" w:rsidRPr="000B34B3" w:rsidRDefault="00BE570C" w:rsidP="0099557A">
            <w:pPr>
              <w:tabs>
                <w:tab w:val="right" w:pos="4914"/>
              </w:tabs>
            </w:pPr>
          </w:p>
        </w:tc>
      </w:tr>
      <w:tr w:rsidR="00BE570C" w:rsidRPr="000B34B3" w14:paraId="0F5E0FCF" w14:textId="77777777" w:rsidTr="00BE570C">
        <w:tc>
          <w:tcPr>
            <w:tcW w:w="3281" w:type="dxa"/>
            <w:shd w:val="clear" w:color="auto" w:fill="auto"/>
          </w:tcPr>
          <w:p w14:paraId="14D7B42A" w14:textId="77777777" w:rsidR="00BE570C" w:rsidRPr="000B34B3" w:rsidRDefault="00BE570C" w:rsidP="0099557A"/>
        </w:tc>
        <w:tc>
          <w:tcPr>
            <w:tcW w:w="2962" w:type="dxa"/>
            <w:shd w:val="clear" w:color="auto" w:fill="auto"/>
          </w:tcPr>
          <w:p w14:paraId="32275AF1" w14:textId="77777777" w:rsidR="00BE570C" w:rsidRPr="000B34B3" w:rsidRDefault="00BE570C" w:rsidP="0099557A">
            <w:r w:rsidRPr="000B34B3">
              <w:t>C1096</w:t>
            </w:r>
          </w:p>
        </w:tc>
        <w:tc>
          <w:tcPr>
            <w:tcW w:w="4061" w:type="dxa"/>
            <w:shd w:val="clear" w:color="auto" w:fill="auto"/>
          </w:tcPr>
          <w:p w14:paraId="2AD8A56C" w14:textId="77777777" w:rsidR="00BE570C" w:rsidRPr="000B34B3" w:rsidRDefault="00BE570C" w:rsidP="0099557A">
            <w:pPr>
              <w:tabs>
                <w:tab w:val="right" w:pos="4914"/>
              </w:tabs>
            </w:pPr>
            <w:r w:rsidRPr="000B34B3">
              <w:t>Probable T2 codes</w:t>
            </w:r>
          </w:p>
        </w:tc>
        <w:tc>
          <w:tcPr>
            <w:tcW w:w="2542" w:type="dxa"/>
          </w:tcPr>
          <w:p w14:paraId="544ED9DA" w14:textId="77777777" w:rsidR="00BE570C" w:rsidRPr="000B34B3" w:rsidRDefault="00BE570C" w:rsidP="0099557A">
            <w:pPr>
              <w:tabs>
                <w:tab w:val="right" w:pos="4914"/>
              </w:tabs>
            </w:pPr>
          </w:p>
        </w:tc>
        <w:tc>
          <w:tcPr>
            <w:tcW w:w="2542" w:type="dxa"/>
          </w:tcPr>
          <w:p w14:paraId="7008742F" w14:textId="77777777" w:rsidR="00BE570C" w:rsidRPr="000B34B3" w:rsidRDefault="00BE570C" w:rsidP="0099557A">
            <w:pPr>
              <w:tabs>
                <w:tab w:val="right" w:pos="4914"/>
              </w:tabs>
            </w:pPr>
          </w:p>
        </w:tc>
      </w:tr>
      <w:tr w:rsidR="00BE570C" w:rsidRPr="000B34B3" w14:paraId="30AD5837" w14:textId="77777777" w:rsidTr="00BE570C">
        <w:tc>
          <w:tcPr>
            <w:tcW w:w="3281" w:type="dxa"/>
            <w:shd w:val="clear" w:color="auto" w:fill="auto"/>
          </w:tcPr>
          <w:p w14:paraId="26913EDC" w14:textId="77777777" w:rsidR="00BE570C" w:rsidRPr="000B34B3" w:rsidRDefault="00BE570C" w:rsidP="0099557A"/>
        </w:tc>
        <w:tc>
          <w:tcPr>
            <w:tcW w:w="2962" w:type="dxa"/>
            <w:shd w:val="clear" w:color="auto" w:fill="auto"/>
          </w:tcPr>
          <w:p w14:paraId="2D253C6A" w14:textId="77777777" w:rsidR="00BE570C" w:rsidRPr="000B34B3" w:rsidRDefault="00BE570C" w:rsidP="0099557A">
            <w:r w:rsidRPr="000B34B3">
              <w:t>C109B</w:t>
            </w:r>
          </w:p>
        </w:tc>
        <w:tc>
          <w:tcPr>
            <w:tcW w:w="4061" w:type="dxa"/>
            <w:shd w:val="clear" w:color="auto" w:fill="auto"/>
          </w:tcPr>
          <w:p w14:paraId="088B74B8" w14:textId="77777777" w:rsidR="00BE570C" w:rsidRPr="000B34B3" w:rsidRDefault="00BE570C" w:rsidP="0099557A">
            <w:pPr>
              <w:tabs>
                <w:tab w:val="right" w:pos="4914"/>
              </w:tabs>
            </w:pPr>
            <w:r w:rsidRPr="000B34B3">
              <w:t>Probable T2 codes</w:t>
            </w:r>
          </w:p>
        </w:tc>
        <w:tc>
          <w:tcPr>
            <w:tcW w:w="2542" w:type="dxa"/>
          </w:tcPr>
          <w:p w14:paraId="690971E3" w14:textId="77777777" w:rsidR="00BE570C" w:rsidRPr="000B34B3" w:rsidRDefault="00BE570C" w:rsidP="0099557A">
            <w:pPr>
              <w:tabs>
                <w:tab w:val="right" w:pos="4914"/>
              </w:tabs>
            </w:pPr>
          </w:p>
        </w:tc>
        <w:tc>
          <w:tcPr>
            <w:tcW w:w="2542" w:type="dxa"/>
          </w:tcPr>
          <w:p w14:paraId="2A62F067" w14:textId="77777777" w:rsidR="00BE570C" w:rsidRPr="000B34B3" w:rsidRDefault="00BE570C" w:rsidP="0099557A">
            <w:pPr>
              <w:tabs>
                <w:tab w:val="right" w:pos="4914"/>
              </w:tabs>
            </w:pPr>
          </w:p>
        </w:tc>
      </w:tr>
      <w:tr w:rsidR="00BE570C" w:rsidRPr="000B34B3" w14:paraId="5E1AE577" w14:textId="77777777" w:rsidTr="00BE570C">
        <w:tc>
          <w:tcPr>
            <w:tcW w:w="3281" w:type="dxa"/>
            <w:shd w:val="clear" w:color="auto" w:fill="auto"/>
          </w:tcPr>
          <w:p w14:paraId="051E03AF" w14:textId="77777777" w:rsidR="00BE570C" w:rsidRPr="000B34B3" w:rsidRDefault="00BE570C" w:rsidP="0099557A"/>
        </w:tc>
        <w:tc>
          <w:tcPr>
            <w:tcW w:w="2962" w:type="dxa"/>
            <w:shd w:val="clear" w:color="auto" w:fill="auto"/>
          </w:tcPr>
          <w:p w14:paraId="6B8011E9" w14:textId="77777777" w:rsidR="00BE570C" w:rsidRPr="000B34B3" w:rsidRDefault="00BE570C" w:rsidP="0099557A">
            <w:r w:rsidRPr="000B34B3">
              <w:t>C1074</w:t>
            </w:r>
          </w:p>
        </w:tc>
        <w:tc>
          <w:tcPr>
            <w:tcW w:w="4061" w:type="dxa"/>
            <w:shd w:val="clear" w:color="auto" w:fill="auto"/>
          </w:tcPr>
          <w:p w14:paraId="2B3C0079" w14:textId="77777777" w:rsidR="00BE570C" w:rsidRPr="000B34B3" w:rsidRDefault="00BE570C" w:rsidP="0099557A">
            <w:pPr>
              <w:tabs>
                <w:tab w:val="right" w:pos="4914"/>
              </w:tabs>
            </w:pPr>
            <w:r w:rsidRPr="000B34B3">
              <w:t>Probable T2 codes</w:t>
            </w:r>
          </w:p>
        </w:tc>
        <w:tc>
          <w:tcPr>
            <w:tcW w:w="2542" w:type="dxa"/>
          </w:tcPr>
          <w:p w14:paraId="37EAD9EE" w14:textId="77777777" w:rsidR="00BE570C" w:rsidRPr="000B34B3" w:rsidRDefault="00BE570C" w:rsidP="0099557A">
            <w:pPr>
              <w:tabs>
                <w:tab w:val="right" w:pos="4914"/>
              </w:tabs>
            </w:pPr>
          </w:p>
        </w:tc>
        <w:tc>
          <w:tcPr>
            <w:tcW w:w="2542" w:type="dxa"/>
          </w:tcPr>
          <w:p w14:paraId="47B74D3D" w14:textId="77777777" w:rsidR="00BE570C" w:rsidRPr="000B34B3" w:rsidRDefault="00BE570C" w:rsidP="0099557A">
            <w:pPr>
              <w:tabs>
                <w:tab w:val="right" w:pos="4914"/>
              </w:tabs>
            </w:pPr>
          </w:p>
        </w:tc>
      </w:tr>
      <w:tr w:rsidR="00BE570C" w:rsidRPr="000B34B3" w14:paraId="172D831B" w14:textId="77777777" w:rsidTr="00BE570C">
        <w:tc>
          <w:tcPr>
            <w:tcW w:w="3281" w:type="dxa"/>
            <w:shd w:val="clear" w:color="auto" w:fill="auto"/>
          </w:tcPr>
          <w:p w14:paraId="48E1EAEF" w14:textId="77777777" w:rsidR="00BE570C" w:rsidRPr="000B34B3" w:rsidRDefault="00BE570C" w:rsidP="0099557A"/>
        </w:tc>
        <w:tc>
          <w:tcPr>
            <w:tcW w:w="2962" w:type="dxa"/>
            <w:shd w:val="clear" w:color="auto" w:fill="auto"/>
          </w:tcPr>
          <w:p w14:paraId="1DFEB176" w14:textId="77777777" w:rsidR="00BE570C" w:rsidRPr="000B34B3" w:rsidRDefault="00BE570C" w:rsidP="0099557A">
            <w:r w:rsidRPr="000B34B3">
              <w:t>C1094</w:t>
            </w:r>
          </w:p>
        </w:tc>
        <w:tc>
          <w:tcPr>
            <w:tcW w:w="4061" w:type="dxa"/>
            <w:shd w:val="clear" w:color="auto" w:fill="auto"/>
          </w:tcPr>
          <w:p w14:paraId="4EEABF27" w14:textId="77777777" w:rsidR="00BE570C" w:rsidRPr="000B34B3" w:rsidRDefault="00BE570C" w:rsidP="0099557A">
            <w:pPr>
              <w:tabs>
                <w:tab w:val="right" w:pos="4914"/>
              </w:tabs>
            </w:pPr>
            <w:r w:rsidRPr="000B34B3">
              <w:t>Probable T2 codes</w:t>
            </w:r>
          </w:p>
        </w:tc>
        <w:tc>
          <w:tcPr>
            <w:tcW w:w="2542" w:type="dxa"/>
          </w:tcPr>
          <w:p w14:paraId="1EB4195B" w14:textId="77777777" w:rsidR="00BE570C" w:rsidRPr="000B34B3" w:rsidRDefault="00BE570C" w:rsidP="0099557A">
            <w:pPr>
              <w:tabs>
                <w:tab w:val="right" w:pos="4914"/>
              </w:tabs>
            </w:pPr>
          </w:p>
        </w:tc>
        <w:tc>
          <w:tcPr>
            <w:tcW w:w="2542" w:type="dxa"/>
          </w:tcPr>
          <w:p w14:paraId="7E3D77E5" w14:textId="77777777" w:rsidR="00BE570C" w:rsidRPr="000B34B3" w:rsidRDefault="00BE570C" w:rsidP="0099557A">
            <w:pPr>
              <w:tabs>
                <w:tab w:val="right" w:pos="4914"/>
              </w:tabs>
            </w:pPr>
          </w:p>
        </w:tc>
      </w:tr>
      <w:tr w:rsidR="00BE570C" w:rsidRPr="000B34B3" w14:paraId="767067C0" w14:textId="77777777" w:rsidTr="00BE570C">
        <w:tc>
          <w:tcPr>
            <w:tcW w:w="3281" w:type="dxa"/>
            <w:shd w:val="clear" w:color="auto" w:fill="auto"/>
          </w:tcPr>
          <w:p w14:paraId="480B6079" w14:textId="77777777" w:rsidR="00BE570C" w:rsidRPr="000B34B3" w:rsidRDefault="00BE570C" w:rsidP="0099557A"/>
        </w:tc>
        <w:tc>
          <w:tcPr>
            <w:tcW w:w="2962" w:type="dxa"/>
            <w:shd w:val="clear" w:color="auto" w:fill="auto"/>
          </w:tcPr>
          <w:p w14:paraId="7780EE9A" w14:textId="77777777" w:rsidR="00BE570C" w:rsidRPr="000B34B3" w:rsidRDefault="00BE570C" w:rsidP="0099557A">
            <w:r w:rsidRPr="000B34B3">
              <w:t>C109C</w:t>
            </w:r>
          </w:p>
        </w:tc>
        <w:tc>
          <w:tcPr>
            <w:tcW w:w="4061" w:type="dxa"/>
            <w:shd w:val="clear" w:color="auto" w:fill="auto"/>
          </w:tcPr>
          <w:p w14:paraId="284E7252" w14:textId="77777777" w:rsidR="00BE570C" w:rsidRPr="000B34B3" w:rsidRDefault="00BE570C" w:rsidP="0099557A">
            <w:pPr>
              <w:tabs>
                <w:tab w:val="right" w:pos="4914"/>
              </w:tabs>
            </w:pPr>
            <w:r w:rsidRPr="000B34B3">
              <w:t>Probable T2 codes</w:t>
            </w:r>
          </w:p>
        </w:tc>
        <w:tc>
          <w:tcPr>
            <w:tcW w:w="2542" w:type="dxa"/>
          </w:tcPr>
          <w:p w14:paraId="64848EAD" w14:textId="77777777" w:rsidR="00BE570C" w:rsidRPr="000B34B3" w:rsidRDefault="00BE570C" w:rsidP="0099557A">
            <w:pPr>
              <w:tabs>
                <w:tab w:val="right" w:pos="4914"/>
              </w:tabs>
            </w:pPr>
          </w:p>
        </w:tc>
        <w:tc>
          <w:tcPr>
            <w:tcW w:w="2542" w:type="dxa"/>
          </w:tcPr>
          <w:p w14:paraId="4C626959" w14:textId="77777777" w:rsidR="00BE570C" w:rsidRPr="000B34B3" w:rsidRDefault="00BE570C" w:rsidP="0099557A">
            <w:pPr>
              <w:tabs>
                <w:tab w:val="right" w:pos="4914"/>
              </w:tabs>
            </w:pPr>
          </w:p>
        </w:tc>
      </w:tr>
      <w:tr w:rsidR="00BE570C" w:rsidRPr="000B34B3" w14:paraId="77C3C25D" w14:textId="77777777" w:rsidTr="00BE570C">
        <w:tc>
          <w:tcPr>
            <w:tcW w:w="3281" w:type="dxa"/>
            <w:shd w:val="clear" w:color="auto" w:fill="auto"/>
          </w:tcPr>
          <w:p w14:paraId="51492A95" w14:textId="77777777" w:rsidR="00BE570C" w:rsidRPr="000B34B3" w:rsidRDefault="00BE570C" w:rsidP="0099557A"/>
        </w:tc>
        <w:tc>
          <w:tcPr>
            <w:tcW w:w="2962" w:type="dxa"/>
            <w:shd w:val="clear" w:color="auto" w:fill="auto"/>
          </w:tcPr>
          <w:p w14:paraId="7EF37D74" w14:textId="77777777" w:rsidR="00BE570C" w:rsidRPr="000B34B3" w:rsidRDefault="00BE570C" w:rsidP="0099557A">
            <w:r w:rsidRPr="000B34B3">
              <w:t>C109K</w:t>
            </w:r>
          </w:p>
        </w:tc>
        <w:tc>
          <w:tcPr>
            <w:tcW w:w="4061" w:type="dxa"/>
            <w:shd w:val="clear" w:color="auto" w:fill="auto"/>
          </w:tcPr>
          <w:p w14:paraId="5E20B77C" w14:textId="77777777" w:rsidR="00BE570C" w:rsidRPr="000B34B3" w:rsidRDefault="00BE570C" w:rsidP="0099557A">
            <w:pPr>
              <w:tabs>
                <w:tab w:val="right" w:pos="4914"/>
              </w:tabs>
            </w:pPr>
            <w:r w:rsidRPr="000B34B3">
              <w:t>Probable T2 codes</w:t>
            </w:r>
          </w:p>
        </w:tc>
        <w:tc>
          <w:tcPr>
            <w:tcW w:w="2542" w:type="dxa"/>
          </w:tcPr>
          <w:p w14:paraId="282C0310" w14:textId="77777777" w:rsidR="00BE570C" w:rsidRPr="000B34B3" w:rsidRDefault="00BE570C" w:rsidP="0099557A">
            <w:pPr>
              <w:tabs>
                <w:tab w:val="right" w:pos="4914"/>
              </w:tabs>
            </w:pPr>
          </w:p>
        </w:tc>
        <w:tc>
          <w:tcPr>
            <w:tcW w:w="2542" w:type="dxa"/>
          </w:tcPr>
          <w:p w14:paraId="3B7E4FAF" w14:textId="77777777" w:rsidR="00BE570C" w:rsidRPr="000B34B3" w:rsidRDefault="00BE570C" w:rsidP="0099557A">
            <w:pPr>
              <w:tabs>
                <w:tab w:val="right" w:pos="4914"/>
              </w:tabs>
            </w:pPr>
          </w:p>
        </w:tc>
      </w:tr>
      <w:tr w:rsidR="00BE570C" w:rsidRPr="000B34B3" w14:paraId="05DBE022" w14:textId="77777777" w:rsidTr="00BE570C">
        <w:tc>
          <w:tcPr>
            <w:tcW w:w="3281" w:type="dxa"/>
            <w:shd w:val="clear" w:color="auto" w:fill="auto"/>
          </w:tcPr>
          <w:p w14:paraId="2C04692A" w14:textId="77777777" w:rsidR="00BE570C" w:rsidRPr="000B34B3" w:rsidRDefault="00BE570C" w:rsidP="0099557A"/>
        </w:tc>
        <w:tc>
          <w:tcPr>
            <w:tcW w:w="2962" w:type="dxa"/>
            <w:shd w:val="clear" w:color="auto" w:fill="auto"/>
          </w:tcPr>
          <w:p w14:paraId="40434201" w14:textId="77777777" w:rsidR="00BE570C" w:rsidRPr="000B34B3" w:rsidRDefault="00BE570C" w:rsidP="0099557A">
            <w:r w:rsidRPr="000B34B3">
              <w:t>C1093</w:t>
            </w:r>
          </w:p>
        </w:tc>
        <w:tc>
          <w:tcPr>
            <w:tcW w:w="4061" w:type="dxa"/>
            <w:shd w:val="clear" w:color="auto" w:fill="auto"/>
          </w:tcPr>
          <w:p w14:paraId="6F4800B8" w14:textId="77777777" w:rsidR="00BE570C" w:rsidRPr="000B34B3" w:rsidRDefault="00BE570C" w:rsidP="0099557A">
            <w:pPr>
              <w:tabs>
                <w:tab w:val="right" w:pos="4914"/>
              </w:tabs>
            </w:pPr>
            <w:r w:rsidRPr="000B34B3">
              <w:t>Probable T2 codes</w:t>
            </w:r>
          </w:p>
        </w:tc>
        <w:tc>
          <w:tcPr>
            <w:tcW w:w="2542" w:type="dxa"/>
          </w:tcPr>
          <w:p w14:paraId="38508350" w14:textId="77777777" w:rsidR="00BE570C" w:rsidRPr="000B34B3" w:rsidRDefault="00BE570C" w:rsidP="0099557A">
            <w:pPr>
              <w:tabs>
                <w:tab w:val="right" w:pos="4914"/>
              </w:tabs>
            </w:pPr>
          </w:p>
        </w:tc>
        <w:tc>
          <w:tcPr>
            <w:tcW w:w="2542" w:type="dxa"/>
          </w:tcPr>
          <w:p w14:paraId="03CA6045" w14:textId="77777777" w:rsidR="00BE570C" w:rsidRPr="000B34B3" w:rsidRDefault="00BE570C" w:rsidP="0099557A">
            <w:pPr>
              <w:tabs>
                <w:tab w:val="right" w:pos="4914"/>
              </w:tabs>
            </w:pPr>
          </w:p>
        </w:tc>
      </w:tr>
      <w:tr w:rsidR="00BE570C" w:rsidRPr="000B34B3" w14:paraId="36D08A5A" w14:textId="77777777" w:rsidTr="00BE570C">
        <w:tc>
          <w:tcPr>
            <w:tcW w:w="3281" w:type="dxa"/>
            <w:shd w:val="clear" w:color="auto" w:fill="auto"/>
          </w:tcPr>
          <w:p w14:paraId="5F321A25" w14:textId="77777777" w:rsidR="00BE570C" w:rsidRPr="000B34B3" w:rsidRDefault="00BE570C" w:rsidP="0099557A"/>
        </w:tc>
        <w:tc>
          <w:tcPr>
            <w:tcW w:w="2962" w:type="dxa"/>
            <w:shd w:val="clear" w:color="auto" w:fill="auto"/>
          </w:tcPr>
          <w:p w14:paraId="2021D436" w14:textId="77777777" w:rsidR="00BE570C" w:rsidRPr="000B34B3" w:rsidRDefault="00BE570C" w:rsidP="0099557A">
            <w:r w:rsidRPr="000B34B3">
              <w:t>C10y1</w:t>
            </w:r>
          </w:p>
        </w:tc>
        <w:tc>
          <w:tcPr>
            <w:tcW w:w="4061" w:type="dxa"/>
            <w:shd w:val="clear" w:color="auto" w:fill="auto"/>
          </w:tcPr>
          <w:p w14:paraId="4CD6DC21" w14:textId="77777777" w:rsidR="00BE570C" w:rsidRPr="000B34B3" w:rsidRDefault="00BE570C" w:rsidP="0099557A">
            <w:pPr>
              <w:tabs>
                <w:tab w:val="right" w:pos="4914"/>
              </w:tabs>
            </w:pPr>
            <w:r w:rsidRPr="000B34B3">
              <w:t>Probable T2 codes</w:t>
            </w:r>
          </w:p>
        </w:tc>
        <w:tc>
          <w:tcPr>
            <w:tcW w:w="2542" w:type="dxa"/>
          </w:tcPr>
          <w:p w14:paraId="69C7C6E3" w14:textId="77777777" w:rsidR="00BE570C" w:rsidRPr="000B34B3" w:rsidRDefault="00BE570C" w:rsidP="0099557A">
            <w:pPr>
              <w:tabs>
                <w:tab w:val="right" w:pos="4914"/>
              </w:tabs>
            </w:pPr>
          </w:p>
        </w:tc>
        <w:tc>
          <w:tcPr>
            <w:tcW w:w="2542" w:type="dxa"/>
          </w:tcPr>
          <w:p w14:paraId="3025D7B2" w14:textId="77777777" w:rsidR="00BE570C" w:rsidRPr="000B34B3" w:rsidRDefault="00BE570C" w:rsidP="0099557A">
            <w:pPr>
              <w:tabs>
                <w:tab w:val="right" w:pos="4914"/>
              </w:tabs>
            </w:pPr>
          </w:p>
        </w:tc>
      </w:tr>
      <w:tr w:rsidR="00BE570C" w:rsidRPr="000B34B3" w14:paraId="2D64AE1E" w14:textId="77777777" w:rsidTr="00BE570C">
        <w:tc>
          <w:tcPr>
            <w:tcW w:w="3281" w:type="dxa"/>
            <w:shd w:val="clear" w:color="auto" w:fill="auto"/>
          </w:tcPr>
          <w:p w14:paraId="79586B7E" w14:textId="77777777" w:rsidR="00BE570C" w:rsidRPr="000B34B3" w:rsidRDefault="00BE570C" w:rsidP="0099557A"/>
        </w:tc>
        <w:tc>
          <w:tcPr>
            <w:tcW w:w="2962" w:type="dxa"/>
            <w:shd w:val="clear" w:color="auto" w:fill="auto"/>
          </w:tcPr>
          <w:p w14:paraId="5020C7F2" w14:textId="77777777" w:rsidR="00BE570C" w:rsidRPr="000B34B3" w:rsidRDefault="00BE570C" w:rsidP="0099557A">
            <w:r w:rsidRPr="000B34B3">
              <w:t>C1092</w:t>
            </w:r>
          </w:p>
        </w:tc>
        <w:tc>
          <w:tcPr>
            <w:tcW w:w="4061" w:type="dxa"/>
            <w:shd w:val="clear" w:color="auto" w:fill="auto"/>
          </w:tcPr>
          <w:p w14:paraId="14A35C78" w14:textId="77777777" w:rsidR="00BE570C" w:rsidRPr="000B34B3" w:rsidRDefault="00BE570C" w:rsidP="0099557A">
            <w:pPr>
              <w:tabs>
                <w:tab w:val="right" w:pos="4914"/>
              </w:tabs>
            </w:pPr>
            <w:r w:rsidRPr="000B34B3">
              <w:t>Probable T2 codes</w:t>
            </w:r>
          </w:p>
        </w:tc>
        <w:tc>
          <w:tcPr>
            <w:tcW w:w="2542" w:type="dxa"/>
          </w:tcPr>
          <w:p w14:paraId="5A1F1AFE" w14:textId="77777777" w:rsidR="00BE570C" w:rsidRPr="000B34B3" w:rsidRDefault="00BE570C" w:rsidP="0099557A">
            <w:pPr>
              <w:tabs>
                <w:tab w:val="right" w:pos="4914"/>
              </w:tabs>
            </w:pPr>
          </w:p>
        </w:tc>
        <w:tc>
          <w:tcPr>
            <w:tcW w:w="2542" w:type="dxa"/>
          </w:tcPr>
          <w:p w14:paraId="765B7356" w14:textId="77777777" w:rsidR="00BE570C" w:rsidRPr="000B34B3" w:rsidRDefault="00BE570C" w:rsidP="0099557A">
            <w:pPr>
              <w:tabs>
                <w:tab w:val="right" w:pos="4914"/>
              </w:tabs>
            </w:pPr>
          </w:p>
        </w:tc>
      </w:tr>
      <w:tr w:rsidR="00BE570C" w:rsidRPr="000B34B3" w14:paraId="595714F2" w14:textId="77777777" w:rsidTr="00BE570C">
        <w:tc>
          <w:tcPr>
            <w:tcW w:w="3281" w:type="dxa"/>
            <w:shd w:val="clear" w:color="auto" w:fill="auto"/>
          </w:tcPr>
          <w:p w14:paraId="0A7882C1" w14:textId="77777777" w:rsidR="00BE570C" w:rsidRPr="000B34B3" w:rsidRDefault="00BE570C" w:rsidP="0099557A"/>
        </w:tc>
        <w:tc>
          <w:tcPr>
            <w:tcW w:w="2962" w:type="dxa"/>
            <w:shd w:val="clear" w:color="auto" w:fill="auto"/>
          </w:tcPr>
          <w:p w14:paraId="4C3CCF06" w14:textId="77777777" w:rsidR="00BE570C" w:rsidRPr="000B34B3" w:rsidRDefault="00BE570C" w:rsidP="0099557A">
            <w:r w:rsidRPr="000B34B3">
              <w:t>C10z1</w:t>
            </w:r>
          </w:p>
        </w:tc>
        <w:tc>
          <w:tcPr>
            <w:tcW w:w="4061" w:type="dxa"/>
            <w:shd w:val="clear" w:color="auto" w:fill="auto"/>
          </w:tcPr>
          <w:p w14:paraId="53DEF9C3" w14:textId="77777777" w:rsidR="00BE570C" w:rsidRPr="000B34B3" w:rsidRDefault="00BE570C" w:rsidP="0099557A">
            <w:pPr>
              <w:tabs>
                <w:tab w:val="right" w:pos="4914"/>
              </w:tabs>
            </w:pPr>
            <w:r w:rsidRPr="000B34B3">
              <w:t>Probable T2 codes</w:t>
            </w:r>
          </w:p>
        </w:tc>
        <w:tc>
          <w:tcPr>
            <w:tcW w:w="2542" w:type="dxa"/>
          </w:tcPr>
          <w:p w14:paraId="2C208CDA" w14:textId="77777777" w:rsidR="00BE570C" w:rsidRPr="000B34B3" w:rsidRDefault="00BE570C" w:rsidP="0099557A">
            <w:pPr>
              <w:tabs>
                <w:tab w:val="right" w:pos="4914"/>
              </w:tabs>
            </w:pPr>
          </w:p>
        </w:tc>
        <w:tc>
          <w:tcPr>
            <w:tcW w:w="2542" w:type="dxa"/>
          </w:tcPr>
          <w:p w14:paraId="77C846F5" w14:textId="77777777" w:rsidR="00BE570C" w:rsidRPr="000B34B3" w:rsidRDefault="00BE570C" w:rsidP="0099557A">
            <w:pPr>
              <w:tabs>
                <w:tab w:val="right" w:pos="4914"/>
              </w:tabs>
            </w:pPr>
          </w:p>
        </w:tc>
      </w:tr>
      <w:tr w:rsidR="00BE570C" w:rsidRPr="000B34B3" w14:paraId="06E7FF20" w14:textId="77777777" w:rsidTr="00BE570C">
        <w:tc>
          <w:tcPr>
            <w:tcW w:w="3281" w:type="dxa"/>
            <w:shd w:val="clear" w:color="auto" w:fill="auto"/>
          </w:tcPr>
          <w:p w14:paraId="7CCB7023" w14:textId="77777777" w:rsidR="00BE570C" w:rsidRPr="000B34B3" w:rsidRDefault="00BE570C" w:rsidP="0099557A"/>
        </w:tc>
        <w:tc>
          <w:tcPr>
            <w:tcW w:w="2962" w:type="dxa"/>
            <w:shd w:val="clear" w:color="auto" w:fill="auto"/>
          </w:tcPr>
          <w:p w14:paraId="2399E1F5" w14:textId="77777777" w:rsidR="00BE570C" w:rsidRPr="000B34B3" w:rsidRDefault="00BE570C" w:rsidP="0099557A">
            <w:r w:rsidRPr="000B34B3">
              <w:t>C109F</w:t>
            </w:r>
          </w:p>
        </w:tc>
        <w:tc>
          <w:tcPr>
            <w:tcW w:w="4061" w:type="dxa"/>
            <w:shd w:val="clear" w:color="auto" w:fill="auto"/>
          </w:tcPr>
          <w:p w14:paraId="617E3590" w14:textId="77777777" w:rsidR="00BE570C" w:rsidRPr="000B34B3" w:rsidRDefault="00BE570C" w:rsidP="0099557A">
            <w:pPr>
              <w:tabs>
                <w:tab w:val="right" w:pos="4914"/>
              </w:tabs>
            </w:pPr>
            <w:r w:rsidRPr="000B34B3">
              <w:t>Probable T2 codes</w:t>
            </w:r>
          </w:p>
        </w:tc>
        <w:tc>
          <w:tcPr>
            <w:tcW w:w="2542" w:type="dxa"/>
          </w:tcPr>
          <w:p w14:paraId="41D9D30B" w14:textId="77777777" w:rsidR="00BE570C" w:rsidRPr="000B34B3" w:rsidRDefault="00BE570C" w:rsidP="0099557A">
            <w:pPr>
              <w:tabs>
                <w:tab w:val="right" w:pos="4914"/>
              </w:tabs>
            </w:pPr>
          </w:p>
        </w:tc>
        <w:tc>
          <w:tcPr>
            <w:tcW w:w="2542" w:type="dxa"/>
          </w:tcPr>
          <w:p w14:paraId="5C821EE4" w14:textId="77777777" w:rsidR="00BE570C" w:rsidRPr="000B34B3" w:rsidRDefault="00BE570C" w:rsidP="0099557A">
            <w:pPr>
              <w:tabs>
                <w:tab w:val="right" w:pos="4914"/>
              </w:tabs>
            </w:pPr>
          </w:p>
        </w:tc>
      </w:tr>
      <w:tr w:rsidR="00BE570C" w:rsidRPr="000B34B3" w14:paraId="25623701" w14:textId="77777777" w:rsidTr="00BE570C">
        <w:tc>
          <w:tcPr>
            <w:tcW w:w="3281" w:type="dxa"/>
            <w:shd w:val="clear" w:color="auto" w:fill="auto"/>
          </w:tcPr>
          <w:p w14:paraId="0D33307E" w14:textId="77777777" w:rsidR="00BE570C" w:rsidRPr="000B34B3" w:rsidRDefault="00BE570C" w:rsidP="0099557A"/>
        </w:tc>
        <w:tc>
          <w:tcPr>
            <w:tcW w:w="2962" w:type="dxa"/>
            <w:shd w:val="clear" w:color="auto" w:fill="auto"/>
          </w:tcPr>
          <w:p w14:paraId="7FD7F848" w14:textId="77777777" w:rsidR="00BE570C" w:rsidRPr="000B34B3" w:rsidRDefault="00BE570C" w:rsidP="0099557A">
            <w:r w:rsidRPr="000B34B3">
              <w:t>C109A</w:t>
            </w:r>
          </w:p>
        </w:tc>
        <w:tc>
          <w:tcPr>
            <w:tcW w:w="4061" w:type="dxa"/>
            <w:shd w:val="clear" w:color="auto" w:fill="auto"/>
          </w:tcPr>
          <w:p w14:paraId="1B5CF04C" w14:textId="77777777" w:rsidR="00BE570C" w:rsidRPr="000B34B3" w:rsidRDefault="00BE570C" w:rsidP="0099557A">
            <w:pPr>
              <w:tabs>
                <w:tab w:val="right" w:pos="4914"/>
              </w:tabs>
            </w:pPr>
            <w:r w:rsidRPr="000B34B3">
              <w:t>Probable T2 codes</w:t>
            </w:r>
          </w:p>
        </w:tc>
        <w:tc>
          <w:tcPr>
            <w:tcW w:w="2542" w:type="dxa"/>
          </w:tcPr>
          <w:p w14:paraId="577B5D1D" w14:textId="77777777" w:rsidR="00BE570C" w:rsidRPr="000B34B3" w:rsidRDefault="00BE570C" w:rsidP="0099557A">
            <w:pPr>
              <w:tabs>
                <w:tab w:val="right" w:pos="4914"/>
              </w:tabs>
            </w:pPr>
          </w:p>
        </w:tc>
        <w:tc>
          <w:tcPr>
            <w:tcW w:w="2542" w:type="dxa"/>
          </w:tcPr>
          <w:p w14:paraId="32B002A5" w14:textId="77777777" w:rsidR="00BE570C" w:rsidRPr="000B34B3" w:rsidRDefault="00BE570C" w:rsidP="0099557A">
            <w:pPr>
              <w:tabs>
                <w:tab w:val="right" w:pos="4914"/>
              </w:tabs>
            </w:pPr>
          </w:p>
        </w:tc>
      </w:tr>
      <w:tr w:rsidR="00BE570C" w:rsidRPr="000B34B3" w14:paraId="51E5D1B1" w14:textId="77777777" w:rsidTr="00BE570C">
        <w:tc>
          <w:tcPr>
            <w:tcW w:w="3281" w:type="dxa"/>
            <w:shd w:val="clear" w:color="auto" w:fill="D0CECE" w:themeFill="background2" w:themeFillShade="E6"/>
          </w:tcPr>
          <w:p w14:paraId="43E4EAA5" w14:textId="77777777" w:rsidR="00BE570C" w:rsidRPr="000B34B3" w:rsidRDefault="00BE570C" w:rsidP="0099557A">
            <w:r w:rsidRPr="000B34B3">
              <w:t>Diet control</w:t>
            </w:r>
          </w:p>
        </w:tc>
        <w:tc>
          <w:tcPr>
            <w:tcW w:w="2962" w:type="dxa"/>
            <w:shd w:val="clear" w:color="auto" w:fill="D0CECE" w:themeFill="background2" w:themeFillShade="E6"/>
          </w:tcPr>
          <w:p w14:paraId="400A8825" w14:textId="77777777" w:rsidR="00BE570C" w:rsidRPr="000B34B3" w:rsidRDefault="00BE570C" w:rsidP="0099557A"/>
        </w:tc>
        <w:tc>
          <w:tcPr>
            <w:tcW w:w="4061" w:type="dxa"/>
            <w:shd w:val="clear" w:color="auto" w:fill="D0CECE" w:themeFill="background2" w:themeFillShade="E6"/>
          </w:tcPr>
          <w:p w14:paraId="6F15C2DD" w14:textId="77777777" w:rsidR="00BE570C" w:rsidRPr="000B34B3" w:rsidRDefault="00BE570C" w:rsidP="0099557A">
            <w:pPr>
              <w:tabs>
                <w:tab w:val="right" w:pos="4914"/>
              </w:tabs>
            </w:pPr>
          </w:p>
        </w:tc>
        <w:tc>
          <w:tcPr>
            <w:tcW w:w="2542" w:type="dxa"/>
            <w:shd w:val="clear" w:color="auto" w:fill="D0CECE" w:themeFill="background2" w:themeFillShade="E6"/>
          </w:tcPr>
          <w:p w14:paraId="30E186CE" w14:textId="77777777" w:rsidR="00BE570C" w:rsidRPr="000B34B3" w:rsidRDefault="00BE570C" w:rsidP="0099557A">
            <w:pPr>
              <w:tabs>
                <w:tab w:val="right" w:pos="4914"/>
              </w:tabs>
            </w:pPr>
          </w:p>
        </w:tc>
        <w:tc>
          <w:tcPr>
            <w:tcW w:w="2542" w:type="dxa"/>
            <w:shd w:val="clear" w:color="auto" w:fill="D0CECE" w:themeFill="background2" w:themeFillShade="E6"/>
          </w:tcPr>
          <w:p w14:paraId="56FD63AD" w14:textId="77777777" w:rsidR="00BE570C" w:rsidRPr="000B34B3" w:rsidRDefault="00BE570C" w:rsidP="0099557A">
            <w:pPr>
              <w:tabs>
                <w:tab w:val="right" w:pos="4914"/>
              </w:tabs>
            </w:pPr>
          </w:p>
        </w:tc>
      </w:tr>
      <w:tr w:rsidR="00BE570C" w:rsidRPr="000B34B3" w14:paraId="007BB76B" w14:textId="77777777" w:rsidTr="00BE570C">
        <w:tc>
          <w:tcPr>
            <w:tcW w:w="3281" w:type="dxa"/>
            <w:shd w:val="clear" w:color="auto" w:fill="auto"/>
          </w:tcPr>
          <w:p w14:paraId="78AA5814" w14:textId="77777777" w:rsidR="00BE570C" w:rsidRPr="000B34B3" w:rsidRDefault="00BE570C" w:rsidP="0099557A">
            <w:r w:rsidRPr="000B34B3">
              <w:t>7563</w:t>
            </w:r>
          </w:p>
        </w:tc>
        <w:tc>
          <w:tcPr>
            <w:tcW w:w="2962" w:type="dxa"/>
            <w:shd w:val="clear" w:color="auto" w:fill="auto"/>
          </w:tcPr>
          <w:p w14:paraId="3A01DCDE" w14:textId="77777777" w:rsidR="00BE570C" w:rsidRPr="000B34B3" w:rsidRDefault="00BE570C" w:rsidP="0099557A">
            <w:r w:rsidRPr="000B34B3">
              <w:t>66A3.00</w:t>
            </w:r>
          </w:p>
        </w:tc>
        <w:tc>
          <w:tcPr>
            <w:tcW w:w="4061" w:type="dxa"/>
            <w:shd w:val="clear" w:color="auto" w:fill="auto"/>
          </w:tcPr>
          <w:p w14:paraId="7483162C" w14:textId="77777777" w:rsidR="00BE570C" w:rsidRPr="000B34B3" w:rsidRDefault="00BE570C" w:rsidP="0099557A">
            <w:pPr>
              <w:tabs>
                <w:tab w:val="right" w:pos="4914"/>
              </w:tabs>
            </w:pPr>
            <w:r w:rsidRPr="000B34B3">
              <w:t>Diabetic on diet only</w:t>
            </w:r>
          </w:p>
        </w:tc>
        <w:tc>
          <w:tcPr>
            <w:tcW w:w="2542" w:type="dxa"/>
          </w:tcPr>
          <w:p w14:paraId="63F69AE8" w14:textId="77777777" w:rsidR="00BE570C" w:rsidRPr="000B34B3" w:rsidRDefault="00BE570C" w:rsidP="0099557A">
            <w:pPr>
              <w:tabs>
                <w:tab w:val="right" w:pos="4914"/>
              </w:tabs>
            </w:pPr>
          </w:p>
        </w:tc>
        <w:tc>
          <w:tcPr>
            <w:tcW w:w="2542" w:type="dxa"/>
          </w:tcPr>
          <w:p w14:paraId="06A1991E" w14:textId="77777777" w:rsidR="00BE570C" w:rsidRPr="000B34B3" w:rsidRDefault="00BE570C" w:rsidP="0099557A">
            <w:pPr>
              <w:tabs>
                <w:tab w:val="right" w:pos="4914"/>
              </w:tabs>
            </w:pPr>
          </w:p>
        </w:tc>
      </w:tr>
      <w:tr w:rsidR="00BE570C" w:rsidRPr="000B34B3" w14:paraId="562F55D5" w14:textId="77777777" w:rsidTr="00BE570C">
        <w:tc>
          <w:tcPr>
            <w:tcW w:w="3281" w:type="dxa"/>
            <w:shd w:val="clear" w:color="auto" w:fill="D0CECE" w:themeFill="background2" w:themeFillShade="E6"/>
          </w:tcPr>
          <w:p w14:paraId="25383B18" w14:textId="77777777" w:rsidR="00BE570C" w:rsidRPr="000B34B3" w:rsidRDefault="00BE570C" w:rsidP="0099557A">
            <w:r w:rsidRPr="000B34B3">
              <w:t>Smoking status</w:t>
            </w:r>
          </w:p>
        </w:tc>
        <w:tc>
          <w:tcPr>
            <w:tcW w:w="2962" w:type="dxa"/>
            <w:shd w:val="clear" w:color="auto" w:fill="D0CECE" w:themeFill="background2" w:themeFillShade="E6"/>
          </w:tcPr>
          <w:p w14:paraId="793FDC89" w14:textId="77777777" w:rsidR="00BE570C" w:rsidRPr="000B34B3" w:rsidRDefault="00BE570C" w:rsidP="0099557A"/>
        </w:tc>
        <w:tc>
          <w:tcPr>
            <w:tcW w:w="4061" w:type="dxa"/>
            <w:shd w:val="clear" w:color="auto" w:fill="D0CECE" w:themeFill="background2" w:themeFillShade="E6"/>
          </w:tcPr>
          <w:p w14:paraId="21FC70CA" w14:textId="77777777" w:rsidR="00BE570C" w:rsidRPr="000B34B3" w:rsidRDefault="00BE570C" w:rsidP="0099557A">
            <w:pPr>
              <w:tabs>
                <w:tab w:val="right" w:pos="4914"/>
              </w:tabs>
            </w:pPr>
          </w:p>
        </w:tc>
        <w:tc>
          <w:tcPr>
            <w:tcW w:w="2542" w:type="dxa"/>
            <w:shd w:val="clear" w:color="auto" w:fill="D0CECE" w:themeFill="background2" w:themeFillShade="E6"/>
          </w:tcPr>
          <w:p w14:paraId="6C7FBEBC" w14:textId="77777777" w:rsidR="00BE570C" w:rsidRPr="000B34B3" w:rsidRDefault="00BE570C" w:rsidP="0099557A">
            <w:pPr>
              <w:tabs>
                <w:tab w:val="right" w:pos="4914"/>
              </w:tabs>
            </w:pPr>
          </w:p>
        </w:tc>
        <w:tc>
          <w:tcPr>
            <w:tcW w:w="2542" w:type="dxa"/>
            <w:shd w:val="clear" w:color="auto" w:fill="D0CECE" w:themeFill="background2" w:themeFillShade="E6"/>
          </w:tcPr>
          <w:p w14:paraId="7BC52BD4" w14:textId="77777777" w:rsidR="00BE570C" w:rsidRPr="000B34B3" w:rsidRDefault="00BE570C" w:rsidP="0099557A">
            <w:pPr>
              <w:tabs>
                <w:tab w:val="right" w:pos="4914"/>
              </w:tabs>
            </w:pPr>
          </w:p>
        </w:tc>
      </w:tr>
      <w:tr w:rsidR="00BE570C" w:rsidRPr="000B34B3" w14:paraId="48681772" w14:textId="77777777" w:rsidTr="00BE570C">
        <w:tc>
          <w:tcPr>
            <w:tcW w:w="3281" w:type="dxa"/>
            <w:shd w:val="clear" w:color="auto" w:fill="auto"/>
          </w:tcPr>
          <w:p w14:paraId="70FCA2EB" w14:textId="77777777" w:rsidR="00BE570C" w:rsidRPr="000B34B3" w:rsidRDefault="00BE570C" w:rsidP="0099557A">
            <w:r w:rsidRPr="000B34B3">
              <w:t>medcode</w:t>
            </w:r>
          </w:p>
        </w:tc>
        <w:tc>
          <w:tcPr>
            <w:tcW w:w="2962" w:type="dxa"/>
            <w:shd w:val="clear" w:color="auto" w:fill="auto"/>
          </w:tcPr>
          <w:p w14:paraId="270309B5" w14:textId="77777777" w:rsidR="00BE570C" w:rsidRPr="000B34B3" w:rsidRDefault="00BE570C" w:rsidP="0099557A">
            <w:proofErr w:type="spellStart"/>
            <w:r w:rsidRPr="000B34B3">
              <w:t>readcode</w:t>
            </w:r>
            <w:proofErr w:type="spellEnd"/>
          </w:p>
        </w:tc>
        <w:tc>
          <w:tcPr>
            <w:tcW w:w="4061" w:type="dxa"/>
            <w:shd w:val="clear" w:color="auto" w:fill="auto"/>
          </w:tcPr>
          <w:p w14:paraId="3A9833CE" w14:textId="77777777" w:rsidR="00BE570C" w:rsidRPr="000B34B3" w:rsidRDefault="00BE570C" w:rsidP="0099557A">
            <w:pPr>
              <w:tabs>
                <w:tab w:val="right" w:pos="4914"/>
              </w:tabs>
            </w:pPr>
            <w:proofErr w:type="spellStart"/>
            <w:r w:rsidRPr="000B34B3">
              <w:t>readterm</w:t>
            </w:r>
            <w:proofErr w:type="spellEnd"/>
          </w:p>
        </w:tc>
        <w:tc>
          <w:tcPr>
            <w:tcW w:w="2542" w:type="dxa"/>
          </w:tcPr>
          <w:p w14:paraId="7C083183" w14:textId="77777777" w:rsidR="00BE570C" w:rsidRPr="000B34B3" w:rsidRDefault="00BE570C" w:rsidP="0099557A">
            <w:pPr>
              <w:tabs>
                <w:tab w:val="right" w:pos="4914"/>
              </w:tabs>
            </w:pPr>
          </w:p>
        </w:tc>
        <w:tc>
          <w:tcPr>
            <w:tcW w:w="2542" w:type="dxa"/>
          </w:tcPr>
          <w:p w14:paraId="616059F6" w14:textId="77777777" w:rsidR="00BE570C" w:rsidRPr="000B34B3" w:rsidRDefault="00BE570C" w:rsidP="0099557A">
            <w:pPr>
              <w:tabs>
                <w:tab w:val="right" w:pos="4914"/>
              </w:tabs>
            </w:pPr>
          </w:p>
        </w:tc>
      </w:tr>
      <w:tr w:rsidR="00BE570C" w:rsidRPr="000B34B3" w14:paraId="7998E096" w14:textId="77777777" w:rsidTr="00BE570C">
        <w:tc>
          <w:tcPr>
            <w:tcW w:w="3281" w:type="dxa"/>
            <w:shd w:val="clear" w:color="auto" w:fill="auto"/>
          </w:tcPr>
          <w:p w14:paraId="5C584B87" w14:textId="77777777" w:rsidR="00BE570C" w:rsidRPr="000B34B3" w:rsidRDefault="00BE570C" w:rsidP="0099557A">
            <w:r w:rsidRPr="000B34B3">
              <w:t>33</w:t>
            </w:r>
          </w:p>
        </w:tc>
        <w:tc>
          <w:tcPr>
            <w:tcW w:w="2962" w:type="dxa"/>
            <w:shd w:val="clear" w:color="auto" w:fill="auto"/>
          </w:tcPr>
          <w:p w14:paraId="42564F16" w14:textId="77777777" w:rsidR="00BE570C" w:rsidRPr="000B34B3" w:rsidRDefault="00BE570C" w:rsidP="0099557A">
            <w:r w:rsidRPr="000B34B3">
              <w:t>1371.00</w:t>
            </w:r>
          </w:p>
        </w:tc>
        <w:tc>
          <w:tcPr>
            <w:tcW w:w="4061" w:type="dxa"/>
            <w:shd w:val="clear" w:color="auto" w:fill="auto"/>
          </w:tcPr>
          <w:p w14:paraId="0424DF0E" w14:textId="77777777" w:rsidR="00BE570C" w:rsidRPr="000B34B3" w:rsidRDefault="00BE570C" w:rsidP="0099557A">
            <w:pPr>
              <w:tabs>
                <w:tab w:val="right" w:pos="4914"/>
              </w:tabs>
            </w:pPr>
            <w:r w:rsidRPr="000B34B3">
              <w:t>Never smoked tobacco</w:t>
            </w:r>
          </w:p>
        </w:tc>
        <w:tc>
          <w:tcPr>
            <w:tcW w:w="2542" w:type="dxa"/>
          </w:tcPr>
          <w:p w14:paraId="158DCA52" w14:textId="77777777" w:rsidR="00BE570C" w:rsidRPr="000B34B3" w:rsidRDefault="00BE570C" w:rsidP="0099557A">
            <w:pPr>
              <w:tabs>
                <w:tab w:val="right" w:pos="4914"/>
              </w:tabs>
            </w:pPr>
          </w:p>
        </w:tc>
        <w:tc>
          <w:tcPr>
            <w:tcW w:w="2542" w:type="dxa"/>
          </w:tcPr>
          <w:p w14:paraId="7B976209" w14:textId="77777777" w:rsidR="00BE570C" w:rsidRPr="000B34B3" w:rsidRDefault="00BE570C" w:rsidP="0099557A">
            <w:pPr>
              <w:tabs>
                <w:tab w:val="right" w:pos="4914"/>
              </w:tabs>
            </w:pPr>
          </w:p>
        </w:tc>
      </w:tr>
      <w:tr w:rsidR="00BE570C" w:rsidRPr="000B34B3" w14:paraId="6558629D" w14:textId="77777777" w:rsidTr="00BE570C">
        <w:tc>
          <w:tcPr>
            <w:tcW w:w="3281" w:type="dxa"/>
            <w:shd w:val="clear" w:color="auto" w:fill="auto"/>
          </w:tcPr>
          <w:p w14:paraId="78ECDB4A" w14:textId="77777777" w:rsidR="00BE570C" w:rsidRPr="000B34B3" w:rsidRDefault="00BE570C" w:rsidP="0099557A">
            <w:r w:rsidRPr="000B34B3">
              <w:t>54</w:t>
            </w:r>
          </w:p>
        </w:tc>
        <w:tc>
          <w:tcPr>
            <w:tcW w:w="2962" w:type="dxa"/>
            <w:shd w:val="clear" w:color="auto" w:fill="auto"/>
          </w:tcPr>
          <w:p w14:paraId="31A5AF61" w14:textId="77777777" w:rsidR="00BE570C" w:rsidRPr="000B34B3" w:rsidRDefault="00BE570C" w:rsidP="0099557A">
            <w:r w:rsidRPr="000B34B3">
              <w:t>137..00</w:t>
            </w:r>
          </w:p>
        </w:tc>
        <w:tc>
          <w:tcPr>
            <w:tcW w:w="4061" w:type="dxa"/>
            <w:shd w:val="clear" w:color="auto" w:fill="auto"/>
          </w:tcPr>
          <w:p w14:paraId="3C45DBB4" w14:textId="77777777" w:rsidR="00BE570C" w:rsidRPr="000B34B3" w:rsidRDefault="00BE570C" w:rsidP="0099557A">
            <w:pPr>
              <w:tabs>
                <w:tab w:val="right" w:pos="4914"/>
              </w:tabs>
            </w:pPr>
            <w:r w:rsidRPr="000B34B3">
              <w:t>Tobacco consumption</w:t>
            </w:r>
          </w:p>
        </w:tc>
        <w:tc>
          <w:tcPr>
            <w:tcW w:w="2542" w:type="dxa"/>
          </w:tcPr>
          <w:p w14:paraId="5F0A5C75" w14:textId="77777777" w:rsidR="00BE570C" w:rsidRPr="000B34B3" w:rsidRDefault="00BE570C" w:rsidP="0099557A">
            <w:pPr>
              <w:tabs>
                <w:tab w:val="right" w:pos="4914"/>
              </w:tabs>
            </w:pPr>
          </w:p>
        </w:tc>
        <w:tc>
          <w:tcPr>
            <w:tcW w:w="2542" w:type="dxa"/>
          </w:tcPr>
          <w:p w14:paraId="2B89ED11" w14:textId="77777777" w:rsidR="00BE570C" w:rsidRPr="000B34B3" w:rsidRDefault="00BE570C" w:rsidP="0099557A">
            <w:pPr>
              <w:tabs>
                <w:tab w:val="right" w:pos="4914"/>
              </w:tabs>
            </w:pPr>
          </w:p>
        </w:tc>
      </w:tr>
      <w:tr w:rsidR="00BE570C" w:rsidRPr="000B34B3" w14:paraId="6E06352B" w14:textId="77777777" w:rsidTr="00BE570C">
        <w:tc>
          <w:tcPr>
            <w:tcW w:w="3281" w:type="dxa"/>
            <w:shd w:val="clear" w:color="auto" w:fill="auto"/>
          </w:tcPr>
          <w:p w14:paraId="0ACC1F25" w14:textId="77777777" w:rsidR="00BE570C" w:rsidRPr="000B34B3" w:rsidRDefault="00BE570C" w:rsidP="0099557A">
            <w:r w:rsidRPr="000B34B3">
              <w:t>60</w:t>
            </w:r>
          </w:p>
        </w:tc>
        <w:tc>
          <w:tcPr>
            <w:tcW w:w="2962" w:type="dxa"/>
            <w:shd w:val="clear" w:color="auto" w:fill="auto"/>
          </w:tcPr>
          <w:p w14:paraId="53D37674" w14:textId="77777777" w:rsidR="00BE570C" w:rsidRPr="000B34B3" w:rsidRDefault="00BE570C" w:rsidP="0099557A">
            <w:r w:rsidRPr="000B34B3">
              <w:t>137L.00</w:t>
            </w:r>
          </w:p>
        </w:tc>
        <w:tc>
          <w:tcPr>
            <w:tcW w:w="4061" w:type="dxa"/>
            <w:shd w:val="clear" w:color="auto" w:fill="auto"/>
          </w:tcPr>
          <w:p w14:paraId="727419D4" w14:textId="77777777" w:rsidR="00BE570C" w:rsidRPr="000B34B3" w:rsidRDefault="00BE570C" w:rsidP="0099557A">
            <w:pPr>
              <w:tabs>
                <w:tab w:val="right" w:pos="4914"/>
              </w:tabs>
            </w:pPr>
            <w:r w:rsidRPr="000B34B3">
              <w:t>Current non-smoker</w:t>
            </w:r>
          </w:p>
        </w:tc>
        <w:tc>
          <w:tcPr>
            <w:tcW w:w="2542" w:type="dxa"/>
          </w:tcPr>
          <w:p w14:paraId="6B0FC41D" w14:textId="77777777" w:rsidR="00BE570C" w:rsidRPr="000B34B3" w:rsidRDefault="00BE570C" w:rsidP="0099557A">
            <w:pPr>
              <w:tabs>
                <w:tab w:val="right" w:pos="4914"/>
              </w:tabs>
            </w:pPr>
          </w:p>
        </w:tc>
        <w:tc>
          <w:tcPr>
            <w:tcW w:w="2542" w:type="dxa"/>
          </w:tcPr>
          <w:p w14:paraId="56E36E2A" w14:textId="77777777" w:rsidR="00BE570C" w:rsidRPr="000B34B3" w:rsidRDefault="00BE570C" w:rsidP="0099557A">
            <w:pPr>
              <w:tabs>
                <w:tab w:val="right" w:pos="4914"/>
              </w:tabs>
            </w:pPr>
          </w:p>
        </w:tc>
      </w:tr>
      <w:tr w:rsidR="00BE570C" w:rsidRPr="000B34B3" w14:paraId="41303261" w14:textId="77777777" w:rsidTr="00BE570C">
        <w:tc>
          <w:tcPr>
            <w:tcW w:w="3281" w:type="dxa"/>
            <w:shd w:val="clear" w:color="auto" w:fill="auto"/>
          </w:tcPr>
          <w:p w14:paraId="7F32B2BF" w14:textId="77777777" w:rsidR="00BE570C" w:rsidRPr="000B34B3" w:rsidRDefault="00BE570C" w:rsidP="0099557A">
            <w:r w:rsidRPr="000B34B3">
              <w:t>90</w:t>
            </w:r>
          </w:p>
        </w:tc>
        <w:tc>
          <w:tcPr>
            <w:tcW w:w="2962" w:type="dxa"/>
            <w:shd w:val="clear" w:color="auto" w:fill="auto"/>
          </w:tcPr>
          <w:p w14:paraId="57003A9A" w14:textId="77777777" w:rsidR="00BE570C" w:rsidRPr="000B34B3" w:rsidRDefault="00BE570C" w:rsidP="0099557A">
            <w:r w:rsidRPr="000B34B3">
              <w:t>137S.00</w:t>
            </w:r>
          </w:p>
        </w:tc>
        <w:tc>
          <w:tcPr>
            <w:tcW w:w="4061" w:type="dxa"/>
            <w:shd w:val="clear" w:color="auto" w:fill="auto"/>
          </w:tcPr>
          <w:p w14:paraId="3ED51178" w14:textId="77777777" w:rsidR="00BE570C" w:rsidRPr="000B34B3" w:rsidRDefault="00BE570C" w:rsidP="0099557A">
            <w:pPr>
              <w:tabs>
                <w:tab w:val="right" w:pos="4914"/>
              </w:tabs>
            </w:pPr>
            <w:proofErr w:type="spellStart"/>
            <w:r w:rsidRPr="000B34B3">
              <w:t>Ex smoker</w:t>
            </w:r>
            <w:proofErr w:type="spellEnd"/>
          </w:p>
        </w:tc>
        <w:tc>
          <w:tcPr>
            <w:tcW w:w="2542" w:type="dxa"/>
          </w:tcPr>
          <w:p w14:paraId="0F0BF52C" w14:textId="77777777" w:rsidR="00BE570C" w:rsidRPr="000B34B3" w:rsidRDefault="00BE570C" w:rsidP="0099557A">
            <w:pPr>
              <w:tabs>
                <w:tab w:val="right" w:pos="4914"/>
              </w:tabs>
            </w:pPr>
          </w:p>
        </w:tc>
        <w:tc>
          <w:tcPr>
            <w:tcW w:w="2542" w:type="dxa"/>
          </w:tcPr>
          <w:p w14:paraId="58C964E3" w14:textId="77777777" w:rsidR="00BE570C" w:rsidRPr="000B34B3" w:rsidRDefault="00BE570C" w:rsidP="0099557A">
            <w:pPr>
              <w:tabs>
                <w:tab w:val="right" w:pos="4914"/>
              </w:tabs>
            </w:pPr>
          </w:p>
        </w:tc>
      </w:tr>
      <w:tr w:rsidR="00BE570C" w:rsidRPr="000B34B3" w14:paraId="7E9AB26B" w14:textId="77777777" w:rsidTr="00BE570C">
        <w:tc>
          <w:tcPr>
            <w:tcW w:w="3281" w:type="dxa"/>
            <w:shd w:val="clear" w:color="auto" w:fill="auto"/>
          </w:tcPr>
          <w:p w14:paraId="71098BE0" w14:textId="77777777" w:rsidR="00BE570C" w:rsidRPr="000B34B3" w:rsidRDefault="00BE570C" w:rsidP="0099557A">
            <w:r w:rsidRPr="000B34B3">
              <w:t>93</w:t>
            </w:r>
          </w:p>
        </w:tc>
        <w:tc>
          <w:tcPr>
            <w:tcW w:w="2962" w:type="dxa"/>
            <w:shd w:val="clear" w:color="auto" w:fill="auto"/>
          </w:tcPr>
          <w:p w14:paraId="16480C02" w14:textId="77777777" w:rsidR="00BE570C" w:rsidRPr="000B34B3" w:rsidRDefault="00BE570C" w:rsidP="0099557A">
            <w:r w:rsidRPr="000B34B3">
              <w:t>137P.00</w:t>
            </w:r>
          </w:p>
        </w:tc>
        <w:tc>
          <w:tcPr>
            <w:tcW w:w="4061" w:type="dxa"/>
            <w:shd w:val="clear" w:color="auto" w:fill="auto"/>
          </w:tcPr>
          <w:p w14:paraId="65017779" w14:textId="77777777" w:rsidR="00BE570C" w:rsidRPr="000B34B3" w:rsidRDefault="00BE570C" w:rsidP="0099557A">
            <w:pPr>
              <w:tabs>
                <w:tab w:val="right" w:pos="4914"/>
              </w:tabs>
            </w:pPr>
            <w:r w:rsidRPr="000B34B3">
              <w:t>Cigarette smoker</w:t>
            </w:r>
          </w:p>
        </w:tc>
        <w:tc>
          <w:tcPr>
            <w:tcW w:w="2542" w:type="dxa"/>
          </w:tcPr>
          <w:p w14:paraId="0451597E" w14:textId="77777777" w:rsidR="00BE570C" w:rsidRPr="000B34B3" w:rsidRDefault="00BE570C" w:rsidP="0099557A">
            <w:pPr>
              <w:tabs>
                <w:tab w:val="right" w:pos="4914"/>
              </w:tabs>
            </w:pPr>
          </w:p>
        </w:tc>
        <w:tc>
          <w:tcPr>
            <w:tcW w:w="2542" w:type="dxa"/>
          </w:tcPr>
          <w:p w14:paraId="3FE2E5E7" w14:textId="77777777" w:rsidR="00BE570C" w:rsidRPr="000B34B3" w:rsidRDefault="00BE570C" w:rsidP="0099557A">
            <w:pPr>
              <w:tabs>
                <w:tab w:val="right" w:pos="4914"/>
              </w:tabs>
            </w:pPr>
          </w:p>
        </w:tc>
      </w:tr>
      <w:tr w:rsidR="00BE570C" w:rsidRPr="000B34B3" w14:paraId="02EDAE5C" w14:textId="77777777" w:rsidTr="00BE570C">
        <w:tc>
          <w:tcPr>
            <w:tcW w:w="3281" w:type="dxa"/>
            <w:shd w:val="clear" w:color="auto" w:fill="auto"/>
          </w:tcPr>
          <w:p w14:paraId="0FBBBB78" w14:textId="77777777" w:rsidR="00BE570C" w:rsidRPr="000B34B3" w:rsidRDefault="00BE570C" w:rsidP="0099557A">
            <w:r w:rsidRPr="000B34B3">
              <w:t>776</w:t>
            </w:r>
          </w:p>
        </w:tc>
        <w:tc>
          <w:tcPr>
            <w:tcW w:w="2962" w:type="dxa"/>
            <w:shd w:val="clear" w:color="auto" w:fill="auto"/>
          </w:tcPr>
          <w:p w14:paraId="3013A32A" w14:textId="77777777" w:rsidR="00BE570C" w:rsidRPr="000B34B3" w:rsidRDefault="00BE570C" w:rsidP="0099557A">
            <w:r w:rsidRPr="000B34B3">
              <w:t>137K.00</w:t>
            </w:r>
          </w:p>
        </w:tc>
        <w:tc>
          <w:tcPr>
            <w:tcW w:w="4061" w:type="dxa"/>
            <w:shd w:val="clear" w:color="auto" w:fill="auto"/>
          </w:tcPr>
          <w:p w14:paraId="7C67616A" w14:textId="77777777" w:rsidR="00BE570C" w:rsidRPr="000B34B3" w:rsidRDefault="00BE570C" w:rsidP="0099557A">
            <w:pPr>
              <w:tabs>
                <w:tab w:val="right" w:pos="4914"/>
              </w:tabs>
            </w:pPr>
            <w:r w:rsidRPr="000B34B3">
              <w:t>Stopped smoking</w:t>
            </w:r>
          </w:p>
        </w:tc>
        <w:tc>
          <w:tcPr>
            <w:tcW w:w="2542" w:type="dxa"/>
          </w:tcPr>
          <w:p w14:paraId="25111393" w14:textId="77777777" w:rsidR="00BE570C" w:rsidRPr="000B34B3" w:rsidRDefault="00BE570C" w:rsidP="0099557A">
            <w:pPr>
              <w:tabs>
                <w:tab w:val="right" w:pos="4914"/>
              </w:tabs>
            </w:pPr>
          </w:p>
        </w:tc>
        <w:tc>
          <w:tcPr>
            <w:tcW w:w="2542" w:type="dxa"/>
          </w:tcPr>
          <w:p w14:paraId="1B28AFD1" w14:textId="77777777" w:rsidR="00BE570C" w:rsidRPr="000B34B3" w:rsidRDefault="00BE570C" w:rsidP="0099557A">
            <w:pPr>
              <w:tabs>
                <w:tab w:val="right" w:pos="4914"/>
              </w:tabs>
            </w:pPr>
          </w:p>
        </w:tc>
      </w:tr>
      <w:tr w:rsidR="00BE570C" w:rsidRPr="000B34B3" w14:paraId="07346FE8" w14:textId="77777777" w:rsidTr="00BE570C">
        <w:tc>
          <w:tcPr>
            <w:tcW w:w="3281" w:type="dxa"/>
            <w:shd w:val="clear" w:color="auto" w:fill="auto"/>
          </w:tcPr>
          <w:p w14:paraId="7346B332" w14:textId="77777777" w:rsidR="00BE570C" w:rsidRPr="000B34B3" w:rsidRDefault="00BE570C" w:rsidP="0099557A">
            <w:r w:rsidRPr="000B34B3">
              <w:t>1822</w:t>
            </w:r>
          </w:p>
        </w:tc>
        <w:tc>
          <w:tcPr>
            <w:tcW w:w="2962" w:type="dxa"/>
            <w:shd w:val="clear" w:color="auto" w:fill="auto"/>
          </w:tcPr>
          <w:p w14:paraId="7A5572B5" w14:textId="77777777" w:rsidR="00BE570C" w:rsidRPr="000B34B3" w:rsidRDefault="00BE570C" w:rsidP="0099557A">
            <w:r w:rsidRPr="000B34B3">
              <w:t>1376.00</w:t>
            </w:r>
          </w:p>
        </w:tc>
        <w:tc>
          <w:tcPr>
            <w:tcW w:w="4061" w:type="dxa"/>
            <w:shd w:val="clear" w:color="auto" w:fill="auto"/>
          </w:tcPr>
          <w:p w14:paraId="3B1E901A" w14:textId="77777777" w:rsidR="00BE570C" w:rsidRPr="000B34B3" w:rsidRDefault="00BE570C" w:rsidP="0099557A">
            <w:pPr>
              <w:tabs>
                <w:tab w:val="right" w:pos="4914"/>
              </w:tabs>
            </w:pPr>
            <w:r w:rsidRPr="000B34B3">
              <w:t>Very heavy smoker - 40+cigs/d</w:t>
            </w:r>
          </w:p>
        </w:tc>
        <w:tc>
          <w:tcPr>
            <w:tcW w:w="2542" w:type="dxa"/>
          </w:tcPr>
          <w:p w14:paraId="1E8B0326" w14:textId="77777777" w:rsidR="00BE570C" w:rsidRPr="000B34B3" w:rsidRDefault="00BE570C" w:rsidP="0099557A">
            <w:pPr>
              <w:tabs>
                <w:tab w:val="right" w:pos="4914"/>
              </w:tabs>
            </w:pPr>
          </w:p>
        </w:tc>
        <w:tc>
          <w:tcPr>
            <w:tcW w:w="2542" w:type="dxa"/>
          </w:tcPr>
          <w:p w14:paraId="56048A24" w14:textId="77777777" w:rsidR="00BE570C" w:rsidRPr="000B34B3" w:rsidRDefault="00BE570C" w:rsidP="0099557A">
            <w:pPr>
              <w:tabs>
                <w:tab w:val="right" w:pos="4914"/>
              </w:tabs>
            </w:pPr>
          </w:p>
        </w:tc>
      </w:tr>
      <w:tr w:rsidR="00BE570C" w:rsidRPr="000B34B3" w14:paraId="736D8A84" w14:textId="77777777" w:rsidTr="00BE570C">
        <w:tc>
          <w:tcPr>
            <w:tcW w:w="3281" w:type="dxa"/>
            <w:shd w:val="clear" w:color="auto" w:fill="auto"/>
          </w:tcPr>
          <w:p w14:paraId="01B5CF2F" w14:textId="77777777" w:rsidR="00BE570C" w:rsidRPr="000B34B3" w:rsidRDefault="00BE570C" w:rsidP="0099557A">
            <w:r w:rsidRPr="000B34B3">
              <w:t>1823</w:t>
            </w:r>
          </w:p>
        </w:tc>
        <w:tc>
          <w:tcPr>
            <w:tcW w:w="2962" w:type="dxa"/>
            <w:shd w:val="clear" w:color="auto" w:fill="auto"/>
          </w:tcPr>
          <w:p w14:paraId="36D9DE85" w14:textId="77777777" w:rsidR="00BE570C" w:rsidRPr="000B34B3" w:rsidRDefault="00BE570C" w:rsidP="0099557A">
            <w:r w:rsidRPr="000B34B3">
              <w:t>137P.11</w:t>
            </w:r>
          </w:p>
        </w:tc>
        <w:tc>
          <w:tcPr>
            <w:tcW w:w="4061" w:type="dxa"/>
            <w:shd w:val="clear" w:color="auto" w:fill="auto"/>
          </w:tcPr>
          <w:p w14:paraId="5F3A60BE" w14:textId="77777777" w:rsidR="00BE570C" w:rsidRPr="000B34B3" w:rsidRDefault="00BE570C" w:rsidP="0099557A">
            <w:pPr>
              <w:tabs>
                <w:tab w:val="right" w:pos="4914"/>
              </w:tabs>
            </w:pPr>
            <w:r w:rsidRPr="000B34B3">
              <w:t>Smoker</w:t>
            </w:r>
          </w:p>
        </w:tc>
        <w:tc>
          <w:tcPr>
            <w:tcW w:w="2542" w:type="dxa"/>
          </w:tcPr>
          <w:p w14:paraId="5D9E545B" w14:textId="77777777" w:rsidR="00BE570C" w:rsidRPr="000B34B3" w:rsidRDefault="00BE570C" w:rsidP="0099557A">
            <w:pPr>
              <w:tabs>
                <w:tab w:val="right" w:pos="4914"/>
              </w:tabs>
            </w:pPr>
          </w:p>
        </w:tc>
        <w:tc>
          <w:tcPr>
            <w:tcW w:w="2542" w:type="dxa"/>
          </w:tcPr>
          <w:p w14:paraId="1E170027" w14:textId="77777777" w:rsidR="00BE570C" w:rsidRPr="000B34B3" w:rsidRDefault="00BE570C" w:rsidP="0099557A">
            <w:pPr>
              <w:tabs>
                <w:tab w:val="right" w:pos="4914"/>
              </w:tabs>
            </w:pPr>
          </w:p>
        </w:tc>
      </w:tr>
      <w:tr w:rsidR="00BE570C" w:rsidRPr="000B34B3" w14:paraId="4C1E5069" w14:textId="77777777" w:rsidTr="00BE570C">
        <w:tc>
          <w:tcPr>
            <w:tcW w:w="3281" w:type="dxa"/>
            <w:shd w:val="clear" w:color="auto" w:fill="auto"/>
          </w:tcPr>
          <w:p w14:paraId="4C67EC8D" w14:textId="77777777" w:rsidR="00BE570C" w:rsidRPr="000B34B3" w:rsidRDefault="00BE570C" w:rsidP="0099557A">
            <w:r w:rsidRPr="000B34B3">
              <w:t>1878</w:t>
            </w:r>
          </w:p>
        </w:tc>
        <w:tc>
          <w:tcPr>
            <w:tcW w:w="2962" w:type="dxa"/>
            <w:shd w:val="clear" w:color="auto" w:fill="auto"/>
          </w:tcPr>
          <w:p w14:paraId="49EACE24" w14:textId="77777777" w:rsidR="00BE570C" w:rsidRPr="000B34B3" w:rsidRDefault="00BE570C" w:rsidP="0099557A">
            <w:r w:rsidRPr="000B34B3">
              <w:t>1374.00</w:t>
            </w:r>
          </w:p>
        </w:tc>
        <w:tc>
          <w:tcPr>
            <w:tcW w:w="4061" w:type="dxa"/>
            <w:shd w:val="clear" w:color="auto" w:fill="auto"/>
          </w:tcPr>
          <w:p w14:paraId="4FF30AA7" w14:textId="77777777" w:rsidR="00BE570C" w:rsidRPr="000B34B3" w:rsidRDefault="00BE570C" w:rsidP="0099557A">
            <w:pPr>
              <w:tabs>
                <w:tab w:val="right" w:pos="4914"/>
              </w:tabs>
            </w:pPr>
            <w:r w:rsidRPr="000B34B3">
              <w:t>Moderate smoker - 10-19 cigs/d</w:t>
            </w:r>
          </w:p>
        </w:tc>
        <w:tc>
          <w:tcPr>
            <w:tcW w:w="2542" w:type="dxa"/>
          </w:tcPr>
          <w:p w14:paraId="39EC7EC3" w14:textId="77777777" w:rsidR="00BE570C" w:rsidRPr="000B34B3" w:rsidRDefault="00BE570C" w:rsidP="0099557A">
            <w:pPr>
              <w:tabs>
                <w:tab w:val="right" w:pos="4914"/>
              </w:tabs>
            </w:pPr>
          </w:p>
        </w:tc>
        <w:tc>
          <w:tcPr>
            <w:tcW w:w="2542" w:type="dxa"/>
          </w:tcPr>
          <w:p w14:paraId="40C7CD5D" w14:textId="77777777" w:rsidR="00BE570C" w:rsidRPr="000B34B3" w:rsidRDefault="00BE570C" w:rsidP="0099557A">
            <w:pPr>
              <w:tabs>
                <w:tab w:val="right" w:pos="4914"/>
              </w:tabs>
            </w:pPr>
          </w:p>
        </w:tc>
      </w:tr>
      <w:tr w:rsidR="00BE570C" w:rsidRPr="000B34B3" w14:paraId="44F3A64A" w14:textId="77777777" w:rsidTr="00BE570C">
        <w:tc>
          <w:tcPr>
            <w:tcW w:w="3281" w:type="dxa"/>
            <w:shd w:val="clear" w:color="auto" w:fill="auto"/>
          </w:tcPr>
          <w:p w14:paraId="41FFAE00" w14:textId="77777777" w:rsidR="00BE570C" w:rsidRPr="000B34B3" w:rsidRDefault="00BE570C" w:rsidP="0099557A">
            <w:r w:rsidRPr="000B34B3">
              <w:t>3568</w:t>
            </w:r>
          </w:p>
        </w:tc>
        <w:tc>
          <w:tcPr>
            <w:tcW w:w="2962" w:type="dxa"/>
            <w:shd w:val="clear" w:color="auto" w:fill="auto"/>
          </w:tcPr>
          <w:p w14:paraId="08C31862" w14:textId="77777777" w:rsidR="00BE570C" w:rsidRPr="000B34B3" w:rsidRDefault="00BE570C" w:rsidP="0099557A">
            <w:r w:rsidRPr="000B34B3">
              <w:t>1375.00</w:t>
            </w:r>
          </w:p>
        </w:tc>
        <w:tc>
          <w:tcPr>
            <w:tcW w:w="4061" w:type="dxa"/>
            <w:shd w:val="clear" w:color="auto" w:fill="auto"/>
          </w:tcPr>
          <w:p w14:paraId="3F8B2E09" w14:textId="77777777" w:rsidR="00BE570C" w:rsidRPr="000B34B3" w:rsidRDefault="00BE570C" w:rsidP="0099557A">
            <w:pPr>
              <w:tabs>
                <w:tab w:val="right" w:pos="4914"/>
              </w:tabs>
            </w:pPr>
            <w:r w:rsidRPr="000B34B3">
              <w:t>Heavy smoker - 20-39 cigs/day</w:t>
            </w:r>
          </w:p>
        </w:tc>
        <w:tc>
          <w:tcPr>
            <w:tcW w:w="2542" w:type="dxa"/>
          </w:tcPr>
          <w:p w14:paraId="5971DF37" w14:textId="77777777" w:rsidR="00BE570C" w:rsidRPr="000B34B3" w:rsidRDefault="00BE570C" w:rsidP="0099557A">
            <w:pPr>
              <w:tabs>
                <w:tab w:val="right" w:pos="4914"/>
              </w:tabs>
            </w:pPr>
          </w:p>
        </w:tc>
        <w:tc>
          <w:tcPr>
            <w:tcW w:w="2542" w:type="dxa"/>
          </w:tcPr>
          <w:p w14:paraId="008D39EB" w14:textId="77777777" w:rsidR="00BE570C" w:rsidRPr="000B34B3" w:rsidRDefault="00BE570C" w:rsidP="0099557A">
            <w:pPr>
              <w:tabs>
                <w:tab w:val="right" w:pos="4914"/>
              </w:tabs>
            </w:pPr>
          </w:p>
        </w:tc>
      </w:tr>
      <w:tr w:rsidR="00BE570C" w:rsidRPr="000B34B3" w14:paraId="2054392E" w14:textId="77777777" w:rsidTr="00BE570C">
        <w:tc>
          <w:tcPr>
            <w:tcW w:w="3281" w:type="dxa"/>
            <w:shd w:val="clear" w:color="auto" w:fill="auto"/>
          </w:tcPr>
          <w:p w14:paraId="523F4E62" w14:textId="77777777" w:rsidR="00BE570C" w:rsidRPr="000B34B3" w:rsidRDefault="00BE570C" w:rsidP="0099557A">
            <w:r w:rsidRPr="000B34B3">
              <w:t>10558</w:t>
            </w:r>
          </w:p>
        </w:tc>
        <w:tc>
          <w:tcPr>
            <w:tcW w:w="2962" w:type="dxa"/>
            <w:shd w:val="clear" w:color="auto" w:fill="auto"/>
          </w:tcPr>
          <w:p w14:paraId="61AEE150" w14:textId="77777777" w:rsidR="00BE570C" w:rsidRPr="000B34B3" w:rsidRDefault="00BE570C" w:rsidP="0099557A">
            <w:r w:rsidRPr="000B34B3">
              <w:t>137R.00</w:t>
            </w:r>
          </w:p>
        </w:tc>
        <w:tc>
          <w:tcPr>
            <w:tcW w:w="4061" w:type="dxa"/>
            <w:shd w:val="clear" w:color="auto" w:fill="auto"/>
          </w:tcPr>
          <w:p w14:paraId="0D06A07E" w14:textId="77777777" w:rsidR="00BE570C" w:rsidRPr="000B34B3" w:rsidRDefault="00BE570C" w:rsidP="0099557A">
            <w:pPr>
              <w:tabs>
                <w:tab w:val="right" w:pos="4914"/>
              </w:tabs>
            </w:pPr>
            <w:r w:rsidRPr="000B34B3">
              <w:t>Current smoker</w:t>
            </w:r>
          </w:p>
        </w:tc>
        <w:tc>
          <w:tcPr>
            <w:tcW w:w="2542" w:type="dxa"/>
          </w:tcPr>
          <w:p w14:paraId="5247C0DD" w14:textId="77777777" w:rsidR="00BE570C" w:rsidRPr="000B34B3" w:rsidRDefault="00BE570C" w:rsidP="0099557A">
            <w:pPr>
              <w:tabs>
                <w:tab w:val="right" w:pos="4914"/>
              </w:tabs>
            </w:pPr>
          </w:p>
        </w:tc>
        <w:tc>
          <w:tcPr>
            <w:tcW w:w="2542" w:type="dxa"/>
          </w:tcPr>
          <w:p w14:paraId="25BEB5E1" w14:textId="77777777" w:rsidR="00BE570C" w:rsidRPr="000B34B3" w:rsidRDefault="00BE570C" w:rsidP="0099557A">
            <w:pPr>
              <w:tabs>
                <w:tab w:val="right" w:pos="4914"/>
              </w:tabs>
            </w:pPr>
          </w:p>
        </w:tc>
      </w:tr>
      <w:tr w:rsidR="00BE570C" w:rsidRPr="000B34B3" w14:paraId="1FDA2E1A" w14:textId="77777777" w:rsidTr="00BE570C">
        <w:tc>
          <w:tcPr>
            <w:tcW w:w="3281" w:type="dxa"/>
            <w:shd w:val="clear" w:color="auto" w:fill="auto"/>
          </w:tcPr>
          <w:p w14:paraId="5A225547" w14:textId="77777777" w:rsidR="00BE570C" w:rsidRPr="000B34B3" w:rsidRDefault="00BE570C" w:rsidP="0099557A">
            <w:r w:rsidRPr="000B34B3">
              <w:t>11788</w:t>
            </w:r>
          </w:p>
        </w:tc>
        <w:tc>
          <w:tcPr>
            <w:tcW w:w="2962" w:type="dxa"/>
            <w:shd w:val="clear" w:color="auto" w:fill="auto"/>
          </w:tcPr>
          <w:p w14:paraId="722E6E24" w14:textId="77777777" w:rsidR="00BE570C" w:rsidRPr="000B34B3" w:rsidRDefault="00BE570C" w:rsidP="0099557A">
            <w:r w:rsidRPr="000B34B3">
              <w:t>1371.11</w:t>
            </w:r>
          </w:p>
        </w:tc>
        <w:tc>
          <w:tcPr>
            <w:tcW w:w="4061" w:type="dxa"/>
            <w:shd w:val="clear" w:color="auto" w:fill="auto"/>
          </w:tcPr>
          <w:p w14:paraId="7A4443C0" w14:textId="77777777" w:rsidR="00BE570C" w:rsidRPr="000B34B3" w:rsidRDefault="00BE570C" w:rsidP="0099557A">
            <w:pPr>
              <w:tabs>
                <w:tab w:val="right" w:pos="4914"/>
              </w:tabs>
            </w:pPr>
            <w:r w:rsidRPr="000B34B3">
              <w:t>Non-smoker</w:t>
            </w:r>
          </w:p>
        </w:tc>
        <w:tc>
          <w:tcPr>
            <w:tcW w:w="2542" w:type="dxa"/>
          </w:tcPr>
          <w:p w14:paraId="27E81383" w14:textId="77777777" w:rsidR="00BE570C" w:rsidRPr="000B34B3" w:rsidRDefault="00BE570C" w:rsidP="0099557A">
            <w:pPr>
              <w:tabs>
                <w:tab w:val="right" w:pos="4914"/>
              </w:tabs>
            </w:pPr>
          </w:p>
        </w:tc>
        <w:tc>
          <w:tcPr>
            <w:tcW w:w="2542" w:type="dxa"/>
          </w:tcPr>
          <w:p w14:paraId="0D415EB0" w14:textId="77777777" w:rsidR="00BE570C" w:rsidRPr="000B34B3" w:rsidRDefault="00BE570C" w:rsidP="0099557A">
            <w:pPr>
              <w:tabs>
                <w:tab w:val="right" w:pos="4914"/>
              </w:tabs>
            </w:pPr>
          </w:p>
        </w:tc>
      </w:tr>
      <w:tr w:rsidR="00BE570C" w:rsidRPr="000B34B3" w14:paraId="499D6C46" w14:textId="77777777" w:rsidTr="00BE570C">
        <w:tc>
          <w:tcPr>
            <w:tcW w:w="3281" w:type="dxa"/>
            <w:shd w:val="clear" w:color="auto" w:fill="auto"/>
          </w:tcPr>
          <w:p w14:paraId="10275CB6" w14:textId="77777777" w:rsidR="00BE570C" w:rsidRPr="000B34B3" w:rsidRDefault="00BE570C" w:rsidP="0099557A">
            <w:r w:rsidRPr="000B34B3">
              <w:lastRenderedPageBreak/>
              <w:t>12240</w:t>
            </w:r>
          </w:p>
        </w:tc>
        <w:tc>
          <w:tcPr>
            <w:tcW w:w="2962" w:type="dxa"/>
            <w:shd w:val="clear" w:color="auto" w:fill="auto"/>
          </w:tcPr>
          <w:p w14:paraId="511C6D9C" w14:textId="77777777" w:rsidR="00BE570C" w:rsidRPr="000B34B3" w:rsidRDefault="00BE570C" w:rsidP="0099557A">
            <w:r w:rsidRPr="000B34B3">
              <w:t>137G.00</w:t>
            </w:r>
          </w:p>
        </w:tc>
        <w:tc>
          <w:tcPr>
            <w:tcW w:w="4061" w:type="dxa"/>
            <w:shd w:val="clear" w:color="auto" w:fill="auto"/>
          </w:tcPr>
          <w:p w14:paraId="4AA5DC0D" w14:textId="77777777" w:rsidR="00BE570C" w:rsidRPr="000B34B3" w:rsidRDefault="00BE570C" w:rsidP="0099557A">
            <w:pPr>
              <w:tabs>
                <w:tab w:val="right" w:pos="4914"/>
              </w:tabs>
            </w:pPr>
            <w:r w:rsidRPr="000B34B3">
              <w:t>Trying to give up smoking</w:t>
            </w:r>
          </w:p>
        </w:tc>
        <w:tc>
          <w:tcPr>
            <w:tcW w:w="2542" w:type="dxa"/>
          </w:tcPr>
          <w:p w14:paraId="57F7CB84" w14:textId="77777777" w:rsidR="00BE570C" w:rsidRPr="000B34B3" w:rsidRDefault="00BE570C" w:rsidP="0099557A">
            <w:pPr>
              <w:tabs>
                <w:tab w:val="right" w:pos="4914"/>
              </w:tabs>
            </w:pPr>
          </w:p>
        </w:tc>
        <w:tc>
          <w:tcPr>
            <w:tcW w:w="2542" w:type="dxa"/>
          </w:tcPr>
          <w:p w14:paraId="58477D44" w14:textId="77777777" w:rsidR="00BE570C" w:rsidRPr="000B34B3" w:rsidRDefault="00BE570C" w:rsidP="0099557A">
            <w:pPr>
              <w:tabs>
                <w:tab w:val="right" w:pos="4914"/>
              </w:tabs>
            </w:pPr>
          </w:p>
        </w:tc>
      </w:tr>
      <w:tr w:rsidR="00BE570C" w:rsidRPr="000B34B3" w14:paraId="726E71D6" w14:textId="77777777" w:rsidTr="00BE570C">
        <w:tc>
          <w:tcPr>
            <w:tcW w:w="3281" w:type="dxa"/>
            <w:shd w:val="clear" w:color="auto" w:fill="auto"/>
          </w:tcPr>
          <w:p w14:paraId="374F99B7" w14:textId="77777777" w:rsidR="00BE570C" w:rsidRPr="000B34B3" w:rsidRDefault="00BE570C" w:rsidP="0099557A">
            <w:r w:rsidRPr="000B34B3">
              <w:t>12878</w:t>
            </w:r>
          </w:p>
        </w:tc>
        <w:tc>
          <w:tcPr>
            <w:tcW w:w="2962" w:type="dxa"/>
            <w:shd w:val="clear" w:color="auto" w:fill="auto"/>
          </w:tcPr>
          <w:p w14:paraId="03C8C49F" w14:textId="77777777" w:rsidR="00BE570C" w:rsidRPr="000B34B3" w:rsidRDefault="00BE570C" w:rsidP="0099557A">
            <w:r w:rsidRPr="000B34B3">
              <w:t>137T.00</w:t>
            </w:r>
          </w:p>
        </w:tc>
        <w:tc>
          <w:tcPr>
            <w:tcW w:w="4061" w:type="dxa"/>
            <w:shd w:val="clear" w:color="auto" w:fill="auto"/>
          </w:tcPr>
          <w:p w14:paraId="482BB1A5" w14:textId="77777777" w:rsidR="00BE570C" w:rsidRPr="000B34B3" w:rsidRDefault="00BE570C" w:rsidP="0099557A">
            <w:pPr>
              <w:tabs>
                <w:tab w:val="right" w:pos="4914"/>
              </w:tabs>
            </w:pPr>
            <w:r w:rsidRPr="000B34B3">
              <w:t>Date ceased smoking</w:t>
            </w:r>
          </w:p>
        </w:tc>
        <w:tc>
          <w:tcPr>
            <w:tcW w:w="2542" w:type="dxa"/>
          </w:tcPr>
          <w:p w14:paraId="4F4AF563" w14:textId="77777777" w:rsidR="00BE570C" w:rsidRPr="000B34B3" w:rsidRDefault="00BE570C" w:rsidP="0099557A">
            <w:pPr>
              <w:tabs>
                <w:tab w:val="right" w:pos="4914"/>
              </w:tabs>
            </w:pPr>
          </w:p>
        </w:tc>
        <w:tc>
          <w:tcPr>
            <w:tcW w:w="2542" w:type="dxa"/>
          </w:tcPr>
          <w:p w14:paraId="09B4A6C4" w14:textId="77777777" w:rsidR="00BE570C" w:rsidRPr="000B34B3" w:rsidRDefault="00BE570C" w:rsidP="0099557A">
            <w:pPr>
              <w:tabs>
                <w:tab w:val="right" w:pos="4914"/>
              </w:tabs>
            </w:pPr>
          </w:p>
        </w:tc>
      </w:tr>
      <w:tr w:rsidR="00BE570C" w:rsidRPr="000B34B3" w14:paraId="09BE93FB" w14:textId="77777777" w:rsidTr="00BE570C">
        <w:tc>
          <w:tcPr>
            <w:tcW w:w="3281" w:type="dxa"/>
            <w:shd w:val="clear" w:color="auto" w:fill="auto"/>
          </w:tcPr>
          <w:p w14:paraId="12120745" w14:textId="77777777" w:rsidR="00BE570C" w:rsidRPr="000B34B3" w:rsidRDefault="00BE570C" w:rsidP="0099557A">
            <w:r w:rsidRPr="000B34B3">
              <w:t>12941</w:t>
            </w:r>
          </w:p>
        </w:tc>
        <w:tc>
          <w:tcPr>
            <w:tcW w:w="2962" w:type="dxa"/>
            <w:shd w:val="clear" w:color="auto" w:fill="auto"/>
          </w:tcPr>
          <w:p w14:paraId="58ADA487" w14:textId="77777777" w:rsidR="00BE570C" w:rsidRPr="000B34B3" w:rsidRDefault="00BE570C" w:rsidP="0099557A">
            <w:r w:rsidRPr="000B34B3">
              <w:t>1372.11</w:t>
            </w:r>
          </w:p>
        </w:tc>
        <w:tc>
          <w:tcPr>
            <w:tcW w:w="4061" w:type="dxa"/>
            <w:shd w:val="clear" w:color="auto" w:fill="auto"/>
          </w:tcPr>
          <w:p w14:paraId="188DAD4E" w14:textId="77777777" w:rsidR="00BE570C" w:rsidRPr="000B34B3" w:rsidRDefault="00BE570C" w:rsidP="0099557A">
            <w:pPr>
              <w:tabs>
                <w:tab w:val="right" w:pos="4914"/>
              </w:tabs>
            </w:pPr>
            <w:r w:rsidRPr="000B34B3">
              <w:t>Occasional smoker</w:t>
            </w:r>
          </w:p>
        </w:tc>
        <w:tc>
          <w:tcPr>
            <w:tcW w:w="2542" w:type="dxa"/>
          </w:tcPr>
          <w:p w14:paraId="0E3E5026" w14:textId="77777777" w:rsidR="00BE570C" w:rsidRPr="000B34B3" w:rsidRDefault="00BE570C" w:rsidP="0099557A">
            <w:pPr>
              <w:tabs>
                <w:tab w:val="right" w:pos="4914"/>
              </w:tabs>
            </w:pPr>
          </w:p>
        </w:tc>
        <w:tc>
          <w:tcPr>
            <w:tcW w:w="2542" w:type="dxa"/>
          </w:tcPr>
          <w:p w14:paraId="079567DF" w14:textId="77777777" w:rsidR="00BE570C" w:rsidRPr="000B34B3" w:rsidRDefault="00BE570C" w:rsidP="0099557A">
            <w:pPr>
              <w:tabs>
                <w:tab w:val="right" w:pos="4914"/>
              </w:tabs>
            </w:pPr>
          </w:p>
        </w:tc>
      </w:tr>
      <w:tr w:rsidR="00BE570C" w:rsidRPr="000B34B3" w14:paraId="3A00D52C" w14:textId="77777777" w:rsidTr="00BE570C">
        <w:tc>
          <w:tcPr>
            <w:tcW w:w="3281" w:type="dxa"/>
            <w:shd w:val="clear" w:color="auto" w:fill="auto"/>
          </w:tcPr>
          <w:p w14:paraId="6F3FBFF9" w14:textId="77777777" w:rsidR="00BE570C" w:rsidRPr="000B34B3" w:rsidRDefault="00BE570C" w:rsidP="0099557A">
            <w:r w:rsidRPr="000B34B3">
              <w:t>12942</w:t>
            </w:r>
          </w:p>
        </w:tc>
        <w:tc>
          <w:tcPr>
            <w:tcW w:w="2962" w:type="dxa"/>
            <w:shd w:val="clear" w:color="auto" w:fill="auto"/>
          </w:tcPr>
          <w:p w14:paraId="7BB4B1B5" w14:textId="77777777" w:rsidR="00BE570C" w:rsidRPr="000B34B3" w:rsidRDefault="00BE570C" w:rsidP="0099557A">
            <w:r w:rsidRPr="000B34B3">
              <w:t>137..11</w:t>
            </w:r>
          </w:p>
        </w:tc>
        <w:tc>
          <w:tcPr>
            <w:tcW w:w="4061" w:type="dxa"/>
            <w:shd w:val="clear" w:color="auto" w:fill="auto"/>
          </w:tcPr>
          <w:p w14:paraId="5E126F81" w14:textId="77777777" w:rsidR="00BE570C" w:rsidRPr="000B34B3" w:rsidRDefault="00BE570C" w:rsidP="0099557A">
            <w:pPr>
              <w:tabs>
                <w:tab w:val="right" w:pos="4914"/>
              </w:tabs>
            </w:pPr>
            <w:r w:rsidRPr="000B34B3">
              <w:t>Smoker - amount smoked</w:t>
            </w:r>
          </w:p>
        </w:tc>
        <w:tc>
          <w:tcPr>
            <w:tcW w:w="2542" w:type="dxa"/>
          </w:tcPr>
          <w:p w14:paraId="044C805C" w14:textId="77777777" w:rsidR="00BE570C" w:rsidRPr="000B34B3" w:rsidRDefault="00BE570C" w:rsidP="0099557A">
            <w:pPr>
              <w:tabs>
                <w:tab w:val="right" w:pos="4914"/>
              </w:tabs>
            </w:pPr>
          </w:p>
        </w:tc>
        <w:tc>
          <w:tcPr>
            <w:tcW w:w="2542" w:type="dxa"/>
          </w:tcPr>
          <w:p w14:paraId="05E4EA65" w14:textId="77777777" w:rsidR="00BE570C" w:rsidRPr="000B34B3" w:rsidRDefault="00BE570C" w:rsidP="0099557A">
            <w:pPr>
              <w:tabs>
                <w:tab w:val="right" w:pos="4914"/>
              </w:tabs>
            </w:pPr>
          </w:p>
        </w:tc>
      </w:tr>
      <w:tr w:rsidR="00BE570C" w:rsidRPr="000B34B3" w14:paraId="5CA40E6A" w14:textId="77777777" w:rsidTr="00BE570C">
        <w:tc>
          <w:tcPr>
            <w:tcW w:w="3281" w:type="dxa"/>
            <w:shd w:val="clear" w:color="auto" w:fill="auto"/>
          </w:tcPr>
          <w:p w14:paraId="4CFEC077" w14:textId="77777777" w:rsidR="00BE570C" w:rsidRPr="000B34B3" w:rsidRDefault="00BE570C" w:rsidP="0099557A">
            <w:r w:rsidRPr="000B34B3">
              <w:t>12943</w:t>
            </w:r>
          </w:p>
        </w:tc>
        <w:tc>
          <w:tcPr>
            <w:tcW w:w="2962" w:type="dxa"/>
            <w:shd w:val="clear" w:color="auto" w:fill="auto"/>
          </w:tcPr>
          <w:p w14:paraId="642A7A02" w14:textId="77777777" w:rsidR="00BE570C" w:rsidRPr="000B34B3" w:rsidRDefault="00BE570C" w:rsidP="0099557A">
            <w:r w:rsidRPr="000B34B3">
              <w:t>137J.00</w:t>
            </w:r>
          </w:p>
        </w:tc>
        <w:tc>
          <w:tcPr>
            <w:tcW w:w="4061" w:type="dxa"/>
            <w:shd w:val="clear" w:color="auto" w:fill="auto"/>
          </w:tcPr>
          <w:p w14:paraId="4C978454" w14:textId="77777777" w:rsidR="00BE570C" w:rsidRPr="000B34B3" w:rsidRDefault="00BE570C" w:rsidP="0099557A">
            <w:pPr>
              <w:tabs>
                <w:tab w:val="right" w:pos="4914"/>
              </w:tabs>
            </w:pPr>
            <w:r w:rsidRPr="000B34B3">
              <w:t>Cigar smoker</w:t>
            </w:r>
          </w:p>
        </w:tc>
        <w:tc>
          <w:tcPr>
            <w:tcW w:w="2542" w:type="dxa"/>
          </w:tcPr>
          <w:p w14:paraId="6BBC700B" w14:textId="77777777" w:rsidR="00BE570C" w:rsidRPr="000B34B3" w:rsidRDefault="00BE570C" w:rsidP="0099557A">
            <w:pPr>
              <w:tabs>
                <w:tab w:val="right" w:pos="4914"/>
              </w:tabs>
            </w:pPr>
          </w:p>
        </w:tc>
        <w:tc>
          <w:tcPr>
            <w:tcW w:w="2542" w:type="dxa"/>
          </w:tcPr>
          <w:p w14:paraId="3723348E" w14:textId="77777777" w:rsidR="00BE570C" w:rsidRPr="000B34B3" w:rsidRDefault="00BE570C" w:rsidP="0099557A">
            <w:pPr>
              <w:tabs>
                <w:tab w:val="right" w:pos="4914"/>
              </w:tabs>
            </w:pPr>
          </w:p>
        </w:tc>
      </w:tr>
      <w:tr w:rsidR="00BE570C" w:rsidRPr="000B34B3" w14:paraId="5B9B3293" w14:textId="77777777" w:rsidTr="00BE570C">
        <w:tc>
          <w:tcPr>
            <w:tcW w:w="3281" w:type="dxa"/>
            <w:shd w:val="clear" w:color="auto" w:fill="auto"/>
          </w:tcPr>
          <w:p w14:paraId="1CC9E8C1" w14:textId="77777777" w:rsidR="00BE570C" w:rsidRPr="000B34B3" w:rsidRDefault="00BE570C" w:rsidP="0099557A">
            <w:r w:rsidRPr="000B34B3">
              <w:t>12944</w:t>
            </w:r>
          </w:p>
        </w:tc>
        <w:tc>
          <w:tcPr>
            <w:tcW w:w="2962" w:type="dxa"/>
            <w:shd w:val="clear" w:color="auto" w:fill="auto"/>
          </w:tcPr>
          <w:p w14:paraId="08F2EB57" w14:textId="77777777" w:rsidR="00BE570C" w:rsidRPr="000B34B3" w:rsidRDefault="00BE570C" w:rsidP="0099557A">
            <w:r w:rsidRPr="000B34B3">
              <w:t>1373.00</w:t>
            </w:r>
          </w:p>
        </w:tc>
        <w:tc>
          <w:tcPr>
            <w:tcW w:w="4061" w:type="dxa"/>
            <w:shd w:val="clear" w:color="auto" w:fill="auto"/>
          </w:tcPr>
          <w:p w14:paraId="6A3B170F" w14:textId="77777777" w:rsidR="00BE570C" w:rsidRPr="000B34B3" w:rsidRDefault="00BE570C" w:rsidP="0099557A">
            <w:pPr>
              <w:tabs>
                <w:tab w:val="right" w:pos="4914"/>
              </w:tabs>
            </w:pPr>
            <w:r w:rsidRPr="000B34B3">
              <w:t>Light smoker - 1-9 cigs/day</w:t>
            </w:r>
          </w:p>
        </w:tc>
        <w:tc>
          <w:tcPr>
            <w:tcW w:w="2542" w:type="dxa"/>
          </w:tcPr>
          <w:p w14:paraId="77F08BF6" w14:textId="77777777" w:rsidR="00BE570C" w:rsidRPr="000B34B3" w:rsidRDefault="00BE570C" w:rsidP="0099557A">
            <w:pPr>
              <w:tabs>
                <w:tab w:val="right" w:pos="4914"/>
              </w:tabs>
            </w:pPr>
          </w:p>
        </w:tc>
        <w:tc>
          <w:tcPr>
            <w:tcW w:w="2542" w:type="dxa"/>
          </w:tcPr>
          <w:p w14:paraId="623663B0" w14:textId="77777777" w:rsidR="00BE570C" w:rsidRPr="000B34B3" w:rsidRDefault="00BE570C" w:rsidP="0099557A">
            <w:pPr>
              <w:tabs>
                <w:tab w:val="right" w:pos="4914"/>
              </w:tabs>
            </w:pPr>
          </w:p>
        </w:tc>
      </w:tr>
      <w:tr w:rsidR="00BE570C" w:rsidRPr="000B34B3" w14:paraId="1C84397B" w14:textId="77777777" w:rsidTr="00BE570C">
        <w:tc>
          <w:tcPr>
            <w:tcW w:w="3281" w:type="dxa"/>
            <w:shd w:val="clear" w:color="auto" w:fill="auto"/>
          </w:tcPr>
          <w:p w14:paraId="6BF010DC" w14:textId="77777777" w:rsidR="00BE570C" w:rsidRPr="000B34B3" w:rsidRDefault="00BE570C" w:rsidP="0099557A">
            <w:r w:rsidRPr="000B34B3">
              <w:t>12945</w:t>
            </w:r>
          </w:p>
        </w:tc>
        <w:tc>
          <w:tcPr>
            <w:tcW w:w="2962" w:type="dxa"/>
            <w:shd w:val="clear" w:color="auto" w:fill="auto"/>
          </w:tcPr>
          <w:p w14:paraId="73C3B17E" w14:textId="77777777" w:rsidR="00BE570C" w:rsidRPr="000B34B3" w:rsidRDefault="00BE570C" w:rsidP="0099557A">
            <w:r w:rsidRPr="000B34B3">
              <w:t>137M.00</w:t>
            </w:r>
          </w:p>
        </w:tc>
        <w:tc>
          <w:tcPr>
            <w:tcW w:w="4061" w:type="dxa"/>
            <w:shd w:val="clear" w:color="auto" w:fill="auto"/>
          </w:tcPr>
          <w:p w14:paraId="357D2C6E" w14:textId="77777777" w:rsidR="00BE570C" w:rsidRPr="000B34B3" w:rsidRDefault="00BE570C" w:rsidP="0099557A">
            <w:pPr>
              <w:tabs>
                <w:tab w:val="right" w:pos="4914"/>
              </w:tabs>
            </w:pPr>
            <w:r w:rsidRPr="000B34B3">
              <w:t>Rolls own cigarettes</w:t>
            </w:r>
          </w:p>
        </w:tc>
        <w:tc>
          <w:tcPr>
            <w:tcW w:w="2542" w:type="dxa"/>
          </w:tcPr>
          <w:p w14:paraId="1E1E42F7" w14:textId="77777777" w:rsidR="00BE570C" w:rsidRPr="000B34B3" w:rsidRDefault="00BE570C" w:rsidP="0099557A">
            <w:pPr>
              <w:tabs>
                <w:tab w:val="right" w:pos="4914"/>
              </w:tabs>
            </w:pPr>
          </w:p>
        </w:tc>
        <w:tc>
          <w:tcPr>
            <w:tcW w:w="2542" w:type="dxa"/>
          </w:tcPr>
          <w:p w14:paraId="09FBD0C1" w14:textId="77777777" w:rsidR="00BE570C" w:rsidRPr="000B34B3" w:rsidRDefault="00BE570C" w:rsidP="0099557A">
            <w:pPr>
              <w:tabs>
                <w:tab w:val="right" w:pos="4914"/>
              </w:tabs>
            </w:pPr>
          </w:p>
        </w:tc>
      </w:tr>
      <w:tr w:rsidR="00BE570C" w:rsidRPr="000B34B3" w14:paraId="5F8C7261" w14:textId="77777777" w:rsidTr="00BE570C">
        <w:tc>
          <w:tcPr>
            <w:tcW w:w="3281" w:type="dxa"/>
            <w:shd w:val="clear" w:color="auto" w:fill="auto"/>
          </w:tcPr>
          <w:p w14:paraId="179DF476" w14:textId="77777777" w:rsidR="00BE570C" w:rsidRPr="000B34B3" w:rsidRDefault="00BE570C" w:rsidP="0099557A">
            <w:r w:rsidRPr="000B34B3">
              <w:t>12946</w:t>
            </w:r>
          </w:p>
        </w:tc>
        <w:tc>
          <w:tcPr>
            <w:tcW w:w="2962" w:type="dxa"/>
            <w:shd w:val="clear" w:color="auto" w:fill="auto"/>
          </w:tcPr>
          <w:p w14:paraId="21B7FF01" w14:textId="77777777" w:rsidR="00BE570C" w:rsidRPr="000B34B3" w:rsidRDefault="00BE570C" w:rsidP="0099557A">
            <w:r w:rsidRPr="000B34B3">
              <w:t>137F.00</w:t>
            </w:r>
          </w:p>
        </w:tc>
        <w:tc>
          <w:tcPr>
            <w:tcW w:w="4061" w:type="dxa"/>
            <w:shd w:val="clear" w:color="auto" w:fill="auto"/>
          </w:tcPr>
          <w:p w14:paraId="2ABE7C51" w14:textId="77777777" w:rsidR="00BE570C" w:rsidRPr="000B34B3" w:rsidRDefault="00BE570C" w:rsidP="0099557A">
            <w:pPr>
              <w:tabs>
                <w:tab w:val="right" w:pos="4914"/>
              </w:tabs>
            </w:pPr>
            <w:r w:rsidRPr="000B34B3">
              <w:t>Ex-smoker - amount unknown</w:t>
            </w:r>
          </w:p>
        </w:tc>
        <w:tc>
          <w:tcPr>
            <w:tcW w:w="2542" w:type="dxa"/>
          </w:tcPr>
          <w:p w14:paraId="68B3F6AE" w14:textId="77777777" w:rsidR="00BE570C" w:rsidRPr="000B34B3" w:rsidRDefault="00BE570C" w:rsidP="0099557A">
            <w:pPr>
              <w:tabs>
                <w:tab w:val="right" w:pos="4914"/>
              </w:tabs>
            </w:pPr>
          </w:p>
        </w:tc>
        <w:tc>
          <w:tcPr>
            <w:tcW w:w="2542" w:type="dxa"/>
          </w:tcPr>
          <w:p w14:paraId="5B0B6772" w14:textId="77777777" w:rsidR="00BE570C" w:rsidRPr="000B34B3" w:rsidRDefault="00BE570C" w:rsidP="0099557A">
            <w:pPr>
              <w:tabs>
                <w:tab w:val="right" w:pos="4914"/>
              </w:tabs>
            </w:pPr>
          </w:p>
        </w:tc>
      </w:tr>
      <w:tr w:rsidR="00BE570C" w:rsidRPr="000B34B3" w14:paraId="09BE3A47" w14:textId="77777777" w:rsidTr="00BE570C">
        <w:tc>
          <w:tcPr>
            <w:tcW w:w="3281" w:type="dxa"/>
            <w:shd w:val="clear" w:color="auto" w:fill="auto"/>
          </w:tcPr>
          <w:p w14:paraId="2A0CD7A5" w14:textId="77777777" w:rsidR="00BE570C" w:rsidRPr="000B34B3" w:rsidRDefault="00BE570C" w:rsidP="0099557A">
            <w:r w:rsidRPr="000B34B3">
              <w:t>12947</w:t>
            </w:r>
          </w:p>
        </w:tc>
        <w:tc>
          <w:tcPr>
            <w:tcW w:w="2962" w:type="dxa"/>
            <w:shd w:val="clear" w:color="auto" w:fill="auto"/>
          </w:tcPr>
          <w:p w14:paraId="49B997B4" w14:textId="77777777" w:rsidR="00BE570C" w:rsidRPr="000B34B3" w:rsidRDefault="00BE570C" w:rsidP="0099557A">
            <w:r w:rsidRPr="000B34B3">
              <w:t>137H.00</w:t>
            </w:r>
          </w:p>
        </w:tc>
        <w:tc>
          <w:tcPr>
            <w:tcW w:w="4061" w:type="dxa"/>
            <w:shd w:val="clear" w:color="auto" w:fill="auto"/>
          </w:tcPr>
          <w:p w14:paraId="6FFDA828" w14:textId="77777777" w:rsidR="00BE570C" w:rsidRPr="000B34B3" w:rsidRDefault="00BE570C" w:rsidP="0099557A">
            <w:pPr>
              <w:tabs>
                <w:tab w:val="right" w:pos="4914"/>
              </w:tabs>
            </w:pPr>
            <w:r w:rsidRPr="000B34B3">
              <w:t>Pipe smoker</w:t>
            </w:r>
          </w:p>
        </w:tc>
        <w:tc>
          <w:tcPr>
            <w:tcW w:w="2542" w:type="dxa"/>
          </w:tcPr>
          <w:p w14:paraId="71290994" w14:textId="77777777" w:rsidR="00BE570C" w:rsidRPr="000B34B3" w:rsidRDefault="00BE570C" w:rsidP="0099557A">
            <w:pPr>
              <w:tabs>
                <w:tab w:val="right" w:pos="4914"/>
              </w:tabs>
            </w:pPr>
          </w:p>
        </w:tc>
        <w:tc>
          <w:tcPr>
            <w:tcW w:w="2542" w:type="dxa"/>
          </w:tcPr>
          <w:p w14:paraId="4E616721" w14:textId="77777777" w:rsidR="00BE570C" w:rsidRPr="000B34B3" w:rsidRDefault="00BE570C" w:rsidP="0099557A">
            <w:pPr>
              <w:tabs>
                <w:tab w:val="right" w:pos="4914"/>
              </w:tabs>
            </w:pPr>
          </w:p>
        </w:tc>
      </w:tr>
      <w:tr w:rsidR="00BE570C" w:rsidRPr="000B34B3" w14:paraId="35D12A0E" w14:textId="77777777" w:rsidTr="00BE570C">
        <w:tc>
          <w:tcPr>
            <w:tcW w:w="3281" w:type="dxa"/>
            <w:shd w:val="clear" w:color="auto" w:fill="auto"/>
          </w:tcPr>
          <w:p w14:paraId="61CE6EBD" w14:textId="77777777" w:rsidR="00BE570C" w:rsidRPr="000B34B3" w:rsidRDefault="00BE570C" w:rsidP="0099557A">
            <w:r w:rsidRPr="000B34B3">
              <w:t>12951</w:t>
            </w:r>
          </w:p>
        </w:tc>
        <w:tc>
          <w:tcPr>
            <w:tcW w:w="2962" w:type="dxa"/>
            <w:shd w:val="clear" w:color="auto" w:fill="auto"/>
          </w:tcPr>
          <w:p w14:paraId="477B244C" w14:textId="77777777" w:rsidR="00BE570C" w:rsidRPr="000B34B3" w:rsidRDefault="00BE570C" w:rsidP="0099557A">
            <w:r w:rsidRPr="000B34B3">
              <w:t>137Q.11</w:t>
            </w:r>
          </w:p>
        </w:tc>
        <w:tc>
          <w:tcPr>
            <w:tcW w:w="4061" w:type="dxa"/>
            <w:shd w:val="clear" w:color="auto" w:fill="auto"/>
          </w:tcPr>
          <w:p w14:paraId="5A2C5711" w14:textId="77777777" w:rsidR="00BE570C" w:rsidRPr="000B34B3" w:rsidRDefault="00BE570C" w:rsidP="0099557A">
            <w:pPr>
              <w:tabs>
                <w:tab w:val="right" w:pos="4914"/>
              </w:tabs>
            </w:pPr>
            <w:r w:rsidRPr="000B34B3">
              <w:t>Smoking restarted</w:t>
            </w:r>
          </w:p>
        </w:tc>
        <w:tc>
          <w:tcPr>
            <w:tcW w:w="2542" w:type="dxa"/>
          </w:tcPr>
          <w:p w14:paraId="721510BF" w14:textId="77777777" w:rsidR="00BE570C" w:rsidRPr="000B34B3" w:rsidRDefault="00BE570C" w:rsidP="0099557A">
            <w:pPr>
              <w:tabs>
                <w:tab w:val="right" w:pos="4914"/>
              </w:tabs>
            </w:pPr>
          </w:p>
        </w:tc>
        <w:tc>
          <w:tcPr>
            <w:tcW w:w="2542" w:type="dxa"/>
          </w:tcPr>
          <w:p w14:paraId="2D306CF8" w14:textId="77777777" w:rsidR="00BE570C" w:rsidRPr="000B34B3" w:rsidRDefault="00BE570C" w:rsidP="0099557A">
            <w:pPr>
              <w:tabs>
                <w:tab w:val="right" w:pos="4914"/>
              </w:tabs>
            </w:pPr>
          </w:p>
        </w:tc>
      </w:tr>
      <w:tr w:rsidR="00BE570C" w:rsidRPr="000B34B3" w14:paraId="38B457DA" w14:textId="77777777" w:rsidTr="00BE570C">
        <w:tc>
          <w:tcPr>
            <w:tcW w:w="3281" w:type="dxa"/>
            <w:shd w:val="clear" w:color="auto" w:fill="auto"/>
          </w:tcPr>
          <w:p w14:paraId="34472B43" w14:textId="77777777" w:rsidR="00BE570C" w:rsidRPr="000B34B3" w:rsidRDefault="00BE570C" w:rsidP="0099557A">
            <w:r w:rsidRPr="000B34B3">
              <w:t>12952</w:t>
            </w:r>
          </w:p>
        </w:tc>
        <w:tc>
          <w:tcPr>
            <w:tcW w:w="2962" w:type="dxa"/>
            <w:shd w:val="clear" w:color="auto" w:fill="auto"/>
          </w:tcPr>
          <w:p w14:paraId="29536A74" w14:textId="77777777" w:rsidR="00BE570C" w:rsidRPr="000B34B3" w:rsidRDefault="00BE570C" w:rsidP="0099557A">
            <w:r w:rsidRPr="000B34B3">
              <w:t>137Q.00</w:t>
            </w:r>
          </w:p>
        </w:tc>
        <w:tc>
          <w:tcPr>
            <w:tcW w:w="4061" w:type="dxa"/>
            <w:shd w:val="clear" w:color="auto" w:fill="auto"/>
          </w:tcPr>
          <w:p w14:paraId="0027B811" w14:textId="77777777" w:rsidR="00BE570C" w:rsidRPr="000B34B3" w:rsidRDefault="00BE570C" w:rsidP="0099557A">
            <w:pPr>
              <w:tabs>
                <w:tab w:val="right" w:pos="4914"/>
              </w:tabs>
            </w:pPr>
            <w:r w:rsidRPr="000B34B3">
              <w:t>Smoking started</w:t>
            </w:r>
          </w:p>
        </w:tc>
        <w:tc>
          <w:tcPr>
            <w:tcW w:w="2542" w:type="dxa"/>
          </w:tcPr>
          <w:p w14:paraId="0ECD0213" w14:textId="77777777" w:rsidR="00BE570C" w:rsidRPr="000B34B3" w:rsidRDefault="00BE570C" w:rsidP="0099557A">
            <w:pPr>
              <w:tabs>
                <w:tab w:val="right" w:pos="4914"/>
              </w:tabs>
            </w:pPr>
          </w:p>
        </w:tc>
        <w:tc>
          <w:tcPr>
            <w:tcW w:w="2542" w:type="dxa"/>
          </w:tcPr>
          <w:p w14:paraId="69D55896" w14:textId="77777777" w:rsidR="00BE570C" w:rsidRPr="000B34B3" w:rsidRDefault="00BE570C" w:rsidP="0099557A">
            <w:pPr>
              <w:tabs>
                <w:tab w:val="right" w:pos="4914"/>
              </w:tabs>
            </w:pPr>
          </w:p>
        </w:tc>
      </w:tr>
      <w:tr w:rsidR="00BE570C" w:rsidRPr="000B34B3" w14:paraId="556C8518" w14:textId="77777777" w:rsidTr="00BE570C">
        <w:tc>
          <w:tcPr>
            <w:tcW w:w="3281" w:type="dxa"/>
            <w:shd w:val="clear" w:color="auto" w:fill="auto"/>
          </w:tcPr>
          <w:p w14:paraId="799B1EAF" w14:textId="77777777" w:rsidR="00BE570C" w:rsidRPr="000B34B3" w:rsidRDefault="00BE570C" w:rsidP="0099557A">
            <w:r w:rsidRPr="000B34B3">
              <w:t>12955</w:t>
            </w:r>
          </w:p>
        </w:tc>
        <w:tc>
          <w:tcPr>
            <w:tcW w:w="2962" w:type="dxa"/>
            <w:shd w:val="clear" w:color="auto" w:fill="auto"/>
          </w:tcPr>
          <w:p w14:paraId="4EF50D45" w14:textId="77777777" w:rsidR="00BE570C" w:rsidRPr="000B34B3" w:rsidRDefault="00BE570C" w:rsidP="0099557A">
            <w:r w:rsidRPr="000B34B3">
              <w:t>1379.00</w:t>
            </w:r>
          </w:p>
        </w:tc>
        <w:tc>
          <w:tcPr>
            <w:tcW w:w="4061" w:type="dxa"/>
            <w:shd w:val="clear" w:color="auto" w:fill="auto"/>
          </w:tcPr>
          <w:p w14:paraId="2A0AE6E9" w14:textId="77777777" w:rsidR="00BE570C" w:rsidRPr="000B34B3" w:rsidRDefault="00BE570C" w:rsidP="0099557A">
            <w:pPr>
              <w:tabs>
                <w:tab w:val="right" w:pos="4914"/>
              </w:tabs>
            </w:pPr>
            <w:r w:rsidRPr="000B34B3">
              <w:t>Ex-moderate smoker (10-19/day)</w:t>
            </w:r>
          </w:p>
        </w:tc>
        <w:tc>
          <w:tcPr>
            <w:tcW w:w="2542" w:type="dxa"/>
          </w:tcPr>
          <w:p w14:paraId="7F49401F" w14:textId="77777777" w:rsidR="00BE570C" w:rsidRPr="000B34B3" w:rsidRDefault="00BE570C" w:rsidP="0099557A">
            <w:pPr>
              <w:tabs>
                <w:tab w:val="right" w:pos="4914"/>
              </w:tabs>
            </w:pPr>
          </w:p>
        </w:tc>
        <w:tc>
          <w:tcPr>
            <w:tcW w:w="2542" w:type="dxa"/>
          </w:tcPr>
          <w:p w14:paraId="382DF068" w14:textId="77777777" w:rsidR="00BE570C" w:rsidRPr="000B34B3" w:rsidRDefault="00BE570C" w:rsidP="0099557A">
            <w:pPr>
              <w:tabs>
                <w:tab w:val="right" w:pos="4914"/>
              </w:tabs>
            </w:pPr>
          </w:p>
        </w:tc>
      </w:tr>
      <w:tr w:rsidR="00BE570C" w:rsidRPr="000B34B3" w14:paraId="34091819" w14:textId="77777777" w:rsidTr="00BE570C">
        <w:tc>
          <w:tcPr>
            <w:tcW w:w="3281" w:type="dxa"/>
            <w:shd w:val="clear" w:color="auto" w:fill="auto"/>
          </w:tcPr>
          <w:p w14:paraId="3F3AD637" w14:textId="77777777" w:rsidR="00BE570C" w:rsidRPr="000B34B3" w:rsidRDefault="00BE570C" w:rsidP="0099557A">
            <w:r w:rsidRPr="000B34B3">
              <w:t>12956</w:t>
            </w:r>
          </w:p>
        </w:tc>
        <w:tc>
          <w:tcPr>
            <w:tcW w:w="2962" w:type="dxa"/>
            <w:shd w:val="clear" w:color="auto" w:fill="auto"/>
          </w:tcPr>
          <w:p w14:paraId="4F38D66B" w14:textId="77777777" w:rsidR="00BE570C" w:rsidRPr="000B34B3" w:rsidRDefault="00BE570C" w:rsidP="0099557A">
            <w:r w:rsidRPr="000B34B3">
              <w:t>137A.00</w:t>
            </w:r>
          </w:p>
        </w:tc>
        <w:tc>
          <w:tcPr>
            <w:tcW w:w="4061" w:type="dxa"/>
            <w:shd w:val="clear" w:color="auto" w:fill="auto"/>
          </w:tcPr>
          <w:p w14:paraId="5286A9ED" w14:textId="77777777" w:rsidR="00BE570C" w:rsidRPr="000B34B3" w:rsidRDefault="00BE570C" w:rsidP="0099557A">
            <w:pPr>
              <w:tabs>
                <w:tab w:val="right" w:pos="4914"/>
              </w:tabs>
            </w:pPr>
            <w:r w:rsidRPr="000B34B3">
              <w:t>Ex-heavy smoker (20-39/day)</w:t>
            </w:r>
          </w:p>
        </w:tc>
        <w:tc>
          <w:tcPr>
            <w:tcW w:w="2542" w:type="dxa"/>
          </w:tcPr>
          <w:p w14:paraId="1331C7E3" w14:textId="77777777" w:rsidR="00BE570C" w:rsidRPr="000B34B3" w:rsidRDefault="00BE570C" w:rsidP="0099557A">
            <w:pPr>
              <w:tabs>
                <w:tab w:val="right" w:pos="4914"/>
              </w:tabs>
            </w:pPr>
          </w:p>
        </w:tc>
        <w:tc>
          <w:tcPr>
            <w:tcW w:w="2542" w:type="dxa"/>
          </w:tcPr>
          <w:p w14:paraId="77CDFA52" w14:textId="77777777" w:rsidR="00BE570C" w:rsidRPr="000B34B3" w:rsidRDefault="00BE570C" w:rsidP="0099557A">
            <w:pPr>
              <w:tabs>
                <w:tab w:val="right" w:pos="4914"/>
              </w:tabs>
            </w:pPr>
          </w:p>
        </w:tc>
      </w:tr>
      <w:tr w:rsidR="00BE570C" w:rsidRPr="000B34B3" w14:paraId="629A5EEC" w14:textId="77777777" w:rsidTr="00BE570C">
        <w:tc>
          <w:tcPr>
            <w:tcW w:w="3281" w:type="dxa"/>
            <w:shd w:val="clear" w:color="auto" w:fill="auto"/>
          </w:tcPr>
          <w:p w14:paraId="5BEE37BE" w14:textId="77777777" w:rsidR="00BE570C" w:rsidRPr="000B34B3" w:rsidRDefault="00BE570C" w:rsidP="0099557A">
            <w:r w:rsidRPr="000B34B3">
              <w:t>12957</w:t>
            </w:r>
          </w:p>
        </w:tc>
        <w:tc>
          <w:tcPr>
            <w:tcW w:w="2962" w:type="dxa"/>
            <w:shd w:val="clear" w:color="auto" w:fill="auto"/>
          </w:tcPr>
          <w:p w14:paraId="5CDD6ADC" w14:textId="77777777" w:rsidR="00BE570C" w:rsidRPr="000B34B3" w:rsidRDefault="00BE570C" w:rsidP="0099557A">
            <w:r w:rsidRPr="000B34B3">
              <w:t>1378.00</w:t>
            </w:r>
          </w:p>
        </w:tc>
        <w:tc>
          <w:tcPr>
            <w:tcW w:w="4061" w:type="dxa"/>
            <w:shd w:val="clear" w:color="auto" w:fill="auto"/>
          </w:tcPr>
          <w:p w14:paraId="355956E9" w14:textId="77777777" w:rsidR="00BE570C" w:rsidRPr="000B34B3" w:rsidRDefault="00BE570C" w:rsidP="0099557A">
            <w:pPr>
              <w:tabs>
                <w:tab w:val="right" w:pos="4914"/>
              </w:tabs>
            </w:pPr>
            <w:r w:rsidRPr="000B34B3">
              <w:t>Ex-light smoker (1-9/day)</w:t>
            </w:r>
          </w:p>
        </w:tc>
        <w:tc>
          <w:tcPr>
            <w:tcW w:w="2542" w:type="dxa"/>
          </w:tcPr>
          <w:p w14:paraId="3F67EC15" w14:textId="77777777" w:rsidR="00BE570C" w:rsidRPr="000B34B3" w:rsidRDefault="00BE570C" w:rsidP="0099557A">
            <w:pPr>
              <w:tabs>
                <w:tab w:val="right" w:pos="4914"/>
              </w:tabs>
            </w:pPr>
          </w:p>
        </w:tc>
        <w:tc>
          <w:tcPr>
            <w:tcW w:w="2542" w:type="dxa"/>
          </w:tcPr>
          <w:p w14:paraId="10D8A764" w14:textId="77777777" w:rsidR="00BE570C" w:rsidRPr="000B34B3" w:rsidRDefault="00BE570C" w:rsidP="0099557A">
            <w:pPr>
              <w:tabs>
                <w:tab w:val="right" w:pos="4914"/>
              </w:tabs>
            </w:pPr>
          </w:p>
        </w:tc>
      </w:tr>
      <w:tr w:rsidR="00BE570C" w:rsidRPr="000B34B3" w14:paraId="7D288EDB" w14:textId="77777777" w:rsidTr="00BE570C">
        <w:tc>
          <w:tcPr>
            <w:tcW w:w="3281" w:type="dxa"/>
            <w:shd w:val="clear" w:color="auto" w:fill="auto"/>
          </w:tcPr>
          <w:p w14:paraId="57387B65" w14:textId="77777777" w:rsidR="00BE570C" w:rsidRPr="000B34B3" w:rsidRDefault="00BE570C" w:rsidP="0099557A">
            <w:r w:rsidRPr="000B34B3">
              <w:t>12958</w:t>
            </w:r>
          </w:p>
        </w:tc>
        <w:tc>
          <w:tcPr>
            <w:tcW w:w="2962" w:type="dxa"/>
            <w:shd w:val="clear" w:color="auto" w:fill="auto"/>
          </w:tcPr>
          <w:p w14:paraId="2CE2AE9B" w14:textId="77777777" w:rsidR="00BE570C" w:rsidRPr="000B34B3" w:rsidRDefault="00BE570C" w:rsidP="0099557A">
            <w:r w:rsidRPr="000B34B3">
              <w:t>1372.00</w:t>
            </w:r>
          </w:p>
        </w:tc>
        <w:tc>
          <w:tcPr>
            <w:tcW w:w="4061" w:type="dxa"/>
            <w:shd w:val="clear" w:color="auto" w:fill="auto"/>
          </w:tcPr>
          <w:p w14:paraId="0F512CC7" w14:textId="77777777" w:rsidR="00BE570C" w:rsidRPr="000B34B3" w:rsidRDefault="00BE570C" w:rsidP="0099557A">
            <w:pPr>
              <w:tabs>
                <w:tab w:val="right" w:pos="4914"/>
              </w:tabs>
            </w:pPr>
            <w:r w:rsidRPr="000B34B3">
              <w:t>Trivial smoker - &lt; 1 cig/day</w:t>
            </w:r>
          </w:p>
        </w:tc>
        <w:tc>
          <w:tcPr>
            <w:tcW w:w="2542" w:type="dxa"/>
          </w:tcPr>
          <w:p w14:paraId="382F982C" w14:textId="77777777" w:rsidR="00BE570C" w:rsidRPr="000B34B3" w:rsidRDefault="00BE570C" w:rsidP="0099557A">
            <w:pPr>
              <w:tabs>
                <w:tab w:val="right" w:pos="4914"/>
              </w:tabs>
            </w:pPr>
          </w:p>
        </w:tc>
        <w:tc>
          <w:tcPr>
            <w:tcW w:w="2542" w:type="dxa"/>
          </w:tcPr>
          <w:p w14:paraId="14EDAD93" w14:textId="77777777" w:rsidR="00BE570C" w:rsidRPr="000B34B3" w:rsidRDefault="00BE570C" w:rsidP="0099557A">
            <w:pPr>
              <w:tabs>
                <w:tab w:val="right" w:pos="4914"/>
              </w:tabs>
            </w:pPr>
          </w:p>
        </w:tc>
      </w:tr>
      <w:tr w:rsidR="00BE570C" w:rsidRPr="000B34B3" w14:paraId="2994AA06" w14:textId="77777777" w:rsidTr="00BE570C">
        <w:tc>
          <w:tcPr>
            <w:tcW w:w="3281" w:type="dxa"/>
            <w:shd w:val="clear" w:color="auto" w:fill="auto"/>
          </w:tcPr>
          <w:p w14:paraId="17FD5914" w14:textId="77777777" w:rsidR="00BE570C" w:rsidRPr="000B34B3" w:rsidRDefault="00BE570C" w:rsidP="0099557A">
            <w:r w:rsidRPr="000B34B3">
              <w:t>12959</w:t>
            </w:r>
          </w:p>
        </w:tc>
        <w:tc>
          <w:tcPr>
            <w:tcW w:w="2962" w:type="dxa"/>
            <w:shd w:val="clear" w:color="auto" w:fill="auto"/>
          </w:tcPr>
          <w:p w14:paraId="6D4F0EEF" w14:textId="77777777" w:rsidR="00BE570C" w:rsidRPr="000B34B3" w:rsidRDefault="00BE570C" w:rsidP="0099557A">
            <w:r w:rsidRPr="000B34B3">
              <w:t>137B.00</w:t>
            </w:r>
          </w:p>
        </w:tc>
        <w:tc>
          <w:tcPr>
            <w:tcW w:w="4061" w:type="dxa"/>
            <w:shd w:val="clear" w:color="auto" w:fill="auto"/>
          </w:tcPr>
          <w:p w14:paraId="0CFCC949" w14:textId="77777777" w:rsidR="00BE570C" w:rsidRPr="000B34B3" w:rsidRDefault="00BE570C" w:rsidP="0099557A">
            <w:pPr>
              <w:tabs>
                <w:tab w:val="right" w:pos="4914"/>
              </w:tabs>
            </w:pPr>
            <w:r w:rsidRPr="000B34B3">
              <w:t>Ex-very heavy smoker (40+/day)</w:t>
            </w:r>
          </w:p>
        </w:tc>
        <w:tc>
          <w:tcPr>
            <w:tcW w:w="2542" w:type="dxa"/>
          </w:tcPr>
          <w:p w14:paraId="58C29CB5" w14:textId="77777777" w:rsidR="00BE570C" w:rsidRPr="000B34B3" w:rsidRDefault="00BE570C" w:rsidP="0099557A">
            <w:pPr>
              <w:tabs>
                <w:tab w:val="right" w:pos="4914"/>
              </w:tabs>
            </w:pPr>
          </w:p>
        </w:tc>
        <w:tc>
          <w:tcPr>
            <w:tcW w:w="2542" w:type="dxa"/>
          </w:tcPr>
          <w:p w14:paraId="3D02A585" w14:textId="77777777" w:rsidR="00BE570C" w:rsidRPr="000B34B3" w:rsidRDefault="00BE570C" w:rsidP="0099557A">
            <w:pPr>
              <w:tabs>
                <w:tab w:val="right" w:pos="4914"/>
              </w:tabs>
            </w:pPr>
          </w:p>
        </w:tc>
      </w:tr>
      <w:tr w:rsidR="00BE570C" w:rsidRPr="000B34B3" w14:paraId="0531FDF5" w14:textId="77777777" w:rsidTr="00BE570C">
        <w:tc>
          <w:tcPr>
            <w:tcW w:w="3281" w:type="dxa"/>
            <w:shd w:val="clear" w:color="auto" w:fill="auto"/>
          </w:tcPr>
          <w:p w14:paraId="474B5F54" w14:textId="77777777" w:rsidR="00BE570C" w:rsidRPr="000B34B3" w:rsidRDefault="00BE570C" w:rsidP="0099557A">
            <w:r w:rsidRPr="000B34B3">
              <w:t>12960</w:t>
            </w:r>
          </w:p>
        </w:tc>
        <w:tc>
          <w:tcPr>
            <w:tcW w:w="2962" w:type="dxa"/>
            <w:shd w:val="clear" w:color="auto" w:fill="auto"/>
          </w:tcPr>
          <w:p w14:paraId="3194E75E" w14:textId="77777777" w:rsidR="00BE570C" w:rsidRPr="000B34B3" w:rsidRDefault="00BE570C" w:rsidP="0099557A">
            <w:r w:rsidRPr="000B34B3">
              <w:t>137Z.00</w:t>
            </w:r>
          </w:p>
        </w:tc>
        <w:tc>
          <w:tcPr>
            <w:tcW w:w="4061" w:type="dxa"/>
            <w:shd w:val="clear" w:color="auto" w:fill="auto"/>
          </w:tcPr>
          <w:p w14:paraId="387CD06C" w14:textId="77777777" w:rsidR="00BE570C" w:rsidRPr="000B34B3" w:rsidRDefault="00BE570C" w:rsidP="0099557A">
            <w:pPr>
              <w:tabs>
                <w:tab w:val="right" w:pos="4914"/>
              </w:tabs>
            </w:pPr>
            <w:r w:rsidRPr="000B34B3">
              <w:t>Tobacco consumption NOS</w:t>
            </w:r>
          </w:p>
        </w:tc>
        <w:tc>
          <w:tcPr>
            <w:tcW w:w="2542" w:type="dxa"/>
          </w:tcPr>
          <w:p w14:paraId="27549FD2" w14:textId="77777777" w:rsidR="00BE570C" w:rsidRPr="000B34B3" w:rsidRDefault="00BE570C" w:rsidP="0099557A">
            <w:pPr>
              <w:tabs>
                <w:tab w:val="right" w:pos="4914"/>
              </w:tabs>
            </w:pPr>
          </w:p>
        </w:tc>
        <w:tc>
          <w:tcPr>
            <w:tcW w:w="2542" w:type="dxa"/>
          </w:tcPr>
          <w:p w14:paraId="7483F3EF" w14:textId="77777777" w:rsidR="00BE570C" w:rsidRPr="000B34B3" w:rsidRDefault="00BE570C" w:rsidP="0099557A">
            <w:pPr>
              <w:tabs>
                <w:tab w:val="right" w:pos="4914"/>
              </w:tabs>
            </w:pPr>
          </w:p>
        </w:tc>
      </w:tr>
      <w:tr w:rsidR="00BE570C" w:rsidRPr="000B34B3" w14:paraId="69111E15" w14:textId="77777777" w:rsidTr="00BE570C">
        <w:tc>
          <w:tcPr>
            <w:tcW w:w="3281" w:type="dxa"/>
            <w:shd w:val="clear" w:color="auto" w:fill="auto"/>
          </w:tcPr>
          <w:p w14:paraId="69E8434B" w14:textId="77777777" w:rsidR="00BE570C" w:rsidRPr="000B34B3" w:rsidRDefault="00BE570C" w:rsidP="0099557A">
            <w:r w:rsidRPr="000B34B3">
              <w:t>12961</w:t>
            </w:r>
          </w:p>
        </w:tc>
        <w:tc>
          <w:tcPr>
            <w:tcW w:w="2962" w:type="dxa"/>
            <w:shd w:val="clear" w:color="auto" w:fill="auto"/>
          </w:tcPr>
          <w:p w14:paraId="0E6A834B" w14:textId="77777777" w:rsidR="00BE570C" w:rsidRPr="000B34B3" w:rsidRDefault="00BE570C" w:rsidP="0099557A">
            <w:r w:rsidRPr="000B34B3">
              <w:t>1377.00</w:t>
            </w:r>
          </w:p>
        </w:tc>
        <w:tc>
          <w:tcPr>
            <w:tcW w:w="4061" w:type="dxa"/>
            <w:shd w:val="clear" w:color="auto" w:fill="auto"/>
          </w:tcPr>
          <w:p w14:paraId="273B8F11" w14:textId="77777777" w:rsidR="00BE570C" w:rsidRPr="000B34B3" w:rsidRDefault="00BE570C" w:rsidP="0099557A">
            <w:pPr>
              <w:tabs>
                <w:tab w:val="right" w:pos="4914"/>
              </w:tabs>
            </w:pPr>
            <w:r w:rsidRPr="000B34B3">
              <w:t>Ex-trivial smoker (&lt;1/day)</w:t>
            </w:r>
          </w:p>
        </w:tc>
        <w:tc>
          <w:tcPr>
            <w:tcW w:w="2542" w:type="dxa"/>
          </w:tcPr>
          <w:p w14:paraId="32EC4935" w14:textId="77777777" w:rsidR="00BE570C" w:rsidRPr="000B34B3" w:rsidRDefault="00BE570C" w:rsidP="0099557A">
            <w:pPr>
              <w:tabs>
                <w:tab w:val="right" w:pos="4914"/>
              </w:tabs>
            </w:pPr>
          </w:p>
        </w:tc>
        <w:tc>
          <w:tcPr>
            <w:tcW w:w="2542" w:type="dxa"/>
          </w:tcPr>
          <w:p w14:paraId="2DC13B6A" w14:textId="77777777" w:rsidR="00BE570C" w:rsidRPr="000B34B3" w:rsidRDefault="00BE570C" w:rsidP="0099557A">
            <w:pPr>
              <w:tabs>
                <w:tab w:val="right" w:pos="4914"/>
              </w:tabs>
            </w:pPr>
          </w:p>
        </w:tc>
      </w:tr>
      <w:tr w:rsidR="00BE570C" w:rsidRPr="000B34B3" w14:paraId="39A27857" w14:textId="77777777" w:rsidTr="00BE570C">
        <w:tc>
          <w:tcPr>
            <w:tcW w:w="3281" w:type="dxa"/>
            <w:shd w:val="clear" w:color="auto" w:fill="auto"/>
          </w:tcPr>
          <w:p w14:paraId="50BBFDE5" w14:textId="77777777" w:rsidR="00BE570C" w:rsidRPr="000B34B3" w:rsidRDefault="00BE570C" w:rsidP="0099557A">
            <w:r w:rsidRPr="000B34B3">
              <w:t>12962</w:t>
            </w:r>
          </w:p>
        </w:tc>
        <w:tc>
          <w:tcPr>
            <w:tcW w:w="2962" w:type="dxa"/>
            <w:shd w:val="clear" w:color="auto" w:fill="auto"/>
          </w:tcPr>
          <w:p w14:paraId="5708141B" w14:textId="77777777" w:rsidR="00BE570C" w:rsidRPr="000B34B3" w:rsidRDefault="00BE570C" w:rsidP="0099557A">
            <w:r w:rsidRPr="000B34B3">
              <w:t>137E.00</w:t>
            </w:r>
          </w:p>
        </w:tc>
        <w:tc>
          <w:tcPr>
            <w:tcW w:w="4061" w:type="dxa"/>
            <w:shd w:val="clear" w:color="auto" w:fill="auto"/>
          </w:tcPr>
          <w:p w14:paraId="6BF82872" w14:textId="77777777" w:rsidR="00BE570C" w:rsidRPr="000B34B3" w:rsidRDefault="00BE570C" w:rsidP="0099557A">
            <w:pPr>
              <w:tabs>
                <w:tab w:val="right" w:pos="4914"/>
              </w:tabs>
            </w:pPr>
            <w:r w:rsidRPr="000B34B3">
              <w:t>Tobacco consumption unknown</w:t>
            </w:r>
          </w:p>
        </w:tc>
        <w:tc>
          <w:tcPr>
            <w:tcW w:w="2542" w:type="dxa"/>
          </w:tcPr>
          <w:p w14:paraId="2A34990C" w14:textId="77777777" w:rsidR="00BE570C" w:rsidRPr="000B34B3" w:rsidRDefault="00BE570C" w:rsidP="0099557A">
            <w:pPr>
              <w:tabs>
                <w:tab w:val="right" w:pos="4914"/>
              </w:tabs>
            </w:pPr>
          </w:p>
        </w:tc>
        <w:tc>
          <w:tcPr>
            <w:tcW w:w="2542" w:type="dxa"/>
          </w:tcPr>
          <w:p w14:paraId="3EE0301C" w14:textId="77777777" w:rsidR="00BE570C" w:rsidRPr="000B34B3" w:rsidRDefault="00BE570C" w:rsidP="0099557A">
            <w:pPr>
              <w:tabs>
                <w:tab w:val="right" w:pos="4914"/>
              </w:tabs>
            </w:pPr>
          </w:p>
        </w:tc>
      </w:tr>
      <w:tr w:rsidR="00BE570C" w:rsidRPr="000B34B3" w14:paraId="1409CCF9" w14:textId="77777777" w:rsidTr="00BE570C">
        <w:tc>
          <w:tcPr>
            <w:tcW w:w="3281" w:type="dxa"/>
            <w:shd w:val="clear" w:color="auto" w:fill="auto"/>
          </w:tcPr>
          <w:p w14:paraId="28EF771A" w14:textId="77777777" w:rsidR="00BE570C" w:rsidRPr="000B34B3" w:rsidRDefault="00BE570C" w:rsidP="0099557A">
            <w:r w:rsidRPr="000B34B3">
              <w:t>12963</w:t>
            </w:r>
          </w:p>
        </w:tc>
        <w:tc>
          <w:tcPr>
            <w:tcW w:w="2962" w:type="dxa"/>
            <w:shd w:val="clear" w:color="auto" w:fill="auto"/>
          </w:tcPr>
          <w:p w14:paraId="05B8DD97" w14:textId="77777777" w:rsidR="00BE570C" w:rsidRPr="000B34B3" w:rsidRDefault="00BE570C" w:rsidP="0099557A">
            <w:r w:rsidRPr="000B34B3">
              <w:t>137Y.00</w:t>
            </w:r>
          </w:p>
        </w:tc>
        <w:tc>
          <w:tcPr>
            <w:tcW w:w="4061" w:type="dxa"/>
            <w:shd w:val="clear" w:color="auto" w:fill="auto"/>
          </w:tcPr>
          <w:p w14:paraId="2019A5BA" w14:textId="77777777" w:rsidR="00BE570C" w:rsidRPr="000B34B3" w:rsidRDefault="00BE570C" w:rsidP="0099557A">
            <w:pPr>
              <w:tabs>
                <w:tab w:val="right" w:pos="4914"/>
              </w:tabs>
            </w:pPr>
            <w:r w:rsidRPr="000B34B3">
              <w:t>Cigar consumption</w:t>
            </w:r>
          </w:p>
        </w:tc>
        <w:tc>
          <w:tcPr>
            <w:tcW w:w="2542" w:type="dxa"/>
          </w:tcPr>
          <w:p w14:paraId="12F78912" w14:textId="77777777" w:rsidR="00BE570C" w:rsidRPr="000B34B3" w:rsidRDefault="00BE570C" w:rsidP="0099557A">
            <w:pPr>
              <w:tabs>
                <w:tab w:val="right" w:pos="4914"/>
              </w:tabs>
            </w:pPr>
          </w:p>
        </w:tc>
        <w:tc>
          <w:tcPr>
            <w:tcW w:w="2542" w:type="dxa"/>
          </w:tcPr>
          <w:p w14:paraId="3D52295E" w14:textId="77777777" w:rsidR="00BE570C" w:rsidRPr="000B34B3" w:rsidRDefault="00BE570C" w:rsidP="0099557A">
            <w:pPr>
              <w:tabs>
                <w:tab w:val="right" w:pos="4914"/>
              </w:tabs>
            </w:pPr>
          </w:p>
        </w:tc>
      </w:tr>
      <w:tr w:rsidR="00BE570C" w:rsidRPr="000B34B3" w14:paraId="6F9B146D" w14:textId="77777777" w:rsidTr="00BE570C">
        <w:tc>
          <w:tcPr>
            <w:tcW w:w="3281" w:type="dxa"/>
            <w:shd w:val="clear" w:color="auto" w:fill="auto"/>
          </w:tcPr>
          <w:p w14:paraId="57092D6B" w14:textId="77777777" w:rsidR="00BE570C" w:rsidRPr="000B34B3" w:rsidRDefault="00BE570C" w:rsidP="0099557A">
            <w:r w:rsidRPr="000B34B3">
              <w:t>12964</w:t>
            </w:r>
          </w:p>
        </w:tc>
        <w:tc>
          <w:tcPr>
            <w:tcW w:w="2962" w:type="dxa"/>
            <w:shd w:val="clear" w:color="auto" w:fill="auto"/>
          </w:tcPr>
          <w:p w14:paraId="16204E38" w14:textId="77777777" w:rsidR="00BE570C" w:rsidRPr="000B34B3" w:rsidRDefault="00BE570C" w:rsidP="0099557A">
            <w:r w:rsidRPr="000B34B3">
              <w:t>137C.00</w:t>
            </w:r>
          </w:p>
        </w:tc>
        <w:tc>
          <w:tcPr>
            <w:tcW w:w="4061" w:type="dxa"/>
            <w:shd w:val="clear" w:color="auto" w:fill="auto"/>
          </w:tcPr>
          <w:p w14:paraId="706586D8" w14:textId="77777777" w:rsidR="00BE570C" w:rsidRPr="000B34B3" w:rsidRDefault="00BE570C" w:rsidP="0099557A">
            <w:pPr>
              <w:tabs>
                <w:tab w:val="right" w:pos="4914"/>
              </w:tabs>
            </w:pPr>
            <w:r w:rsidRPr="000B34B3">
              <w:t>Keeps trying to stop smoking</w:t>
            </w:r>
          </w:p>
        </w:tc>
        <w:tc>
          <w:tcPr>
            <w:tcW w:w="2542" w:type="dxa"/>
          </w:tcPr>
          <w:p w14:paraId="01F2F7C5" w14:textId="77777777" w:rsidR="00BE570C" w:rsidRPr="000B34B3" w:rsidRDefault="00BE570C" w:rsidP="0099557A">
            <w:pPr>
              <w:tabs>
                <w:tab w:val="right" w:pos="4914"/>
              </w:tabs>
            </w:pPr>
          </w:p>
        </w:tc>
        <w:tc>
          <w:tcPr>
            <w:tcW w:w="2542" w:type="dxa"/>
          </w:tcPr>
          <w:p w14:paraId="6117F83D" w14:textId="77777777" w:rsidR="00BE570C" w:rsidRPr="000B34B3" w:rsidRDefault="00BE570C" w:rsidP="0099557A">
            <w:pPr>
              <w:tabs>
                <w:tab w:val="right" w:pos="4914"/>
              </w:tabs>
            </w:pPr>
          </w:p>
        </w:tc>
      </w:tr>
      <w:tr w:rsidR="00BE570C" w:rsidRPr="000B34B3" w14:paraId="3BC6A748" w14:textId="77777777" w:rsidTr="00BE570C">
        <w:tc>
          <w:tcPr>
            <w:tcW w:w="3281" w:type="dxa"/>
            <w:shd w:val="clear" w:color="auto" w:fill="auto"/>
          </w:tcPr>
          <w:p w14:paraId="2B6B8964" w14:textId="77777777" w:rsidR="00BE570C" w:rsidRPr="000B34B3" w:rsidRDefault="00BE570C" w:rsidP="0099557A">
            <w:r w:rsidRPr="000B34B3">
              <w:lastRenderedPageBreak/>
              <w:t>12965</w:t>
            </w:r>
          </w:p>
        </w:tc>
        <w:tc>
          <w:tcPr>
            <w:tcW w:w="2962" w:type="dxa"/>
            <w:shd w:val="clear" w:color="auto" w:fill="auto"/>
          </w:tcPr>
          <w:p w14:paraId="57829B77" w14:textId="77777777" w:rsidR="00BE570C" w:rsidRPr="000B34B3" w:rsidRDefault="00BE570C" w:rsidP="0099557A">
            <w:r w:rsidRPr="000B34B3">
              <w:t>137X.00</w:t>
            </w:r>
          </w:p>
        </w:tc>
        <w:tc>
          <w:tcPr>
            <w:tcW w:w="4061" w:type="dxa"/>
            <w:shd w:val="clear" w:color="auto" w:fill="auto"/>
          </w:tcPr>
          <w:p w14:paraId="489311C7" w14:textId="77777777" w:rsidR="00BE570C" w:rsidRPr="000B34B3" w:rsidRDefault="00BE570C" w:rsidP="0099557A">
            <w:pPr>
              <w:tabs>
                <w:tab w:val="right" w:pos="4914"/>
              </w:tabs>
            </w:pPr>
            <w:r w:rsidRPr="000B34B3">
              <w:t>Cigarette consumption</w:t>
            </w:r>
          </w:p>
        </w:tc>
        <w:tc>
          <w:tcPr>
            <w:tcW w:w="2542" w:type="dxa"/>
          </w:tcPr>
          <w:p w14:paraId="4D1DC833" w14:textId="77777777" w:rsidR="00BE570C" w:rsidRPr="000B34B3" w:rsidRDefault="00BE570C" w:rsidP="0099557A">
            <w:pPr>
              <w:tabs>
                <w:tab w:val="right" w:pos="4914"/>
              </w:tabs>
            </w:pPr>
          </w:p>
        </w:tc>
        <w:tc>
          <w:tcPr>
            <w:tcW w:w="2542" w:type="dxa"/>
          </w:tcPr>
          <w:p w14:paraId="0A961C41" w14:textId="77777777" w:rsidR="00BE570C" w:rsidRPr="000B34B3" w:rsidRDefault="00BE570C" w:rsidP="0099557A">
            <w:pPr>
              <w:tabs>
                <w:tab w:val="right" w:pos="4914"/>
              </w:tabs>
            </w:pPr>
          </w:p>
        </w:tc>
      </w:tr>
      <w:tr w:rsidR="00BE570C" w:rsidRPr="000B34B3" w14:paraId="35D7045F" w14:textId="77777777" w:rsidTr="00BE570C">
        <w:tc>
          <w:tcPr>
            <w:tcW w:w="3281" w:type="dxa"/>
            <w:shd w:val="clear" w:color="auto" w:fill="auto"/>
          </w:tcPr>
          <w:p w14:paraId="4F0C3B70" w14:textId="77777777" w:rsidR="00BE570C" w:rsidRPr="000B34B3" w:rsidRDefault="00BE570C" w:rsidP="0099557A">
            <w:r w:rsidRPr="000B34B3">
              <w:t>12966</w:t>
            </w:r>
          </w:p>
        </w:tc>
        <w:tc>
          <w:tcPr>
            <w:tcW w:w="2962" w:type="dxa"/>
            <w:shd w:val="clear" w:color="auto" w:fill="auto"/>
          </w:tcPr>
          <w:p w14:paraId="23512011" w14:textId="77777777" w:rsidR="00BE570C" w:rsidRPr="000B34B3" w:rsidRDefault="00BE570C" w:rsidP="0099557A">
            <w:r w:rsidRPr="000B34B3">
              <w:t>137V.00</w:t>
            </w:r>
          </w:p>
        </w:tc>
        <w:tc>
          <w:tcPr>
            <w:tcW w:w="4061" w:type="dxa"/>
            <w:shd w:val="clear" w:color="auto" w:fill="auto"/>
          </w:tcPr>
          <w:p w14:paraId="7A47E09F" w14:textId="77777777" w:rsidR="00BE570C" w:rsidRPr="000B34B3" w:rsidRDefault="00BE570C" w:rsidP="0099557A">
            <w:pPr>
              <w:tabs>
                <w:tab w:val="right" w:pos="4914"/>
              </w:tabs>
            </w:pPr>
            <w:r w:rsidRPr="000B34B3">
              <w:t>Smoking reduced</w:t>
            </w:r>
          </w:p>
        </w:tc>
        <w:tc>
          <w:tcPr>
            <w:tcW w:w="2542" w:type="dxa"/>
          </w:tcPr>
          <w:p w14:paraId="328139A9" w14:textId="77777777" w:rsidR="00BE570C" w:rsidRPr="000B34B3" w:rsidRDefault="00BE570C" w:rsidP="0099557A">
            <w:pPr>
              <w:tabs>
                <w:tab w:val="right" w:pos="4914"/>
              </w:tabs>
            </w:pPr>
          </w:p>
        </w:tc>
        <w:tc>
          <w:tcPr>
            <w:tcW w:w="2542" w:type="dxa"/>
          </w:tcPr>
          <w:p w14:paraId="228DD2A7" w14:textId="77777777" w:rsidR="00BE570C" w:rsidRPr="000B34B3" w:rsidRDefault="00BE570C" w:rsidP="0099557A">
            <w:pPr>
              <w:tabs>
                <w:tab w:val="right" w:pos="4914"/>
              </w:tabs>
            </w:pPr>
          </w:p>
        </w:tc>
      </w:tr>
      <w:tr w:rsidR="00BE570C" w:rsidRPr="000B34B3" w14:paraId="23EE2A37" w14:textId="77777777" w:rsidTr="00BE570C">
        <w:tc>
          <w:tcPr>
            <w:tcW w:w="3281" w:type="dxa"/>
            <w:shd w:val="clear" w:color="auto" w:fill="auto"/>
          </w:tcPr>
          <w:p w14:paraId="14CF70BA" w14:textId="77777777" w:rsidR="00BE570C" w:rsidRPr="000B34B3" w:rsidRDefault="00BE570C" w:rsidP="0099557A">
            <w:r w:rsidRPr="000B34B3">
              <w:t>12967</w:t>
            </w:r>
          </w:p>
        </w:tc>
        <w:tc>
          <w:tcPr>
            <w:tcW w:w="2962" w:type="dxa"/>
            <w:shd w:val="clear" w:color="auto" w:fill="auto"/>
          </w:tcPr>
          <w:p w14:paraId="75245C98" w14:textId="77777777" w:rsidR="00BE570C" w:rsidRPr="000B34B3" w:rsidRDefault="00BE570C" w:rsidP="0099557A">
            <w:r w:rsidRPr="000B34B3">
              <w:t>137a.00</w:t>
            </w:r>
          </w:p>
        </w:tc>
        <w:tc>
          <w:tcPr>
            <w:tcW w:w="4061" w:type="dxa"/>
            <w:shd w:val="clear" w:color="auto" w:fill="auto"/>
          </w:tcPr>
          <w:p w14:paraId="0F0128EF" w14:textId="77777777" w:rsidR="00BE570C" w:rsidRPr="000B34B3" w:rsidRDefault="00BE570C" w:rsidP="0099557A">
            <w:pPr>
              <w:tabs>
                <w:tab w:val="right" w:pos="4914"/>
              </w:tabs>
            </w:pPr>
            <w:r w:rsidRPr="000B34B3">
              <w:t>Pipe tobacco consumption</w:t>
            </w:r>
          </w:p>
        </w:tc>
        <w:tc>
          <w:tcPr>
            <w:tcW w:w="2542" w:type="dxa"/>
          </w:tcPr>
          <w:p w14:paraId="3A8C1A16" w14:textId="77777777" w:rsidR="00BE570C" w:rsidRPr="000B34B3" w:rsidRDefault="00BE570C" w:rsidP="0099557A">
            <w:pPr>
              <w:tabs>
                <w:tab w:val="right" w:pos="4914"/>
              </w:tabs>
            </w:pPr>
          </w:p>
        </w:tc>
        <w:tc>
          <w:tcPr>
            <w:tcW w:w="2542" w:type="dxa"/>
          </w:tcPr>
          <w:p w14:paraId="2BD19FDA" w14:textId="77777777" w:rsidR="00BE570C" w:rsidRPr="000B34B3" w:rsidRDefault="00BE570C" w:rsidP="0099557A">
            <w:pPr>
              <w:tabs>
                <w:tab w:val="right" w:pos="4914"/>
              </w:tabs>
            </w:pPr>
          </w:p>
        </w:tc>
      </w:tr>
      <w:tr w:rsidR="00BE570C" w:rsidRPr="000B34B3" w14:paraId="33C109FA" w14:textId="77777777" w:rsidTr="00BE570C">
        <w:tc>
          <w:tcPr>
            <w:tcW w:w="3281" w:type="dxa"/>
            <w:shd w:val="clear" w:color="auto" w:fill="auto"/>
          </w:tcPr>
          <w:p w14:paraId="02D6466B" w14:textId="77777777" w:rsidR="00BE570C" w:rsidRPr="000B34B3" w:rsidRDefault="00BE570C" w:rsidP="0099557A">
            <w:r w:rsidRPr="000B34B3">
              <w:t>13351</w:t>
            </w:r>
          </w:p>
        </w:tc>
        <w:tc>
          <w:tcPr>
            <w:tcW w:w="2962" w:type="dxa"/>
            <w:shd w:val="clear" w:color="auto" w:fill="auto"/>
          </w:tcPr>
          <w:p w14:paraId="71582074" w14:textId="77777777" w:rsidR="00BE570C" w:rsidRPr="000B34B3" w:rsidRDefault="00BE570C" w:rsidP="0099557A">
            <w:r w:rsidRPr="000B34B3">
              <w:t>137I.00</w:t>
            </w:r>
          </w:p>
        </w:tc>
        <w:tc>
          <w:tcPr>
            <w:tcW w:w="4061" w:type="dxa"/>
            <w:shd w:val="clear" w:color="auto" w:fill="auto"/>
          </w:tcPr>
          <w:p w14:paraId="5CE1FB13" w14:textId="77777777" w:rsidR="00BE570C" w:rsidRPr="000B34B3" w:rsidRDefault="00BE570C" w:rsidP="0099557A">
            <w:pPr>
              <w:tabs>
                <w:tab w:val="right" w:pos="4914"/>
              </w:tabs>
            </w:pPr>
            <w:r w:rsidRPr="000B34B3">
              <w:t>Passive smoker</w:t>
            </w:r>
          </w:p>
        </w:tc>
        <w:tc>
          <w:tcPr>
            <w:tcW w:w="2542" w:type="dxa"/>
          </w:tcPr>
          <w:p w14:paraId="6469FF43" w14:textId="77777777" w:rsidR="00BE570C" w:rsidRPr="000B34B3" w:rsidRDefault="00BE570C" w:rsidP="0099557A">
            <w:pPr>
              <w:tabs>
                <w:tab w:val="right" w:pos="4914"/>
              </w:tabs>
            </w:pPr>
          </w:p>
        </w:tc>
        <w:tc>
          <w:tcPr>
            <w:tcW w:w="2542" w:type="dxa"/>
          </w:tcPr>
          <w:p w14:paraId="517294BD" w14:textId="77777777" w:rsidR="00BE570C" w:rsidRPr="000B34B3" w:rsidRDefault="00BE570C" w:rsidP="0099557A">
            <w:pPr>
              <w:tabs>
                <w:tab w:val="right" w:pos="4914"/>
              </w:tabs>
            </w:pPr>
          </w:p>
        </w:tc>
      </w:tr>
      <w:tr w:rsidR="00BE570C" w:rsidRPr="000B34B3" w14:paraId="6721B942" w14:textId="77777777" w:rsidTr="00BE570C">
        <w:tc>
          <w:tcPr>
            <w:tcW w:w="3281" w:type="dxa"/>
            <w:shd w:val="clear" w:color="auto" w:fill="auto"/>
          </w:tcPr>
          <w:p w14:paraId="0FA88434" w14:textId="77777777" w:rsidR="00BE570C" w:rsidRPr="000B34B3" w:rsidRDefault="00BE570C" w:rsidP="0099557A">
            <w:r w:rsidRPr="000B34B3">
              <w:t>19488</w:t>
            </w:r>
          </w:p>
        </w:tc>
        <w:tc>
          <w:tcPr>
            <w:tcW w:w="2962" w:type="dxa"/>
            <w:shd w:val="clear" w:color="auto" w:fill="auto"/>
          </w:tcPr>
          <w:p w14:paraId="4EE48433" w14:textId="77777777" w:rsidR="00BE570C" w:rsidRPr="000B34B3" w:rsidRDefault="00BE570C" w:rsidP="0099557A">
            <w:r w:rsidRPr="000B34B3">
              <w:t>137O.00</w:t>
            </w:r>
          </w:p>
        </w:tc>
        <w:tc>
          <w:tcPr>
            <w:tcW w:w="4061" w:type="dxa"/>
            <w:shd w:val="clear" w:color="auto" w:fill="auto"/>
          </w:tcPr>
          <w:p w14:paraId="2FB0730B" w14:textId="77777777" w:rsidR="00BE570C" w:rsidRPr="000B34B3" w:rsidRDefault="00BE570C" w:rsidP="0099557A">
            <w:pPr>
              <w:tabs>
                <w:tab w:val="right" w:pos="4914"/>
              </w:tabs>
            </w:pPr>
            <w:r w:rsidRPr="000B34B3">
              <w:t>Ex cigar smoker</w:t>
            </w:r>
          </w:p>
        </w:tc>
        <w:tc>
          <w:tcPr>
            <w:tcW w:w="2542" w:type="dxa"/>
          </w:tcPr>
          <w:p w14:paraId="1F3A30A9" w14:textId="77777777" w:rsidR="00BE570C" w:rsidRPr="000B34B3" w:rsidRDefault="00BE570C" w:rsidP="0099557A">
            <w:pPr>
              <w:tabs>
                <w:tab w:val="right" w:pos="4914"/>
              </w:tabs>
            </w:pPr>
          </w:p>
        </w:tc>
        <w:tc>
          <w:tcPr>
            <w:tcW w:w="2542" w:type="dxa"/>
          </w:tcPr>
          <w:p w14:paraId="166977B3" w14:textId="77777777" w:rsidR="00BE570C" w:rsidRPr="000B34B3" w:rsidRDefault="00BE570C" w:rsidP="0099557A">
            <w:pPr>
              <w:tabs>
                <w:tab w:val="right" w:pos="4914"/>
              </w:tabs>
            </w:pPr>
          </w:p>
        </w:tc>
      </w:tr>
      <w:tr w:rsidR="00BE570C" w:rsidRPr="000B34B3" w14:paraId="1C722CDB" w14:textId="77777777" w:rsidTr="00BE570C">
        <w:tc>
          <w:tcPr>
            <w:tcW w:w="3281" w:type="dxa"/>
            <w:shd w:val="clear" w:color="auto" w:fill="auto"/>
          </w:tcPr>
          <w:p w14:paraId="13CD11C4" w14:textId="77777777" w:rsidR="00BE570C" w:rsidRPr="000B34B3" w:rsidRDefault="00BE570C" w:rsidP="0099557A">
            <w:r w:rsidRPr="000B34B3">
              <w:t>23017</w:t>
            </w:r>
          </w:p>
        </w:tc>
        <w:tc>
          <w:tcPr>
            <w:tcW w:w="2962" w:type="dxa"/>
            <w:shd w:val="clear" w:color="auto" w:fill="auto"/>
          </w:tcPr>
          <w:p w14:paraId="3D2F3830" w14:textId="77777777" w:rsidR="00BE570C" w:rsidRPr="000B34B3" w:rsidRDefault="00BE570C" w:rsidP="0099557A">
            <w:r w:rsidRPr="000B34B3">
              <w:t>137U.00</w:t>
            </w:r>
          </w:p>
        </w:tc>
        <w:tc>
          <w:tcPr>
            <w:tcW w:w="4061" w:type="dxa"/>
            <w:shd w:val="clear" w:color="auto" w:fill="auto"/>
          </w:tcPr>
          <w:p w14:paraId="578B54D0" w14:textId="77777777" w:rsidR="00BE570C" w:rsidRPr="000B34B3" w:rsidRDefault="00BE570C" w:rsidP="0099557A">
            <w:pPr>
              <w:tabs>
                <w:tab w:val="right" w:pos="4914"/>
              </w:tabs>
            </w:pPr>
            <w:r w:rsidRPr="000B34B3">
              <w:t>Not a passive smoker</w:t>
            </w:r>
          </w:p>
        </w:tc>
        <w:tc>
          <w:tcPr>
            <w:tcW w:w="2542" w:type="dxa"/>
          </w:tcPr>
          <w:p w14:paraId="1741A56D" w14:textId="77777777" w:rsidR="00BE570C" w:rsidRPr="000B34B3" w:rsidRDefault="00BE570C" w:rsidP="0099557A">
            <w:pPr>
              <w:tabs>
                <w:tab w:val="right" w:pos="4914"/>
              </w:tabs>
            </w:pPr>
          </w:p>
        </w:tc>
        <w:tc>
          <w:tcPr>
            <w:tcW w:w="2542" w:type="dxa"/>
          </w:tcPr>
          <w:p w14:paraId="4C7415B9" w14:textId="77777777" w:rsidR="00BE570C" w:rsidRPr="000B34B3" w:rsidRDefault="00BE570C" w:rsidP="0099557A">
            <w:pPr>
              <w:tabs>
                <w:tab w:val="right" w:pos="4914"/>
              </w:tabs>
            </w:pPr>
          </w:p>
        </w:tc>
      </w:tr>
      <w:tr w:rsidR="00BE570C" w:rsidRPr="000B34B3" w14:paraId="2FB7CEBE" w14:textId="77777777" w:rsidTr="00BE570C">
        <w:tc>
          <w:tcPr>
            <w:tcW w:w="3281" w:type="dxa"/>
            <w:shd w:val="clear" w:color="auto" w:fill="auto"/>
          </w:tcPr>
          <w:p w14:paraId="632F8E72" w14:textId="77777777" w:rsidR="00BE570C" w:rsidRPr="000B34B3" w:rsidRDefault="00BE570C" w:rsidP="0099557A">
            <w:r w:rsidRPr="000B34B3">
              <w:t>26470</w:t>
            </w:r>
          </w:p>
        </w:tc>
        <w:tc>
          <w:tcPr>
            <w:tcW w:w="2962" w:type="dxa"/>
            <w:shd w:val="clear" w:color="auto" w:fill="auto"/>
          </w:tcPr>
          <w:p w14:paraId="327890CB" w14:textId="77777777" w:rsidR="00BE570C" w:rsidRPr="000B34B3" w:rsidRDefault="00BE570C" w:rsidP="0099557A">
            <w:r w:rsidRPr="000B34B3">
              <w:t>137N.00</w:t>
            </w:r>
          </w:p>
        </w:tc>
        <w:tc>
          <w:tcPr>
            <w:tcW w:w="4061" w:type="dxa"/>
            <w:shd w:val="clear" w:color="auto" w:fill="auto"/>
          </w:tcPr>
          <w:p w14:paraId="56578C5E" w14:textId="77777777" w:rsidR="00BE570C" w:rsidRPr="000B34B3" w:rsidRDefault="00BE570C" w:rsidP="0099557A">
            <w:pPr>
              <w:tabs>
                <w:tab w:val="right" w:pos="4914"/>
              </w:tabs>
            </w:pPr>
            <w:r w:rsidRPr="000B34B3">
              <w:t>Ex pipe smoker</w:t>
            </w:r>
          </w:p>
        </w:tc>
        <w:tc>
          <w:tcPr>
            <w:tcW w:w="2542" w:type="dxa"/>
          </w:tcPr>
          <w:p w14:paraId="77B0DD11" w14:textId="77777777" w:rsidR="00BE570C" w:rsidRPr="000B34B3" w:rsidRDefault="00BE570C" w:rsidP="0099557A">
            <w:pPr>
              <w:tabs>
                <w:tab w:val="right" w:pos="4914"/>
              </w:tabs>
            </w:pPr>
          </w:p>
        </w:tc>
        <w:tc>
          <w:tcPr>
            <w:tcW w:w="2542" w:type="dxa"/>
          </w:tcPr>
          <w:p w14:paraId="571DDD18" w14:textId="77777777" w:rsidR="00BE570C" w:rsidRPr="000B34B3" w:rsidRDefault="00BE570C" w:rsidP="0099557A">
            <w:pPr>
              <w:tabs>
                <w:tab w:val="right" w:pos="4914"/>
              </w:tabs>
            </w:pPr>
          </w:p>
        </w:tc>
      </w:tr>
      <w:tr w:rsidR="00BE570C" w:rsidRPr="000B34B3" w14:paraId="1733B0C1" w14:textId="77777777" w:rsidTr="00BE570C">
        <w:tc>
          <w:tcPr>
            <w:tcW w:w="3281" w:type="dxa"/>
            <w:shd w:val="clear" w:color="auto" w:fill="auto"/>
          </w:tcPr>
          <w:p w14:paraId="39830D84" w14:textId="77777777" w:rsidR="00BE570C" w:rsidRPr="000B34B3" w:rsidRDefault="00BE570C" w:rsidP="0099557A">
            <w:r w:rsidRPr="000B34B3">
              <w:t>30423</w:t>
            </w:r>
          </w:p>
        </w:tc>
        <w:tc>
          <w:tcPr>
            <w:tcW w:w="2962" w:type="dxa"/>
            <w:shd w:val="clear" w:color="auto" w:fill="auto"/>
          </w:tcPr>
          <w:p w14:paraId="73AA4728" w14:textId="77777777" w:rsidR="00BE570C" w:rsidRPr="000B34B3" w:rsidRDefault="00BE570C" w:rsidP="0099557A">
            <w:r w:rsidRPr="000B34B3">
              <w:t>137c.00</w:t>
            </w:r>
          </w:p>
        </w:tc>
        <w:tc>
          <w:tcPr>
            <w:tcW w:w="4061" w:type="dxa"/>
            <w:shd w:val="clear" w:color="auto" w:fill="auto"/>
          </w:tcPr>
          <w:p w14:paraId="6678D14D" w14:textId="77777777" w:rsidR="00BE570C" w:rsidRPr="000B34B3" w:rsidRDefault="00BE570C" w:rsidP="0099557A">
            <w:pPr>
              <w:tabs>
                <w:tab w:val="right" w:pos="4914"/>
              </w:tabs>
            </w:pPr>
            <w:r w:rsidRPr="000B34B3">
              <w:t>Thinking about stopping smoking</w:t>
            </w:r>
          </w:p>
        </w:tc>
        <w:tc>
          <w:tcPr>
            <w:tcW w:w="2542" w:type="dxa"/>
          </w:tcPr>
          <w:p w14:paraId="440255E8" w14:textId="77777777" w:rsidR="00BE570C" w:rsidRPr="000B34B3" w:rsidRDefault="00BE570C" w:rsidP="0099557A">
            <w:pPr>
              <w:tabs>
                <w:tab w:val="right" w:pos="4914"/>
              </w:tabs>
            </w:pPr>
          </w:p>
        </w:tc>
        <w:tc>
          <w:tcPr>
            <w:tcW w:w="2542" w:type="dxa"/>
          </w:tcPr>
          <w:p w14:paraId="28A68471" w14:textId="77777777" w:rsidR="00BE570C" w:rsidRPr="000B34B3" w:rsidRDefault="00BE570C" w:rsidP="0099557A">
            <w:pPr>
              <w:tabs>
                <w:tab w:val="right" w:pos="4914"/>
              </w:tabs>
            </w:pPr>
          </w:p>
        </w:tc>
      </w:tr>
      <w:tr w:rsidR="00BE570C" w:rsidRPr="000B34B3" w14:paraId="68AF015C" w14:textId="77777777" w:rsidTr="00BE570C">
        <w:tc>
          <w:tcPr>
            <w:tcW w:w="3281" w:type="dxa"/>
            <w:shd w:val="clear" w:color="auto" w:fill="auto"/>
          </w:tcPr>
          <w:p w14:paraId="35109D74" w14:textId="77777777" w:rsidR="00BE570C" w:rsidRPr="000B34B3" w:rsidRDefault="00BE570C" w:rsidP="0099557A">
            <w:r w:rsidRPr="000B34B3">
              <w:t>30762</w:t>
            </w:r>
          </w:p>
        </w:tc>
        <w:tc>
          <w:tcPr>
            <w:tcW w:w="2962" w:type="dxa"/>
            <w:shd w:val="clear" w:color="auto" w:fill="auto"/>
          </w:tcPr>
          <w:p w14:paraId="59752D9A" w14:textId="77777777" w:rsidR="00BE570C" w:rsidRPr="000B34B3" w:rsidRDefault="00BE570C" w:rsidP="0099557A">
            <w:r w:rsidRPr="000B34B3">
              <w:t>137d.00</w:t>
            </w:r>
          </w:p>
        </w:tc>
        <w:tc>
          <w:tcPr>
            <w:tcW w:w="4061" w:type="dxa"/>
            <w:shd w:val="clear" w:color="auto" w:fill="auto"/>
          </w:tcPr>
          <w:p w14:paraId="7F634B34" w14:textId="77777777" w:rsidR="00BE570C" w:rsidRPr="000B34B3" w:rsidRDefault="00BE570C" w:rsidP="0099557A">
            <w:pPr>
              <w:tabs>
                <w:tab w:val="right" w:pos="4914"/>
              </w:tabs>
            </w:pPr>
            <w:r w:rsidRPr="000B34B3">
              <w:t>Not interested in stopping smoking</w:t>
            </w:r>
          </w:p>
        </w:tc>
        <w:tc>
          <w:tcPr>
            <w:tcW w:w="2542" w:type="dxa"/>
          </w:tcPr>
          <w:p w14:paraId="1F48F710" w14:textId="77777777" w:rsidR="00BE570C" w:rsidRPr="000B34B3" w:rsidRDefault="00BE570C" w:rsidP="0099557A">
            <w:pPr>
              <w:tabs>
                <w:tab w:val="right" w:pos="4914"/>
              </w:tabs>
            </w:pPr>
          </w:p>
        </w:tc>
        <w:tc>
          <w:tcPr>
            <w:tcW w:w="2542" w:type="dxa"/>
          </w:tcPr>
          <w:p w14:paraId="4D3AED50" w14:textId="77777777" w:rsidR="00BE570C" w:rsidRPr="000B34B3" w:rsidRDefault="00BE570C" w:rsidP="0099557A">
            <w:pPr>
              <w:tabs>
                <w:tab w:val="right" w:pos="4914"/>
              </w:tabs>
            </w:pPr>
          </w:p>
        </w:tc>
      </w:tr>
      <w:tr w:rsidR="00BE570C" w:rsidRPr="000B34B3" w14:paraId="44BA09CB" w14:textId="77777777" w:rsidTr="00BE570C">
        <w:tc>
          <w:tcPr>
            <w:tcW w:w="3281" w:type="dxa"/>
            <w:shd w:val="clear" w:color="auto" w:fill="auto"/>
          </w:tcPr>
          <w:p w14:paraId="1CD40476" w14:textId="77777777" w:rsidR="00BE570C" w:rsidRPr="000B34B3" w:rsidRDefault="00BE570C" w:rsidP="0099557A">
            <w:r w:rsidRPr="000B34B3">
              <w:t>31114</w:t>
            </w:r>
          </w:p>
        </w:tc>
        <w:tc>
          <w:tcPr>
            <w:tcW w:w="2962" w:type="dxa"/>
            <w:shd w:val="clear" w:color="auto" w:fill="auto"/>
          </w:tcPr>
          <w:p w14:paraId="0CBBD4C6" w14:textId="77777777" w:rsidR="00BE570C" w:rsidRPr="000B34B3" w:rsidRDefault="00BE570C" w:rsidP="0099557A">
            <w:r w:rsidRPr="000B34B3">
              <w:t>137b.00</w:t>
            </w:r>
          </w:p>
        </w:tc>
        <w:tc>
          <w:tcPr>
            <w:tcW w:w="4061" w:type="dxa"/>
            <w:shd w:val="clear" w:color="auto" w:fill="auto"/>
          </w:tcPr>
          <w:p w14:paraId="1CDE625C" w14:textId="77777777" w:rsidR="00BE570C" w:rsidRPr="000B34B3" w:rsidRDefault="00BE570C" w:rsidP="0099557A">
            <w:pPr>
              <w:tabs>
                <w:tab w:val="right" w:pos="4914"/>
              </w:tabs>
            </w:pPr>
            <w:r w:rsidRPr="000B34B3">
              <w:t>Ready to stop smoking</w:t>
            </w:r>
          </w:p>
        </w:tc>
        <w:tc>
          <w:tcPr>
            <w:tcW w:w="2542" w:type="dxa"/>
          </w:tcPr>
          <w:p w14:paraId="1A702044" w14:textId="77777777" w:rsidR="00BE570C" w:rsidRPr="000B34B3" w:rsidRDefault="00BE570C" w:rsidP="0099557A">
            <w:pPr>
              <w:tabs>
                <w:tab w:val="right" w:pos="4914"/>
              </w:tabs>
            </w:pPr>
          </w:p>
        </w:tc>
        <w:tc>
          <w:tcPr>
            <w:tcW w:w="2542" w:type="dxa"/>
          </w:tcPr>
          <w:p w14:paraId="5A92970F" w14:textId="77777777" w:rsidR="00BE570C" w:rsidRPr="000B34B3" w:rsidRDefault="00BE570C" w:rsidP="0099557A">
            <w:pPr>
              <w:tabs>
                <w:tab w:val="right" w:pos="4914"/>
              </w:tabs>
            </w:pPr>
          </w:p>
        </w:tc>
      </w:tr>
      <w:tr w:rsidR="00BE570C" w:rsidRPr="000B34B3" w14:paraId="4576B990" w14:textId="77777777" w:rsidTr="00BE570C">
        <w:tc>
          <w:tcPr>
            <w:tcW w:w="3281" w:type="dxa"/>
            <w:shd w:val="clear" w:color="auto" w:fill="auto"/>
          </w:tcPr>
          <w:p w14:paraId="30168770" w14:textId="77777777" w:rsidR="00BE570C" w:rsidRPr="000B34B3" w:rsidRDefault="00BE570C" w:rsidP="0099557A">
            <w:r w:rsidRPr="000B34B3">
              <w:t>32973</w:t>
            </w:r>
          </w:p>
        </w:tc>
        <w:tc>
          <w:tcPr>
            <w:tcW w:w="2962" w:type="dxa"/>
            <w:shd w:val="clear" w:color="auto" w:fill="auto"/>
          </w:tcPr>
          <w:p w14:paraId="6B56B398" w14:textId="77777777" w:rsidR="00BE570C" w:rsidRPr="000B34B3" w:rsidRDefault="00BE570C" w:rsidP="0099557A">
            <w:r w:rsidRPr="000B34B3">
              <w:t>137W.00</w:t>
            </w:r>
          </w:p>
        </w:tc>
        <w:tc>
          <w:tcPr>
            <w:tcW w:w="4061" w:type="dxa"/>
            <w:shd w:val="clear" w:color="auto" w:fill="auto"/>
          </w:tcPr>
          <w:p w14:paraId="7834BB3C" w14:textId="77777777" w:rsidR="00BE570C" w:rsidRPr="000B34B3" w:rsidRDefault="00BE570C" w:rsidP="0099557A">
            <w:pPr>
              <w:tabs>
                <w:tab w:val="right" w:pos="4914"/>
              </w:tabs>
            </w:pPr>
            <w:r w:rsidRPr="000B34B3">
              <w:t>Chews tobacco</w:t>
            </w:r>
          </w:p>
        </w:tc>
        <w:tc>
          <w:tcPr>
            <w:tcW w:w="2542" w:type="dxa"/>
          </w:tcPr>
          <w:p w14:paraId="19FFF817" w14:textId="77777777" w:rsidR="00BE570C" w:rsidRPr="000B34B3" w:rsidRDefault="00BE570C" w:rsidP="0099557A">
            <w:pPr>
              <w:tabs>
                <w:tab w:val="right" w:pos="4914"/>
              </w:tabs>
            </w:pPr>
          </w:p>
        </w:tc>
        <w:tc>
          <w:tcPr>
            <w:tcW w:w="2542" w:type="dxa"/>
          </w:tcPr>
          <w:p w14:paraId="0BDD579C" w14:textId="77777777" w:rsidR="00BE570C" w:rsidRPr="000B34B3" w:rsidRDefault="00BE570C" w:rsidP="0099557A">
            <w:pPr>
              <w:tabs>
                <w:tab w:val="right" w:pos="4914"/>
              </w:tabs>
            </w:pPr>
          </w:p>
        </w:tc>
      </w:tr>
      <w:tr w:rsidR="00BE570C" w:rsidRPr="000B34B3" w14:paraId="7DBB586C" w14:textId="77777777" w:rsidTr="00BE570C">
        <w:tc>
          <w:tcPr>
            <w:tcW w:w="3281" w:type="dxa"/>
            <w:shd w:val="clear" w:color="auto" w:fill="auto"/>
          </w:tcPr>
          <w:p w14:paraId="76B9A47F" w14:textId="77777777" w:rsidR="00BE570C" w:rsidRPr="000B34B3" w:rsidRDefault="00BE570C" w:rsidP="0099557A">
            <w:r w:rsidRPr="000B34B3">
              <w:t>41979</w:t>
            </w:r>
          </w:p>
        </w:tc>
        <w:tc>
          <w:tcPr>
            <w:tcW w:w="2962" w:type="dxa"/>
            <w:shd w:val="clear" w:color="auto" w:fill="auto"/>
          </w:tcPr>
          <w:p w14:paraId="4AE89E83" w14:textId="77777777" w:rsidR="00BE570C" w:rsidRPr="000B34B3" w:rsidRDefault="00BE570C" w:rsidP="0099557A">
            <w:r w:rsidRPr="000B34B3">
              <w:t>137e.00</w:t>
            </w:r>
          </w:p>
        </w:tc>
        <w:tc>
          <w:tcPr>
            <w:tcW w:w="4061" w:type="dxa"/>
            <w:shd w:val="clear" w:color="auto" w:fill="auto"/>
          </w:tcPr>
          <w:p w14:paraId="5915E387" w14:textId="77777777" w:rsidR="00BE570C" w:rsidRPr="000B34B3" w:rsidRDefault="00BE570C" w:rsidP="0099557A">
            <w:pPr>
              <w:tabs>
                <w:tab w:val="right" w:pos="4914"/>
              </w:tabs>
            </w:pPr>
            <w:r w:rsidRPr="000B34B3">
              <w:t>Smoking restarted</w:t>
            </w:r>
          </w:p>
        </w:tc>
        <w:tc>
          <w:tcPr>
            <w:tcW w:w="2542" w:type="dxa"/>
          </w:tcPr>
          <w:p w14:paraId="37C68703" w14:textId="77777777" w:rsidR="00BE570C" w:rsidRPr="000B34B3" w:rsidRDefault="00BE570C" w:rsidP="0099557A">
            <w:pPr>
              <w:tabs>
                <w:tab w:val="right" w:pos="4914"/>
              </w:tabs>
            </w:pPr>
          </w:p>
        </w:tc>
        <w:tc>
          <w:tcPr>
            <w:tcW w:w="2542" w:type="dxa"/>
          </w:tcPr>
          <w:p w14:paraId="5636572E" w14:textId="77777777" w:rsidR="00BE570C" w:rsidRPr="000B34B3" w:rsidRDefault="00BE570C" w:rsidP="0099557A">
            <w:pPr>
              <w:tabs>
                <w:tab w:val="right" w:pos="4914"/>
              </w:tabs>
            </w:pPr>
          </w:p>
        </w:tc>
      </w:tr>
      <w:tr w:rsidR="00BE570C" w:rsidRPr="000B34B3" w14:paraId="3B18BFD9" w14:textId="77777777" w:rsidTr="00BE570C">
        <w:tc>
          <w:tcPr>
            <w:tcW w:w="3281" w:type="dxa"/>
            <w:shd w:val="clear" w:color="auto" w:fill="auto"/>
          </w:tcPr>
          <w:p w14:paraId="173C29D6" w14:textId="77777777" w:rsidR="00BE570C" w:rsidRPr="000B34B3" w:rsidRDefault="00BE570C" w:rsidP="0099557A">
            <w:r w:rsidRPr="000B34B3">
              <w:t>46300</w:t>
            </w:r>
          </w:p>
        </w:tc>
        <w:tc>
          <w:tcPr>
            <w:tcW w:w="2962" w:type="dxa"/>
            <w:shd w:val="clear" w:color="auto" w:fill="auto"/>
          </w:tcPr>
          <w:p w14:paraId="7A1DC14B" w14:textId="77777777" w:rsidR="00BE570C" w:rsidRPr="000B34B3" w:rsidRDefault="00BE570C" w:rsidP="0099557A">
            <w:r w:rsidRPr="000B34B3">
              <w:t>137g.00</w:t>
            </w:r>
          </w:p>
        </w:tc>
        <w:tc>
          <w:tcPr>
            <w:tcW w:w="4061" w:type="dxa"/>
            <w:shd w:val="clear" w:color="auto" w:fill="auto"/>
          </w:tcPr>
          <w:p w14:paraId="628D502E" w14:textId="77777777" w:rsidR="00BE570C" w:rsidRPr="000B34B3" w:rsidRDefault="00BE570C" w:rsidP="0099557A">
            <w:pPr>
              <w:tabs>
                <w:tab w:val="right" w:pos="4914"/>
              </w:tabs>
            </w:pPr>
            <w:r w:rsidRPr="000B34B3">
              <w:t>Cigarette pack-years</w:t>
            </w:r>
          </w:p>
        </w:tc>
        <w:tc>
          <w:tcPr>
            <w:tcW w:w="2542" w:type="dxa"/>
          </w:tcPr>
          <w:p w14:paraId="6249F151" w14:textId="77777777" w:rsidR="00BE570C" w:rsidRPr="000B34B3" w:rsidRDefault="00BE570C" w:rsidP="0099557A">
            <w:pPr>
              <w:tabs>
                <w:tab w:val="right" w:pos="4914"/>
              </w:tabs>
            </w:pPr>
          </w:p>
        </w:tc>
        <w:tc>
          <w:tcPr>
            <w:tcW w:w="2542" w:type="dxa"/>
          </w:tcPr>
          <w:p w14:paraId="49BB8CE3" w14:textId="77777777" w:rsidR="00BE570C" w:rsidRPr="000B34B3" w:rsidRDefault="00BE570C" w:rsidP="0099557A">
            <w:pPr>
              <w:tabs>
                <w:tab w:val="right" w:pos="4914"/>
              </w:tabs>
            </w:pPr>
          </w:p>
        </w:tc>
      </w:tr>
      <w:tr w:rsidR="00BE570C" w:rsidRPr="000B34B3" w14:paraId="0F25053E" w14:textId="77777777" w:rsidTr="00BE570C">
        <w:tc>
          <w:tcPr>
            <w:tcW w:w="3281" w:type="dxa"/>
            <w:shd w:val="clear" w:color="auto" w:fill="auto"/>
          </w:tcPr>
          <w:p w14:paraId="3F84CA70" w14:textId="77777777" w:rsidR="00BE570C" w:rsidRPr="000B34B3" w:rsidRDefault="00BE570C" w:rsidP="0099557A">
            <w:r w:rsidRPr="000B34B3">
              <w:t>46321</w:t>
            </w:r>
          </w:p>
        </w:tc>
        <w:tc>
          <w:tcPr>
            <w:tcW w:w="2962" w:type="dxa"/>
            <w:shd w:val="clear" w:color="auto" w:fill="auto"/>
          </w:tcPr>
          <w:p w14:paraId="64570606" w14:textId="77777777" w:rsidR="00BE570C" w:rsidRPr="000B34B3" w:rsidRDefault="00BE570C" w:rsidP="0099557A">
            <w:r w:rsidRPr="000B34B3">
              <w:t>137f.00</w:t>
            </w:r>
          </w:p>
        </w:tc>
        <w:tc>
          <w:tcPr>
            <w:tcW w:w="4061" w:type="dxa"/>
            <w:shd w:val="clear" w:color="auto" w:fill="auto"/>
          </w:tcPr>
          <w:p w14:paraId="798EFE20" w14:textId="77777777" w:rsidR="00BE570C" w:rsidRPr="000B34B3" w:rsidRDefault="00BE570C" w:rsidP="0099557A">
            <w:pPr>
              <w:tabs>
                <w:tab w:val="right" w:pos="4914"/>
              </w:tabs>
            </w:pPr>
            <w:r w:rsidRPr="000B34B3">
              <w:t>Reason for restarting smoking</w:t>
            </w:r>
          </w:p>
        </w:tc>
        <w:tc>
          <w:tcPr>
            <w:tcW w:w="2542" w:type="dxa"/>
          </w:tcPr>
          <w:p w14:paraId="7DB80BAE" w14:textId="77777777" w:rsidR="00BE570C" w:rsidRPr="000B34B3" w:rsidRDefault="00BE570C" w:rsidP="0099557A">
            <w:pPr>
              <w:tabs>
                <w:tab w:val="right" w:pos="4914"/>
              </w:tabs>
            </w:pPr>
          </w:p>
        </w:tc>
        <w:tc>
          <w:tcPr>
            <w:tcW w:w="2542" w:type="dxa"/>
          </w:tcPr>
          <w:p w14:paraId="18A50E5F" w14:textId="77777777" w:rsidR="00BE570C" w:rsidRPr="000B34B3" w:rsidRDefault="00BE570C" w:rsidP="0099557A">
            <w:pPr>
              <w:tabs>
                <w:tab w:val="right" w:pos="4914"/>
              </w:tabs>
            </w:pPr>
          </w:p>
        </w:tc>
      </w:tr>
      <w:tr w:rsidR="00BE570C" w:rsidRPr="000B34B3" w14:paraId="24EFAC69" w14:textId="77777777" w:rsidTr="00BE570C">
        <w:tc>
          <w:tcPr>
            <w:tcW w:w="3281" w:type="dxa"/>
            <w:shd w:val="clear" w:color="auto" w:fill="auto"/>
          </w:tcPr>
          <w:p w14:paraId="1A46CDE1" w14:textId="77777777" w:rsidR="00BE570C" w:rsidRPr="000B34B3" w:rsidRDefault="00BE570C" w:rsidP="0099557A">
            <w:r w:rsidRPr="000B34B3">
              <w:t>46654</w:t>
            </w:r>
          </w:p>
        </w:tc>
        <w:tc>
          <w:tcPr>
            <w:tcW w:w="2962" w:type="dxa"/>
            <w:shd w:val="clear" w:color="auto" w:fill="auto"/>
          </w:tcPr>
          <w:p w14:paraId="2954E69D" w14:textId="77777777" w:rsidR="00BE570C" w:rsidRPr="000B34B3" w:rsidRDefault="00BE570C" w:rsidP="0099557A">
            <w:r w:rsidRPr="000B34B3">
              <w:t>137D.00</w:t>
            </w:r>
          </w:p>
        </w:tc>
        <w:tc>
          <w:tcPr>
            <w:tcW w:w="4061" w:type="dxa"/>
            <w:shd w:val="clear" w:color="auto" w:fill="auto"/>
          </w:tcPr>
          <w:p w14:paraId="391FDF84" w14:textId="77777777" w:rsidR="00BE570C" w:rsidRPr="000B34B3" w:rsidRDefault="00BE570C" w:rsidP="0099557A">
            <w:pPr>
              <w:tabs>
                <w:tab w:val="right" w:pos="4914"/>
              </w:tabs>
            </w:pPr>
            <w:r w:rsidRPr="000B34B3">
              <w:t xml:space="preserve">Admitted tobacco cons </w:t>
            </w:r>
            <w:proofErr w:type="gramStart"/>
            <w:r w:rsidRPr="000B34B3">
              <w:t>untrue ?</w:t>
            </w:r>
            <w:proofErr w:type="gramEnd"/>
          </w:p>
        </w:tc>
        <w:tc>
          <w:tcPr>
            <w:tcW w:w="2542" w:type="dxa"/>
          </w:tcPr>
          <w:p w14:paraId="16CE9390" w14:textId="77777777" w:rsidR="00BE570C" w:rsidRPr="000B34B3" w:rsidRDefault="00BE570C" w:rsidP="0099557A">
            <w:pPr>
              <w:tabs>
                <w:tab w:val="right" w:pos="4914"/>
              </w:tabs>
            </w:pPr>
          </w:p>
        </w:tc>
        <w:tc>
          <w:tcPr>
            <w:tcW w:w="2542" w:type="dxa"/>
          </w:tcPr>
          <w:p w14:paraId="0DFFAF2B" w14:textId="77777777" w:rsidR="00BE570C" w:rsidRPr="000B34B3" w:rsidRDefault="00BE570C" w:rsidP="0099557A">
            <w:pPr>
              <w:tabs>
                <w:tab w:val="right" w:pos="4914"/>
              </w:tabs>
            </w:pPr>
          </w:p>
        </w:tc>
      </w:tr>
      <w:tr w:rsidR="00BE570C" w:rsidRPr="000B34B3" w14:paraId="1D283A98" w14:textId="77777777" w:rsidTr="00BE570C">
        <w:tc>
          <w:tcPr>
            <w:tcW w:w="3281" w:type="dxa"/>
            <w:shd w:val="clear" w:color="auto" w:fill="auto"/>
          </w:tcPr>
          <w:p w14:paraId="19B5FCEE" w14:textId="77777777" w:rsidR="00BE570C" w:rsidRPr="000B34B3" w:rsidRDefault="00BE570C" w:rsidP="0099557A">
            <w:r w:rsidRPr="000B34B3">
              <w:t>62686</w:t>
            </w:r>
          </w:p>
        </w:tc>
        <w:tc>
          <w:tcPr>
            <w:tcW w:w="2962" w:type="dxa"/>
            <w:shd w:val="clear" w:color="auto" w:fill="auto"/>
          </w:tcPr>
          <w:p w14:paraId="75B5068E" w14:textId="77777777" w:rsidR="00BE570C" w:rsidRPr="000B34B3" w:rsidRDefault="00BE570C" w:rsidP="0099557A">
            <w:r w:rsidRPr="000B34B3">
              <w:t>137h.00</w:t>
            </w:r>
          </w:p>
        </w:tc>
        <w:tc>
          <w:tcPr>
            <w:tcW w:w="4061" w:type="dxa"/>
            <w:shd w:val="clear" w:color="auto" w:fill="auto"/>
          </w:tcPr>
          <w:p w14:paraId="3CC97C75" w14:textId="77777777" w:rsidR="00BE570C" w:rsidRPr="000B34B3" w:rsidRDefault="00BE570C" w:rsidP="0099557A">
            <w:pPr>
              <w:tabs>
                <w:tab w:val="right" w:pos="4914"/>
              </w:tabs>
            </w:pPr>
            <w:r w:rsidRPr="000B34B3">
              <w:t>Minutes from waking to first tobacco consumption</w:t>
            </w:r>
          </w:p>
        </w:tc>
        <w:tc>
          <w:tcPr>
            <w:tcW w:w="2542" w:type="dxa"/>
          </w:tcPr>
          <w:p w14:paraId="18B86C8C" w14:textId="77777777" w:rsidR="00BE570C" w:rsidRPr="000B34B3" w:rsidRDefault="00BE570C" w:rsidP="0099557A">
            <w:pPr>
              <w:tabs>
                <w:tab w:val="right" w:pos="4914"/>
              </w:tabs>
            </w:pPr>
          </w:p>
        </w:tc>
        <w:tc>
          <w:tcPr>
            <w:tcW w:w="2542" w:type="dxa"/>
          </w:tcPr>
          <w:p w14:paraId="7628FABE" w14:textId="77777777" w:rsidR="00BE570C" w:rsidRPr="000B34B3" w:rsidRDefault="00BE570C" w:rsidP="0099557A">
            <w:pPr>
              <w:tabs>
                <w:tab w:val="right" w:pos="4914"/>
              </w:tabs>
            </w:pPr>
          </w:p>
        </w:tc>
      </w:tr>
      <w:tr w:rsidR="00BE570C" w:rsidRPr="000B34B3" w14:paraId="1B6B2187" w14:textId="77777777" w:rsidTr="00BE570C">
        <w:tc>
          <w:tcPr>
            <w:tcW w:w="3281" w:type="dxa"/>
            <w:shd w:val="clear" w:color="auto" w:fill="auto"/>
          </w:tcPr>
          <w:p w14:paraId="2B5C9E87" w14:textId="77777777" w:rsidR="00BE570C" w:rsidRPr="000B34B3" w:rsidRDefault="00BE570C" w:rsidP="0099557A">
            <w:r w:rsidRPr="000B34B3">
              <w:t>97029</w:t>
            </w:r>
          </w:p>
        </w:tc>
        <w:tc>
          <w:tcPr>
            <w:tcW w:w="2962" w:type="dxa"/>
            <w:shd w:val="clear" w:color="auto" w:fill="auto"/>
          </w:tcPr>
          <w:p w14:paraId="1B3A7B8F" w14:textId="77777777" w:rsidR="00BE570C" w:rsidRPr="000B34B3" w:rsidRDefault="00BE570C" w:rsidP="0099557A">
            <w:r w:rsidRPr="000B34B3">
              <w:t>137k.00</w:t>
            </w:r>
          </w:p>
        </w:tc>
        <w:tc>
          <w:tcPr>
            <w:tcW w:w="4061" w:type="dxa"/>
            <w:shd w:val="clear" w:color="auto" w:fill="auto"/>
          </w:tcPr>
          <w:p w14:paraId="2DA2E09C" w14:textId="77777777" w:rsidR="00BE570C" w:rsidRPr="000B34B3" w:rsidRDefault="00BE570C" w:rsidP="0099557A">
            <w:pPr>
              <w:tabs>
                <w:tab w:val="right" w:pos="4914"/>
              </w:tabs>
            </w:pPr>
            <w:r w:rsidRPr="000B34B3">
              <w:t>Refusal to give smoking status</w:t>
            </w:r>
          </w:p>
        </w:tc>
        <w:tc>
          <w:tcPr>
            <w:tcW w:w="2542" w:type="dxa"/>
          </w:tcPr>
          <w:p w14:paraId="5C8F9B55" w14:textId="77777777" w:rsidR="00BE570C" w:rsidRPr="000B34B3" w:rsidRDefault="00BE570C" w:rsidP="0099557A">
            <w:pPr>
              <w:tabs>
                <w:tab w:val="right" w:pos="4914"/>
              </w:tabs>
            </w:pPr>
          </w:p>
        </w:tc>
        <w:tc>
          <w:tcPr>
            <w:tcW w:w="2542" w:type="dxa"/>
          </w:tcPr>
          <w:p w14:paraId="0C4703D8" w14:textId="77777777" w:rsidR="00BE570C" w:rsidRPr="000B34B3" w:rsidRDefault="00BE570C" w:rsidP="0099557A">
            <w:pPr>
              <w:tabs>
                <w:tab w:val="right" w:pos="4914"/>
              </w:tabs>
            </w:pPr>
          </w:p>
        </w:tc>
      </w:tr>
      <w:tr w:rsidR="00BE570C" w:rsidRPr="000B34B3" w14:paraId="75DAF8FD" w14:textId="77777777" w:rsidTr="00BE570C">
        <w:tc>
          <w:tcPr>
            <w:tcW w:w="3281" w:type="dxa"/>
            <w:shd w:val="clear" w:color="auto" w:fill="auto"/>
          </w:tcPr>
          <w:p w14:paraId="77F20A63" w14:textId="77777777" w:rsidR="00BE570C" w:rsidRPr="000B34B3" w:rsidRDefault="00BE570C" w:rsidP="0099557A">
            <w:r w:rsidRPr="000B34B3">
              <w:t>97210</w:t>
            </w:r>
          </w:p>
        </w:tc>
        <w:tc>
          <w:tcPr>
            <w:tcW w:w="2962" w:type="dxa"/>
            <w:shd w:val="clear" w:color="auto" w:fill="auto"/>
          </w:tcPr>
          <w:p w14:paraId="1B8569B5" w14:textId="77777777" w:rsidR="00BE570C" w:rsidRPr="000B34B3" w:rsidRDefault="00BE570C" w:rsidP="0099557A">
            <w:r w:rsidRPr="000B34B3">
              <w:t>137j.00</w:t>
            </w:r>
          </w:p>
        </w:tc>
        <w:tc>
          <w:tcPr>
            <w:tcW w:w="4061" w:type="dxa"/>
            <w:shd w:val="clear" w:color="auto" w:fill="auto"/>
          </w:tcPr>
          <w:p w14:paraId="68351467" w14:textId="77777777" w:rsidR="00BE570C" w:rsidRPr="000B34B3" w:rsidRDefault="00BE570C" w:rsidP="0099557A">
            <w:pPr>
              <w:tabs>
                <w:tab w:val="right" w:pos="4914"/>
              </w:tabs>
            </w:pPr>
            <w:r w:rsidRPr="000B34B3">
              <w:t>Ex-cigarette smoker</w:t>
            </w:r>
          </w:p>
        </w:tc>
        <w:tc>
          <w:tcPr>
            <w:tcW w:w="2542" w:type="dxa"/>
          </w:tcPr>
          <w:p w14:paraId="575C907A" w14:textId="77777777" w:rsidR="00BE570C" w:rsidRPr="000B34B3" w:rsidRDefault="00BE570C" w:rsidP="0099557A">
            <w:pPr>
              <w:tabs>
                <w:tab w:val="right" w:pos="4914"/>
              </w:tabs>
            </w:pPr>
          </w:p>
        </w:tc>
        <w:tc>
          <w:tcPr>
            <w:tcW w:w="2542" w:type="dxa"/>
          </w:tcPr>
          <w:p w14:paraId="151F8917" w14:textId="77777777" w:rsidR="00BE570C" w:rsidRPr="000B34B3" w:rsidRDefault="00BE570C" w:rsidP="0099557A">
            <w:pPr>
              <w:tabs>
                <w:tab w:val="right" w:pos="4914"/>
              </w:tabs>
            </w:pPr>
          </w:p>
        </w:tc>
      </w:tr>
      <w:tr w:rsidR="00BE570C" w:rsidRPr="000B34B3" w14:paraId="31E90BE3" w14:textId="77777777" w:rsidTr="00BE570C">
        <w:tc>
          <w:tcPr>
            <w:tcW w:w="3281" w:type="dxa"/>
            <w:shd w:val="clear" w:color="auto" w:fill="auto"/>
          </w:tcPr>
          <w:p w14:paraId="6C8F069B" w14:textId="77777777" w:rsidR="00BE570C" w:rsidRPr="000B34B3" w:rsidRDefault="00BE570C" w:rsidP="0099557A">
            <w:r w:rsidRPr="000B34B3">
              <w:t>99838</w:t>
            </w:r>
          </w:p>
        </w:tc>
        <w:tc>
          <w:tcPr>
            <w:tcW w:w="2962" w:type="dxa"/>
            <w:shd w:val="clear" w:color="auto" w:fill="auto"/>
          </w:tcPr>
          <w:p w14:paraId="45FD5C86" w14:textId="77777777" w:rsidR="00BE570C" w:rsidRPr="000B34B3" w:rsidRDefault="00BE570C" w:rsidP="0099557A">
            <w:r w:rsidRPr="000B34B3">
              <w:t>137K000</w:t>
            </w:r>
          </w:p>
        </w:tc>
        <w:tc>
          <w:tcPr>
            <w:tcW w:w="4061" w:type="dxa"/>
            <w:shd w:val="clear" w:color="auto" w:fill="auto"/>
          </w:tcPr>
          <w:p w14:paraId="23D35008" w14:textId="77777777" w:rsidR="00BE570C" w:rsidRPr="000B34B3" w:rsidRDefault="00BE570C" w:rsidP="0099557A">
            <w:pPr>
              <w:tabs>
                <w:tab w:val="right" w:pos="4914"/>
              </w:tabs>
            </w:pPr>
            <w:r w:rsidRPr="000B34B3">
              <w:t>Recently stopped smoking</w:t>
            </w:r>
          </w:p>
        </w:tc>
        <w:tc>
          <w:tcPr>
            <w:tcW w:w="2542" w:type="dxa"/>
          </w:tcPr>
          <w:p w14:paraId="7CB20417" w14:textId="77777777" w:rsidR="00BE570C" w:rsidRPr="000B34B3" w:rsidRDefault="00BE570C" w:rsidP="0099557A">
            <w:pPr>
              <w:tabs>
                <w:tab w:val="right" w:pos="4914"/>
              </w:tabs>
            </w:pPr>
          </w:p>
        </w:tc>
        <w:tc>
          <w:tcPr>
            <w:tcW w:w="2542" w:type="dxa"/>
          </w:tcPr>
          <w:p w14:paraId="5453E79B" w14:textId="77777777" w:rsidR="00BE570C" w:rsidRPr="000B34B3" w:rsidRDefault="00BE570C" w:rsidP="0099557A">
            <w:pPr>
              <w:tabs>
                <w:tab w:val="right" w:pos="4914"/>
              </w:tabs>
            </w:pPr>
          </w:p>
        </w:tc>
      </w:tr>
      <w:tr w:rsidR="00BE570C" w:rsidRPr="000B34B3" w14:paraId="6D686D36" w14:textId="77777777" w:rsidTr="00BE570C">
        <w:tc>
          <w:tcPr>
            <w:tcW w:w="3281" w:type="dxa"/>
            <w:shd w:val="clear" w:color="auto" w:fill="auto"/>
          </w:tcPr>
          <w:p w14:paraId="5479D07D" w14:textId="77777777" w:rsidR="00BE570C" w:rsidRPr="000B34B3" w:rsidRDefault="00BE570C" w:rsidP="0099557A">
            <w:r w:rsidRPr="000B34B3">
              <w:t>100495</w:t>
            </w:r>
          </w:p>
        </w:tc>
        <w:tc>
          <w:tcPr>
            <w:tcW w:w="2962" w:type="dxa"/>
            <w:shd w:val="clear" w:color="auto" w:fill="auto"/>
          </w:tcPr>
          <w:p w14:paraId="6040411F" w14:textId="77777777" w:rsidR="00BE570C" w:rsidRPr="000B34B3" w:rsidRDefault="00BE570C" w:rsidP="0099557A">
            <w:r w:rsidRPr="000B34B3">
              <w:t>137l.00</w:t>
            </w:r>
          </w:p>
        </w:tc>
        <w:tc>
          <w:tcPr>
            <w:tcW w:w="4061" w:type="dxa"/>
            <w:shd w:val="clear" w:color="auto" w:fill="auto"/>
          </w:tcPr>
          <w:p w14:paraId="1C0F29D1" w14:textId="77777777" w:rsidR="00BE570C" w:rsidRPr="000B34B3" w:rsidRDefault="00BE570C" w:rsidP="0099557A">
            <w:pPr>
              <w:tabs>
                <w:tab w:val="right" w:pos="4914"/>
              </w:tabs>
            </w:pPr>
            <w:r w:rsidRPr="000B34B3">
              <w:t>Ex roll-up cigarette smoker</w:t>
            </w:r>
          </w:p>
        </w:tc>
        <w:tc>
          <w:tcPr>
            <w:tcW w:w="2542" w:type="dxa"/>
          </w:tcPr>
          <w:p w14:paraId="0CC3EB74" w14:textId="77777777" w:rsidR="00BE570C" w:rsidRPr="000B34B3" w:rsidRDefault="00BE570C" w:rsidP="0099557A">
            <w:pPr>
              <w:tabs>
                <w:tab w:val="right" w:pos="4914"/>
              </w:tabs>
            </w:pPr>
          </w:p>
        </w:tc>
        <w:tc>
          <w:tcPr>
            <w:tcW w:w="2542" w:type="dxa"/>
          </w:tcPr>
          <w:p w14:paraId="532C8147" w14:textId="77777777" w:rsidR="00BE570C" w:rsidRPr="000B34B3" w:rsidRDefault="00BE570C" w:rsidP="0099557A">
            <w:pPr>
              <w:tabs>
                <w:tab w:val="right" w:pos="4914"/>
              </w:tabs>
            </w:pPr>
          </w:p>
        </w:tc>
      </w:tr>
      <w:tr w:rsidR="00BE570C" w:rsidRPr="000B34B3" w14:paraId="1C3036FB" w14:textId="77777777" w:rsidTr="00BE570C">
        <w:tc>
          <w:tcPr>
            <w:tcW w:w="3281" w:type="dxa"/>
            <w:shd w:val="clear" w:color="auto" w:fill="auto"/>
          </w:tcPr>
          <w:p w14:paraId="5A32AA73" w14:textId="77777777" w:rsidR="00BE570C" w:rsidRPr="000B34B3" w:rsidRDefault="00BE570C" w:rsidP="0099557A">
            <w:r w:rsidRPr="000B34B3">
              <w:t>101069</w:t>
            </w:r>
          </w:p>
        </w:tc>
        <w:tc>
          <w:tcPr>
            <w:tcW w:w="2962" w:type="dxa"/>
            <w:shd w:val="clear" w:color="auto" w:fill="auto"/>
          </w:tcPr>
          <w:p w14:paraId="64C1E51A" w14:textId="77777777" w:rsidR="00BE570C" w:rsidRPr="000B34B3" w:rsidRDefault="00BE570C" w:rsidP="0099557A">
            <w:r w:rsidRPr="000B34B3">
              <w:t>137I000</w:t>
            </w:r>
          </w:p>
        </w:tc>
        <w:tc>
          <w:tcPr>
            <w:tcW w:w="4061" w:type="dxa"/>
            <w:shd w:val="clear" w:color="auto" w:fill="auto"/>
          </w:tcPr>
          <w:p w14:paraId="7D7F02CA" w14:textId="77777777" w:rsidR="00BE570C" w:rsidRPr="000B34B3" w:rsidRDefault="00BE570C" w:rsidP="0099557A">
            <w:pPr>
              <w:tabs>
                <w:tab w:val="right" w:pos="4914"/>
              </w:tabs>
            </w:pPr>
            <w:r w:rsidRPr="000B34B3">
              <w:t>Exposed to tobacco smoke at home</w:t>
            </w:r>
          </w:p>
        </w:tc>
        <w:tc>
          <w:tcPr>
            <w:tcW w:w="2542" w:type="dxa"/>
          </w:tcPr>
          <w:p w14:paraId="0C9AF240" w14:textId="77777777" w:rsidR="00BE570C" w:rsidRPr="000B34B3" w:rsidRDefault="00BE570C" w:rsidP="0099557A">
            <w:pPr>
              <w:tabs>
                <w:tab w:val="right" w:pos="4914"/>
              </w:tabs>
            </w:pPr>
          </w:p>
        </w:tc>
        <w:tc>
          <w:tcPr>
            <w:tcW w:w="2542" w:type="dxa"/>
          </w:tcPr>
          <w:p w14:paraId="2F4C4643" w14:textId="77777777" w:rsidR="00BE570C" w:rsidRPr="000B34B3" w:rsidRDefault="00BE570C" w:rsidP="0099557A">
            <w:pPr>
              <w:tabs>
                <w:tab w:val="right" w:pos="4914"/>
              </w:tabs>
            </w:pPr>
          </w:p>
        </w:tc>
      </w:tr>
      <w:tr w:rsidR="00BE570C" w:rsidRPr="000B34B3" w14:paraId="476C13B9" w14:textId="77777777" w:rsidTr="00BE570C">
        <w:tc>
          <w:tcPr>
            <w:tcW w:w="3281" w:type="dxa"/>
            <w:shd w:val="clear" w:color="auto" w:fill="auto"/>
          </w:tcPr>
          <w:p w14:paraId="00BA0F55" w14:textId="77777777" w:rsidR="00BE570C" w:rsidRPr="000B34B3" w:rsidRDefault="00BE570C" w:rsidP="0099557A">
            <w:r w:rsidRPr="000B34B3">
              <w:lastRenderedPageBreak/>
              <w:t>101338</w:t>
            </w:r>
          </w:p>
        </w:tc>
        <w:tc>
          <w:tcPr>
            <w:tcW w:w="2962" w:type="dxa"/>
            <w:shd w:val="clear" w:color="auto" w:fill="auto"/>
          </w:tcPr>
          <w:p w14:paraId="7CEAE2AD" w14:textId="77777777" w:rsidR="00BE570C" w:rsidRPr="000B34B3" w:rsidRDefault="00BE570C" w:rsidP="0099557A">
            <w:r w:rsidRPr="000B34B3">
              <w:t>137m.00</w:t>
            </w:r>
          </w:p>
        </w:tc>
        <w:tc>
          <w:tcPr>
            <w:tcW w:w="4061" w:type="dxa"/>
            <w:shd w:val="clear" w:color="auto" w:fill="auto"/>
          </w:tcPr>
          <w:p w14:paraId="5A070CE5" w14:textId="77777777" w:rsidR="00BE570C" w:rsidRPr="000B34B3" w:rsidRDefault="00BE570C" w:rsidP="0099557A">
            <w:pPr>
              <w:tabs>
                <w:tab w:val="right" w:pos="4914"/>
              </w:tabs>
            </w:pPr>
            <w:r w:rsidRPr="000B34B3">
              <w:t>Failed attempt to stop smoking</w:t>
            </w:r>
          </w:p>
        </w:tc>
        <w:tc>
          <w:tcPr>
            <w:tcW w:w="2542" w:type="dxa"/>
          </w:tcPr>
          <w:p w14:paraId="5B8690EB" w14:textId="77777777" w:rsidR="00BE570C" w:rsidRPr="000B34B3" w:rsidRDefault="00BE570C" w:rsidP="0099557A">
            <w:pPr>
              <w:tabs>
                <w:tab w:val="right" w:pos="4914"/>
              </w:tabs>
            </w:pPr>
          </w:p>
        </w:tc>
        <w:tc>
          <w:tcPr>
            <w:tcW w:w="2542" w:type="dxa"/>
          </w:tcPr>
          <w:p w14:paraId="54727E82" w14:textId="77777777" w:rsidR="00BE570C" w:rsidRPr="000B34B3" w:rsidRDefault="00BE570C" w:rsidP="0099557A">
            <w:pPr>
              <w:tabs>
                <w:tab w:val="right" w:pos="4914"/>
              </w:tabs>
            </w:pPr>
          </w:p>
        </w:tc>
      </w:tr>
      <w:tr w:rsidR="00BE570C" w:rsidRPr="000B34B3" w14:paraId="7942EDC4" w14:textId="77777777" w:rsidTr="00BE570C">
        <w:tc>
          <w:tcPr>
            <w:tcW w:w="3281" w:type="dxa"/>
            <w:shd w:val="clear" w:color="auto" w:fill="auto"/>
          </w:tcPr>
          <w:p w14:paraId="183D7986" w14:textId="77777777" w:rsidR="00BE570C" w:rsidRPr="000B34B3" w:rsidRDefault="00BE570C" w:rsidP="0099557A">
            <w:r w:rsidRPr="000B34B3">
              <w:t>105501</w:t>
            </w:r>
          </w:p>
        </w:tc>
        <w:tc>
          <w:tcPr>
            <w:tcW w:w="2962" w:type="dxa"/>
            <w:shd w:val="clear" w:color="auto" w:fill="auto"/>
          </w:tcPr>
          <w:p w14:paraId="096BD0F1" w14:textId="77777777" w:rsidR="00BE570C" w:rsidRPr="000B34B3" w:rsidRDefault="00BE570C" w:rsidP="0099557A">
            <w:r w:rsidRPr="000B34B3">
              <w:t>137o.00</w:t>
            </w:r>
          </w:p>
        </w:tc>
        <w:tc>
          <w:tcPr>
            <w:tcW w:w="4061" w:type="dxa"/>
            <w:shd w:val="clear" w:color="auto" w:fill="auto"/>
          </w:tcPr>
          <w:p w14:paraId="083B5711" w14:textId="77777777" w:rsidR="00BE570C" w:rsidRPr="000B34B3" w:rsidRDefault="00BE570C" w:rsidP="0099557A">
            <w:pPr>
              <w:tabs>
                <w:tab w:val="right" w:pos="4914"/>
              </w:tabs>
            </w:pPr>
            <w:r w:rsidRPr="000B34B3">
              <w:t>Waterpipe tobacco consumption</w:t>
            </w:r>
          </w:p>
        </w:tc>
        <w:tc>
          <w:tcPr>
            <w:tcW w:w="2542" w:type="dxa"/>
          </w:tcPr>
          <w:p w14:paraId="6787CC6A" w14:textId="77777777" w:rsidR="00BE570C" w:rsidRPr="000B34B3" w:rsidRDefault="00BE570C" w:rsidP="0099557A">
            <w:pPr>
              <w:tabs>
                <w:tab w:val="right" w:pos="4914"/>
              </w:tabs>
            </w:pPr>
          </w:p>
        </w:tc>
        <w:tc>
          <w:tcPr>
            <w:tcW w:w="2542" w:type="dxa"/>
          </w:tcPr>
          <w:p w14:paraId="5FB9E2E9" w14:textId="77777777" w:rsidR="00BE570C" w:rsidRPr="000B34B3" w:rsidRDefault="00BE570C" w:rsidP="0099557A">
            <w:pPr>
              <w:tabs>
                <w:tab w:val="right" w:pos="4914"/>
              </w:tabs>
            </w:pPr>
          </w:p>
        </w:tc>
      </w:tr>
      <w:tr w:rsidR="00BE570C" w:rsidRPr="000B34B3" w14:paraId="6056509A" w14:textId="77777777" w:rsidTr="00BE570C">
        <w:tc>
          <w:tcPr>
            <w:tcW w:w="3281" w:type="dxa"/>
            <w:shd w:val="clear" w:color="auto" w:fill="auto"/>
          </w:tcPr>
          <w:p w14:paraId="17A87257" w14:textId="77777777" w:rsidR="00BE570C" w:rsidRPr="000B34B3" w:rsidRDefault="00BE570C" w:rsidP="0099557A">
            <w:r w:rsidRPr="000B34B3">
              <w:t>105711</w:t>
            </w:r>
          </w:p>
        </w:tc>
        <w:tc>
          <w:tcPr>
            <w:tcW w:w="2962" w:type="dxa"/>
            <w:shd w:val="clear" w:color="auto" w:fill="auto"/>
          </w:tcPr>
          <w:p w14:paraId="34372A14" w14:textId="77777777" w:rsidR="00BE570C" w:rsidRPr="000B34B3" w:rsidRDefault="00BE570C" w:rsidP="0099557A">
            <w:r w:rsidRPr="000B34B3">
              <w:t>137n.00</w:t>
            </w:r>
          </w:p>
        </w:tc>
        <w:tc>
          <w:tcPr>
            <w:tcW w:w="4061" w:type="dxa"/>
            <w:shd w:val="clear" w:color="auto" w:fill="auto"/>
          </w:tcPr>
          <w:p w14:paraId="43561D21" w14:textId="77777777" w:rsidR="00BE570C" w:rsidRPr="000B34B3" w:rsidRDefault="00BE570C" w:rsidP="0099557A">
            <w:pPr>
              <w:tabs>
                <w:tab w:val="right" w:pos="4914"/>
              </w:tabs>
            </w:pPr>
            <w:r w:rsidRPr="000B34B3">
              <w:t>Total time smoked</w:t>
            </w:r>
          </w:p>
        </w:tc>
        <w:tc>
          <w:tcPr>
            <w:tcW w:w="2542" w:type="dxa"/>
          </w:tcPr>
          <w:p w14:paraId="59A848FD" w14:textId="77777777" w:rsidR="00BE570C" w:rsidRPr="000B34B3" w:rsidRDefault="00BE570C" w:rsidP="0099557A">
            <w:pPr>
              <w:tabs>
                <w:tab w:val="right" w:pos="4914"/>
              </w:tabs>
            </w:pPr>
          </w:p>
        </w:tc>
        <w:tc>
          <w:tcPr>
            <w:tcW w:w="2542" w:type="dxa"/>
          </w:tcPr>
          <w:p w14:paraId="2804EF1F" w14:textId="77777777" w:rsidR="00BE570C" w:rsidRPr="000B34B3" w:rsidRDefault="00BE570C" w:rsidP="0099557A">
            <w:pPr>
              <w:tabs>
                <w:tab w:val="right" w:pos="4914"/>
              </w:tabs>
            </w:pPr>
          </w:p>
        </w:tc>
      </w:tr>
      <w:tr w:rsidR="00BE570C" w:rsidRPr="000B34B3" w14:paraId="78D929B1" w14:textId="77777777" w:rsidTr="00BE570C">
        <w:tc>
          <w:tcPr>
            <w:tcW w:w="3281" w:type="dxa"/>
            <w:shd w:val="clear" w:color="auto" w:fill="auto"/>
          </w:tcPr>
          <w:p w14:paraId="6A5F03B4" w14:textId="77777777" w:rsidR="00BE570C" w:rsidRPr="000B34B3" w:rsidRDefault="00BE570C" w:rsidP="0099557A">
            <w:r w:rsidRPr="000B34B3">
              <w:t>106891</w:t>
            </w:r>
          </w:p>
        </w:tc>
        <w:tc>
          <w:tcPr>
            <w:tcW w:w="2962" w:type="dxa"/>
            <w:shd w:val="clear" w:color="auto" w:fill="auto"/>
          </w:tcPr>
          <w:p w14:paraId="5A1DEF79" w14:textId="77777777" w:rsidR="00BE570C" w:rsidRPr="000B34B3" w:rsidRDefault="00BE570C" w:rsidP="0099557A">
            <w:r w:rsidRPr="000B34B3">
              <w:t>137i.00</w:t>
            </w:r>
          </w:p>
        </w:tc>
        <w:tc>
          <w:tcPr>
            <w:tcW w:w="4061" w:type="dxa"/>
            <w:shd w:val="clear" w:color="auto" w:fill="auto"/>
          </w:tcPr>
          <w:p w14:paraId="4978E20D" w14:textId="77777777" w:rsidR="00BE570C" w:rsidRPr="000B34B3" w:rsidRDefault="00BE570C" w:rsidP="0099557A">
            <w:pPr>
              <w:tabs>
                <w:tab w:val="right" w:pos="4914"/>
              </w:tabs>
            </w:pPr>
            <w:r w:rsidRPr="000B34B3">
              <w:t>Ex-tobacco chewer</w:t>
            </w:r>
          </w:p>
        </w:tc>
        <w:tc>
          <w:tcPr>
            <w:tcW w:w="2542" w:type="dxa"/>
          </w:tcPr>
          <w:p w14:paraId="3D84F88C" w14:textId="77777777" w:rsidR="00BE570C" w:rsidRPr="000B34B3" w:rsidRDefault="00BE570C" w:rsidP="0099557A">
            <w:pPr>
              <w:tabs>
                <w:tab w:val="right" w:pos="4914"/>
              </w:tabs>
            </w:pPr>
          </w:p>
        </w:tc>
        <w:tc>
          <w:tcPr>
            <w:tcW w:w="2542" w:type="dxa"/>
          </w:tcPr>
          <w:p w14:paraId="313FD4F3" w14:textId="77777777" w:rsidR="00BE570C" w:rsidRPr="000B34B3" w:rsidRDefault="00BE570C" w:rsidP="0099557A">
            <w:pPr>
              <w:tabs>
                <w:tab w:val="right" w:pos="4914"/>
              </w:tabs>
            </w:pPr>
          </w:p>
        </w:tc>
      </w:tr>
      <w:tr w:rsidR="00BE570C" w:rsidRPr="000B34B3" w14:paraId="3050B478" w14:textId="77777777" w:rsidTr="00BE570C">
        <w:tc>
          <w:tcPr>
            <w:tcW w:w="3281" w:type="dxa"/>
            <w:shd w:val="clear" w:color="auto" w:fill="D0CECE" w:themeFill="background2" w:themeFillShade="E6"/>
          </w:tcPr>
          <w:p w14:paraId="3E216D14" w14:textId="77777777" w:rsidR="00BE570C" w:rsidRPr="000B34B3" w:rsidRDefault="00BE570C" w:rsidP="0099557A">
            <w:r w:rsidRPr="000B34B3">
              <w:t>Creatinine (for eGFR)</w:t>
            </w:r>
          </w:p>
        </w:tc>
        <w:tc>
          <w:tcPr>
            <w:tcW w:w="2962" w:type="dxa"/>
            <w:shd w:val="clear" w:color="auto" w:fill="D0CECE" w:themeFill="background2" w:themeFillShade="E6"/>
          </w:tcPr>
          <w:p w14:paraId="236262D2" w14:textId="77777777" w:rsidR="00BE570C" w:rsidRPr="000B34B3" w:rsidRDefault="00BE570C" w:rsidP="0099557A"/>
        </w:tc>
        <w:tc>
          <w:tcPr>
            <w:tcW w:w="4061" w:type="dxa"/>
            <w:shd w:val="clear" w:color="auto" w:fill="D0CECE" w:themeFill="background2" w:themeFillShade="E6"/>
          </w:tcPr>
          <w:p w14:paraId="1075E1DE" w14:textId="77777777" w:rsidR="00BE570C" w:rsidRPr="000B34B3" w:rsidRDefault="00BE570C" w:rsidP="0099557A">
            <w:pPr>
              <w:tabs>
                <w:tab w:val="right" w:pos="4914"/>
              </w:tabs>
            </w:pPr>
          </w:p>
        </w:tc>
        <w:tc>
          <w:tcPr>
            <w:tcW w:w="2542" w:type="dxa"/>
            <w:shd w:val="clear" w:color="auto" w:fill="D0CECE" w:themeFill="background2" w:themeFillShade="E6"/>
          </w:tcPr>
          <w:p w14:paraId="1566B161" w14:textId="77777777" w:rsidR="00BE570C" w:rsidRPr="000B34B3" w:rsidRDefault="00BE570C" w:rsidP="0099557A">
            <w:pPr>
              <w:tabs>
                <w:tab w:val="right" w:pos="4914"/>
              </w:tabs>
            </w:pPr>
          </w:p>
        </w:tc>
        <w:tc>
          <w:tcPr>
            <w:tcW w:w="2542" w:type="dxa"/>
            <w:shd w:val="clear" w:color="auto" w:fill="D0CECE" w:themeFill="background2" w:themeFillShade="E6"/>
          </w:tcPr>
          <w:p w14:paraId="1FAFA4C4" w14:textId="77777777" w:rsidR="00BE570C" w:rsidRPr="000B34B3" w:rsidRDefault="00BE570C" w:rsidP="0099557A">
            <w:pPr>
              <w:tabs>
                <w:tab w:val="right" w:pos="4914"/>
              </w:tabs>
            </w:pPr>
          </w:p>
        </w:tc>
      </w:tr>
      <w:tr w:rsidR="00BE570C" w:rsidRPr="000B34B3" w14:paraId="2270CBA9" w14:textId="77777777" w:rsidTr="00BE570C">
        <w:tc>
          <w:tcPr>
            <w:tcW w:w="3281" w:type="dxa"/>
            <w:shd w:val="clear" w:color="auto" w:fill="auto"/>
          </w:tcPr>
          <w:p w14:paraId="23281B17" w14:textId="77777777" w:rsidR="00BE570C" w:rsidRPr="000B34B3" w:rsidRDefault="00BE570C" w:rsidP="0099557A">
            <w:r w:rsidRPr="000B34B3">
              <w:t>5</w:t>
            </w:r>
          </w:p>
        </w:tc>
        <w:tc>
          <w:tcPr>
            <w:tcW w:w="2962" w:type="dxa"/>
            <w:shd w:val="clear" w:color="auto" w:fill="auto"/>
          </w:tcPr>
          <w:p w14:paraId="54A3FD5F" w14:textId="77777777" w:rsidR="00BE570C" w:rsidRPr="000B34B3" w:rsidRDefault="00BE570C" w:rsidP="0099557A">
            <w:r w:rsidRPr="000B34B3">
              <w:t>44J3.00</w:t>
            </w:r>
          </w:p>
        </w:tc>
        <w:tc>
          <w:tcPr>
            <w:tcW w:w="4061" w:type="dxa"/>
            <w:shd w:val="clear" w:color="auto" w:fill="auto"/>
          </w:tcPr>
          <w:p w14:paraId="323C124F" w14:textId="77777777" w:rsidR="00BE570C" w:rsidRPr="000B34B3" w:rsidRDefault="00BE570C" w:rsidP="0099557A">
            <w:pPr>
              <w:tabs>
                <w:tab w:val="right" w:pos="4914"/>
              </w:tabs>
            </w:pPr>
            <w:r w:rsidRPr="000B34B3">
              <w:t>Serum creatinine</w:t>
            </w:r>
          </w:p>
        </w:tc>
        <w:tc>
          <w:tcPr>
            <w:tcW w:w="2542" w:type="dxa"/>
          </w:tcPr>
          <w:p w14:paraId="459730A6" w14:textId="77777777" w:rsidR="00BE570C" w:rsidRPr="000B34B3" w:rsidRDefault="00BE570C" w:rsidP="0099557A">
            <w:pPr>
              <w:tabs>
                <w:tab w:val="right" w:pos="4914"/>
              </w:tabs>
            </w:pPr>
          </w:p>
        </w:tc>
        <w:tc>
          <w:tcPr>
            <w:tcW w:w="2542" w:type="dxa"/>
          </w:tcPr>
          <w:p w14:paraId="543222E0" w14:textId="77777777" w:rsidR="00BE570C" w:rsidRPr="000B34B3" w:rsidRDefault="00BE570C" w:rsidP="0099557A">
            <w:pPr>
              <w:tabs>
                <w:tab w:val="right" w:pos="4914"/>
              </w:tabs>
            </w:pPr>
          </w:p>
        </w:tc>
      </w:tr>
      <w:tr w:rsidR="00BE570C" w:rsidRPr="000B34B3" w14:paraId="4B9E87E6" w14:textId="77777777" w:rsidTr="00BE570C">
        <w:tc>
          <w:tcPr>
            <w:tcW w:w="3281" w:type="dxa"/>
            <w:shd w:val="clear" w:color="auto" w:fill="auto"/>
          </w:tcPr>
          <w:p w14:paraId="5C41D587" w14:textId="77777777" w:rsidR="00BE570C" w:rsidRPr="000B34B3" w:rsidRDefault="00BE570C" w:rsidP="0099557A">
            <w:r w:rsidRPr="000B34B3">
              <w:t>14563</w:t>
            </w:r>
          </w:p>
        </w:tc>
        <w:tc>
          <w:tcPr>
            <w:tcW w:w="2962" w:type="dxa"/>
            <w:shd w:val="clear" w:color="auto" w:fill="auto"/>
          </w:tcPr>
          <w:p w14:paraId="64A992A7" w14:textId="77777777" w:rsidR="00BE570C" w:rsidRPr="000B34B3" w:rsidRDefault="00BE570C" w:rsidP="0099557A">
            <w:r w:rsidRPr="000B34B3">
              <w:t>46W..00</w:t>
            </w:r>
          </w:p>
        </w:tc>
        <w:tc>
          <w:tcPr>
            <w:tcW w:w="4061" w:type="dxa"/>
            <w:shd w:val="clear" w:color="auto" w:fill="auto"/>
          </w:tcPr>
          <w:p w14:paraId="586BFF1C" w14:textId="77777777" w:rsidR="00BE570C" w:rsidRPr="000B34B3" w:rsidRDefault="00BE570C" w:rsidP="0099557A">
            <w:pPr>
              <w:tabs>
                <w:tab w:val="right" w:pos="4914"/>
              </w:tabs>
            </w:pPr>
            <w:r w:rsidRPr="000B34B3">
              <w:t>Urine microalbumin</w:t>
            </w:r>
          </w:p>
        </w:tc>
        <w:tc>
          <w:tcPr>
            <w:tcW w:w="2542" w:type="dxa"/>
          </w:tcPr>
          <w:p w14:paraId="4226CB55" w14:textId="77777777" w:rsidR="00BE570C" w:rsidRPr="000B34B3" w:rsidRDefault="00BE570C" w:rsidP="0099557A">
            <w:pPr>
              <w:tabs>
                <w:tab w:val="right" w:pos="4914"/>
              </w:tabs>
            </w:pPr>
          </w:p>
        </w:tc>
        <w:tc>
          <w:tcPr>
            <w:tcW w:w="2542" w:type="dxa"/>
          </w:tcPr>
          <w:p w14:paraId="655366E0" w14:textId="77777777" w:rsidR="00BE570C" w:rsidRPr="000B34B3" w:rsidRDefault="00BE570C" w:rsidP="0099557A">
            <w:pPr>
              <w:tabs>
                <w:tab w:val="right" w:pos="4914"/>
              </w:tabs>
            </w:pPr>
          </w:p>
        </w:tc>
      </w:tr>
      <w:tr w:rsidR="00BE570C" w:rsidRPr="000B34B3" w14:paraId="5A3FACE4" w14:textId="77777777" w:rsidTr="00BE570C">
        <w:tc>
          <w:tcPr>
            <w:tcW w:w="3281" w:type="dxa"/>
            <w:shd w:val="clear" w:color="auto" w:fill="auto"/>
          </w:tcPr>
          <w:p w14:paraId="1BD06B4F" w14:textId="77777777" w:rsidR="00BE570C" w:rsidRPr="000B34B3" w:rsidRDefault="00BE570C" w:rsidP="0099557A">
            <w:r w:rsidRPr="000B34B3">
              <w:t>3927</w:t>
            </w:r>
          </w:p>
        </w:tc>
        <w:tc>
          <w:tcPr>
            <w:tcW w:w="2962" w:type="dxa"/>
            <w:shd w:val="clear" w:color="auto" w:fill="auto"/>
          </w:tcPr>
          <w:p w14:paraId="25B166A1" w14:textId="77777777" w:rsidR="00BE570C" w:rsidRPr="000B34B3" w:rsidRDefault="00BE570C" w:rsidP="0099557A">
            <w:r w:rsidRPr="000B34B3">
              <w:t>44J3300</w:t>
            </w:r>
          </w:p>
        </w:tc>
        <w:tc>
          <w:tcPr>
            <w:tcW w:w="4061" w:type="dxa"/>
            <w:shd w:val="clear" w:color="auto" w:fill="auto"/>
          </w:tcPr>
          <w:p w14:paraId="21BAF96B" w14:textId="77777777" w:rsidR="00BE570C" w:rsidRPr="000B34B3" w:rsidRDefault="00BE570C" w:rsidP="0099557A">
            <w:pPr>
              <w:tabs>
                <w:tab w:val="right" w:pos="4914"/>
              </w:tabs>
            </w:pPr>
            <w:r w:rsidRPr="000B34B3">
              <w:t>Serum creatinine raised</w:t>
            </w:r>
          </w:p>
        </w:tc>
        <w:tc>
          <w:tcPr>
            <w:tcW w:w="2542" w:type="dxa"/>
          </w:tcPr>
          <w:p w14:paraId="1CFF49ED" w14:textId="77777777" w:rsidR="00BE570C" w:rsidRPr="000B34B3" w:rsidRDefault="00BE570C" w:rsidP="0099557A">
            <w:pPr>
              <w:tabs>
                <w:tab w:val="right" w:pos="4914"/>
              </w:tabs>
            </w:pPr>
          </w:p>
        </w:tc>
        <w:tc>
          <w:tcPr>
            <w:tcW w:w="2542" w:type="dxa"/>
          </w:tcPr>
          <w:p w14:paraId="08C3CA97" w14:textId="77777777" w:rsidR="00BE570C" w:rsidRPr="000B34B3" w:rsidRDefault="00BE570C" w:rsidP="0099557A">
            <w:pPr>
              <w:tabs>
                <w:tab w:val="right" w:pos="4914"/>
              </w:tabs>
            </w:pPr>
          </w:p>
        </w:tc>
      </w:tr>
      <w:tr w:rsidR="00BE570C" w:rsidRPr="000B34B3" w14:paraId="22235316" w14:textId="77777777" w:rsidTr="00BE570C">
        <w:tc>
          <w:tcPr>
            <w:tcW w:w="3281" w:type="dxa"/>
            <w:shd w:val="clear" w:color="auto" w:fill="auto"/>
          </w:tcPr>
          <w:p w14:paraId="57D87CD8" w14:textId="77777777" w:rsidR="00BE570C" w:rsidRPr="000B34B3" w:rsidRDefault="00BE570C" w:rsidP="0099557A">
            <w:r w:rsidRPr="000B34B3">
              <w:t>9430</w:t>
            </w:r>
          </w:p>
        </w:tc>
        <w:tc>
          <w:tcPr>
            <w:tcW w:w="2962" w:type="dxa"/>
            <w:shd w:val="clear" w:color="auto" w:fill="auto"/>
          </w:tcPr>
          <w:p w14:paraId="273A5864" w14:textId="77777777" w:rsidR="00BE570C" w:rsidRPr="000B34B3" w:rsidRDefault="00BE570C" w:rsidP="0099557A">
            <w:r w:rsidRPr="000B34B3">
              <w:t>4679.00</w:t>
            </w:r>
          </w:p>
        </w:tc>
        <w:tc>
          <w:tcPr>
            <w:tcW w:w="4061" w:type="dxa"/>
            <w:shd w:val="clear" w:color="auto" w:fill="auto"/>
          </w:tcPr>
          <w:p w14:paraId="045DB9B7" w14:textId="77777777" w:rsidR="00BE570C" w:rsidRPr="000B34B3" w:rsidRDefault="00BE570C" w:rsidP="0099557A">
            <w:pPr>
              <w:tabs>
                <w:tab w:val="right" w:pos="4914"/>
              </w:tabs>
            </w:pPr>
            <w:r w:rsidRPr="000B34B3">
              <w:t>Urine dipstick for protein</w:t>
            </w:r>
          </w:p>
        </w:tc>
        <w:tc>
          <w:tcPr>
            <w:tcW w:w="2542" w:type="dxa"/>
          </w:tcPr>
          <w:p w14:paraId="1AAA5C9A" w14:textId="77777777" w:rsidR="00BE570C" w:rsidRPr="000B34B3" w:rsidRDefault="00BE570C" w:rsidP="0099557A">
            <w:pPr>
              <w:tabs>
                <w:tab w:val="right" w:pos="4914"/>
              </w:tabs>
            </w:pPr>
          </w:p>
        </w:tc>
        <w:tc>
          <w:tcPr>
            <w:tcW w:w="2542" w:type="dxa"/>
          </w:tcPr>
          <w:p w14:paraId="14AF3F7D" w14:textId="77777777" w:rsidR="00BE570C" w:rsidRPr="000B34B3" w:rsidRDefault="00BE570C" w:rsidP="0099557A">
            <w:pPr>
              <w:tabs>
                <w:tab w:val="right" w:pos="4914"/>
              </w:tabs>
            </w:pPr>
          </w:p>
        </w:tc>
      </w:tr>
      <w:tr w:rsidR="00BE570C" w:rsidRPr="000B34B3" w14:paraId="540C59C1" w14:textId="77777777" w:rsidTr="00BE570C">
        <w:tc>
          <w:tcPr>
            <w:tcW w:w="3281" w:type="dxa"/>
            <w:shd w:val="clear" w:color="auto" w:fill="auto"/>
          </w:tcPr>
          <w:p w14:paraId="40374111" w14:textId="77777777" w:rsidR="00BE570C" w:rsidRPr="000B34B3" w:rsidRDefault="00BE570C" w:rsidP="0099557A">
            <w:r w:rsidRPr="000B34B3">
              <w:t>13736</w:t>
            </w:r>
          </w:p>
        </w:tc>
        <w:tc>
          <w:tcPr>
            <w:tcW w:w="2962" w:type="dxa"/>
            <w:shd w:val="clear" w:color="auto" w:fill="auto"/>
          </w:tcPr>
          <w:p w14:paraId="22C80D5B" w14:textId="77777777" w:rsidR="00BE570C" w:rsidRPr="000B34B3" w:rsidRDefault="00BE570C" w:rsidP="0099557A">
            <w:r w:rsidRPr="000B34B3">
              <w:t>44JF.00</w:t>
            </w:r>
          </w:p>
        </w:tc>
        <w:tc>
          <w:tcPr>
            <w:tcW w:w="4061" w:type="dxa"/>
            <w:shd w:val="clear" w:color="auto" w:fill="auto"/>
          </w:tcPr>
          <w:p w14:paraId="6FB53047" w14:textId="77777777" w:rsidR="00BE570C" w:rsidRPr="000B34B3" w:rsidRDefault="00BE570C" w:rsidP="0099557A">
            <w:pPr>
              <w:tabs>
                <w:tab w:val="right" w:pos="4914"/>
              </w:tabs>
            </w:pPr>
            <w:r w:rsidRPr="000B34B3">
              <w:t>Plasma creatinine level</w:t>
            </w:r>
          </w:p>
        </w:tc>
        <w:tc>
          <w:tcPr>
            <w:tcW w:w="2542" w:type="dxa"/>
          </w:tcPr>
          <w:p w14:paraId="1509F3EE" w14:textId="77777777" w:rsidR="00BE570C" w:rsidRPr="000B34B3" w:rsidRDefault="00BE570C" w:rsidP="0099557A">
            <w:pPr>
              <w:tabs>
                <w:tab w:val="right" w:pos="4914"/>
              </w:tabs>
            </w:pPr>
          </w:p>
        </w:tc>
        <w:tc>
          <w:tcPr>
            <w:tcW w:w="2542" w:type="dxa"/>
          </w:tcPr>
          <w:p w14:paraId="39DFA6BC" w14:textId="77777777" w:rsidR="00BE570C" w:rsidRPr="000B34B3" w:rsidRDefault="00BE570C" w:rsidP="0099557A">
            <w:pPr>
              <w:tabs>
                <w:tab w:val="right" w:pos="4914"/>
              </w:tabs>
            </w:pPr>
          </w:p>
        </w:tc>
      </w:tr>
      <w:tr w:rsidR="00BE570C" w:rsidRPr="000B34B3" w14:paraId="0EA6FB41" w14:textId="77777777" w:rsidTr="00BE570C">
        <w:tc>
          <w:tcPr>
            <w:tcW w:w="3281" w:type="dxa"/>
            <w:shd w:val="clear" w:color="auto" w:fill="auto"/>
          </w:tcPr>
          <w:p w14:paraId="78DC2AAF" w14:textId="77777777" w:rsidR="00BE570C" w:rsidRPr="000B34B3" w:rsidRDefault="00BE570C" w:rsidP="0099557A">
            <w:r w:rsidRPr="000B34B3">
              <w:t>13735</w:t>
            </w:r>
          </w:p>
        </w:tc>
        <w:tc>
          <w:tcPr>
            <w:tcW w:w="2962" w:type="dxa"/>
            <w:shd w:val="clear" w:color="auto" w:fill="auto"/>
          </w:tcPr>
          <w:p w14:paraId="315E7928" w14:textId="77777777" w:rsidR="00BE570C" w:rsidRPr="000B34B3" w:rsidRDefault="00BE570C" w:rsidP="0099557A">
            <w:r w:rsidRPr="000B34B3">
              <w:t>44HG.00</w:t>
            </w:r>
          </w:p>
        </w:tc>
        <w:tc>
          <w:tcPr>
            <w:tcW w:w="4061" w:type="dxa"/>
            <w:shd w:val="clear" w:color="auto" w:fill="auto"/>
          </w:tcPr>
          <w:p w14:paraId="105AB77F" w14:textId="77777777" w:rsidR="00BE570C" w:rsidRPr="000B34B3" w:rsidRDefault="00BE570C" w:rsidP="0099557A">
            <w:pPr>
              <w:tabs>
                <w:tab w:val="right" w:pos="4914"/>
              </w:tabs>
            </w:pPr>
            <w:r w:rsidRPr="000B34B3">
              <w:t>Serum creatine kinase level</w:t>
            </w:r>
          </w:p>
        </w:tc>
        <w:tc>
          <w:tcPr>
            <w:tcW w:w="2542" w:type="dxa"/>
          </w:tcPr>
          <w:p w14:paraId="033E2CF3" w14:textId="77777777" w:rsidR="00BE570C" w:rsidRPr="000B34B3" w:rsidRDefault="00BE570C" w:rsidP="0099557A">
            <w:pPr>
              <w:tabs>
                <w:tab w:val="right" w:pos="4914"/>
              </w:tabs>
            </w:pPr>
          </w:p>
        </w:tc>
        <w:tc>
          <w:tcPr>
            <w:tcW w:w="2542" w:type="dxa"/>
          </w:tcPr>
          <w:p w14:paraId="034F2765" w14:textId="77777777" w:rsidR="00BE570C" w:rsidRPr="000B34B3" w:rsidRDefault="00BE570C" w:rsidP="0099557A">
            <w:pPr>
              <w:tabs>
                <w:tab w:val="right" w:pos="4914"/>
              </w:tabs>
            </w:pPr>
          </w:p>
        </w:tc>
      </w:tr>
      <w:tr w:rsidR="00BE570C" w:rsidRPr="000B34B3" w14:paraId="3CB79AC0" w14:textId="77777777" w:rsidTr="00BE570C">
        <w:tc>
          <w:tcPr>
            <w:tcW w:w="3281" w:type="dxa"/>
            <w:shd w:val="clear" w:color="auto" w:fill="auto"/>
          </w:tcPr>
          <w:p w14:paraId="3701A182" w14:textId="77777777" w:rsidR="00BE570C" w:rsidRPr="000B34B3" w:rsidRDefault="00BE570C" w:rsidP="0099557A">
            <w:r w:rsidRPr="000B34B3">
              <w:t>31277</w:t>
            </w:r>
          </w:p>
        </w:tc>
        <w:tc>
          <w:tcPr>
            <w:tcW w:w="2962" w:type="dxa"/>
            <w:shd w:val="clear" w:color="auto" w:fill="auto"/>
          </w:tcPr>
          <w:p w14:paraId="549DD395" w14:textId="77777777" w:rsidR="00BE570C" w:rsidRPr="000B34B3" w:rsidRDefault="00BE570C" w:rsidP="0099557A">
            <w:r w:rsidRPr="000B34B3">
              <w:t>44J3000</w:t>
            </w:r>
          </w:p>
        </w:tc>
        <w:tc>
          <w:tcPr>
            <w:tcW w:w="4061" w:type="dxa"/>
            <w:shd w:val="clear" w:color="auto" w:fill="auto"/>
          </w:tcPr>
          <w:p w14:paraId="45CADD36" w14:textId="77777777" w:rsidR="00BE570C" w:rsidRPr="000B34B3" w:rsidRDefault="00BE570C" w:rsidP="0099557A">
            <w:pPr>
              <w:tabs>
                <w:tab w:val="right" w:pos="4914"/>
              </w:tabs>
            </w:pPr>
            <w:r w:rsidRPr="000B34B3">
              <w:t>Serum creatinine abnormal</w:t>
            </w:r>
          </w:p>
        </w:tc>
        <w:tc>
          <w:tcPr>
            <w:tcW w:w="2542" w:type="dxa"/>
          </w:tcPr>
          <w:p w14:paraId="1295318B" w14:textId="77777777" w:rsidR="00BE570C" w:rsidRPr="000B34B3" w:rsidRDefault="00BE570C" w:rsidP="0099557A">
            <w:pPr>
              <w:tabs>
                <w:tab w:val="right" w:pos="4914"/>
              </w:tabs>
            </w:pPr>
          </w:p>
        </w:tc>
        <w:tc>
          <w:tcPr>
            <w:tcW w:w="2542" w:type="dxa"/>
          </w:tcPr>
          <w:p w14:paraId="009A5B92" w14:textId="77777777" w:rsidR="00BE570C" w:rsidRPr="000B34B3" w:rsidRDefault="00BE570C" w:rsidP="0099557A">
            <w:pPr>
              <w:tabs>
                <w:tab w:val="right" w:pos="4914"/>
              </w:tabs>
            </w:pPr>
          </w:p>
        </w:tc>
      </w:tr>
      <w:tr w:rsidR="00BE570C" w:rsidRPr="000B34B3" w14:paraId="27D90565" w14:textId="77777777" w:rsidTr="00BE570C">
        <w:tc>
          <w:tcPr>
            <w:tcW w:w="3281" w:type="dxa"/>
            <w:shd w:val="clear" w:color="auto" w:fill="auto"/>
          </w:tcPr>
          <w:p w14:paraId="6AB87FC1" w14:textId="77777777" w:rsidR="00BE570C" w:rsidRPr="000B34B3" w:rsidRDefault="00BE570C" w:rsidP="0099557A">
            <w:r w:rsidRPr="000B34B3">
              <w:t>26903</w:t>
            </w:r>
          </w:p>
        </w:tc>
        <w:tc>
          <w:tcPr>
            <w:tcW w:w="2962" w:type="dxa"/>
            <w:shd w:val="clear" w:color="auto" w:fill="auto"/>
          </w:tcPr>
          <w:p w14:paraId="430A09C5" w14:textId="77777777" w:rsidR="00BE570C" w:rsidRPr="000B34B3" w:rsidRDefault="00BE570C" w:rsidP="0099557A">
            <w:r w:rsidRPr="000B34B3">
              <w:t>44J3200</w:t>
            </w:r>
          </w:p>
        </w:tc>
        <w:tc>
          <w:tcPr>
            <w:tcW w:w="4061" w:type="dxa"/>
            <w:shd w:val="clear" w:color="auto" w:fill="auto"/>
          </w:tcPr>
          <w:p w14:paraId="7325B1AA" w14:textId="77777777" w:rsidR="00BE570C" w:rsidRPr="000B34B3" w:rsidRDefault="00BE570C" w:rsidP="0099557A">
            <w:pPr>
              <w:tabs>
                <w:tab w:val="right" w:pos="4914"/>
              </w:tabs>
            </w:pPr>
            <w:r w:rsidRPr="000B34B3">
              <w:t>Serum creatinine normal</w:t>
            </w:r>
          </w:p>
        </w:tc>
        <w:tc>
          <w:tcPr>
            <w:tcW w:w="2542" w:type="dxa"/>
          </w:tcPr>
          <w:p w14:paraId="081DC491" w14:textId="77777777" w:rsidR="00BE570C" w:rsidRPr="000B34B3" w:rsidRDefault="00BE570C" w:rsidP="0099557A">
            <w:pPr>
              <w:tabs>
                <w:tab w:val="right" w:pos="4914"/>
              </w:tabs>
            </w:pPr>
          </w:p>
        </w:tc>
        <w:tc>
          <w:tcPr>
            <w:tcW w:w="2542" w:type="dxa"/>
          </w:tcPr>
          <w:p w14:paraId="790AA140" w14:textId="77777777" w:rsidR="00BE570C" w:rsidRPr="000B34B3" w:rsidRDefault="00BE570C" w:rsidP="0099557A">
            <w:pPr>
              <w:tabs>
                <w:tab w:val="right" w:pos="4914"/>
              </w:tabs>
            </w:pPr>
          </w:p>
        </w:tc>
      </w:tr>
      <w:tr w:rsidR="00BE570C" w:rsidRPr="000B34B3" w14:paraId="6E69EE6A" w14:textId="77777777" w:rsidTr="00BE570C">
        <w:tc>
          <w:tcPr>
            <w:tcW w:w="3281" w:type="dxa"/>
            <w:shd w:val="clear" w:color="auto" w:fill="auto"/>
          </w:tcPr>
          <w:p w14:paraId="4BB0B1F5" w14:textId="77777777" w:rsidR="00BE570C" w:rsidRPr="000B34B3" w:rsidRDefault="00BE570C" w:rsidP="0099557A">
            <w:r w:rsidRPr="000B34B3">
              <w:t>35545</w:t>
            </w:r>
          </w:p>
        </w:tc>
        <w:tc>
          <w:tcPr>
            <w:tcW w:w="2962" w:type="dxa"/>
            <w:shd w:val="clear" w:color="auto" w:fill="auto"/>
          </w:tcPr>
          <w:p w14:paraId="54A7DBAB" w14:textId="77777777" w:rsidR="00BE570C" w:rsidRPr="000B34B3" w:rsidRDefault="00BE570C" w:rsidP="0099557A">
            <w:r w:rsidRPr="000B34B3">
              <w:t>44J3100</w:t>
            </w:r>
          </w:p>
        </w:tc>
        <w:tc>
          <w:tcPr>
            <w:tcW w:w="4061" w:type="dxa"/>
            <w:shd w:val="clear" w:color="auto" w:fill="auto"/>
          </w:tcPr>
          <w:p w14:paraId="46A31CE4" w14:textId="77777777" w:rsidR="00BE570C" w:rsidRPr="000B34B3" w:rsidRDefault="00BE570C" w:rsidP="0099557A">
            <w:pPr>
              <w:tabs>
                <w:tab w:val="right" w:pos="4914"/>
              </w:tabs>
            </w:pPr>
            <w:r w:rsidRPr="000B34B3">
              <w:t>Serum creatinine low</w:t>
            </w:r>
          </w:p>
        </w:tc>
        <w:tc>
          <w:tcPr>
            <w:tcW w:w="2542" w:type="dxa"/>
          </w:tcPr>
          <w:p w14:paraId="7A9834A3" w14:textId="77777777" w:rsidR="00BE570C" w:rsidRPr="000B34B3" w:rsidRDefault="00BE570C" w:rsidP="0099557A">
            <w:pPr>
              <w:tabs>
                <w:tab w:val="right" w:pos="4914"/>
              </w:tabs>
            </w:pPr>
          </w:p>
        </w:tc>
        <w:tc>
          <w:tcPr>
            <w:tcW w:w="2542" w:type="dxa"/>
          </w:tcPr>
          <w:p w14:paraId="3C283AF0" w14:textId="77777777" w:rsidR="00BE570C" w:rsidRPr="000B34B3" w:rsidRDefault="00BE570C" w:rsidP="0099557A">
            <w:pPr>
              <w:tabs>
                <w:tab w:val="right" w:pos="4914"/>
              </w:tabs>
            </w:pPr>
          </w:p>
        </w:tc>
      </w:tr>
      <w:tr w:rsidR="00BE570C" w:rsidRPr="000B34B3" w14:paraId="2822FA59" w14:textId="77777777" w:rsidTr="00BE570C">
        <w:tc>
          <w:tcPr>
            <w:tcW w:w="3281" w:type="dxa"/>
            <w:shd w:val="clear" w:color="auto" w:fill="auto"/>
          </w:tcPr>
          <w:p w14:paraId="70EC418E" w14:textId="77777777" w:rsidR="00BE570C" w:rsidRPr="000B34B3" w:rsidRDefault="00BE570C" w:rsidP="0099557A">
            <w:r w:rsidRPr="000B34B3">
              <w:t>62062</w:t>
            </w:r>
          </w:p>
        </w:tc>
        <w:tc>
          <w:tcPr>
            <w:tcW w:w="2962" w:type="dxa"/>
            <w:shd w:val="clear" w:color="auto" w:fill="auto"/>
          </w:tcPr>
          <w:p w14:paraId="329BD7E7" w14:textId="77777777" w:rsidR="00BE570C" w:rsidRPr="000B34B3" w:rsidRDefault="00BE570C" w:rsidP="0099557A">
            <w:r w:rsidRPr="000B34B3">
              <w:t>44JC.00</w:t>
            </w:r>
          </w:p>
        </w:tc>
        <w:tc>
          <w:tcPr>
            <w:tcW w:w="4061" w:type="dxa"/>
            <w:shd w:val="clear" w:color="auto" w:fill="auto"/>
          </w:tcPr>
          <w:p w14:paraId="1FB68160" w14:textId="77777777" w:rsidR="00BE570C" w:rsidRPr="000B34B3" w:rsidRDefault="00BE570C" w:rsidP="0099557A">
            <w:pPr>
              <w:tabs>
                <w:tab w:val="right" w:pos="4914"/>
              </w:tabs>
            </w:pPr>
            <w:r w:rsidRPr="000B34B3">
              <w:t>Corrected plasma creatinine level</w:t>
            </w:r>
          </w:p>
        </w:tc>
        <w:tc>
          <w:tcPr>
            <w:tcW w:w="2542" w:type="dxa"/>
          </w:tcPr>
          <w:p w14:paraId="378E0C27" w14:textId="77777777" w:rsidR="00BE570C" w:rsidRPr="000B34B3" w:rsidRDefault="00BE570C" w:rsidP="0099557A">
            <w:pPr>
              <w:tabs>
                <w:tab w:val="right" w:pos="4914"/>
              </w:tabs>
            </w:pPr>
          </w:p>
        </w:tc>
        <w:tc>
          <w:tcPr>
            <w:tcW w:w="2542" w:type="dxa"/>
          </w:tcPr>
          <w:p w14:paraId="5F750A8F" w14:textId="77777777" w:rsidR="00BE570C" w:rsidRPr="000B34B3" w:rsidRDefault="00BE570C" w:rsidP="0099557A">
            <w:pPr>
              <w:tabs>
                <w:tab w:val="right" w:pos="4914"/>
              </w:tabs>
            </w:pPr>
          </w:p>
        </w:tc>
      </w:tr>
      <w:tr w:rsidR="00BE570C" w:rsidRPr="000B34B3" w14:paraId="240BDF1C" w14:textId="77777777" w:rsidTr="00BE570C">
        <w:tc>
          <w:tcPr>
            <w:tcW w:w="3281" w:type="dxa"/>
            <w:shd w:val="clear" w:color="auto" w:fill="auto"/>
          </w:tcPr>
          <w:p w14:paraId="60EAFF79" w14:textId="77777777" w:rsidR="00BE570C" w:rsidRPr="000B34B3" w:rsidRDefault="00BE570C" w:rsidP="0099557A">
            <w:r w:rsidRPr="000B34B3">
              <w:t>42345</w:t>
            </w:r>
          </w:p>
        </w:tc>
        <w:tc>
          <w:tcPr>
            <w:tcW w:w="2962" w:type="dxa"/>
            <w:shd w:val="clear" w:color="auto" w:fill="auto"/>
          </w:tcPr>
          <w:p w14:paraId="3257A850" w14:textId="77777777" w:rsidR="00BE570C" w:rsidRPr="000B34B3" w:rsidRDefault="00BE570C" w:rsidP="0099557A">
            <w:r w:rsidRPr="000B34B3">
              <w:t>44J3z00</w:t>
            </w:r>
          </w:p>
        </w:tc>
        <w:tc>
          <w:tcPr>
            <w:tcW w:w="4061" w:type="dxa"/>
            <w:shd w:val="clear" w:color="auto" w:fill="auto"/>
          </w:tcPr>
          <w:p w14:paraId="67E0D95B" w14:textId="77777777" w:rsidR="00BE570C" w:rsidRPr="000B34B3" w:rsidRDefault="00BE570C" w:rsidP="0099557A">
            <w:pPr>
              <w:tabs>
                <w:tab w:val="right" w:pos="4914"/>
              </w:tabs>
            </w:pPr>
            <w:r w:rsidRPr="000B34B3">
              <w:t>Serum creatinine NOS</w:t>
            </w:r>
          </w:p>
        </w:tc>
        <w:tc>
          <w:tcPr>
            <w:tcW w:w="2542" w:type="dxa"/>
          </w:tcPr>
          <w:p w14:paraId="37FF5F29" w14:textId="77777777" w:rsidR="00BE570C" w:rsidRPr="000B34B3" w:rsidRDefault="00BE570C" w:rsidP="0099557A">
            <w:pPr>
              <w:tabs>
                <w:tab w:val="right" w:pos="4914"/>
              </w:tabs>
            </w:pPr>
          </w:p>
        </w:tc>
        <w:tc>
          <w:tcPr>
            <w:tcW w:w="2542" w:type="dxa"/>
          </w:tcPr>
          <w:p w14:paraId="5AF27F56" w14:textId="77777777" w:rsidR="00BE570C" w:rsidRPr="000B34B3" w:rsidRDefault="00BE570C" w:rsidP="0099557A">
            <w:pPr>
              <w:tabs>
                <w:tab w:val="right" w:pos="4914"/>
              </w:tabs>
            </w:pPr>
          </w:p>
        </w:tc>
      </w:tr>
      <w:tr w:rsidR="00BE570C" w:rsidRPr="000B34B3" w14:paraId="3DE8384A" w14:textId="77777777" w:rsidTr="00BE570C">
        <w:tc>
          <w:tcPr>
            <w:tcW w:w="3281" w:type="dxa"/>
            <w:shd w:val="clear" w:color="auto" w:fill="auto"/>
          </w:tcPr>
          <w:p w14:paraId="767AF8FB" w14:textId="77777777" w:rsidR="00BE570C" w:rsidRPr="000B34B3" w:rsidRDefault="00BE570C" w:rsidP="0099557A">
            <w:r w:rsidRPr="000B34B3">
              <w:t>45096</w:t>
            </w:r>
          </w:p>
        </w:tc>
        <w:tc>
          <w:tcPr>
            <w:tcW w:w="2962" w:type="dxa"/>
            <w:shd w:val="clear" w:color="auto" w:fill="auto"/>
          </w:tcPr>
          <w:p w14:paraId="66AE9DC8" w14:textId="77777777" w:rsidR="00BE570C" w:rsidRPr="000B34B3" w:rsidRDefault="00BE570C" w:rsidP="0099557A">
            <w:r w:rsidRPr="000B34B3">
              <w:t>44JD.00</w:t>
            </w:r>
          </w:p>
        </w:tc>
        <w:tc>
          <w:tcPr>
            <w:tcW w:w="4061" w:type="dxa"/>
            <w:shd w:val="clear" w:color="auto" w:fill="auto"/>
          </w:tcPr>
          <w:p w14:paraId="53E7F160" w14:textId="77777777" w:rsidR="00BE570C" w:rsidRPr="000B34B3" w:rsidRDefault="00BE570C" w:rsidP="0099557A">
            <w:pPr>
              <w:tabs>
                <w:tab w:val="right" w:pos="4914"/>
              </w:tabs>
            </w:pPr>
            <w:r w:rsidRPr="000B34B3">
              <w:t>Corrected serum creatinine level</w:t>
            </w:r>
          </w:p>
        </w:tc>
        <w:tc>
          <w:tcPr>
            <w:tcW w:w="2542" w:type="dxa"/>
          </w:tcPr>
          <w:p w14:paraId="0423C30D" w14:textId="77777777" w:rsidR="00BE570C" w:rsidRPr="000B34B3" w:rsidRDefault="00BE570C" w:rsidP="0099557A">
            <w:pPr>
              <w:tabs>
                <w:tab w:val="right" w:pos="4914"/>
              </w:tabs>
            </w:pPr>
          </w:p>
        </w:tc>
        <w:tc>
          <w:tcPr>
            <w:tcW w:w="2542" w:type="dxa"/>
          </w:tcPr>
          <w:p w14:paraId="6AFE6EA9" w14:textId="77777777" w:rsidR="00BE570C" w:rsidRPr="000B34B3" w:rsidRDefault="00BE570C" w:rsidP="0099557A">
            <w:pPr>
              <w:tabs>
                <w:tab w:val="right" w:pos="4914"/>
              </w:tabs>
            </w:pPr>
          </w:p>
        </w:tc>
      </w:tr>
      <w:tr w:rsidR="00BE570C" w:rsidRPr="000B34B3" w14:paraId="0C122496" w14:textId="77777777" w:rsidTr="00BE570C">
        <w:tc>
          <w:tcPr>
            <w:tcW w:w="3281" w:type="dxa"/>
            <w:shd w:val="clear" w:color="auto" w:fill="D0CECE" w:themeFill="background2" w:themeFillShade="E6"/>
          </w:tcPr>
          <w:p w14:paraId="10C44222" w14:textId="77777777" w:rsidR="00BE570C" w:rsidRPr="000B34B3" w:rsidRDefault="00BE570C" w:rsidP="0099557A">
            <w:r w:rsidRPr="000B34B3">
              <w:t>Alcohol consumption</w:t>
            </w:r>
          </w:p>
        </w:tc>
        <w:tc>
          <w:tcPr>
            <w:tcW w:w="2962" w:type="dxa"/>
            <w:shd w:val="clear" w:color="auto" w:fill="D0CECE" w:themeFill="background2" w:themeFillShade="E6"/>
          </w:tcPr>
          <w:p w14:paraId="5429BE42" w14:textId="77777777" w:rsidR="00BE570C" w:rsidRPr="000B34B3" w:rsidRDefault="00BE570C" w:rsidP="0099557A"/>
        </w:tc>
        <w:tc>
          <w:tcPr>
            <w:tcW w:w="4061" w:type="dxa"/>
            <w:shd w:val="clear" w:color="auto" w:fill="D0CECE" w:themeFill="background2" w:themeFillShade="E6"/>
          </w:tcPr>
          <w:p w14:paraId="6074D4BF" w14:textId="77777777" w:rsidR="00BE570C" w:rsidRPr="000B34B3" w:rsidRDefault="00BE570C" w:rsidP="0099557A">
            <w:pPr>
              <w:tabs>
                <w:tab w:val="right" w:pos="4914"/>
              </w:tabs>
            </w:pPr>
          </w:p>
        </w:tc>
        <w:tc>
          <w:tcPr>
            <w:tcW w:w="2542" w:type="dxa"/>
            <w:shd w:val="clear" w:color="auto" w:fill="D0CECE" w:themeFill="background2" w:themeFillShade="E6"/>
          </w:tcPr>
          <w:p w14:paraId="7D129D5E" w14:textId="77777777" w:rsidR="00BE570C" w:rsidRPr="000B34B3" w:rsidRDefault="00BE570C" w:rsidP="0099557A">
            <w:pPr>
              <w:tabs>
                <w:tab w:val="right" w:pos="4914"/>
              </w:tabs>
            </w:pPr>
          </w:p>
        </w:tc>
        <w:tc>
          <w:tcPr>
            <w:tcW w:w="2542" w:type="dxa"/>
            <w:shd w:val="clear" w:color="auto" w:fill="D0CECE" w:themeFill="background2" w:themeFillShade="E6"/>
          </w:tcPr>
          <w:p w14:paraId="4E2C1443" w14:textId="77777777" w:rsidR="00BE570C" w:rsidRPr="000B34B3" w:rsidRDefault="00BE570C" w:rsidP="0099557A">
            <w:pPr>
              <w:tabs>
                <w:tab w:val="right" w:pos="4914"/>
              </w:tabs>
            </w:pPr>
          </w:p>
        </w:tc>
      </w:tr>
      <w:tr w:rsidR="00BE570C" w:rsidRPr="000B34B3" w14:paraId="0E404D7A" w14:textId="77777777" w:rsidTr="00BE570C">
        <w:tc>
          <w:tcPr>
            <w:tcW w:w="3281" w:type="dxa"/>
            <w:shd w:val="clear" w:color="auto" w:fill="auto"/>
          </w:tcPr>
          <w:p w14:paraId="2F124497" w14:textId="77777777" w:rsidR="00BE570C" w:rsidRPr="000B34B3" w:rsidRDefault="00BE570C" w:rsidP="0099557A">
            <w:r w:rsidRPr="000B34B3">
              <w:t>medcode</w:t>
            </w:r>
          </w:p>
        </w:tc>
        <w:tc>
          <w:tcPr>
            <w:tcW w:w="2962" w:type="dxa"/>
            <w:shd w:val="clear" w:color="auto" w:fill="auto"/>
          </w:tcPr>
          <w:p w14:paraId="6ADE343D" w14:textId="77777777" w:rsidR="00BE570C" w:rsidRPr="000B34B3" w:rsidRDefault="00BE570C" w:rsidP="0099557A">
            <w:proofErr w:type="spellStart"/>
            <w:r w:rsidRPr="000B34B3">
              <w:t>readcode</w:t>
            </w:r>
            <w:proofErr w:type="spellEnd"/>
          </w:p>
        </w:tc>
        <w:tc>
          <w:tcPr>
            <w:tcW w:w="4061" w:type="dxa"/>
            <w:shd w:val="clear" w:color="auto" w:fill="auto"/>
          </w:tcPr>
          <w:p w14:paraId="6986EAC3" w14:textId="77777777" w:rsidR="00BE570C" w:rsidRPr="000B34B3" w:rsidRDefault="00BE570C" w:rsidP="0099557A">
            <w:pPr>
              <w:tabs>
                <w:tab w:val="right" w:pos="4914"/>
              </w:tabs>
            </w:pPr>
            <w:proofErr w:type="spellStart"/>
            <w:r w:rsidRPr="000B34B3">
              <w:t>readterm</w:t>
            </w:r>
            <w:proofErr w:type="spellEnd"/>
          </w:p>
        </w:tc>
        <w:tc>
          <w:tcPr>
            <w:tcW w:w="2542" w:type="dxa"/>
          </w:tcPr>
          <w:p w14:paraId="77E93C8A" w14:textId="77777777" w:rsidR="00BE570C" w:rsidRPr="000B34B3" w:rsidRDefault="00BE570C" w:rsidP="0099557A">
            <w:pPr>
              <w:tabs>
                <w:tab w:val="right" w:pos="4914"/>
              </w:tabs>
            </w:pPr>
          </w:p>
        </w:tc>
        <w:tc>
          <w:tcPr>
            <w:tcW w:w="2542" w:type="dxa"/>
          </w:tcPr>
          <w:p w14:paraId="49C46415" w14:textId="77777777" w:rsidR="00BE570C" w:rsidRPr="000B34B3" w:rsidRDefault="00BE570C" w:rsidP="0099557A">
            <w:pPr>
              <w:tabs>
                <w:tab w:val="right" w:pos="4914"/>
              </w:tabs>
            </w:pPr>
          </w:p>
        </w:tc>
      </w:tr>
      <w:tr w:rsidR="00BE570C" w:rsidRPr="000B34B3" w14:paraId="5AC8A2C2" w14:textId="77777777" w:rsidTr="00BE570C">
        <w:tc>
          <w:tcPr>
            <w:tcW w:w="3281" w:type="dxa"/>
            <w:shd w:val="clear" w:color="auto" w:fill="auto"/>
          </w:tcPr>
          <w:p w14:paraId="53E8FE9C" w14:textId="77777777" w:rsidR="00BE570C" w:rsidRPr="000B34B3" w:rsidRDefault="00BE570C" w:rsidP="0099557A">
            <w:r w:rsidRPr="000B34B3">
              <w:t>385</w:t>
            </w:r>
          </w:p>
        </w:tc>
        <w:tc>
          <w:tcPr>
            <w:tcW w:w="2962" w:type="dxa"/>
            <w:shd w:val="clear" w:color="auto" w:fill="auto"/>
          </w:tcPr>
          <w:p w14:paraId="2C7C96D7" w14:textId="77777777" w:rsidR="00BE570C" w:rsidRPr="000B34B3" w:rsidRDefault="00BE570C" w:rsidP="0099557A">
            <w:r w:rsidRPr="000B34B3">
              <w:t>1362.11</w:t>
            </w:r>
          </w:p>
        </w:tc>
        <w:tc>
          <w:tcPr>
            <w:tcW w:w="4061" w:type="dxa"/>
            <w:shd w:val="clear" w:color="auto" w:fill="auto"/>
          </w:tcPr>
          <w:p w14:paraId="42B38CB9" w14:textId="77777777" w:rsidR="00BE570C" w:rsidRPr="000B34B3" w:rsidRDefault="00BE570C" w:rsidP="0099557A">
            <w:pPr>
              <w:tabs>
                <w:tab w:val="right" w:pos="4914"/>
              </w:tabs>
            </w:pPr>
            <w:r w:rsidRPr="000B34B3">
              <w:t>Drinks rarely</w:t>
            </w:r>
          </w:p>
        </w:tc>
        <w:tc>
          <w:tcPr>
            <w:tcW w:w="2542" w:type="dxa"/>
          </w:tcPr>
          <w:p w14:paraId="7D2A6E25" w14:textId="77777777" w:rsidR="00BE570C" w:rsidRPr="000B34B3" w:rsidRDefault="00BE570C" w:rsidP="0099557A">
            <w:pPr>
              <w:tabs>
                <w:tab w:val="right" w:pos="4914"/>
              </w:tabs>
            </w:pPr>
          </w:p>
        </w:tc>
        <w:tc>
          <w:tcPr>
            <w:tcW w:w="2542" w:type="dxa"/>
          </w:tcPr>
          <w:p w14:paraId="5FD07295" w14:textId="77777777" w:rsidR="00BE570C" w:rsidRPr="000B34B3" w:rsidRDefault="00BE570C" w:rsidP="0099557A">
            <w:pPr>
              <w:tabs>
                <w:tab w:val="right" w:pos="4914"/>
              </w:tabs>
            </w:pPr>
          </w:p>
        </w:tc>
      </w:tr>
      <w:tr w:rsidR="00BE570C" w:rsidRPr="000B34B3" w14:paraId="546775B5" w14:textId="77777777" w:rsidTr="00BE570C">
        <w:tc>
          <w:tcPr>
            <w:tcW w:w="3281" w:type="dxa"/>
            <w:shd w:val="clear" w:color="auto" w:fill="auto"/>
          </w:tcPr>
          <w:p w14:paraId="5E18C424" w14:textId="77777777" w:rsidR="00BE570C" w:rsidRPr="000B34B3" w:rsidRDefault="00BE570C" w:rsidP="0099557A">
            <w:r w:rsidRPr="000B34B3">
              <w:t>669</w:t>
            </w:r>
          </w:p>
        </w:tc>
        <w:tc>
          <w:tcPr>
            <w:tcW w:w="2962" w:type="dxa"/>
            <w:shd w:val="clear" w:color="auto" w:fill="auto"/>
          </w:tcPr>
          <w:p w14:paraId="772986D8" w14:textId="77777777" w:rsidR="00BE570C" w:rsidRPr="000B34B3" w:rsidRDefault="00BE570C" w:rsidP="0099557A">
            <w:r w:rsidRPr="000B34B3">
              <w:t>E250000</w:t>
            </w:r>
          </w:p>
        </w:tc>
        <w:tc>
          <w:tcPr>
            <w:tcW w:w="4061" w:type="dxa"/>
            <w:shd w:val="clear" w:color="auto" w:fill="auto"/>
          </w:tcPr>
          <w:p w14:paraId="0F2710A5" w14:textId="77777777" w:rsidR="00BE570C" w:rsidRPr="000B34B3" w:rsidRDefault="00BE570C" w:rsidP="0099557A">
            <w:pPr>
              <w:tabs>
                <w:tab w:val="right" w:pos="4914"/>
              </w:tabs>
            </w:pPr>
            <w:r w:rsidRPr="000B34B3">
              <w:t>Nondependent alcohol abuse, unspecified</w:t>
            </w:r>
          </w:p>
        </w:tc>
        <w:tc>
          <w:tcPr>
            <w:tcW w:w="2542" w:type="dxa"/>
          </w:tcPr>
          <w:p w14:paraId="68B64D4D" w14:textId="77777777" w:rsidR="00BE570C" w:rsidRPr="000B34B3" w:rsidRDefault="00BE570C" w:rsidP="0099557A">
            <w:pPr>
              <w:tabs>
                <w:tab w:val="right" w:pos="4914"/>
              </w:tabs>
            </w:pPr>
          </w:p>
        </w:tc>
        <w:tc>
          <w:tcPr>
            <w:tcW w:w="2542" w:type="dxa"/>
          </w:tcPr>
          <w:p w14:paraId="34C06820" w14:textId="77777777" w:rsidR="00BE570C" w:rsidRPr="000B34B3" w:rsidRDefault="00BE570C" w:rsidP="0099557A">
            <w:pPr>
              <w:tabs>
                <w:tab w:val="right" w:pos="4914"/>
              </w:tabs>
            </w:pPr>
          </w:p>
        </w:tc>
      </w:tr>
      <w:tr w:rsidR="00BE570C" w:rsidRPr="000B34B3" w14:paraId="089B055D" w14:textId="77777777" w:rsidTr="00BE570C">
        <w:tc>
          <w:tcPr>
            <w:tcW w:w="3281" w:type="dxa"/>
            <w:shd w:val="clear" w:color="auto" w:fill="auto"/>
          </w:tcPr>
          <w:p w14:paraId="201B71AE" w14:textId="77777777" w:rsidR="00BE570C" w:rsidRPr="000B34B3" w:rsidRDefault="00BE570C" w:rsidP="0099557A">
            <w:r w:rsidRPr="000B34B3">
              <w:lastRenderedPageBreak/>
              <w:t>749</w:t>
            </w:r>
          </w:p>
        </w:tc>
        <w:tc>
          <w:tcPr>
            <w:tcW w:w="2962" w:type="dxa"/>
            <w:shd w:val="clear" w:color="auto" w:fill="auto"/>
          </w:tcPr>
          <w:p w14:paraId="57E4DA47" w14:textId="77777777" w:rsidR="00BE570C" w:rsidRPr="000B34B3" w:rsidRDefault="00BE570C" w:rsidP="0099557A">
            <w:r w:rsidRPr="000B34B3">
              <w:t>1362.12</w:t>
            </w:r>
          </w:p>
        </w:tc>
        <w:tc>
          <w:tcPr>
            <w:tcW w:w="4061" w:type="dxa"/>
            <w:shd w:val="clear" w:color="auto" w:fill="auto"/>
          </w:tcPr>
          <w:p w14:paraId="0196CD3C" w14:textId="77777777" w:rsidR="00BE570C" w:rsidRPr="000B34B3" w:rsidRDefault="00BE570C" w:rsidP="0099557A">
            <w:pPr>
              <w:tabs>
                <w:tab w:val="right" w:pos="4914"/>
              </w:tabs>
            </w:pPr>
            <w:r w:rsidRPr="000B34B3">
              <w:t>Drinks occasionally</w:t>
            </w:r>
          </w:p>
        </w:tc>
        <w:tc>
          <w:tcPr>
            <w:tcW w:w="2542" w:type="dxa"/>
          </w:tcPr>
          <w:p w14:paraId="114C1871" w14:textId="77777777" w:rsidR="00BE570C" w:rsidRPr="000B34B3" w:rsidRDefault="00BE570C" w:rsidP="0099557A">
            <w:pPr>
              <w:tabs>
                <w:tab w:val="right" w:pos="4914"/>
              </w:tabs>
            </w:pPr>
          </w:p>
        </w:tc>
        <w:tc>
          <w:tcPr>
            <w:tcW w:w="2542" w:type="dxa"/>
          </w:tcPr>
          <w:p w14:paraId="2F526FE2" w14:textId="77777777" w:rsidR="00BE570C" w:rsidRPr="000B34B3" w:rsidRDefault="00BE570C" w:rsidP="0099557A">
            <w:pPr>
              <w:tabs>
                <w:tab w:val="right" w:pos="4914"/>
              </w:tabs>
            </w:pPr>
          </w:p>
        </w:tc>
      </w:tr>
      <w:tr w:rsidR="00BE570C" w:rsidRPr="000B34B3" w14:paraId="272C2660" w14:textId="77777777" w:rsidTr="00BE570C">
        <w:tc>
          <w:tcPr>
            <w:tcW w:w="3281" w:type="dxa"/>
            <w:shd w:val="clear" w:color="auto" w:fill="auto"/>
          </w:tcPr>
          <w:p w14:paraId="3E296ADC" w14:textId="77777777" w:rsidR="00BE570C" w:rsidRPr="000B34B3" w:rsidRDefault="00BE570C" w:rsidP="0099557A">
            <w:r w:rsidRPr="000B34B3">
              <w:t>956</w:t>
            </w:r>
          </w:p>
        </w:tc>
        <w:tc>
          <w:tcPr>
            <w:tcW w:w="2962" w:type="dxa"/>
            <w:shd w:val="clear" w:color="auto" w:fill="auto"/>
          </w:tcPr>
          <w:p w14:paraId="55F5403E" w14:textId="77777777" w:rsidR="00BE570C" w:rsidRPr="000B34B3" w:rsidRDefault="00BE570C" w:rsidP="0099557A">
            <w:r w:rsidRPr="000B34B3">
              <w:t>136J.00</w:t>
            </w:r>
          </w:p>
        </w:tc>
        <w:tc>
          <w:tcPr>
            <w:tcW w:w="4061" w:type="dxa"/>
            <w:shd w:val="clear" w:color="auto" w:fill="auto"/>
          </w:tcPr>
          <w:p w14:paraId="3CAE633D" w14:textId="77777777" w:rsidR="00BE570C" w:rsidRPr="000B34B3" w:rsidRDefault="00BE570C" w:rsidP="0099557A">
            <w:pPr>
              <w:tabs>
                <w:tab w:val="right" w:pos="4914"/>
              </w:tabs>
            </w:pPr>
            <w:r w:rsidRPr="000B34B3">
              <w:t>Social drinker</w:t>
            </w:r>
          </w:p>
        </w:tc>
        <w:tc>
          <w:tcPr>
            <w:tcW w:w="2542" w:type="dxa"/>
          </w:tcPr>
          <w:p w14:paraId="0921F767" w14:textId="77777777" w:rsidR="00BE570C" w:rsidRPr="000B34B3" w:rsidRDefault="00BE570C" w:rsidP="0099557A">
            <w:pPr>
              <w:tabs>
                <w:tab w:val="right" w:pos="4914"/>
              </w:tabs>
            </w:pPr>
          </w:p>
        </w:tc>
        <w:tc>
          <w:tcPr>
            <w:tcW w:w="2542" w:type="dxa"/>
          </w:tcPr>
          <w:p w14:paraId="771CCE88" w14:textId="77777777" w:rsidR="00BE570C" w:rsidRPr="000B34B3" w:rsidRDefault="00BE570C" w:rsidP="0099557A">
            <w:pPr>
              <w:tabs>
                <w:tab w:val="right" w:pos="4914"/>
              </w:tabs>
            </w:pPr>
          </w:p>
        </w:tc>
      </w:tr>
      <w:tr w:rsidR="00BE570C" w:rsidRPr="000B34B3" w14:paraId="5420D5DC" w14:textId="77777777" w:rsidTr="00BE570C">
        <w:tc>
          <w:tcPr>
            <w:tcW w:w="3281" w:type="dxa"/>
            <w:shd w:val="clear" w:color="auto" w:fill="auto"/>
          </w:tcPr>
          <w:p w14:paraId="63C90B29" w14:textId="77777777" w:rsidR="00BE570C" w:rsidRPr="000B34B3" w:rsidRDefault="00BE570C" w:rsidP="0099557A">
            <w:r w:rsidRPr="000B34B3">
              <w:t>967</w:t>
            </w:r>
          </w:p>
        </w:tc>
        <w:tc>
          <w:tcPr>
            <w:tcW w:w="2962" w:type="dxa"/>
            <w:shd w:val="clear" w:color="auto" w:fill="auto"/>
          </w:tcPr>
          <w:p w14:paraId="32BE1F61" w14:textId="77777777" w:rsidR="00BE570C" w:rsidRPr="000B34B3" w:rsidRDefault="00BE570C" w:rsidP="0099557A">
            <w:r w:rsidRPr="000B34B3">
              <w:t>1367</w:t>
            </w:r>
          </w:p>
        </w:tc>
        <w:tc>
          <w:tcPr>
            <w:tcW w:w="4061" w:type="dxa"/>
            <w:shd w:val="clear" w:color="auto" w:fill="auto"/>
          </w:tcPr>
          <w:p w14:paraId="42C68CE7" w14:textId="77777777" w:rsidR="00BE570C" w:rsidRPr="000B34B3" w:rsidRDefault="00BE570C" w:rsidP="0099557A">
            <w:pPr>
              <w:tabs>
                <w:tab w:val="right" w:pos="4914"/>
              </w:tabs>
            </w:pPr>
            <w:r w:rsidRPr="000B34B3">
              <w:t>Stopped drinking alcohol</w:t>
            </w:r>
          </w:p>
        </w:tc>
        <w:tc>
          <w:tcPr>
            <w:tcW w:w="2542" w:type="dxa"/>
          </w:tcPr>
          <w:p w14:paraId="56184A64" w14:textId="77777777" w:rsidR="00BE570C" w:rsidRPr="000B34B3" w:rsidRDefault="00BE570C" w:rsidP="0099557A">
            <w:pPr>
              <w:tabs>
                <w:tab w:val="right" w:pos="4914"/>
              </w:tabs>
            </w:pPr>
          </w:p>
        </w:tc>
        <w:tc>
          <w:tcPr>
            <w:tcW w:w="2542" w:type="dxa"/>
          </w:tcPr>
          <w:p w14:paraId="7CEABB50" w14:textId="77777777" w:rsidR="00BE570C" w:rsidRPr="000B34B3" w:rsidRDefault="00BE570C" w:rsidP="0099557A">
            <w:pPr>
              <w:tabs>
                <w:tab w:val="right" w:pos="4914"/>
              </w:tabs>
            </w:pPr>
          </w:p>
        </w:tc>
      </w:tr>
      <w:tr w:rsidR="00BE570C" w:rsidRPr="000B34B3" w14:paraId="52D0B8EA" w14:textId="77777777" w:rsidTr="00BE570C">
        <w:tc>
          <w:tcPr>
            <w:tcW w:w="3281" w:type="dxa"/>
            <w:shd w:val="clear" w:color="auto" w:fill="auto"/>
          </w:tcPr>
          <w:p w14:paraId="0AB9450C" w14:textId="77777777" w:rsidR="00BE570C" w:rsidRPr="000B34B3" w:rsidRDefault="00BE570C" w:rsidP="0099557A">
            <w:r w:rsidRPr="000B34B3">
              <w:t>1399</w:t>
            </w:r>
          </w:p>
        </w:tc>
        <w:tc>
          <w:tcPr>
            <w:tcW w:w="2962" w:type="dxa"/>
            <w:shd w:val="clear" w:color="auto" w:fill="auto"/>
          </w:tcPr>
          <w:p w14:paraId="009A94F6" w14:textId="77777777" w:rsidR="00BE570C" w:rsidRPr="000B34B3" w:rsidRDefault="00BE570C" w:rsidP="0099557A">
            <w:r w:rsidRPr="000B34B3">
              <w:t>E</w:t>
            </w:r>
            <w:proofErr w:type="gramStart"/>
            <w:r w:rsidRPr="000B34B3">
              <w:t>23..</w:t>
            </w:r>
            <w:proofErr w:type="gramEnd"/>
            <w:r w:rsidRPr="000B34B3">
              <w:t>12</w:t>
            </w:r>
          </w:p>
        </w:tc>
        <w:tc>
          <w:tcPr>
            <w:tcW w:w="4061" w:type="dxa"/>
            <w:shd w:val="clear" w:color="auto" w:fill="auto"/>
          </w:tcPr>
          <w:p w14:paraId="45514C4D" w14:textId="77777777" w:rsidR="00BE570C" w:rsidRPr="000B34B3" w:rsidRDefault="00BE570C" w:rsidP="0099557A">
            <w:pPr>
              <w:tabs>
                <w:tab w:val="right" w:pos="4914"/>
              </w:tabs>
            </w:pPr>
            <w:r w:rsidRPr="000B34B3">
              <w:t>Alcohol problem drinking</w:t>
            </w:r>
          </w:p>
        </w:tc>
        <w:tc>
          <w:tcPr>
            <w:tcW w:w="2542" w:type="dxa"/>
          </w:tcPr>
          <w:p w14:paraId="5AE902E2" w14:textId="77777777" w:rsidR="00BE570C" w:rsidRPr="000B34B3" w:rsidRDefault="00BE570C" w:rsidP="0099557A">
            <w:pPr>
              <w:tabs>
                <w:tab w:val="right" w:pos="4914"/>
              </w:tabs>
            </w:pPr>
          </w:p>
        </w:tc>
        <w:tc>
          <w:tcPr>
            <w:tcW w:w="2542" w:type="dxa"/>
          </w:tcPr>
          <w:p w14:paraId="38208666" w14:textId="77777777" w:rsidR="00BE570C" w:rsidRPr="000B34B3" w:rsidRDefault="00BE570C" w:rsidP="0099557A">
            <w:pPr>
              <w:tabs>
                <w:tab w:val="right" w:pos="4914"/>
              </w:tabs>
            </w:pPr>
          </w:p>
        </w:tc>
      </w:tr>
      <w:tr w:rsidR="00BE570C" w:rsidRPr="000B34B3" w14:paraId="186CC58F" w14:textId="77777777" w:rsidTr="00BE570C">
        <w:tc>
          <w:tcPr>
            <w:tcW w:w="3281" w:type="dxa"/>
            <w:shd w:val="clear" w:color="auto" w:fill="auto"/>
          </w:tcPr>
          <w:p w14:paraId="2C52DC40" w14:textId="77777777" w:rsidR="00BE570C" w:rsidRPr="000B34B3" w:rsidRDefault="00BE570C" w:rsidP="0099557A">
            <w:r w:rsidRPr="000B34B3">
              <w:t>1618</w:t>
            </w:r>
          </w:p>
        </w:tc>
        <w:tc>
          <w:tcPr>
            <w:tcW w:w="2962" w:type="dxa"/>
            <w:shd w:val="clear" w:color="auto" w:fill="auto"/>
          </w:tcPr>
          <w:p w14:paraId="01D844AB" w14:textId="77777777" w:rsidR="00BE570C" w:rsidRPr="000B34B3" w:rsidRDefault="00BE570C" w:rsidP="0099557A">
            <w:r w:rsidRPr="000B34B3">
              <w:t>1365.00</w:t>
            </w:r>
          </w:p>
        </w:tc>
        <w:tc>
          <w:tcPr>
            <w:tcW w:w="4061" w:type="dxa"/>
            <w:shd w:val="clear" w:color="auto" w:fill="auto"/>
          </w:tcPr>
          <w:p w14:paraId="60CEF730" w14:textId="77777777" w:rsidR="00BE570C" w:rsidRPr="000B34B3" w:rsidRDefault="00BE570C" w:rsidP="0099557A">
            <w:pPr>
              <w:tabs>
                <w:tab w:val="right" w:pos="4914"/>
              </w:tabs>
            </w:pPr>
            <w:r w:rsidRPr="000B34B3">
              <w:t>Heavy drinker - 7-9u/day</w:t>
            </w:r>
          </w:p>
        </w:tc>
        <w:tc>
          <w:tcPr>
            <w:tcW w:w="2542" w:type="dxa"/>
          </w:tcPr>
          <w:p w14:paraId="7EEDC693" w14:textId="77777777" w:rsidR="00BE570C" w:rsidRPr="000B34B3" w:rsidRDefault="00BE570C" w:rsidP="0099557A">
            <w:pPr>
              <w:tabs>
                <w:tab w:val="right" w:pos="4914"/>
              </w:tabs>
            </w:pPr>
          </w:p>
        </w:tc>
        <w:tc>
          <w:tcPr>
            <w:tcW w:w="2542" w:type="dxa"/>
          </w:tcPr>
          <w:p w14:paraId="02E7F9F4" w14:textId="77777777" w:rsidR="00BE570C" w:rsidRPr="000B34B3" w:rsidRDefault="00BE570C" w:rsidP="0099557A">
            <w:pPr>
              <w:tabs>
                <w:tab w:val="right" w:pos="4914"/>
              </w:tabs>
            </w:pPr>
          </w:p>
        </w:tc>
      </w:tr>
      <w:tr w:rsidR="00BE570C" w:rsidRPr="000B34B3" w14:paraId="2A0CC5FD" w14:textId="77777777" w:rsidTr="00BE570C">
        <w:tc>
          <w:tcPr>
            <w:tcW w:w="3281" w:type="dxa"/>
            <w:shd w:val="clear" w:color="auto" w:fill="auto"/>
          </w:tcPr>
          <w:p w14:paraId="1FE3B01B" w14:textId="77777777" w:rsidR="00BE570C" w:rsidRPr="000B34B3" w:rsidRDefault="00BE570C" w:rsidP="0099557A">
            <w:r w:rsidRPr="000B34B3">
              <w:t>2689</w:t>
            </w:r>
          </w:p>
        </w:tc>
        <w:tc>
          <w:tcPr>
            <w:tcW w:w="2962" w:type="dxa"/>
            <w:shd w:val="clear" w:color="auto" w:fill="auto"/>
          </w:tcPr>
          <w:p w14:paraId="7CE7CC47" w14:textId="77777777" w:rsidR="00BE570C" w:rsidRPr="000B34B3" w:rsidRDefault="00BE570C" w:rsidP="0099557A">
            <w:r w:rsidRPr="000B34B3">
              <w:t>136G.00</w:t>
            </w:r>
          </w:p>
        </w:tc>
        <w:tc>
          <w:tcPr>
            <w:tcW w:w="4061" w:type="dxa"/>
            <w:shd w:val="clear" w:color="auto" w:fill="auto"/>
          </w:tcPr>
          <w:p w14:paraId="6394C324" w14:textId="77777777" w:rsidR="00BE570C" w:rsidRPr="000B34B3" w:rsidRDefault="00BE570C" w:rsidP="0099557A">
            <w:pPr>
              <w:tabs>
                <w:tab w:val="right" w:pos="4914"/>
              </w:tabs>
            </w:pPr>
            <w:r w:rsidRPr="000B34B3">
              <w:t>Beer drinker</w:t>
            </w:r>
          </w:p>
        </w:tc>
        <w:tc>
          <w:tcPr>
            <w:tcW w:w="2542" w:type="dxa"/>
          </w:tcPr>
          <w:p w14:paraId="5D0F25F3" w14:textId="77777777" w:rsidR="00BE570C" w:rsidRPr="000B34B3" w:rsidRDefault="00BE570C" w:rsidP="0099557A">
            <w:pPr>
              <w:tabs>
                <w:tab w:val="right" w:pos="4914"/>
              </w:tabs>
            </w:pPr>
          </w:p>
        </w:tc>
        <w:tc>
          <w:tcPr>
            <w:tcW w:w="2542" w:type="dxa"/>
          </w:tcPr>
          <w:p w14:paraId="292FCE5E" w14:textId="77777777" w:rsidR="00BE570C" w:rsidRPr="000B34B3" w:rsidRDefault="00BE570C" w:rsidP="0099557A">
            <w:pPr>
              <w:tabs>
                <w:tab w:val="right" w:pos="4914"/>
              </w:tabs>
            </w:pPr>
          </w:p>
        </w:tc>
      </w:tr>
      <w:tr w:rsidR="00BE570C" w:rsidRPr="000B34B3" w14:paraId="2060EDF4" w14:textId="77777777" w:rsidTr="00BE570C">
        <w:tc>
          <w:tcPr>
            <w:tcW w:w="3281" w:type="dxa"/>
            <w:shd w:val="clear" w:color="auto" w:fill="auto"/>
          </w:tcPr>
          <w:p w14:paraId="47144C95" w14:textId="77777777" w:rsidR="00BE570C" w:rsidRPr="000B34B3" w:rsidRDefault="00BE570C" w:rsidP="0099557A">
            <w:r w:rsidRPr="000B34B3">
              <w:t>3782</w:t>
            </w:r>
          </w:p>
        </w:tc>
        <w:tc>
          <w:tcPr>
            <w:tcW w:w="2962" w:type="dxa"/>
            <w:shd w:val="clear" w:color="auto" w:fill="auto"/>
          </w:tcPr>
          <w:p w14:paraId="70CAC984" w14:textId="77777777" w:rsidR="00BE570C" w:rsidRPr="000B34B3" w:rsidRDefault="00BE570C" w:rsidP="0099557A">
            <w:r w:rsidRPr="000B34B3">
              <w:t>E250.14</w:t>
            </w:r>
          </w:p>
        </w:tc>
        <w:tc>
          <w:tcPr>
            <w:tcW w:w="4061" w:type="dxa"/>
            <w:shd w:val="clear" w:color="auto" w:fill="auto"/>
          </w:tcPr>
          <w:p w14:paraId="2EA1C18B" w14:textId="77777777" w:rsidR="00BE570C" w:rsidRPr="000B34B3" w:rsidRDefault="00BE570C" w:rsidP="0099557A">
            <w:pPr>
              <w:tabs>
                <w:tab w:val="right" w:pos="4914"/>
              </w:tabs>
            </w:pPr>
            <w:r w:rsidRPr="000B34B3">
              <w:t>Intoxication - alcohol</w:t>
            </w:r>
          </w:p>
        </w:tc>
        <w:tc>
          <w:tcPr>
            <w:tcW w:w="2542" w:type="dxa"/>
          </w:tcPr>
          <w:p w14:paraId="0E8ABD40" w14:textId="77777777" w:rsidR="00BE570C" w:rsidRPr="000B34B3" w:rsidRDefault="00BE570C" w:rsidP="0099557A">
            <w:pPr>
              <w:tabs>
                <w:tab w:val="right" w:pos="4914"/>
              </w:tabs>
            </w:pPr>
          </w:p>
        </w:tc>
        <w:tc>
          <w:tcPr>
            <w:tcW w:w="2542" w:type="dxa"/>
          </w:tcPr>
          <w:p w14:paraId="7B8B0C39" w14:textId="77777777" w:rsidR="00BE570C" w:rsidRPr="000B34B3" w:rsidRDefault="00BE570C" w:rsidP="0099557A">
            <w:pPr>
              <w:tabs>
                <w:tab w:val="right" w:pos="4914"/>
              </w:tabs>
            </w:pPr>
          </w:p>
        </w:tc>
      </w:tr>
      <w:tr w:rsidR="00BE570C" w:rsidRPr="000B34B3" w14:paraId="2DF8B66D" w14:textId="77777777" w:rsidTr="00BE570C">
        <w:tc>
          <w:tcPr>
            <w:tcW w:w="3281" w:type="dxa"/>
            <w:shd w:val="clear" w:color="auto" w:fill="auto"/>
          </w:tcPr>
          <w:p w14:paraId="41957E3C" w14:textId="77777777" w:rsidR="00BE570C" w:rsidRPr="000B34B3" w:rsidRDefault="00BE570C" w:rsidP="0099557A">
            <w:r w:rsidRPr="000B34B3">
              <w:t>4447</w:t>
            </w:r>
          </w:p>
        </w:tc>
        <w:tc>
          <w:tcPr>
            <w:tcW w:w="2962" w:type="dxa"/>
            <w:shd w:val="clear" w:color="auto" w:fill="auto"/>
          </w:tcPr>
          <w:p w14:paraId="1F18A069" w14:textId="77777777" w:rsidR="00BE570C" w:rsidRPr="000B34B3" w:rsidRDefault="00BE570C" w:rsidP="0099557A">
            <w:r w:rsidRPr="000B34B3">
              <w:t>1361.12</w:t>
            </w:r>
          </w:p>
        </w:tc>
        <w:tc>
          <w:tcPr>
            <w:tcW w:w="4061" w:type="dxa"/>
            <w:shd w:val="clear" w:color="auto" w:fill="auto"/>
          </w:tcPr>
          <w:p w14:paraId="0ECEA31B" w14:textId="77777777" w:rsidR="00BE570C" w:rsidRPr="000B34B3" w:rsidRDefault="00BE570C" w:rsidP="0099557A">
            <w:pPr>
              <w:tabs>
                <w:tab w:val="right" w:pos="4914"/>
              </w:tabs>
            </w:pPr>
            <w:r w:rsidRPr="000B34B3">
              <w:t>Non-drinker alcohol</w:t>
            </w:r>
          </w:p>
        </w:tc>
        <w:tc>
          <w:tcPr>
            <w:tcW w:w="2542" w:type="dxa"/>
          </w:tcPr>
          <w:p w14:paraId="2853F6D0" w14:textId="77777777" w:rsidR="00BE570C" w:rsidRPr="000B34B3" w:rsidRDefault="00BE570C" w:rsidP="0099557A">
            <w:pPr>
              <w:tabs>
                <w:tab w:val="right" w:pos="4914"/>
              </w:tabs>
            </w:pPr>
          </w:p>
        </w:tc>
        <w:tc>
          <w:tcPr>
            <w:tcW w:w="2542" w:type="dxa"/>
          </w:tcPr>
          <w:p w14:paraId="38303F49" w14:textId="77777777" w:rsidR="00BE570C" w:rsidRPr="000B34B3" w:rsidRDefault="00BE570C" w:rsidP="0099557A">
            <w:pPr>
              <w:tabs>
                <w:tab w:val="right" w:pos="4914"/>
              </w:tabs>
            </w:pPr>
          </w:p>
        </w:tc>
      </w:tr>
      <w:tr w:rsidR="00BE570C" w:rsidRPr="000B34B3" w14:paraId="439188EB" w14:textId="77777777" w:rsidTr="00BE570C">
        <w:tc>
          <w:tcPr>
            <w:tcW w:w="3281" w:type="dxa"/>
            <w:shd w:val="clear" w:color="auto" w:fill="auto"/>
          </w:tcPr>
          <w:p w14:paraId="397B4472" w14:textId="77777777" w:rsidR="00BE570C" w:rsidRPr="000B34B3" w:rsidRDefault="00BE570C" w:rsidP="0099557A">
            <w:r w:rsidRPr="000B34B3">
              <w:t>7746</w:t>
            </w:r>
          </w:p>
        </w:tc>
        <w:tc>
          <w:tcPr>
            <w:tcW w:w="2962" w:type="dxa"/>
            <w:shd w:val="clear" w:color="auto" w:fill="auto"/>
          </w:tcPr>
          <w:p w14:paraId="48FDA2E1" w14:textId="77777777" w:rsidR="00BE570C" w:rsidRPr="000B34B3" w:rsidRDefault="00BE570C" w:rsidP="0099557A">
            <w:r w:rsidRPr="000B34B3">
              <w:t>E250.00</w:t>
            </w:r>
          </w:p>
        </w:tc>
        <w:tc>
          <w:tcPr>
            <w:tcW w:w="4061" w:type="dxa"/>
            <w:shd w:val="clear" w:color="auto" w:fill="auto"/>
          </w:tcPr>
          <w:p w14:paraId="455E66EF" w14:textId="77777777" w:rsidR="00BE570C" w:rsidRPr="000B34B3" w:rsidRDefault="00BE570C" w:rsidP="0099557A">
            <w:pPr>
              <w:tabs>
                <w:tab w:val="right" w:pos="4914"/>
              </w:tabs>
            </w:pPr>
            <w:r w:rsidRPr="000B34B3">
              <w:t>Nondependent alcohol abuse</w:t>
            </w:r>
          </w:p>
        </w:tc>
        <w:tc>
          <w:tcPr>
            <w:tcW w:w="2542" w:type="dxa"/>
          </w:tcPr>
          <w:p w14:paraId="519FA674" w14:textId="77777777" w:rsidR="00BE570C" w:rsidRPr="000B34B3" w:rsidRDefault="00BE570C" w:rsidP="0099557A">
            <w:pPr>
              <w:tabs>
                <w:tab w:val="right" w:pos="4914"/>
              </w:tabs>
            </w:pPr>
          </w:p>
        </w:tc>
        <w:tc>
          <w:tcPr>
            <w:tcW w:w="2542" w:type="dxa"/>
          </w:tcPr>
          <w:p w14:paraId="74C1A2DA" w14:textId="77777777" w:rsidR="00BE570C" w:rsidRPr="000B34B3" w:rsidRDefault="00BE570C" w:rsidP="0099557A">
            <w:pPr>
              <w:tabs>
                <w:tab w:val="right" w:pos="4914"/>
              </w:tabs>
            </w:pPr>
          </w:p>
        </w:tc>
      </w:tr>
      <w:tr w:rsidR="00BE570C" w:rsidRPr="000B34B3" w14:paraId="4105BC47" w14:textId="77777777" w:rsidTr="00BE570C">
        <w:tc>
          <w:tcPr>
            <w:tcW w:w="3281" w:type="dxa"/>
            <w:shd w:val="clear" w:color="auto" w:fill="auto"/>
          </w:tcPr>
          <w:p w14:paraId="413E85CC" w14:textId="77777777" w:rsidR="00BE570C" w:rsidRPr="000B34B3" w:rsidRDefault="00BE570C" w:rsidP="0099557A">
            <w:r w:rsidRPr="000B34B3">
              <w:t>8999</w:t>
            </w:r>
          </w:p>
        </w:tc>
        <w:tc>
          <w:tcPr>
            <w:tcW w:w="2962" w:type="dxa"/>
            <w:shd w:val="clear" w:color="auto" w:fill="auto"/>
          </w:tcPr>
          <w:p w14:paraId="169FC891" w14:textId="77777777" w:rsidR="00BE570C" w:rsidRPr="000B34B3" w:rsidRDefault="00BE570C" w:rsidP="0099557A">
            <w:r w:rsidRPr="000B34B3">
              <w:t>136P.00</w:t>
            </w:r>
          </w:p>
        </w:tc>
        <w:tc>
          <w:tcPr>
            <w:tcW w:w="4061" w:type="dxa"/>
            <w:shd w:val="clear" w:color="auto" w:fill="auto"/>
          </w:tcPr>
          <w:p w14:paraId="0ADE13E8" w14:textId="77777777" w:rsidR="00BE570C" w:rsidRPr="000B34B3" w:rsidRDefault="00BE570C" w:rsidP="0099557A">
            <w:pPr>
              <w:tabs>
                <w:tab w:val="right" w:pos="4914"/>
              </w:tabs>
            </w:pPr>
            <w:r w:rsidRPr="000B34B3">
              <w:t>Heavy drinker</w:t>
            </w:r>
          </w:p>
        </w:tc>
        <w:tc>
          <w:tcPr>
            <w:tcW w:w="2542" w:type="dxa"/>
          </w:tcPr>
          <w:p w14:paraId="04AE6BB9" w14:textId="77777777" w:rsidR="00BE570C" w:rsidRPr="000B34B3" w:rsidRDefault="00BE570C" w:rsidP="0099557A">
            <w:pPr>
              <w:tabs>
                <w:tab w:val="right" w:pos="4914"/>
              </w:tabs>
            </w:pPr>
          </w:p>
        </w:tc>
        <w:tc>
          <w:tcPr>
            <w:tcW w:w="2542" w:type="dxa"/>
          </w:tcPr>
          <w:p w14:paraId="326753C7" w14:textId="77777777" w:rsidR="00BE570C" w:rsidRPr="000B34B3" w:rsidRDefault="00BE570C" w:rsidP="0099557A">
            <w:pPr>
              <w:tabs>
                <w:tab w:val="right" w:pos="4914"/>
              </w:tabs>
            </w:pPr>
          </w:p>
        </w:tc>
      </w:tr>
      <w:tr w:rsidR="00BE570C" w:rsidRPr="000B34B3" w14:paraId="5427C159" w14:textId="77777777" w:rsidTr="00BE570C">
        <w:tc>
          <w:tcPr>
            <w:tcW w:w="3281" w:type="dxa"/>
            <w:shd w:val="clear" w:color="auto" w:fill="auto"/>
          </w:tcPr>
          <w:p w14:paraId="1414D879" w14:textId="77777777" w:rsidR="00BE570C" w:rsidRPr="000B34B3" w:rsidRDefault="00BE570C" w:rsidP="0099557A">
            <w:r w:rsidRPr="000B34B3">
              <w:t>9169</w:t>
            </w:r>
          </w:p>
        </w:tc>
        <w:tc>
          <w:tcPr>
            <w:tcW w:w="2962" w:type="dxa"/>
            <w:shd w:val="clear" w:color="auto" w:fill="auto"/>
          </w:tcPr>
          <w:p w14:paraId="7EC143EA" w14:textId="77777777" w:rsidR="00BE570C" w:rsidRPr="000B34B3" w:rsidRDefault="00BE570C" w:rsidP="0099557A">
            <w:r w:rsidRPr="000B34B3">
              <w:t>R103.00</w:t>
            </w:r>
          </w:p>
        </w:tc>
        <w:tc>
          <w:tcPr>
            <w:tcW w:w="4061" w:type="dxa"/>
            <w:shd w:val="clear" w:color="auto" w:fill="auto"/>
          </w:tcPr>
          <w:p w14:paraId="57575D6B" w14:textId="77777777" w:rsidR="00BE570C" w:rsidRPr="000B34B3" w:rsidRDefault="00BE570C" w:rsidP="0099557A">
            <w:pPr>
              <w:tabs>
                <w:tab w:val="right" w:pos="4914"/>
              </w:tabs>
            </w:pPr>
            <w:r w:rsidRPr="000B34B3">
              <w:t>[D]Alcohol blood level excessive</w:t>
            </w:r>
          </w:p>
        </w:tc>
        <w:tc>
          <w:tcPr>
            <w:tcW w:w="2542" w:type="dxa"/>
          </w:tcPr>
          <w:p w14:paraId="4DA7C3FD" w14:textId="77777777" w:rsidR="00BE570C" w:rsidRPr="000B34B3" w:rsidRDefault="00BE570C" w:rsidP="0099557A">
            <w:pPr>
              <w:tabs>
                <w:tab w:val="right" w:pos="4914"/>
              </w:tabs>
            </w:pPr>
          </w:p>
        </w:tc>
        <w:tc>
          <w:tcPr>
            <w:tcW w:w="2542" w:type="dxa"/>
          </w:tcPr>
          <w:p w14:paraId="38168CE3" w14:textId="77777777" w:rsidR="00BE570C" w:rsidRPr="000B34B3" w:rsidRDefault="00BE570C" w:rsidP="0099557A">
            <w:pPr>
              <w:tabs>
                <w:tab w:val="right" w:pos="4914"/>
              </w:tabs>
            </w:pPr>
          </w:p>
        </w:tc>
      </w:tr>
      <w:tr w:rsidR="00BE570C" w:rsidRPr="000B34B3" w14:paraId="4F3B0841" w14:textId="77777777" w:rsidTr="00BE570C">
        <w:tc>
          <w:tcPr>
            <w:tcW w:w="3281" w:type="dxa"/>
            <w:shd w:val="clear" w:color="auto" w:fill="auto"/>
          </w:tcPr>
          <w:p w14:paraId="143147DB" w14:textId="77777777" w:rsidR="00BE570C" w:rsidRPr="000B34B3" w:rsidRDefault="00BE570C" w:rsidP="0099557A">
            <w:r w:rsidRPr="000B34B3">
              <w:t>10161</w:t>
            </w:r>
          </w:p>
        </w:tc>
        <w:tc>
          <w:tcPr>
            <w:tcW w:w="2962" w:type="dxa"/>
            <w:shd w:val="clear" w:color="auto" w:fill="auto"/>
          </w:tcPr>
          <w:p w14:paraId="419E4BD7" w14:textId="77777777" w:rsidR="00BE570C" w:rsidRPr="000B34B3" w:rsidRDefault="00BE570C" w:rsidP="0099557A">
            <w:r w:rsidRPr="000B34B3">
              <w:t>2577.11</w:t>
            </w:r>
          </w:p>
        </w:tc>
        <w:tc>
          <w:tcPr>
            <w:tcW w:w="4061" w:type="dxa"/>
            <w:shd w:val="clear" w:color="auto" w:fill="auto"/>
          </w:tcPr>
          <w:p w14:paraId="70D0422E" w14:textId="77777777" w:rsidR="00BE570C" w:rsidRPr="000B34B3" w:rsidRDefault="00BE570C" w:rsidP="0099557A">
            <w:pPr>
              <w:tabs>
                <w:tab w:val="right" w:pos="4914"/>
              </w:tabs>
            </w:pPr>
            <w:r w:rsidRPr="000B34B3">
              <w:t>O/E - alcoholic breath</w:t>
            </w:r>
          </w:p>
        </w:tc>
        <w:tc>
          <w:tcPr>
            <w:tcW w:w="2542" w:type="dxa"/>
          </w:tcPr>
          <w:p w14:paraId="0087DF11" w14:textId="77777777" w:rsidR="00BE570C" w:rsidRPr="000B34B3" w:rsidRDefault="00BE570C" w:rsidP="0099557A">
            <w:pPr>
              <w:tabs>
                <w:tab w:val="right" w:pos="4914"/>
              </w:tabs>
            </w:pPr>
          </w:p>
        </w:tc>
        <w:tc>
          <w:tcPr>
            <w:tcW w:w="2542" w:type="dxa"/>
          </w:tcPr>
          <w:p w14:paraId="7785487E" w14:textId="77777777" w:rsidR="00BE570C" w:rsidRPr="000B34B3" w:rsidRDefault="00BE570C" w:rsidP="0099557A">
            <w:pPr>
              <w:tabs>
                <w:tab w:val="right" w:pos="4914"/>
              </w:tabs>
            </w:pPr>
          </w:p>
        </w:tc>
      </w:tr>
      <w:tr w:rsidR="00BE570C" w:rsidRPr="000B34B3" w14:paraId="4640DD71" w14:textId="77777777" w:rsidTr="00BE570C">
        <w:tc>
          <w:tcPr>
            <w:tcW w:w="3281" w:type="dxa"/>
            <w:shd w:val="clear" w:color="auto" w:fill="auto"/>
          </w:tcPr>
          <w:p w14:paraId="26B87C02" w14:textId="77777777" w:rsidR="00BE570C" w:rsidRPr="000B34B3" w:rsidRDefault="00BE570C" w:rsidP="0099557A">
            <w:r w:rsidRPr="000B34B3">
              <w:t>12271</w:t>
            </w:r>
          </w:p>
        </w:tc>
        <w:tc>
          <w:tcPr>
            <w:tcW w:w="2962" w:type="dxa"/>
            <w:shd w:val="clear" w:color="auto" w:fill="auto"/>
          </w:tcPr>
          <w:p w14:paraId="0E7A1CC4" w14:textId="77777777" w:rsidR="00BE570C" w:rsidRPr="000B34B3" w:rsidRDefault="00BE570C" w:rsidP="0099557A">
            <w:r w:rsidRPr="000B34B3">
              <w:t>E250.11</w:t>
            </w:r>
          </w:p>
        </w:tc>
        <w:tc>
          <w:tcPr>
            <w:tcW w:w="4061" w:type="dxa"/>
            <w:shd w:val="clear" w:color="auto" w:fill="auto"/>
          </w:tcPr>
          <w:p w14:paraId="7DAE3BFA" w14:textId="77777777" w:rsidR="00BE570C" w:rsidRPr="000B34B3" w:rsidRDefault="00BE570C" w:rsidP="0099557A">
            <w:pPr>
              <w:tabs>
                <w:tab w:val="right" w:pos="4914"/>
              </w:tabs>
            </w:pPr>
            <w:r w:rsidRPr="000B34B3">
              <w:t>Drunkenness NOS</w:t>
            </w:r>
          </w:p>
        </w:tc>
        <w:tc>
          <w:tcPr>
            <w:tcW w:w="2542" w:type="dxa"/>
          </w:tcPr>
          <w:p w14:paraId="203FEF8A" w14:textId="77777777" w:rsidR="00BE570C" w:rsidRPr="000B34B3" w:rsidRDefault="00BE570C" w:rsidP="0099557A">
            <w:pPr>
              <w:tabs>
                <w:tab w:val="right" w:pos="4914"/>
              </w:tabs>
            </w:pPr>
          </w:p>
        </w:tc>
        <w:tc>
          <w:tcPr>
            <w:tcW w:w="2542" w:type="dxa"/>
          </w:tcPr>
          <w:p w14:paraId="4FD55594" w14:textId="77777777" w:rsidR="00BE570C" w:rsidRPr="000B34B3" w:rsidRDefault="00BE570C" w:rsidP="0099557A">
            <w:pPr>
              <w:tabs>
                <w:tab w:val="right" w:pos="4914"/>
              </w:tabs>
            </w:pPr>
          </w:p>
        </w:tc>
      </w:tr>
      <w:tr w:rsidR="00BE570C" w:rsidRPr="000B34B3" w14:paraId="7EA0981B" w14:textId="77777777" w:rsidTr="00BE570C">
        <w:tc>
          <w:tcPr>
            <w:tcW w:w="3281" w:type="dxa"/>
            <w:shd w:val="clear" w:color="auto" w:fill="auto"/>
          </w:tcPr>
          <w:p w14:paraId="417C0740" w14:textId="77777777" w:rsidR="00BE570C" w:rsidRPr="000B34B3" w:rsidRDefault="00BE570C" w:rsidP="0099557A">
            <w:r w:rsidRPr="000B34B3">
              <w:t>12949</w:t>
            </w:r>
          </w:p>
        </w:tc>
        <w:tc>
          <w:tcPr>
            <w:tcW w:w="2962" w:type="dxa"/>
            <w:shd w:val="clear" w:color="auto" w:fill="auto"/>
          </w:tcPr>
          <w:p w14:paraId="4E2EFBDD" w14:textId="77777777" w:rsidR="00BE570C" w:rsidRPr="000B34B3" w:rsidRDefault="00BE570C" w:rsidP="0099557A">
            <w:r w:rsidRPr="000B34B3">
              <w:t>1361</w:t>
            </w:r>
          </w:p>
        </w:tc>
        <w:tc>
          <w:tcPr>
            <w:tcW w:w="4061" w:type="dxa"/>
            <w:shd w:val="clear" w:color="auto" w:fill="auto"/>
          </w:tcPr>
          <w:p w14:paraId="7B813069" w14:textId="77777777" w:rsidR="00BE570C" w:rsidRPr="000B34B3" w:rsidRDefault="00BE570C" w:rsidP="0099557A">
            <w:pPr>
              <w:tabs>
                <w:tab w:val="right" w:pos="4914"/>
              </w:tabs>
            </w:pPr>
            <w:r w:rsidRPr="000B34B3">
              <w:t>Teetotaller</w:t>
            </w:r>
          </w:p>
        </w:tc>
        <w:tc>
          <w:tcPr>
            <w:tcW w:w="2542" w:type="dxa"/>
          </w:tcPr>
          <w:p w14:paraId="262B3843" w14:textId="77777777" w:rsidR="00BE570C" w:rsidRPr="000B34B3" w:rsidRDefault="00BE570C" w:rsidP="0099557A">
            <w:pPr>
              <w:tabs>
                <w:tab w:val="right" w:pos="4914"/>
              </w:tabs>
            </w:pPr>
          </w:p>
        </w:tc>
        <w:tc>
          <w:tcPr>
            <w:tcW w:w="2542" w:type="dxa"/>
          </w:tcPr>
          <w:p w14:paraId="631A2F97" w14:textId="77777777" w:rsidR="00BE570C" w:rsidRPr="000B34B3" w:rsidRDefault="00BE570C" w:rsidP="0099557A">
            <w:pPr>
              <w:tabs>
                <w:tab w:val="right" w:pos="4914"/>
              </w:tabs>
            </w:pPr>
          </w:p>
        </w:tc>
      </w:tr>
      <w:tr w:rsidR="00BE570C" w:rsidRPr="000B34B3" w14:paraId="504CFBAB" w14:textId="77777777" w:rsidTr="00BE570C">
        <w:tc>
          <w:tcPr>
            <w:tcW w:w="3281" w:type="dxa"/>
            <w:shd w:val="clear" w:color="auto" w:fill="auto"/>
          </w:tcPr>
          <w:p w14:paraId="71F8455B" w14:textId="77777777" w:rsidR="00BE570C" w:rsidRPr="000B34B3" w:rsidRDefault="00BE570C" w:rsidP="0099557A">
            <w:r w:rsidRPr="000B34B3">
              <w:t>12968</w:t>
            </w:r>
          </w:p>
        </w:tc>
        <w:tc>
          <w:tcPr>
            <w:tcW w:w="2962" w:type="dxa"/>
            <w:shd w:val="clear" w:color="auto" w:fill="auto"/>
          </w:tcPr>
          <w:p w14:paraId="5C89B682" w14:textId="77777777" w:rsidR="00BE570C" w:rsidRPr="000B34B3" w:rsidRDefault="00BE570C" w:rsidP="0099557A">
            <w:r w:rsidRPr="000B34B3">
              <w:t>136H.00</w:t>
            </w:r>
          </w:p>
        </w:tc>
        <w:tc>
          <w:tcPr>
            <w:tcW w:w="4061" w:type="dxa"/>
            <w:shd w:val="clear" w:color="auto" w:fill="auto"/>
          </w:tcPr>
          <w:p w14:paraId="2A2B7C35" w14:textId="77777777" w:rsidR="00BE570C" w:rsidRPr="000B34B3" w:rsidRDefault="00BE570C" w:rsidP="0099557A">
            <w:pPr>
              <w:tabs>
                <w:tab w:val="right" w:pos="4914"/>
              </w:tabs>
            </w:pPr>
            <w:r w:rsidRPr="000B34B3">
              <w:t>Drinks beer and spirits</w:t>
            </w:r>
          </w:p>
        </w:tc>
        <w:tc>
          <w:tcPr>
            <w:tcW w:w="2542" w:type="dxa"/>
          </w:tcPr>
          <w:p w14:paraId="6148D511" w14:textId="77777777" w:rsidR="00BE570C" w:rsidRPr="000B34B3" w:rsidRDefault="00BE570C" w:rsidP="0099557A">
            <w:pPr>
              <w:tabs>
                <w:tab w:val="right" w:pos="4914"/>
              </w:tabs>
            </w:pPr>
          </w:p>
        </w:tc>
        <w:tc>
          <w:tcPr>
            <w:tcW w:w="2542" w:type="dxa"/>
          </w:tcPr>
          <w:p w14:paraId="4222E8E2" w14:textId="77777777" w:rsidR="00BE570C" w:rsidRPr="000B34B3" w:rsidRDefault="00BE570C" w:rsidP="0099557A">
            <w:pPr>
              <w:tabs>
                <w:tab w:val="right" w:pos="4914"/>
              </w:tabs>
            </w:pPr>
          </w:p>
        </w:tc>
      </w:tr>
      <w:tr w:rsidR="00BE570C" w:rsidRPr="000B34B3" w14:paraId="2FE20DFA" w14:textId="77777777" w:rsidTr="00BE570C">
        <w:tc>
          <w:tcPr>
            <w:tcW w:w="3281" w:type="dxa"/>
            <w:shd w:val="clear" w:color="auto" w:fill="auto"/>
          </w:tcPr>
          <w:p w14:paraId="345FB998" w14:textId="77777777" w:rsidR="00BE570C" w:rsidRPr="000B34B3" w:rsidRDefault="00BE570C" w:rsidP="0099557A">
            <w:r w:rsidRPr="000B34B3">
              <w:t>12969</w:t>
            </w:r>
          </w:p>
        </w:tc>
        <w:tc>
          <w:tcPr>
            <w:tcW w:w="2962" w:type="dxa"/>
            <w:shd w:val="clear" w:color="auto" w:fill="auto"/>
          </w:tcPr>
          <w:p w14:paraId="575FDA54" w14:textId="77777777" w:rsidR="00BE570C" w:rsidRPr="000B34B3" w:rsidRDefault="00BE570C" w:rsidP="0099557A">
            <w:r w:rsidRPr="000B34B3">
              <w:t>136I.00</w:t>
            </w:r>
          </w:p>
        </w:tc>
        <w:tc>
          <w:tcPr>
            <w:tcW w:w="4061" w:type="dxa"/>
            <w:shd w:val="clear" w:color="auto" w:fill="auto"/>
          </w:tcPr>
          <w:p w14:paraId="1347A7C1" w14:textId="77777777" w:rsidR="00BE570C" w:rsidRPr="000B34B3" w:rsidRDefault="00BE570C" w:rsidP="0099557A">
            <w:pPr>
              <w:tabs>
                <w:tab w:val="right" w:pos="4914"/>
              </w:tabs>
            </w:pPr>
            <w:r w:rsidRPr="000B34B3">
              <w:t>Drinks wine</w:t>
            </w:r>
          </w:p>
        </w:tc>
        <w:tc>
          <w:tcPr>
            <w:tcW w:w="2542" w:type="dxa"/>
          </w:tcPr>
          <w:p w14:paraId="3EFB456B" w14:textId="77777777" w:rsidR="00BE570C" w:rsidRPr="000B34B3" w:rsidRDefault="00BE570C" w:rsidP="0099557A">
            <w:pPr>
              <w:tabs>
                <w:tab w:val="right" w:pos="4914"/>
              </w:tabs>
            </w:pPr>
          </w:p>
        </w:tc>
        <w:tc>
          <w:tcPr>
            <w:tcW w:w="2542" w:type="dxa"/>
          </w:tcPr>
          <w:p w14:paraId="48A2FD73" w14:textId="77777777" w:rsidR="00BE570C" w:rsidRPr="000B34B3" w:rsidRDefault="00BE570C" w:rsidP="0099557A">
            <w:pPr>
              <w:tabs>
                <w:tab w:val="right" w:pos="4914"/>
              </w:tabs>
            </w:pPr>
          </w:p>
        </w:tc>
      </w:tr>
      <w:tr w:rsidR="00BE570C" w:rsidRPr="000B34B3" w14:paraId="37792557" w14:textId="77777777" w:rsidTr="00BE570C">
        <w:tc>
          <w:tcPr>
            <w:tcW w:w="3281" w:type="dxa"/>
            <w:shd w:val="clear" w:color="auto" w:fill="auto"/>
          </w:tcPr>
          <w:p w14:paraId="0E3F0A90" w14:textId="77777777" w:rsidR="00BE570C" w:rsidRPr="000B34B3" w:rsidRDefault="00BE570C" w:rsidP="0099557A">
            <w:r w:rsidRPr="000B34B3">
              <w:t>12970</w:t>
            </w:r>
          </w:p>
        </w:tc>
        <w:tc>
          <w:tcPr>
            <w:tcW w:w="2962" w:type="dxa"/>
            <w:shd w:val="clear" w:color="auto" w:fill="auto"/>
          </w:tcPr>
          <w:p w14:paraId="2384E884" w14:textId="77777777" w:rsidR="00BE570C" w:rsidRPr="000B34B3" w:rsidRDefault="00BE570C" w:rsidP="0099557A">
            <w:r w:rsidRPr="000B34B3">
              <w:t>1361.11</w:t>
            </w:r>
          </w:p>
        </w:tc>
        <w:tc>
          <w:tcPr>
            <w:tcW w:w="4061" w:type="dxa"/>
            <w:shd w:val="clear" w:color="auto" w:fill="auto"/>
          </w:tcPr>
          <w:p w14:paraId="3CD8DE41" w14:textId="77777777" w:rsidR="00BE570C" w:rsidRPr="000B34B3" w:rsidRDefault="00BE570C" w:rsidP="0099557A">
            <w:pPr>
              <w:tabs>
                <w:tab w:val="right" w:pos="4914"/>
              </w:tabs>
            </w:pPr>
            <w:proofErr w:type="spellStart"/>
            <w:r w:rsidRPr="000B34B3">
              <w:t>Non drinker</w:t>
            </w:r>
            <w:proofErr w:type="spellEnd"/>
            <w:r w:rsidRPr="000B34B3">
              <w:t xml:space="preserve"> alcohol</w:t>
            </w:r>
          </w:p>
        </w:tc>
        <w:tc>
          <w:tcPr>
            <w:tcW w:w="2542" w:type="dxa"/>
          </w:tcPr>
          <w:p w14:paraId="66D33655" w14:textId="77777777" w:rsidR="00BE570C" w:rsidRPr="000B34B3" w:rsidRDefault="00BE570C" w:rsidP="0099557A">
            <w:pPr>
              <w:tabs>
                <w:tab w:val="right" w:pos="4914"/>
              </w:tabs>
            </w:pPr>
          </w:p>
        </w:tc>
        <w:tc>
          <w:tcPr>
            <w:tcW w:w="2542" w:type="dxa"/>
          </w:tcPr>
          <w:p w14:paraId="4FD84919" w14:textId="77777777" w:rsidR="00BE570C" w:rsidRPr="000B34B3" w:rsidRDefault="00BE570C" w:rsidP="0099557A">
            <w:pPr>
              <w:tabs>
                <w:tab w:val="right" w:pos="4914"/>
              </w:tabs>
            </w:pPr>
          </w:p>
        </w:tc>
      </w:tr>
      <w:tr w:rsidR="00BE570C" w:rsidRPr="000B34B3" w14:paraId="33990396" w14:textId="77777777" w:rsidTr="00BE570C">
        <w:tc>
          <w:tcPr>
            <w:tcW w:w="3281" w:type="dxa"/>
            <w:shd w:val="clear" w:color="auto" w:fill="auto"/>
          </w:tcPr>
          <w:p w14:paraId="3D9A4B9A" w14:textId="77777777" w:rsidR="00BE570C" w:rsidRPr="000B34B3" w:rsidRDefault="00BE570C" w:rsidP="0099557A">
            <w:r w:rsidRPr="000B34B3">
              <w:t>12971</w:t>
            </w:r>
          </w:p>
        </w:tc>
        <w:tc>
          <w:tcPr>
            <w:tcW w:w="2962" w:type="dxa"/>
            <w:shd w:val="clear" w:color="auto" w:fill="auto"/>
          </w:tcPr>
          <w:p w14:paraId="63533A58" w14:textId="77777777" w:rsidR="00BE570C" w:rsidRPr="000B34B3" w:rsidRDefault="00BE570C" w:rsidP="0099557A">
            <w:r w:rsidRPr="000B34B3">
              <w:t>136F.00</w:t>
            </w:r>
          </w:p>
        </w:tc>
        <w:tc>
          <w:tcPr>
            <w:tcW w:w="4061" w:type="dxa"/>
            <w:shd w:val="clear" w:color="auto" w:fill="auto"/>
          </w:tcPr>
          <w:p w14:paraId="0AF23549" w14:textId="77777777" w:rsidR="00BE570C" w:rsidRPr="000B34B3" w:rsidRDefault="00BE570C" w:rsidP="0099557A">
            <w:pPr>
              <w:tabs>
                <w:tab w:val="right" w:pos="4914"/>
              </w:tabs>
            </w:pPr>
            <w:r w:rsidRPr="000B34B3">
              <w:t>Spirit drinker</w:t>
            </w:r>
          </w:p>
        </w:tc>
        <w:tc>
          <w:tcPr>
            <w:tcW w:w="2542" w:type="dxa"/>
          </w:tcPr>
          <w:p w14:paraId="08F2F9E7" w14:textId="77777777" w:rsidR="00BE570C" w:rsidRPr="000B34B3" w:rsidRDefault="00BE570C" w:rsidP="0099557A">
            <w:pPr>
              <w:tabs>
                <w:tab w:val="right" w:pos="4914"/>
              </w:tabs>
            </w:pPr>
          </w:p>
        </w:tc>
        <w:tc>
          <w:tcPr>
            <w:tcW w:w="2542" w:type="dxa"/>
          </w:tcPr>
          <w:p w14:paraId="6C69D839" w14:textId="77777777" w:rsidR="00BE570C" w:rsidRPr="000B34B3" w:rsidRDefault="00BE570C" w:rsidP="0099557A">
            <w:pPr>
              <w:tabs>
                <w:tab w:val="right" w:pos="4914"/>
              </w:tabs>
            </w:pPr>
          </w:p>
        </w:tc>
      </w:tr>
      <w:tr w:rsidR="00BE570C" w:rsidRPr="000B34B3" w14:paraId="0AE96265" w14:textId="77777777" w:rsidTr="00BE570C">
        <w:tc>
          <w:tcPr>
            <w:tcW w:w="3281" w:type="dxa"/>
            <w:shd w:val="clear" w:color="auto" w:fill="auto"/>
          </w:tcPr>
          <w:p w14:paraId="102B5528" w14:textId="77777777" w:rsidR="00BE570C" w:rsidRPr="000B34B3" w:rsidRDefault="00BE570C" w:rsidP="0099557A">
            <w:r w:rsidRPr="000B34B3">
              <w:t>12972</w:t>
            </w:r>
          </w:p>
        </w:tc>
        <w:tc>
          <w:tcPr>
            <w:tcW w:w="2962" w:type="dxa"/>
            <w:shd w:val="clear" w:color="auto" w:fill="auto"/>
          </w:tcPr>
          <w:p w14:paraId="696E93D4" w14:textId="77777777" w:rsidR="00BE570C" w:rsidRPr="000B34B3" w:rsidRDefault="00BE570C" w:rsidP="0099557A">
            <w:r w:rsidRPr="000B34B3">
              <w:t>1363.00</w:t>
            </w:r>
          </w:p>
        </w:tc>
        <w:tc>
          <w:tcPr>
            <w:tcW w:w="4061" w:type="dxa"/>
            <w:shd w:val="clear" w:color="auto" w:fill="auto"/>
          </w:tcPr>
          <w:p w14:paraId="522A23FA" w14:textId="77777777" w:rsidR="00BE570C" w:rsidRPr="000B34B3" w:rsidRDefault="00BE570C" w:rsidP="0099557A">
            <w:pPr>
              <w:tabs>
                <w:tab w:val="right" w:pos="4914"/>
              </w:tabs>
            </w:pPr>
            <w:r w:rsidRPr="000B34B3">
              <w:t>Light drinker - 1-2u/day</w:t>
            </w:r>
          </w:p>
        </w:tc>
        <w:tc>
          <w:tcPr>
            <w:tcW w:w="2542" w:type="dxa"/>
          </w:tcPr>
          <w:p w14:paraId="35B3003E" w14:textId="77777777" w:rsidR="00BE570C" w:rsidRPr="000B34B3" w:rsidRDefault="00BE570C" w:rsidP="0099557A">
            <w:pPr>
              <w:tabs>
                <w:tab w:val="right" w:pos="4914"/>
              </w:tabs>
            </w:pPr>
          </w:p>
        </w:tc>
        <w:tc>
          <w:tcPr>
            <w:tcW w:w="2542" w:type="dxa"/>
          </w:tcPr>
          <w:p w14:paraId="2F1D1CDF" w14:textId="77777777" w:rsidR="00BE570C" w:rsidRPr="000B34B3" w:rsidRDefault="00BE570C" w:rsidP="0099557A">
            <w:pPr>
              <w:tabs>
                <w:tab w:val="right" w:pos="4914"/>
              </w:tabs>
            </w:pPr>
          </w:p>
        </w:tc>
      </w:tr>
      <w:tr w:rsidR="00BE570C" w:rsidRPr="000B34B3" w14:paraId="76ED4FCC" w14:textId="77777777" w:rsidTr="00BE570C">
        <w:tc>
          <w:tcPr>
            <w:tcW w:w="3281" w:type="dxa"/>
            <w:shd w:val="clear" w:color="auto" w:fill="auto"/>
          </w:tcPr>
          <w:p w14:paraId="367065D4" w14:textId="77777777" w:rsidR="00BE570C" w:rsidRPr="000B34B3" w:rsidRDefault="00BE570C" w:rsidP="0099557A">
            <w:r w:rsidRPr="000B34B3">
              <w:t>12974</w:t>
            </w:r>
          </w:p>
        </w:tc>
        <w:tc>
          <w:tcPr>
            <w:tcW w:w="2962" w:type="dxa"/>
            <w:shd w:val="clear" w:color="auto" w:fill="auto"/>
          </w:tcPr>
          <w:p w14:paraId="10FF4525" w14:textId="77777777" w:rsidR="00BE570C" w:rsidRPr="000B34B3" w:rsidRDefault="00BE570C" w:rsidP="0099557A">
            <w:r w:rsidRPr="000B34B3">
              <w:t>E250200</w:t>
            </w:r>
          </w:p>
        </w:tc>
        <w:tc>
          <w:tcPr>
            <w:tcW w:w="4061" w:type="dxa"/>
            <w:shd w:val="clear" w:color="auto" w:fill="auto"/>
          </w:tcPr>
          <w:p w14:paraId="2C0C48BA" w14:textId="77777777" w:rsidR="00BE570C" w:rsidRPr="000B34B3" w:rsidRDefault="00BE570C" w:rsidP="0099557A">
            <w:pPr>
              <w:tabs>
                <w:tab w:val="right" w:pos="4914"/>
              </w:tabs>
            </w:pPr>
            <w:r w:rsidRPr="000B34B3">
              <w:t>Nondependent alcohol abuse, episodic</w:t>
            </w:r>
          </w:p>
        </w:tc>
        <w:tc>
          <w:tcPr>
            <w:tcW w:w="2542" w:type="dxa"/>
          </w:tcPr>
          <w:p w14:paraId="6E4EC875" w14:textId="77777777" w:rsidR="00BE570C" w:rsidRPr="000B34B3" w:rsidRDefault="00BE570C" w:rsidP="0099557A">
            <w:pPr>
              <w:tabs>
                <w:tab w:val="right" w:pos="4914"/>
              </w:tabs>
            </w:pPr>
          </w:p>
        </w:tc>
        <w:tc>
          <w:tcPr>
            <w:tcW w:w="2542" w:type="dxa"/>
          </w:tcPr>
          <w:p w14:paraId="5F6D15E1" w14:textId="77777777" w:rsidR="00BE570C" w:rsidRPr="000B34B3" w:rsidRDefault="00BE570C" w:rsidP="0099557A">
            <w:pPr>
              <w:tabs>
                <w:tab w:val="right" w:pos="4914"/>
              </w:tabs>
            </w:pPr>
          </w:p>
        </w:tc>
      </w:tr>
      <w:tr w:rsidR="00BE570C" w:rsidRPr="000B34B3" w14:paraId="1722C8B9" w14:textId="77777777" w:rsidTr="00BE570C">
        <w:tc>
          <w:tcPr>
            <w:tcW w:w="3281" w:type="dxa"/>
            <w:shd w:val="clear" w:color="auto" w:fill="auto"/>
          </w:tcPr>
          <w:p w14:paraId="091B3701" w14:textId="77777777" w:rsidR="00BE570C" w:rsidRPr="000B34B3" w:rsidRDefault="00BE570C" w:rsidP="0099557A">
            <w:r w:rsidRPr="000B34B3">
              <w:t>12975</w:t>
            </w:r>
          </w:p>
        </w:tc>
        <w:tc>
          <w:tcPr>
            <w:tcW w:w="2962" w:type="dxa"/>
            <w:shd w:val="clear" w:color="auto" w:fill="auto"/>
          </w:tcPr>
          <w:p w14:paraId="7419D86F" w14:textId="77777777" w:rsidR="00BE570C" w:rsidRPr="000B34B3" w:rsidRDefault="00BE570C" w:rsidP="0099557A">
            <w:r w:rsidRPr="000B34B3">
              <w:t>1362.00</w:t>
            </w:r>
          </w:p>
        </w:tc>
        <w:tc>
          <w:tcPr>
            <w:tcW w:w="4061" w:type="dxa"/>
            <w:shd w:val="clear" w:color="auto" w:fill="auto"/>
          </w:tcPr>
          <w:p w14:paraId="1E910792" w14:textId="77777777" w:rsidR="00BE570C" w:rsidRPr="000B34B3" w:rsidRDefault="00BE570C" w:rsidP="0099557A">
            <w:pPr>
              <w:tabs>
                <w:tab w:val="right" w:pos="4914"/>
              </w:tabs>
            </w:pPr>
            <w:r w:rsidRPr="000B34B3">
              <w:t>Trivial drinker - &lt;1u/day</w:t>
            </w:r>
          </w:p>
        </w:tc>
        <w:tc>
          <w:tcPr>
            <w:tcW w:w="2542" w:type="dxa"/>
          </w:tcPr>
          <w:p w14:paraId="3CDC3F96" w14:textId="77777777" w:rsidR="00BE570C" w:rsidRPr="000B34B3" w:rsidRDefault="00BE570C" w:rsidP="0099557A">
            <w:pPr>
              <w:tabs>
                <w:tab w:val="right" w:pos="4914"/>
              </w:tabs>
            </w:pPr>
          </w:p>
        </w:tc>
        <w:tc>
          <w:tcPr>
            <w:tcW w:w="2542" w:type="dxa"/>
          </w:tcPr>
          <w:p w14:paraId="68802545" w14:textId="77777777" w:rsidR="00BE570C" w:rsidRPr="000B34B3" w:rsidRDefault="00BE570C" w:rsidP="0099557A">
            <w:pPr>
              <w:tabs>
                <w:tab w:val="right" w:pos="4914"/>
              </w:tabs>
            </w:pPr>
          </w:p>
        </w:tc>
      </w:tr>
      <w:tr w:rsidR="00BE570C" w:rsidRPr="000B34B3" w14:paraId="1B4627EA" w14:textId="77777777" w:rsidTr="00BE570C">
        <w:tc>
          <w:tcPr>
            <w:tcW w:w="3281" w:type="dxa"/>
            <w:shd w:val="clear" w:color="auto" w:fill="auto"/>
          </w:tcPr>
          <w:p w14:paraId="2C7B0FF7" w14:textId="77777777" w:rsidR="00BE570C" w:rsidRPr="000B34B3" w:rsidRDefault="00BE570C" w:rsidP="0099557A">
            <w:r w:rsidRPr="000B34B3">
              <w:lastRenderedPageBreak/>
              <w:t>12977</w:t>
            </w:r>
          </w:p>
        </w:tc>
        <w:tc>
          <w:tcPr>
            <w:tcW w:w="2962" w:type="dxa"/>
            <w:shd w:val="clear" w:color="auto" w:fill="auto"/>
          </w:tcPr>
          <w:p w14:paraId="08203766" w14:textId="77777777" w:rsidR="00BE570C" w:rsidRPr="000B34B3" w:rsidRDefault="00BE570C" w:rsidP="0099557A">
            <w:r w:rsidRPr="000B34B3">
              <w:t>1366.00</w:t>
            </w:r>
          </w:p>
        </w:tc>
        <w:tc>
          <w:tcPr>
            <w:tcW w:w="4061" w:type="dxa"/>
            <w:shd w:val="clear" w:color="auto" w:fill="auto"/>
          </w:tcPr>
          <w:p w14:paraId="56F9EE2A" w14:textId="77777777" w:rsidR="00BE570C" w:rsidRPr="000B34B3" w:rsidRDefault="00BE570C" w:rsidP="0099557A">
            <w:pPr>
              <w:tabs>
                <w:tab w:val="right" w:pos="4914"/>
              </w:tabs>
            </w:pPr>
            <w:r w:rsidRPr="000B34B3">
              <w:t>Very heavy drinker - &gt;9u/day</w:t>
            </w:r>
          </w:p>
        </w:tc>
        <w:tc>
          <w:tcPr>
            <w:tcW w:w="2542" w:type="dxa"/>
          </w:tcPr>
          <w:p w14:paraId="4D329E3E" w14:textId="77777777" w:rsidR="00BE570C" w:rsidRPr="000B34B3" w:rsidRDefault="00BE570C" w:rsidP="0099557A">
            <w:pPr>
              <w:tabs>
                <w:tab w:val="right" w:pos="4914"/>
              </w:tabs>
            </w:pPr>
          </w:p>
        </w:tc>
        <w:tc>
          <w:tcPr>
            <w:tcW w:w="2542" w:type="dxa"/>
          </w:tcPr>
          <w:p w14:paraId="29ED9A53" w14:textId="77777777" w:rsidR="00BE570C" w:rsidRPr="000B34B3" w:rsidRDefault="00BE570C" w:rsidP="0099557A">
            <w:pPr>
              <w:tabs>
                <w:tab w:val="right" w:pos="4914"/>
              </w:tabs>
            </w:pPr>
          </w:p>
        </w:tc>
      </w:tr>
      <w:tr w:rsidR="00BE570C" w:rsidRPr="000B34B3" w14:paraId="22F66ADC" w14:textId="77777777" w:rsidTr="00BE570C">
        <w:tc>
          <w:tcPr>
            <w:tcW w:w="3281" w:type="dxa"/>
            <w:shd w:val="clear" w:color="auto" w:fill="auto"/>
          </w:tcPr>
          <w:p w14:paraId="6D75F39A" w14:textId="77777777" w:rsidR="00BE570C" w:rsidRPr="000B34B3" w:rsidRDefault="00BE570C" w:rsidP="0099557A">
            <w:r w:rsidRPr="000B34B3">
              <w:t>12979</w:t>
            </w:r>
          </w:p>
        </w:tc>
        <w:tc>
          <w:tcPr>
            <w:tcW w:w="2962" w:type="dxa"/>
            <w:shd w:val="clear" w:color="auto" w:fill="auto"/>
          </w:tcPr>
          <w:p w14:paraId="610F529B" w14:textId="77777777" w:rsidR="00BE570C" w:rsidRPr="000B34B3" w:rsidRDefault="00BE570C" w:rsidP="0099557A">
            <w:r w:rsidRPr="000B34B3">
              <w:t>136M.00</w:t>
            </w:r>
          </w:p>
        </w:tc>
        <w:tc>
          <w:tcPr>
            <w:tcW w:w="4061" w:type="dxa"/>
            <w:shd w:val="clear" w:color="auto" w:fill="auto"/>
          </w:tcPr>
          <w:p w14:paraId="23E0E14C" w14:textId="77777777" w:rsidR="00BE570C" w:rsidRPr="000B34B3" w:rsidRDefault="00BE570C" w:rsidP="0099557A">
            <w:pPr>
              <w:tabs>
                <w:tab w:val="right" w:pos="4914"/>
              </w:tabs>
            </w:pPr>
            <w:r w:rsidRPr="000B34B3">
              <w:t>Current non drinker</w:t>
            </w:r>
          </w:p>
        </w:tc>
        <w:tc>
          <w:tcPr>
            <w:tcW w:w="2542" w:type="dxa"/>
          </w:tcPr>
          <w:p w14:paraId="052FE40C" w14:textId="77777777" w:rsidR="00BE570C" w:rsidRPr="000B34B3" w:rsidRDefault="00BE570C" w:rsidP="0099557A">
            <w:pPr>
              <w:tabs>
                <w:tab w:val="right" w:pos="4914"/>
              </w:tabs>
            </w:pPr>
          </w:p>
        </w:tc>
        <w:tc>
          <w:tcPr>
            <w:tcW w:w="2542" w:type="dxa"/>
          </w:tcPr>
          <w:p w14:paraId="194C661F" w14:textId="77777777" w:rsidR="00BE570C" w:rsidRPr="000B34B3" w:rsidRDefault="00BE570C" w:rsidP="0099557A">
            <w:pPr>
              <w:tabs>
                <w:tab w:val="right" w:pos="4914"/>
              </w:tabs>
            </w:pPr>
          </w:p>
        </w:tc>
      </w:tr>
      <w:tr w:rsidR="00BE570C" w:rsidRPr="000B34B3" w14:paraId="3702E933" w14:textId="77777777" w:rsidTr="00BE570C">
        <w:tc>
          <w:tcPr>
            <w:tcW w:w="3281" w:type="dxa"/>
            <w:shd w:val="clear" w:color="auto" w:fill="auto"/>
          </w:tcPr>
          <w:p w14:paraId="626E4B38" w14:textId="77777777" w:rsidR="00BE570C" w:rsidRPr="000B34B3" w:rsidRDefault="00BE570C" w:rsidP="0099557A">
            <w:r w:rsidRPr="000B34B3">
              <w:t>12980</w:t>
            </w:r>
          </w:p>
        </w:tc>
        <w:tc>
          <w:tcPr>
            <w:tcW w:w="2962" w:type="dxa"/>
            <w:shd w:val="clear" w:color="auto" w:fill="auto"/>
          </w:tcPr>
          <w:p w14:paraId="3C488041" w14:textId="77777777" w:rsidR="00BE570C" w:rsidRPr="000B34B3" w:rsidRDefault="00BE570C" w:rsidP="0099557A">
            <w:r w:rsidRPr="000B34B3">
              <w:t>136N.00</w:t>
            </w:r>
          </w:p>
        </w:tc>
        <w:tc>
          <w:tcPr>
            <w:tcW w:w="4061" w:type="dxa"/>
            <w:shd w:val="clear" w:color="auto" w:fill="auto"/>
          </w:tcPr>
          <w:p w14:paraId="446D2072" w14:textId="77777777" w:rsidR="00BE570C" w:rsidRPr="000B34B3" w:rsidRDefault="00BE570C" w:rsidP="0099557A">
            <w:pPr>
              <w:tabs>
                <w:tab w:val="right" w:pos="4914"/>
              </w:tabs>
            </w:pPr>
            <w:r w:rsidRPr="000B34B3">
              <w:t>Light drinker</w:t>
            </w:r>
          </w:p>
        </w:tc>
        <w:tc>
          <w:tcPr>
            <w:tcW w:w="2542" w:type="dxa"/>
          </w:tcPr>
          <w:p w14:paraId="29827F4C" w14:textId="77777777" w:rsidR="00BE570C" w:rsidRPr="000B34B3" w:rsidRDefault="00BE570C" w:rsidP="0099557A">
            <w:pPr>
              <w:tabs>
                <w:tab w:val="right" w:pos="4914"/>
              </w:tabs>
            </w:pPr>
          </w:p>
        </w:tc>
        <w:tc>
          <w:tcPr>
            <w:tcW w:w="2542" w:type="dxa"/>
          </w:tcPr>
          <w:p w14:paraId="0E5A3DD6" w14:textId="77777777" w:rsidR="00BE570C" w:rsidRPr="000B34B3" w:rsidRDefault="00BE570C" w:rsidP="0099557A">
            <w:pPr>
              <w:tabs>
                <w:tab w:val="right" w:pos="4914"/>
              </w:tabs>
            </w:pPr>
          </w:p>
        </w:tc>
      </w:tr>
      <w:tr w:rsidR="00BE570C" w:rsidRPr="000B34B3" w14:paraId="1953815E" w14:textId="77777777" w:rsidTr="00BE570C">
        <w:tc>
          <w:tcPr>
            <w:tcW w:w="3281" w:type="dxa"/>
            <w:shd w:val="clear" w:color="auto" w:fill="auto"/>
          </w:tcPr>
          <w:p w14:paraId="05B914AF" w14:textId="77777777" w:rsidR="00BE570C" w:rsidRPr="000B34B3" w:rsidRDefault="00BE570C" w:rsidP="0099557A">
            <w:r w:rsidRPr="000B34B3">
              <w:t>12982</w:t>
            </w:r>
          </w:p>
        </w:tc>
        <w:tc>
          <w:tcPr>
            <w:tcW w:w="2962" w:type="dxa"/>
            <w:shd w:val="clear" w:color="auto" w:fill="auto"/>
          </w:tcPr>
          <w:p w14:paraId="285B382B" w14:textId="77777777" w:rsidR="00BE570C" w:rsidRPr="000B34B3" w:rsidRDefault="00BE570C" w:rsidP="0099557A">
            <w:r w:rsidRPr="000B34B3">
              <w:t>136K.00</w:t>
            </w:r>
          </w:p>
        </w:tc>
        <w:tc>
          <w:tcPr>
            <w:tcW w:w="4061" w:type="dxa"/>
            <w:shd w:val="clear" w:color="auto" w:fill="auto"/>
          </w:tcPr>
          <w:p w14:paraId="4E86A51C" w14:textId="77777777" w:rsidR="00BE570C" w:rsidRPr="000B34B3" w:rsidRDefault="00BE570C" w:rsidP="0099557A">
            <w:pPr>
              <w:tabs>
                <w:tab w:val="right" w:pos="4914"/>
              </w:tabs>
            </w:pPr>
            <w:r w:rsidRPr="000B34B3">
              <w:t>Alcohol intake above recommended sensible limits</w:t>
            </w:r>
          </w:p>
        </w:tc>
        <w:tc>
          <w:tcPr>
            <w:tcW w:w="2542" w:type="dxa"/>
          </w:tcPr>
          <w:p w14:paraId="1E78F4B2" w14:textId="77777777" w:rsidR="00BE570C" w:rsidRPr="000B34B3" w:rsidRDefault="00BE570C" w:rsidP="0099557A">
            <w:pPr>
              <w:tabs>
                <w:tab w:val="right" w:pos="4914"/>
              </w:tabs>
            </w:pPr>
          </w:p>
        </w:tc>
        <w:tc>
          <w:tcPr>
            <w:tcW w:w="2542" w:type="dxa"/>
          </w:tcPr>
          <w:p w14:paraId="21501C1E" w14:textId="77777777" w:rsidR="00BE570C" w:rsidRPr="000B34B3" w:rsidRDefault="00BE570C" w:rsidP="0099557A">
            <w:pPr>
              <w:tabs>
                <w:tab w:val="right" w:pos="4914"/>
              </w:tabs>
            </w:pPr>
          </w:p>
        </w:tc>
      </w:tr>
      <w:tr w:rsidR="00BE570C" w:rsidRPr="000B34B3" w14:paraId="705FC7D3" w14:textId="77777777" w:rsidTr="00BE570C">
        <w:tc>
          <w:tcPr>
            <w:tcW w:w="3281" w:type="dxa"/>
            <w:shd w:val="clear" w:color="auto" w:fill="auto"/>
          </w:tcPr>
          <w:p w14:paraId="3396BE27" w14:textId="77777777" w:rsidR="00BE570C" w:rsidRPr="000B34B3" w:rsidRDefault="00BE570C" w:rsidP="0099557A">
            <w:r w:rsidRPr="000B34B3">
              <w:t>12983</w:t>
            </w:r>
          </w:p>
        </w:tc>
        <w:tc>
          <w:tcPr>
            <w:tcW w:w="2962" w:type="dxa"/>
            <w:shd w:val="clear" w:color="auto" w:fill="auto"/>
          </w:tcPr>
          <w:p w14:paraId="3909B130" w14:textId="77777777" w:rsidR="00BE570C" w:rsidRPr="000B34B3" w:rsidRDefault="00BE570C" w:rsidP="0099557A">
            <w:r w:rsidRPr="000B34B3">
              <w:t>136E.00</w:t>
            </w:r>
          </w:p>
        </w:tc>
        <w:tc>
          <w:tcPr>
            <w:tcW w:w="4061" w:type="dxa"/>
            <w:shd w:val="clear" w:color="auto" w:fill="auto"/>
          </w:tcPr>
          <w:p w14:paraId="43DF622B" w14:textId="77777777" w:rsidR="00BE570C" w:rsidRPr="000B34B3" w:rsidRDefault="00BE570C" w:rsidP="0099557A">
            <w:pPr>
              <w:tabs>
                <w:tab w:val="right" w:pos="4914"/>
              </w:tabs>
            </w:pPr>
            <w:r w:rsidRPr="000B34B3">
              <w:t>Ex-very heavy drinker-(&gt;9u/d)</w:t>
            </w:r>
          </w:p>
        </w:tc>
        <w:tc>
          <w:tcPr>
            <w:tcW w:w="2542" w:type="dxa"/>
          </w:tcPr>
          <w:p w14:paraId="6BC5DC64" w14:textId="77777777" w:rsidR="00BE570C" w:rsidRPr="000B34B3" w:rsidRDefault="00BE570C" w:rsidP="0099557A">
            <w:pPr>
              <w:tabs>
                <w:tab w:val="right" w:pos="4914"/>
              </w:tabs>
            </w:pPr>
          </w:p>
        </w:tc>
        <w:tc>
          <w:tcPr>
            <w:tcW w:w="2542" w:type="dxa"/>
          </w:tcPr>
          <w:p w14:paraId="20A4E131" w14:textId="77777777" w:rsidR="00BE570C" w:rsidRPr="000B34B3" w:rsidRDefault="00BE570C" w:rsidP="0099557A">
            <w:pPr>
              <w:tabs>
                <w:tab w:val="right" w:pos="4914"/>
              </w:tabs>
            </w:pPr>
          </w:p>
        </w:tc>
      </w:tr>
      <w:tr w:rsidR="00BE570C" w:rsidRPr="000B34B3" w14:paraId="39C03E8D" w14:textId="77777777" w:rsidTr="00BE570C">
        <w:tc>
          <w:tcPr>
            <w:tcW w:w="3281" w:type="dxa"/>
            <w:shd w:val="clear" w:color="auto" w:fill="auto"/>
          </w:tcPr>
          <w:p w14:paraId="2581DE3E" w14:textId="77777777" w:rsidR="00BE570C" w:rsidRPr="000B34B3" w:rsidRDefault="00BE570C" w:rsidP="0099557A">
            <w:r w:rsidRPr="000B34B3">
              <w:t>12984</w:t>
            </w:r>
          </w:p>
        </w:tc>
        <w:tc>
          <w:tcPr>
            <w:tcW w:w="2962" w:type="dxa"/>
            <w:shd w:val="clear" w:color="auto" w:fill="auto"/>
          </w:tcPr>
          <w:p w14:paraId="0237BC48" w14:textId="77777777" w:rsidR="00BE570C" w:rsidRPr="000B34B3" w:rsidRDefault="00BE570C" w:rsidP="0099557A">
            <w:r w:rsidRPr="000B34B3">
              <w:t>136Q.00</w:t>
            </w:r>
          </w:p>
        </w:tc>
        <w:tc>
          <w:tcPr>
            <w:tcW w:w="4061" w:type="dxa"/>
            <w:shd w:val="clear" w:color="auto" w:fill="auto"/>
          </w:tcPr>
          <w:p w14:paraId="2F3EBBC6" w14:textId="77777777" w:rsidR="00BE570C" w:rsidRPr="000B34B3" w:rsidRDefault="00BE570C" w:rsidP="0099557A">
            <w:pPr>
              <w:tabs>
                <w:tab w:val="right" w:pos="4914"/>
              </w:tabs>
            </w:pPr>
            <w:r w:rsidRPr="000B34B3">
              <w:t>Very heavy drinker</w:t>
            </w:r>
          </w:p>
        </w:tc>
        <w:tc>
          <w:tcPr>
            <w:tcW w:w="2542" w:type="dxa"/>
          </w:tcPr>
          <w:p w14:paraId="14B65574" w14:textId="77777777" w:rsidR="00BE570C" w:rsidRPr="000B34B3" w:rsidRDefault="00BE570C" w:rsidP="0099557A">
            <w:pPr>
              <w:tabs>
                <w:tab w:val="right" w:pos="4914"/>
              </w:tabs>
            </w:pPr>
          </w:p>
        </w:tc>
        <w:tc>
          <w:tcPr>
            <w:tcW w:w="2542" w:type="dxa"/>
          </w:tcPr>
          <w:p w14:paraId="31F9084D" w14:textId="77777777" w:rsidR="00BE570C" w:rsidRPr="000B34B3" w:rsidRDefault="00BE570C" w:rsidP="0099557A">
            <w:pPr>
              <w:tabs>
                <w:tab w:val="right" w:pos="4914"/>
              </w:tabs>
            </w:pPr>
          </w:p>
        </w:tc>
      </w:tr>
      <w:tr w:rsidR="00BE570C" w:rsidRPr="000B34B3" w14:paraId="16EA944C" w14:textId="77777777" w:rsidTr="00BE570C">
        <w:tc>
          <w:tcPr>
            <w:tcW w:w="3281" w:type="dxa"/>
            <w:shd w:val="clear" w:color="auto" w:fill="auto"/>
          </w:tcPr>
          <w:p w14:paraId="1F2C7321" w14:textId="77777777" w:rsidR="00BE570C" w:rsidRPr="000B34B3" w:rsidRDefault="00BE570C" w:rsidP="0099557A">
            <w:r w:rsidRPr="000B34B3">
              <w:t>12985</w:t>
            </w:r>
          </w:p>
        </w:tc>
        <w:tc>
          <w:tcPr>
            <w:tcW w:w="2962" w:type="dxa"/>
            <w:shd w:val="clear" w:color="auto" w:fill="auto"/>
          </w:tcPr>
          <w:p w14:paraId="07496C8B" w14:textId="77777777" w:rsidR="00BE570C" w:rsidRPr="000B34B3" w:rsidRDefault="00BE570C" w:rsidP="0099557A">
            <w:r w:rsidRPr="000B34B3">
              <w:t>136O.00</w:t>
            </w:r>
          </w:p>
        </w:tc>
        <w:tc>
          <w:tcPr>
            <w:tcW w:w="4061" w:type="dxa"/>
            <w:shd w:val="clear" w:color="auto" w:fill="auto"/>
          </w:tcPr>
          <w:p w14:paraId="26D5C2C6" w14:textId="77777777" w:rsidR="00BE570C" w:rsidRPr="000B34B3" w:rsidRDefault="00BE570C" w:rsidP="0099557A">
            <w:pPr>
              <w:tabs>
                <w:tab w:val="right" w:pos="4914"/>
              </w:tabs>
            </w:pPr>
            <w:r w:rsidRPr="000B34B3">
              <w:t>Moderate drinker</w:t>
            </w:r>
          </w:p>
        </w:tc>
        <w:tc>
          <w:tcPr>
            <w:tcW w:w="2542" w:type="dxa"/>
          </w:tcPr>
          <w:p w14:paraId="719DFB32" w14:textId="77777777" w:rsidR="00BE570C" w:rsidRPr="000B34B3" w:rsidRDefault="00BE570C" w:rsidP="0099557A">
            <w:pPr>
              <w:tabs>
                <w:tab w:val="right" w:pos="4914"/>
              </w:tabs>
            </w:pPr>
          </w:p>
        </w:tc>
        <w:tc>
          <w:tcPr>
            <w:tcW w:w="2542" w:type="dxa"/>
          </w:tcPr>
          <w:p w14:paraId="54BAA220" w14:textId="77777777" w:rsidR="00BE570C" w:rsidRPr="000B34B3" w:rsidRDefault="00BE570C" w:rsidP="0099557A">
            <w:pPr>
              <w:tabs>
                <w:tab w:val="right" w:pos="4914"/>
              </w:tabs>
            </w:pPr>
          </w:p>
        </w:tc>
      </w:tr>
      <w:tr w:rsidR="00BE570C" w:rsidRPr="000B34B3" w14:paraId="25A5D5CF" w14:textId="77777777" w:rsidTr="00BE570C">
        <w:tc>
          <w:tcPr>
            <w:tcW w:w="3281" w:type="dxa"/>
            <w:shd w:val="clear" w:color="auto" w:fill="auto"/>
          </w:tcPr>
          <w:p w14:paraId="4047E5F3" w14:textId="77777777" w:rsidR="00BE570C" w:rsidRPr="000B34B3" w:rsidRDefault="00BE570C" w:rsidP="0099557A">
            <w:r w:rsidRPr="000B34B3">
              <w:t>16587</w:t>
            </w:r>
          </w:p>
        </w:tc>
        <w:tc>
          <w:tcPr>
            <w:tcW w:w="2962" w:type="dxa"/>
            <w:shd w:val="clear" w:color="auto" w:fill="auto"/>
          </w:tcPr>
          <w:p w14:paraId="214D79EA" w14:textId="77777777" w:rsidR="00BE570C" w:rsidRPr="000B34B3" w:rsidRDefault="00BE570C" w:rsidP="0099557A">
            <w:r w:rsidRPr="000B34B3">
              <w:t>ZV11311</w:t>
            </w:r>
          </w:p>
        </w:tc>
        <w:tc>
          <w:tcPr>
            <w:tcW w:w="4061" w:type="dxa"/>
            <w:shd w:val="clear" w:color="auto" w:fill="auto"/>
          </w:tcPr>
          <w:p w14:paraId="344AC94B" w14:textId="77777777" w:rsidR="00BE570C" w:rsidRPr="000B34B3" w:rsidRDefault="00BE570C" w:rsidP="0099557A">
            <w:pPr>
              <w:tabs>
                <w:tab w:val="right" w:pos="4914"/>
              </w:tabs>
            </w:pPr>
            <w:r w:rsidRPr="000B34B3">
              <w:t>[V]Problems related to lifestyle alcohol use</w:t>
            </w:r>
          </w:p>
        </w:tc>
        <w:tc>
          <w:tcPr>
            <w:tcW w:w="2542" w:type="dxa"/>
          </w:tcPr>
          <w:p w14:paraId="3419206F" w14:textId="77777777" w:rsidR="00BE570C" w:rsidRPr="000B34B3" w:rsidRDefault="00BE570C" w:rsidP="0099557A">
            <w:pPr>
              <w:tabs>
                <w:tab w:val="right" w:pos="4914"/>
              </w:tabs>
            </w:pPr>
          </w:p>
        </w:tc>
        <w:tc>
          <w:tcPr>
            <w:tcW w:w="2542" w:type="dxa"/>
          </w:tcPr>
          <w:p w14:paraId="42FE022A" w14:textId="77777777" w:rsidR="00BE570C" w:rsidRPr="000B34B3" w:rsidRDefault="00BE570C" w:rsidP="0099557A">
            <w:pPr>
              <w:tabs>
                <w:tab w:val="right" w:pos="4914"/>
              </w:tabs>
            </w:pPr>
          </w:p>
        </w:tc>
      </w:tr>
      <w:tr w:rsidR="00BE570C" w:rsidRPr="000B34B3" w14:paraId="543A0E89" w14:textId="77777777" w:rsidTr="00BE570C">
        <w:tc>
          <w:tcPr>
            <w:tcW w:w="3281" w:type="dxa"/>
            <w:shd w:val="clear" w:color="auto" w:fill="auto"/>
          </w:tcPr>
          <w:p w14:paraId="660823CA" w14:textId="77777777" w:rsidR="00BE570C" w:rsidRPr="000B34B3" w:rsidRDefault="00BE570C" w:rsidP="0099557A">
            <w:r w:rsidRPr="000B34B3">
              <w:t>17777</w:t>
            </w:r>
          </w:p>
        </w:tc>
        <w:tc>
          <w:tcPr>
            <w:tcW w:w="2962" w:type="dxa"/>
            <w:shd w:val="clear" w:color="auto" w:fill="auto"/>
          </w:tcPr>
          <w:p w14:paraId="6151E20F" w14:textId="77777777" w:rsidR="00BE570C" w:rsidRPr="000B34B3" w:rsidRDefault="00BE570C" w:rsidP="0099557A">
            <w:r w:rsidRPr="000B34B3">
              <w:t>E250.13</w:t>
            </w:r>
          </w:p>
        </w:tc>
        <w:tc>
          <w:tcPr>
            <w:tcW w:w="4061" w:type="dxa"/>
            <w:shd w:val="clear" w:color="auto" w:fill="auto"/>
          </w:tcPr>
          <w:p w14:paraId="1D5A45F3" w14:textId="77777777" w:rsidR="00BE570C" w:rsidRPr="000B34B3" w:rsidRDefault="00BE570C" w:rsidP="0099557A">
            <w:pPr>
              <w:tabs>
                <w:tab w:val="right" w:pos="4914"/>
              </w:tabs>
            </w:pPr>
            <w:r w:rsidRPr="000B34B3">
              <w:t>Inebriety NOS</w:t>
            </w:r>
          </w:p>
        </w:tc>
        <w:tc>
          <w:tcPr>
            <w:tcW w:w="2542" w:type="dxa"/>
          </w:tcPr>
          <w:p w14:paraId="2B3A2F5B" w14:textId="77777777" w:rsidR="00BE570C" w:rsidRPr="000B34B3" w:rsidRDefault="00BE570C" w:rsidP="0099557A">
            <w:pPr>
              <w:tabs>
                <w:tab w:val="right" w:pos="4914"/>
              </w:tabs>
            </w:pPr>
          </w:p>
        </w:tc>
        <w:tc>
          <w:tcPr>
            <w:tcW w:w="2542" w:type="dxa"/>
          </w:tcPr>
          <w:p w14:paraId="723772BF" w14:textId="77777777" w:rsidR="00BE570C" w:rsidRPr="000B34B3" w:rsidRDefault="00BE570C" w:rsidP="0099557A">
            <w:pPr>
              <w:tabs>
                <w:tab w:val="right" w:pos="4914"/>
              </w:tabs>
            </w:pPr>
          </w:p>
        </w:tc>
      </w:tr>
      <w:tr w:rsidR="00BE570C" w:rsidRPr="000B34B3" w14:paraId="607B7517" w14:textId="77777777" w:rsidTr="00BE570C">
        <w:tc>
          <w:tcPr>
            <w:tcW w:w="3281" w:type="dxa"/>
            <w:shd w:val="clear" w:color="auto" w:fill="auto"/>
          </w:tcPr>
          <w:p w14:paraId="524C6F11" w14:textId="77777777" w:rsidR="00BE570C" w:rsidRPr="000B34B3" w:rsidRDefault="00BE570C" w:rsidP="0099557A">
            <w:r w:rsidRPr="000B34B3">
              <w:t>19401</w:t>
            </w:r>
          </w:p>
        </w:tc>
        <w:tc>
          <w:tcPr>
            <w:tcW w:w="2962" w:type="dxa"/>
            <w:shd w:val="clear" w:color="auto" w:fill="auto"/>
          </w:tcPr>
          <w:p w14:paraId="594DBC16" w14:textId="77777777" w:rsidR="00BE570C" w:rsidRPr="000B34B3" w:rsidRDefault="00BE570C" w:rsidP="0099557A">
            <w:r w:rsidRPr="000B34B3">
              <w:t>136R.00</w:t>
            </w:r>
          </w:p>
        </w:tc>
        <w:tc>
          <w:tcPr>
            <w:tcW w:w="4061" w:type="dxa"/>
            <w:shd w:val="clear" w:color="auto" w:fill="auto"/>
          </w:tcPr>
          <w:p w14:paraId="16357AD3" w14:textId="77777777" w:rsidR="00BE570C" w:rsidRPr="000B34B3" w:rsidRDefault="00BE570C" w:rsidP="0099557A">
            <w:pPr>
              <w:tabs>
                <w:tab w:val="right" w:pos="4914"/>
              </w:tabs>
            </w:pPr>
            <w:r w:rsidRPr="000B34B3">
              <w:t>Binge drinker</w:t>
            </w:r>
          </w:p>
        </w:tc>
        <w:tc>
          <w:tcPr>
            <w:tcW w:w="2542" w:type="dxa"/>
          </w:tcPr>
          <w:p w14:paraId="1CB5BA89" w14:textId="77777777" w:rsidR="00BE570C" w:rsidRPr="000B34B3" w:rsidRDefault="00BE570C" w:rsidP="0099557A">
            <w:pPr>
              <w:tabs>
                <w:tab w:val="right" w:pos="4914"/>
              </w:tabs>
            </w:pPr>
          </w:p>
        </w:tc>
        <w:tc>
          <w:tcPr>
            <w:tcW w:w="2542" w:type="dxa"/>
          </w:tcPr>
          <w:p w14:paraId="02C1D0FF" w14:textId="77777777" w:rsidR="00BE570C" w:rsidRPr="000B34B3" w:rsidRDefault="00BE570C" w:rsidP="0099557A">
            <w:pPr>
              <w:tabs>
                <w:tab w:val="right" w:pos="4914"/>
              </w:tabs>
            </w:pPr>
          </w:p>
        </w:tc>
      </w:tr>
      <w:tr w:rsidR="00BE570C" w:rsidRPr="000B34B3" w14:paraId="37EAD137" w14:textId="77777777" w:rsidTr="00BE570C">
        <w:tc>
          <w:tcPr>
            <w:tcW w:w="3281" w:type="dxa"/>
            <w:shd w:val="clear" w:color="auto" w:fill="auto"/>
          </w:tcPr>
          <w:p w14:paraId="7B47E4DF" w14:textId="77777777" w:rsidR="00BE570C" w:rsidRPr="000B34B3" w:rsidRDefault="00BE570C" w:rsidP="0099557A">
            <w:r w:rsidRPr="000B34B3">
              <w:t>19493</w:t>
            </w:r>
          </w:p>
        </w:tc>
        <w:tc>
          <w:tcPr>
            <w:tcW w:w="2962" w:type="dxa"/>
            <w:shd w:val="clear" w:color="auto" w:fill="auto"/>
          </w:tcPr>
          <w:p w14:paraId="102436FA" w14:textId="77777777" w:rsidR="00BE570C" w:rsidRPr="000B34B3" w:rsidRDefault="00BE570C" w:rsidP="0099557A">
            <w:r w:rsidRPr="000B34B3">
              <w:t>136D.00</w:t>
            </w:r>
          </w:p>
        </w:tc>
        <w:tc>
          <w:tcPr>
            <w:tcW w:w="4061" w:type="dxa"/>
            <w:shd w:val="clear" w:color="auto" w:fill="auto"/>
          </w:tcPr>
          <w:p w14:paraId="585DC0F4" w14:textId="77777777" w:rsidR="00BE570C" w:rsidRPr="000B34B3" w:rsidRDefault="00BE570C" w:rsidP="0099557A">
            <w:pPr>
              <w:tabs>
                <w:tab w:val="right" w:pos="4914"/>
              </w:tabs>
            </w:pPr>
            <w:r w:rsidRPr="000B34B3">
              <w:t>Ex-heavy drinker - (7-9u/day)</w:t>
            </w:r>
          </w:p>
        </w:tc>
        <w:tc>
          <w:tcPr>
            <w:tcW w:w="2542" w:type="dxa"/>
          </w:tcPr>
          <w:p w14:paraId="1FC029F5" w14:textId="77777777" w:rsidR="00BE570C" w:rsidRPr="000B34B3" w:rsidRDefault="00BE570C" w:rsidP="0099557A">
            <w:pPr>
              <w:tabs>
                <w:tab w:val="right" w:pos="4914"/>
              </w:tabs>
            </w:pPr>
          </w:p>
        </w:tc>
        <w:tc>
          <w:tcPr>
            <w:tcW w:w="2542" w:type="dxa"/>
          </w:tcPr>
          <w:p w14:paraId="2A166343" w14:textId="77777777" w:rsidR="00BE570C" w:rsidRPr="000B34B3" w:rsidRDefault="00BE570C" w:rsidP="0099557A">
            <w:pPr>
              <w:tabs>
                <w:tab w:val="right" w:pos="4914"/>
              </w:tabs>
            </w:pPr>
          </w:p>
        </w:tc>
      </w:tr>
      <w:tr w:rsidR="00BE570C" w:rsidRPr="000B34B3" w14:paraId="08F606B3" w14:textId="77777777" w:rsidTr="00BE570C">
        <w:tc>
          <w:tcPr>
            <w:tcW w:w="3281" w:type="dxa"/>
            <w:shd w:val="clear" w:color="auto" w:fill="auto"/>
          </w:tcPr>
          <w:p w14:paraId="4668F695" w14:textId="77777777" w:rsidR="00BE570C" w:rsidRPr="000B34B3" w:rsidRDefault="00BE570C" w:rsidP="0099557A">
            <w:r w:rsidRPr="000B34B3">
              <w:t>19494</w:t>
            </w:r>
          </w:p>
        </w:tc>
        <w:tc>
          <w:tcPr>
            <w:tcW w:w="2962" w:type="dxa"/>
            <w:shd w:val="clear" w:color="auto" w:fill="auto"/>
          </w:tcPr>
          <w:p w14:paraId="43C89688" w14:textId="77777777" w:rsidR="00BE570C" w:rsidRPr="000B34B3" w:rsidRDefault="00BE570C" w:rsidP="0099557A">
            <w:r w:rsidRPr="000B34B3">
              <w:t>136S.00</w:t>
            </w:r>
          </w:p>
        </w:tc>
        <w:tc>
          <w:tcPr>
            <w:tcW w:w="4061" w:type="dxa"/>
            <w:shd w:val="clear" w:color="auto" w:fill="auto"/>
          </w:tcPr>
          <w:p w14:paraId="0143C889" w14:textId="77777777" w:rsidR="00BE570C" w:rsidRPr="000B34B3" w:rsidRDefault="00BE570C" w:rsidP="0099557A">
            <w:pPr>
              <w:tabs>
                <w:tab w:val="right" w:pos="4914"/>
              </w:tabs>
            </w:pPr>
            <w:r w:rsidRPr="000B34B3">
              <w:t>Hazardous alcohol use</w:t>
            </w:r>
          </w:p>
        </w:tc>
        <w:tc>
          <w:tcPr>
            <w:tcW w:w="2542" w:type="dxa"/>
          </w:tcPr>
          <w:p w14:paraId="2070DD2E" w14:textId="77777777" w:rsidR="00BE570C" w:rsidRPr="000B34B3" w:rsidRDefault="00BE570C" w:rsidP="0099557A">
            <w:pPr>
              <w:tabs>
                <w:tab w:val="right" w:pos="4914"/>
              </w:tabs>
            </w:pPr>
          </w:p>
        </w:tc>
        <w:tc>
          <w:tcPr>
            <w:tcW w:w="2542" w:type="dxa"/>
          </w:tcPr>
          <w:p w14:paraId="24E1E409" w14:textId="77777777" w:rsidR="00BE570C" w:rsidRPr="000B34B3" w:rsidRDefault="00BE570C" w:rsidP="0099557A">
            <w:pPr>
              <w:tabs>
                <w:tab w:val="right" w:pos="4914"/>
              </w:tabs>
            </w:pPr>
          </w:p>
        </w:tc>
      </w:tr>
      <w:tr w:rsidR="00BE570C" w:rsidRPr="000B34B3" w14:paraId="0C943108" w14:textId="77777777" w:rsidTr="00BE570C">
        <w:tc>
          <w:tcPr>
            <w:tcW w:w="3281" w:type="dxa"/>
            <w:shd w:val="clear" w:color="auto" w:fill="auto"/>
          </w:tcPr>
          <w:p w14:paraId="616BBF8E" w14:textId="77777777" w:rsidR="00BE570C" w:rsidRPr="000B34B3" w:rsidRDefault="00BE570C" w:rsidP="0099557A">
            <w:r w:rsidRPr="000B34B3">
              <w:t>19495</w:t>
            </w:r>
          </w:p>
        </w:tc>
        <w:tc>
          <w:tcPr>
            <w:tcW w:w="2962" w:type="dxa"/>
            <w:shd w:val="clear" w:color="auto" w:fill="auto"/>
          </w:tcPr>
          <w:p w14:paraId="7DA08775" w14:textId="77777777" w:rsidR="00BE570C" w:rsidRPr="000B34B3" w:rsidRDefault="00BE570C" w:rsidP="0099557A">
            <w:r w:rsidRPr="000B34B3">
              <w:t>136C.00</w:t>
            </w:r>
          </w:p>
        </w:tc>
        <w:tc>
          <w:tcPr>
            <w:tcW w:w="4061" w:type="dxa"/>
            <w:shd w:val="clear" w:color="auto" w:fill="auto"/>
          </w:tcPr>
          <w:p w14:paraId="127985FF" w14:textId="77777777" w:rsidR="00BE570C" w:rsidRPr="000B34B3" w:rsidRDefault="00BE570C" w:rsidP="0099557A">
            <w:pPr>
              <w:tabs>
                <w:tab w:val="right" w:pos="4914"/>
              </w:tabs>
            </w:pPr>
            <w:r w:rsidRPr="000B34B3">
              <w:t>Ex-moderate drinker - (3-6u/d)</w:t>
            </w:r>
          </w:p>
        </w:tc>
        <w:tc>
          <w:tcPr>
            <w:tcW w:w="2542" w:type="dxa"/>
          </w:tcPr>
          <w:p w14:paraId="5B165017" w14:textId="77777777" w:rsidR="00BE570C" w:rsidRPr="000B34B3" w:rsidRDefault="00BE570C" w:rsidP="0099557A">
            <w:pPr>
              <w:tabs>
                <w:tab w:val="right" w:pos="4914"/>
              </w:tabs>
            </w:pPr>
          </w:p>
        </w:tc>
        <w:tc>
          <w:tcPr>
            <w:tcW w:w="2542" w:type="dxa"/>
          </w:tcPr>
          <w:p w14:paraId="020B7500" w14:textId="77777777" w:rsidR="00BE570C" w:rsidRPr="000B34B3" w:rsidRDefault="00BE570C" w:rsidP="0099557A">
            <w:pPr>
              <w:tabs>
                <w:tab w:val="right" w:pos="4914"/>
              </w:tabs>
            </w:pPr>
          </w:p>
        </w:tc>
      </w:tr>
      <w:tr w:rsidR="00BE570C" w:rsidRPr="000B34B3" w14:paraId="59EB417E" w14:textId="77777777" w:rsidTr="00BE570C">
        <w:tc>
          <w:tcPr>
            <w:tcW w:w="3281" w:type="dxa"/>
            <w:shd w:val="clear" w:color="auto" w:fill="auto"/>
          </w:tcPr>
          <w:p w14:paraId="2C29C3F2" w14:textId="77777777" w:rsidR="00BE570C" w:rsidRPr="000B34B3" w:rsidRDefault="00BE570C" w:rsidP="0099557A">
            <w:r w:rsidRPr="000B34B3">
              <w:t>22933</w:t>
            </w:r>
          </w:p>
        </w:tc>
        <w:tc>
          <w:tcPr>
            <w:tcW w:w="2962" w:type="dxa"/>
            <w:shd w:val="clear" w:color="auto" w:fill="auto"/>
          </w:tcPr>
          <w:p w14:paraId="594EE2AF" w14:textId="77777777" w:rsidR="00BE570C" w:rsidRPr="000B34B3" w:rsidRDefault="00BE570C" w:rsidP="0099557A">
            <w:r w:rsidRPr="000B34B3">
              <w:t>136A.00</w:t>
            </w:r>
          </w:p>
        </w:tc>
        <w:tc>
          <w:tcPr>
            <w:tcW w:w="4061" w:type="dxa"/>
            <w:shd w:val="clear" w:color="auto" w:fill="auto"/>
          </w:tcPr>
          <w:p w14:paraId="425B44FA" w14:textId="77777777" w:rsidR="00BE570C" w:rsidRPr="000B34B3" w:rsidRDefault="00BE570C" w:rsidP="0099557A">
            <w:pPr>
              <w:tabs>
                <w:tab w:val="right" w:pos="4914"/>
              </w:tabs>
            </w:pPr>
            <w:r w:rsidRPr="000B34B3">
              <w:t>Ex-trivial drinker (&lt;1u/day)</w:t>
            </w:r>
          </w:p>
        </w:tc>
        <w:tc>
          <w:tcPr>
            <w:tcW w:w="2542" w:type="dxa"/>
          </w:tcPr>
          <w:p w14:paraId="42721478" w14:textId="77777777" w:rsidR="00BE570C" w:rsidRPr="000B34B3" w:rsidRDefault="00BE570C" w:rsidP="0099557A">
            <w:pPr>
              <w:tabs>
                <w:tab w:val="right" w:pos="4914"/>
              </w:tabs>
            </w:pPr>
          </w:p>
        </w:tc>
        <w:tc>
          <w:tcPr>
            <w:tcW w:w="2542" w:type="dxa"/>
          </w:tcPr>
          <w:p w14:paraId="2D881DC8" w14:textId="77777777" w:rsidR="00BE570C" w:rsidRPr="000B34B3" w:rsidRDefault="00BE570C" w:rsidP="0099557A">
            <w:pPr>
              <w:tabs>
                <w:tab w:val="right" w:pos="4914"/>
              </w:tabs>
            </w:pPr>
          </w:p>
        </w:tc>
      </w:tr>
      <w:tr w:rsidR="00BE570C" w:rsidRPr="000B34B3" w14:paraId="04471BF2" w14:textId="77777777" w:rsidTr="00BE570C">
        <w:tc>
          <w:tcPr>
            <w:tcW w:w="3281" w:type="dxa"/>
            <w:shd w:val="clear" w:color="auto" w:fill="auto"/>
          </w:tcPr>
          <w:p w14:paraId="313C75B0" w14:textId="77777777" w:rsidR="00BE570C" w:rsidRPr="000B34B3" w:rsidRDefault="00BE570C" w:rsidP="0099557A">
            <w:r w:rsidRPr="000B34B3">
              <w:t>23610</w:t>
            </w:r>
          </w:p>
        </w:tc>
        <w:tc>
          <w:tcPr>
            <w:tcW w:w="2962" w:type="dxa"/>
            <w:shd w:val="clear" w:color="auto" w:fill="auto"/>
          </w:tcPr>
          <w:p w14:paraId="777B9E87" w14:textId="77777777" w:rsidR="00BE570C" w:rsidRPr="000B34B3" w:rsidRDefault="00BE570C" w:rsidP="0099557A">
            <w:r w:rsidRPr="000B34B3">
              <w:t>E250100</w:t>
            </w:r>
          </w:p>
        </w:tc>
        <w:tc>
          <w:tcPr>
            <w:tcW w:w="4061" w:type="dxa"/>
            <w:shd w:val="clear" w:color="auto" w:fill="auto"/>
          </w:tcPr>
          <w:p w14:paraId="5C7D86B8" w14:textId="77777777" w:rsidR="00BE570C" w:rsidRPr="000B34B3" w:rsidRDefault="00BE570C" w:rsidP="0099557A">
            <w:pPr>
              <w:tabs>
                <w:tab w:val="right" w:pos="4914"/>
              </w:tabs>
            </w:pPr>
            <w:r w:rsidRPr="000B34B3">
              <w:t>Nondependent alcohol abuse, continuous</w:t>
            </w:r>
          </w:p>
        </w:tc>
        <w:tc>
          <w:tcPr>
            <w:tcW w:w="2542" w:type="dxa"/>
          </w:tcPr>
          <w:p w14:paraId="56A62D6A" w14:textId="77777777" w:rsidR="00BE570C" w:rsidRPr="000B34B3" w:rsidRDefault="00BE570C" w:rsidP="0099557A">
            <w:pPr>
              <w:tabs>
                <w:tab w:val="right" w:pos="4914"/>
              </w:tabs>
            </w:pPr>
          </w:p>
        </w:tc>
        <w:tc>
          <w:tcPr>
            <w:tcW w:w="2542" w:type="dxa"/>
          </w:tcPr>
          <w:p w14:paraId="40291CEA" w14:textId="77777777" w:rsidR="00BE570C" w:rsidRPr="000B34B3" w:rsidRDefault="00BE570C" w:rsidP="0099557A">
            <w:pPr>
              <w:tabs>
                <w:tab w:val="right" w:pos="4914"/>
              </w:tabs>
            </w:pPr>
          </w:p>
        </w:tc>
      </w:tr>
      <w:tr w:rsidR="00BE570C" w:rsidRPr="000B34B3" w14:paraId="55949DF0" w14:textId="77777777" w:rsidTr="00BE570C">
        <w:tc>
          <w:tcPr>
            <w:tcW w:w="3281" w:type="dxa"/>
            <w:shd w:val="clear" w:color="auto" w:fill="auto"/>
          </w:tcPr>
          <w:p w14:paraId="3707CBB6" w14:textId="77777777" w:rsidR="00BE570C" w:rsidRPr="000B34B3" w:rsidRDefault="00BE570C" w:rsidP="0099557A">
            <w:r w:rsidRPr="000B34B3">
              <w:t>23978</w:t>
            </w:r>
          </w:p>
        </w:tc>
        <w:tc>
          <w:tcPr>
            <w:tcW w:w="2962" w:type="dxa"/>
            <w:shd w:val="clear" w:color="auto" w:fill="auto"/>
          </w:tcPr>
          <w:p w14:paraId="411ED2D1" w14:textId="77777777" w:rsidR="00BE570C" w:rsidRPr="000B34B3" w:rsidRDefault="00BE570C" w:rsidP="0099557A">
            <w:r w:rsidRPr="000B34B3">
              <w:t>U</w:t>
            </w:r>
            <w:proofErr w:type="gramStart"/>
            <w:r w:rsidRPr="000B34B3">
              <w:t>81..</w:t>
            </w:r>
            <w:proofErr w:type="gramEnd"/>
            <w:r w:rsidRPr="000B34B3">
              <w:t>00</w:t>
            </w:r>
          </w:p>
        </w:tc>
        <w:tc>
          <w:tcPr>
            <w:tcW w:w="4061" w:type="dxa"/>
            <w:shd w:val="clear" w:color="auto" w:fill="auto"/>
          </w:tcPr>
          <w:p w14:paraId="568A83A0" w14:textId="77777777" w:rsidR="00BE570C" w:rsidRPr="000B34B3" w:rsidRDefault="00BE570C" w:rsidP="0099557A">
            <w:pPr>
              <w:tabs>
                <w:tab w:val="right" w:pos="4914"/>
              </w:tabs>
            </w:pPr>
            <w:r w:rsidRPr="000B34B3">
              <w:t>[X]</w:t>
            </w:r>
            <w:proofErr w:type="spellStart"/>
            <w:r w:rsidRPr="000B34B3">
              <w:t>Evid</w:t>
            </w:r>
            <w:proofErr w:type="spellEnd"/>
            <w:r w:rsidRPr="000B34B3">
              <w:t xml:space="preserve"> of alcohol </w:t>
            </w:r>
            <w:proofErr w:type="spellStart"/>
            <w:r w:rsidRPr="000B34B3">
              <w:t>involv</w:t>
            </w:r>
            <w:proofErr w:type="spellEnd"/>
            <w:r w:rsidRPr="000B34B3">
              <w:t xml:space="preserve"> </w:t>
            </w:r>
            <w:proofErr w:type="spellStart"/>
            <w:r w:rsidRPr="000B34B3">
              <w:t>determind</w:t>
            </w:r>
            <w:proofErr w:type="spellEnd"/>
            <w:r w:rsidRPr="000B34B3">
              <w:t xml:space="preserve"> by level of intoxication</w:t>
            </w:r>
          </w:p>
        </w:tc>
        <w:tc>
          <w:tcPr>
            <w:tcW w:w="2542" w:type="dxa"/>
          </w:tcPr>
          <w:p w14:paraId="1AE879F4" w14:textId="77777777" w:rsidR="00BE570C" w:rsidRPr="000B34B3" w:rsidRDefault="00BE570C" w:rsidP="0099557A">
            <w:pPr>
              <w:tabs>
                <w:tab w:val="right" w:pos="4914"/>
              </w:tabs>
            </w:pPr>
          </w:p>
        </w:tc>
        <w:tc>
          <w:tcPr>
            <w:tcW w:w="2542" w:type="dxa"/>
          </w:tcPr>
          <w:p w14:paraId="639B3D89" w14:textId="77777777" w:rsidR="00BE570C" w:rsidRPr="000B34B3" w:rsidRDefault="00BE570C" w:rsidP="0099557A">
            <w:pPr>
              <w:tabs>
                <w:tab w:val="right" w:pos="4914"/>
              </w:tabs>
            </w:pPr>
          </w:p>
        </w:tc>
      </w:tr>
      <w:tr w:rsidR="00BE570C" w:rsidRPr="000B34B3" w14:paraId="15EBD934" w14:textId="77777777" w:rsidTr="00BE570C">
        <w:tc>
          <w:tcPr>
            <w:tcW w:w="3281" w:type="dxa"/>
            <w:shd w:val="clear" w:color="auto" w:fill="auto"/>
          </w:tcPr>
          <w:p w14:paraId="417BF2FA" w14:textId="77777777" w:rsidR="00BE570C" w:rsidRPr="000B34B3" w:rsidRDefault="00BE570C" w:rsidP="0099557A">
            <w:r w:rsidRPr="000B34B3">
              <w:t>24735</w:t>
            </w:r>
          </w:p>
        </w:tc>
        <w:tc>
          <w:tcPr>
            <w:tcW w:w="2962" w:type="dxa"/>
            <w:shd w:val="clear" w:color="auto" w:fill="auto"/>
          </w:tcPr>
          <w:p w14:paraId="4B254526" w14:textId="77777777" w:rsidR="00BE570C" w:rsidRPr="000B34B3" w:rsidRDefault="00BE570C" w:rsidP="0099557A">
            <w:r w:rsidRPr="000B34B3">
              <w:t>2577</w:t>
            </w:r>
          </w:p>
        </w:tc>
        <w:tc>
          <w:tcPr>
            <w:tcW w:w="4061" w:type="dxa"/>
            <w:shd w:val="clear" w:color="auto" w:fill="auto"/>
          </w:tcPr>
          <w:p w14:paraId="6FDAA4F5" w14:textId="77777777" w:rsidR="00BE570C" w:rsidRPr="000B34B3" w:rsidRDefault="00BE570C" w:rsidP="0099557A">
            <w:pPr>
              <w:tabs>
                <w:tab w:val="right" w:pos="4914"/>
              </w:tabs>
            </w:pPr>
            <w:r w:rsidRPr="000B34B3">
              <w:t>O/E - breath - alcohol smell</w:t>
            </w:r>
          </w:p>
        </w:tc>
        <w:tc>
          <w:tcPr>
            <w:tcW w:w="2542" w:type="dxa"/>
          </w:tcPr>
          <w:p w14:paraId="31F74942" w14:textId="77777777" w:rsidR="00BE570C" w:rsidRPr="000B34B3" w:rsidRDefault="00BE570C" w:rsidP="0099557A">
            <w:pPr>
              <w:tabs>
                <w:tab w:val="right" w:pos="4914"/>
              </w:tabs>
            </w:pPr>
          </w:p>
        </w:tc>
        <w:tc>
          <w:tcPr>
            <w:tcW w:w="2542" w:type="dxa"/>
          </w:tcPr>
          <w:p w14:paraId="76C2455C" w14:textId="77777777" w:rsidR="00BE570C" w:rsidRPr="000B34B3" w:rsidRDefault="00BE570C" w:rsidP="0099557A">
            <w:pPr>
              <w:tabs>
                <w:tab w:val="right" w:pos="4914"/>
              </w:tabs>
            </w:pPr>
          </w:p>
        </w:tc>
      </w:tr>
      <w:tr w:rsidR="00BE570C" w:rsidRPr="000B34B3" w14:paraId="64131EEF" w14:textId="77777777" w:rsidTr="00BE570C">
        <w:tc>
          <w:tcPr>
            <w:tcW w:w="3281" w:type="dxa"/>
            <w:shd w:val="clear" w:color="auto" w:fill="auto"/>
          </w:tcPr>
          <w:p w14:paraId="13F86042" w14:textId="77777777" w:rsidR="00BE570C" w:rsidRPr="000B34B3" w:rsidRDefault="00BE570C" w:rsidP="0099557A">
            <w:r w:rsidRPr="000B34B3">
              <w:t>26471</w:t>
            </w:r>
          </w:p>
        </w:tc>
        <w:tc>
          <w:tcPr>
            <w:tcW w:w="2962" w:type="dxa"/>
            <w:shd w:val="clear" w:color="auto" w:fill="auto"/>
          </w:tcPr>
          <w:p w14:paraId="3A917894" w14:textId="77777777" w:rsidR="00BE570C" w:rsidRPr="000B34B3" w:rsidRDefault="00BE570C" w:rsidP="0099557A">
            <w:r w:rsidRPr="000B34B3">
              <w:t>136B.00</w:t>
            </w:r>
          </w:p>
        </w:tc>
        <w:tc>
          <w:tcPr>
            <w:tcW w:w="4061" w:type="dxa"/>
            <w:shd w:val="clear" w:color="auto" w:fill="auto"/>
          </w:tcPr>
          <w:p w14:paraId="79CB8CDF" w14:textId="77777777" w:rsidR="00BE570C" w:rsidRPr="000B34B3" w:rsidRDefault="00BE570C" w:rsidP="0099557A">
            <w:pPr>
              <w:tabs>
                <w:tab w:val="right" w:pos="4914"/>
              </w:tabs>
            </w:pPr>
            <w:r w:rsidRPr="000B34B3">
              <w:t>Ex-light drinker - (1-2u/day)</w:t>
            </w:r>
          </w:p>
        </w:tc>
        <w:tc>
          <w:tcPr>
            <w:tcW w:w="2542" w:type="dxa"/>
          </w:tcPr>
          <w:p w14:paraId="10E82F51" w14:textId="77777777" w:rsidR="00BE570C" w:rsidRPr="000B34B3" w:rsidRDefault="00BE570C" w:rsidP="0099557A">
            <w:pPr>
              <w:tabs>
                <w:tab w:val="right" w:pos="4914"/>
              </w:tabs>
            </w:pPr>
          </w:p>
        </w:tc>
        <w:tc>
          <w:tcPr>
            <w:tcW w:w="2542" w:type="dxa"/>
          </w:tcPr>
          <w:p w14:paraId="366BE3E8" w14:textId="77777777" w:rsidR="00BE570C" w:rsidRPr="000B34B3" w:rsidRDefault="00BE570C" w:rsidP="0099557A">
            <w:pPr>
              <w:tabs>
                <w:tab w:val="right" w:pos="4914"/>
              </w:tabs>
            </w:pPr>
          </w:p>
        </w:tc>
      </w:tr>
      <w:tr w:rsidR="00BE570C" w:rsidRPr="000B34B3" w14:paraId="1B929C83" w14:textId="77777777" w:rsidTr="00BE570C">
        <w:tc>
          <w:tcPr>
            <w:tcW w:w="3281" w:type="dxa"/>
            <w:shd w:val="clear" w:color="auto" w:fill="auto"/>
          </w:tcPr>
          <w:p w14:paraId="4C96A6FE" w14:textId="77777777" w:rsidR="00BE570C" w:rsidRPr="000B34B3" w:rsidRDefault="00BE570C" w:rsidP="0099557A">
            <w:r w:rsidRPr="000B34B3">
              <w:lastRenderedPageBreak/>
              <w:t>26472</w:t>
            </w:r>
          </w:p>
        </w:tc>
        <w:tc>
          <w:tcPr>
            <w:tcW w:w="2962" w:type="dxa"/>
            <w:shd w:val="clear" w:color="auto" w:fill="auto"/>
          </w:tcPr>
          <w:p w14:paraId="4A9134E4" w14:textId="77777777" w:rsidR="00BE570C" w:rsidRPr="000B34B3" w:rsidRDefault="00BE570C" w:rsidP="0099557A">
            <w:r w:rsidRPr="000B34B3">
              <w:t>136L.00</w:t>
            </w:r>
          </w:p>
        </w:tc>
        <w:tc>
          <w:tcPr>
            <w:tcW w:w="4061" w:type="dxa"/>
            <w:shd w:val="clear" w:color="auto" w:fill="auto"/>
          </w:tcPr>
          <w:p w14:paraId="3FA6E7C5" w14:textId="77777777" w:rsidR="00BE570C" w:rsidRPr="000B34B3" w:rsidRDefault="00BE570C" w:rsidP="0099557A">
            <w:pPr>
              <w:tabs>
                <w:tab w:val="right" w:pos="4914"/>
              </w:tabs>
            </w:pPr>
            <w:r w:rsidRPr="000B34B3">
              <w:t>Alcohol intake within recommended sensible limits</w:t>
            </w:r>
          </w:p>
        </w:tc>
        <w:tc>
          <w:tcPr>
            <w:tcW w:w="2542" w:type="dxa"/>
          </w:tcPr>
          <w:p w14:paraId="01163B59" w14:textId="77777777" w:rsidR="00BE570C" w:rsidRPr="000B34B3" w:rsidRDefault="00BE570C" w:rsidP="0099557A">
            <w:pPr>
              <w:tabs>
                <w:tab w:val="right" w:pos="4914"/>
              </w:tabs>
            </w:pPr>
          </w:p>
        </w:tc>
        <w:tc>
          <w:tcPr>
            <w:tcW w:w="2542" w:type="dxa"/>
          </w:tcPr>
          <w:p w14:paraId="4CEF8372" w14:textId="77777777" w:rsidR="00BE570C" w:rsidRPr="000B34B3" w:rsidRDefault="00BE570C" w:rsidP="0099557A">
            <w:pPr>
              <w:tabs>
                <w:tab w:val="right" w:pos="4914"/>
              </w:tabs>
            </w:pPr>
          </w:p>
        </w:tc>
      </w:tr>
      <w:tr w:rsidR="00BE570C" w:rsidRPr="000B34B3" w14:paraId="062CDF28" w14:textId="77777777" w:rsidTr="00BE570C">
        <w:tc>
          <w:tcPr>
            <w:tcW w:w="3281" w:type="dxa"/>
            <w:shd w:val="clear" w:color="auto" w:fill="auto"/>
          </w:tcPr>
          <w:p w14:paraId="628B0256" w14:textId="77777777" w:rsidR="00BE570C" w:rsidRPr="000B34B3" w:rsidRDefault="00BE570C" w:rsidP="0099557A">
            <w:r w:rsidRPr="000B34B3">
              <w:t>27518</w:t>
            </w:r>
          </w:p>
        </w:tc>
        <w:tc>
          <w:tcPr>
            <w:tcW w:w="2962" w:type="dxa"/>
            <w:shd w:val="clear" w:color="auto" w:fill="auto"/>
          </w:tcPr>
          <w:p w14:paraId="09E598A7" w14:textId="77777777" w:rsidR="00BE570C" w:rsidRPr="000B34B3" w:rsidRDefault="00BE570C" w:rsidP="0099557A">
            <w:r w:rsidRPr="000B34B3">
              <w:t>E250.12</w:t>
            </w:r>
          </w:p>
        </w:tc>
        <w:tc>
          <w:tcPr>
            <w:tcW w:w="4061" w:type="dxa"/>
            <w:shd w:val="clear" w:color="auto" w:fill="auto"/>
          </w:tcPr>
          <w:p w14:paraId="481DF85D" w14:textId="77777777" w:rsidR="00BE570C" w:rsidRPr="000B34B3" w:rsidRDefault="00BE570C" w:rsidP="0099557A">
            <w:pPr>
              <w:tabs>
                <w:tab w:val="right" w:pos="4914"/>
              </w:tabs>
            </w:pPr>
            <w:r w:rsidRPr="000B34B3">
              <w:t>Hangover (alcohol)</w:t>
            </w:r>
          </w:p>
        </w:tc>
        <w:tc>
          <w:tcPr>
            <w:tcW w:w="2542" w:type="dxa"/>
          </w:tcPr>
          <w:p w14:paraId="40CDDC61" w14:textId="77777777" w:rsidR="00BE570C" w:rsidRPr="000B34B3" w:rsidRDefault="00BE570C" w:rsidP="0099557A">
            <w:pPr>
              <w:tabs>
                <w:tab w:val="right" w:pos="4914"/>
              </w:tabs>
            </w:pPr>
          </w:p>
        </w:tc>
        <w:tc>
          <w:tcPr>
            <w:tcW w:w="2542" w:type="dxa"/>
          </w:tcPr>
          <w:p w14:paraId="348C51DA" w14:textId="77777777" w:rsidR="00BE570C" w:rsidRPr="000B34B3" w:rsidRDefault="00BE570C" w:rsidP="0099557A">
            <w:pPr>
              <w:tabs>
                <w:tab w:val="right" w:pos="4914"/>
              </w:tabs>
            </w:pPr>
          </w:p>
        </w:tc>
      </w:tr>
      <w:tr w:rsidR="00BE570C" w:rsidRPr="000B34B3" w14:paraId="4B8ED0A2" w14:textId="77777777" w:rsidTr="00BE570C">
        <w:tc>
          <w:tcPr>
            <w:tcW w:w="3281" w:type="dxa"/>
            <w:shd w:val="clear" w:color="auto" w:fill="auto"/>
          </w:tcPr>
          <w:p w14:paraId="0279B589" w14:textId="77777777" w:rsidR="00BE570C" w:rsidRPr="000B34B3" w:rsidRDefault="00BE570C" w:rsidP="0099557A">
            <w:r w:rsidRPr="000B34B3">
              <w:t>28150</w:t>
            </w:r>
          </w:p>
        </w:tc>
        <w:tc>
          <w:tcPr>
            <w:tcW w:w="2962" w:type="dxa"/>
            <w:shd w:val="clear" w:color="auto" w:fill="auto"/>
          </w:tcPr>
          <w:p w14:paraId="1235FE7F" w14:textId="77777777" w:rsidR="00BE570C" w:rsidRPr="000B34B3" w:rsidRDefault="00BE570C" w:rsidP="0099557A">
            <w:r w:rsidRPr="000B34B3">
              <w:t>E250z00</w:t>
            </w:r>
          </w:p>
        </w:tc>
        <w:tc>
          <w:tcPr>
            <w:tcW w:w="4061" w:type="dxa"/>
            <w:shd w:val="clear" w:color="auto" w:fill="auto"/>
          </w:tcPr>
          <w:p w14:paraId="3C710AAF" w14:textId="77777777" w:rsidR="00BE570C" w:rsidRPr="000B34B3" w:rsidRDefault="00BE570C" w:rsidP="0099557A">
            <w:pPr>
              <w:tabs>
                <w:tab w:val="right" w:pos="4914"/>
              </w:tabs>
            </w:pPr>
            <w:r w:rsidRPr="000B34B3">
              <w:t>Nondependent alcohol abuse NOS</w:t>
            </w:r>
          </w:p>
        </w:tc>
        <w:tc>
          <w:tcPr>
            <w:tcW w:w="2542" w:type="dxa"/>
          </w:tcPr>
          <w:p w14:paraId="57B39D0F" w14:textId="77777777" w:rsidR="00BE570C" w:rsidRPr="000B34B3" w:rsidRDefault="00BE570C" w:rsidP="0099557A">
            <w:pPr>
              <w:tabs>
                <w:tab w:val="right" w:pos="4914"/>
              </w:tabs>
            </w:pPr>
          </w:p>
        </w:tc>
        <w:tc>
          <w:tcPr>
            <w:tcW w:w="2542" w:type="dxa"/>
          </w:tcPr>
          <w:p w14:paraId="209D3F36" w14:textId="77777777" w:rsidR="00BE570C" w:rsidRPr="000B34B3" w:rsidRDefault="00BE570C" w:rsidP="0099557A">
            <w:pPr>
              <w:tabs>
                <w:tab w:val="right" w:pos="4914"/>
              </w:tabs>
            </w:pPr>
          </w:p>
        </w:tc>
      </w:tr>
      <w:tr w:rsidR="00BE570C" w:rsidRPr="000B34B3" w14:paraId="1F51F9B0" w14:textId="77777777" w:rsidTr="00BE570C">
        <w:tc>
          <w:tcPr>
            <w:tcW w:w="3281" w:type="dxa"/>
            <w:shd w:val="clear" w:color="auto" w:fill="auto"/>
          </w:tcPr>
          <w:p w14:paraId="40E6C4C6" w14:textId="77777777" w:rsidR="00BE570C" w:rsidRPr="000B34B3" w:rsidRDefault="00BE570C" w:rsidP="0099557A">
            <w:r w:rsidRPr="000B34B3">
              <w:t>30695</w:t>
            </w:r>
          </w:p>
        </w:tc>
        <w:tc>
          <w:tcPr>
            <w:tcW w:w="2962" w:type="dxa"/>
            <w:shd w:val="clear" w:color="auto" w:fill="auto"/>
          </w:tcPr>
          <w:p w14:paraId="7017A550" w14:textId="77777777" w:rsidR="00BE570C" w:rsidRPr="000B34B3" w:rsidRDefault="00BE570C" w:rsidP="0099557A">
            <w:r w:rsidRPr="000B34B3">
              <w:t>136T.00</w:t>
            </w:r>
          </w:p>
        </w:tc>
        <w:tc>
          <w:tcPr>
            <w:tcW w:w="4061" w:type="dxa"/>
            <w:shd w:val="clear" w:color="auto" w:fill="auto"/>
          </w:tcPr>
          <w:p w14:paraId="562DCF8B" w14:textId="77777777" w:rsidR="00BE570C" w:rsidRPr="000B34B3" w:rsidRDefault="00BE570C" w:rsidP="0099557A">
            <w:pPr>
              <w:tabs>
                <w:tab w:val="right" w:pos="4914"/>
              </w:tabs>
            </w:pPr>
            <w:r w:rsidRPr="000B34B3">
              <w:t>Harmful alcohol use</w:t>
            </w:r>
          </w:p>
        </w:tc>
        <w:tc>
          <w:tcPr>
            <w:tcW w:w="2542" w:type="dxa"/>
          </w:tcPr>
          <w:p w14:paraId="367FED79" w14:textId="77777777" w:rsidR="00BE570C" w:rsidRPr="000B34B3" w:rsidRDefault="00BE570C" w:rsidP="0099557A">
            <w:pPr>
              <w:tabs>
                <w:tab w:val="right" w:pos="4914"/>
              </w:tabs>
            </w:pPr>
          </w:p>
        </w:tc>
        <w:tc>
          <w:tcPr>
            <w:tcW w:w="2542" w:type="dxa"/>
          </w:tcPr>
          <w:p w14:paraId="64C61CF6" w14:textId="77777777" w:rsidR="00BE570C" w:rsidRPr="000B34B3" w:rsidRDefault="00BE570C" w:rsidP="0099557A">
            <w:pPr>
              <w:tabs>
                <w:tab w:val="right" w:pos="4914"/>
              </w:tabs>
            </w:pPr>
          </w:p>
        </w:tc>
      </w:tr>
      <w:tr w:rsidR="00BE570C" w:rsidRPr="000B34B3" w14:paraId="464776C2" w14:textId="77777777" w:rsidTr="00BE570C">
        <w:tc>
          <w:tcPr>
            <w:tcW w:w="3281" w:type="dxa"/>
            <w:shd w:val="clear" w:color="auto" w:fill="auto"/>
          </w:tcPr>
          <w:p w14:paraId="26E49321" w14:textId="77777777" w:rsidR="00BE570C" w:rsidRPr="000B34B3" w:rsidRDefault="00BE570C" w:rsidP="0099557A">
            <w:r w:rsidRPr="000B34B3">
              <w:t>31569</w:t>
            </w:r>
          </w:p>
        </w:tc>
        <w:tc>
          <w:tcPr>
            <w:tcW w:w="2962" w:type="dxa"/>
            <w:shd w:val="clear" w:color="auto" w:fill="auto"/>
          </w:tcPr>
          <w:p w14:paraId="29ED29B0" w14:textId="77777777" w:rsidR="00BE570C" w:rsidRPr="000B34B3" w:rsidRDefault="00BE570C" w:rsidP="0099557A">
            <w:r w:rsidRPr="000B34B3">
              <w:t>E250300</w:t>
            </w:r>
          </w:p>
        </w:tc>
        <w:tc>
          <w:tcPr>
            <w:tcW w:w="4061" w:type="dxa"/>
            <w:shd w:val="clear" w:color="auto" w:fill="auto"/>
          </w:tcPr>
          <w:p w14:paraId="0A651078" w14:textId="77777777" w:rsidR="00BE570C" w:rsidRPr="000B34B3" w:rsidRDefault="00BE570C" w:rsidP="0099557A">
            <w:pPr>
              <w:tabs>
                <w:tab w:val="right" w:pos="4914"/>
              </w:tabs>
            </w:pPr>
            <w:r w:rsidRPr="000B34B3">
              <w:t>Nondependent alcohol abuse in remission</w:t>
            </w:r>
          </w:p>
        </w:tc>
        <w:tc>
          <w:tcPr>
            <w:tcW w:w="2542" w:type="dxa"/>
          </w:tcPr>
          <w:p w14:paraId="623582AA" w14:textId="77777777" w:rsidR="00BE570C" w:rsidRPr="000B34B3" w:rsidRDefault="00BE570C" w:rsidP="0099557A">
            <w:pPr>
              <w:tabs>
                <w:tab w:val="right" w:pos="4914"/>
              </w:tabs>
            </w:pPr>
          </w:p>
        </w:tc>
        <w:tc>
          <w:tcPr>
            <w:tcW w:w="2542" w:type="dxa"/>
          </w:tcPr>
          <w:p w14:paraId="39E2A101" w14:textId="77777777" w:rsidR="00BE570C" w:rsidRPr="000B34B3" w:rsidRDefault="00BE570C" w:rsidP="0099557A">
            <w:pPr>
              <w:tabs>
                <w:tab w:val="right" w:pos="4914"/>
              </w:tabs>
            </w:pPr>
          </w:p>
        </w:tc>
      </w:tr>
      <w:tr w:rsidR="00BE570C" w:rsidRPr="000B34B3" w14:paraId="4193F50A" w14:textId="77777777" w:rsidTr="00BE570C">
        <w:tc>
          <w:tcPr>
            <w:tcW w:w="3281" w:type="dxa"/>
            <w:shd w:val="clear" w:color="auto" w:fill="auto"/>
          </w:tcPr>
          <w:p w14:paraId="3EA3D0AF" w14:textId="77777777" w:rsidR="00BE570C" w:rsidRPr="000B34B3" w:rsidRDefault="00BE570C" w:rsidP="0099557A">
            <w:r w:rsidRPr="000B34B3">
              <w:t>44783</w:t>
            </w:r>
          </w:p>
        </w:tc>
        <w:tc>
          <w:tcPr>
            <w:tcW w:w="2962" w:type="dxa"/>
            <w:shd w:val="clear" w:color="auto" w:fill="auto"/>
          </w:tcPr>
          <w:p w14:paraId="2D89AC1B" w14:textId="77777777" w:rsidR="00BE570C" w:rsidRPr="000B34B3" w:rsidRDefault="00BE570C" w:rsidP="0099557A">
            <w:r w:rsidRPr="000B34B3">
              <w:t>1D19.00</w:t>
            </w:r>
          </w:p>
        </w:tc>
        <w:tc>
          <w:tcPr>
            <w:tcW w:w="4061" w:type="dxa"/>
            <w:shd w:val="clear" w:color="auto" w:fill="auto"/>
          </w:tcPr>
          <w:p w14:paraId="159C5C2E" w14:textId="77777777" w:rsidR="00BE570C" w:rsidRPr="000B34B3" w:rsidRDefault="00BE570C" w:rsidP="0099557A">
            <w:pPr>
              <w:tabs>
                <w:tab w:val="right" w:pos="4914"/>
              </w:tabs>
            </w:pPr>
            <w:r w:rsidRPr="000B34B3">
              <w:t>Pain in lymph nodes after alcohol consumption</w:t>
            </w:r>
          </w:p>
        </w:tc>
        <w:tc>
          <w:tcPr>
            <w:tcW w:w="2542" w:type="dxa"/>
          </w:tcPr>
          <w:p w14:paraId="2A89186B" w14:textId="77777777" w:rsidR="00BE570C" w:rsidRPr="000B34B3" w:rsidRDefault="00BE570C" w:rsidP="0099557A">
            <w:pPr>
              <w:tabs>
                <w:tab w:val="right" w:pos="4914"/>
              </w:tabs>
            </w:pPr>
          </w:p>
        </w:tc>
        <w:tc>
          <w:tcPr>
            <w:tcW w:w="2542" w:type="dxa"/>
          </w:tcPr>
          <w:p w14:paraId="687A9430" w14:textId="77777777" w:rsidR="00BE570C" w:rsidRPr="000B34B3" w:rsidRDefault="00BE570C" w:rsidP="0099557A">
            <w:pPr>
              <w:tabs>
                <w:tab w:val="right" w:pos="4914"/>
              </w:tabs>
            </w:pPr>
          </w:p>
        </w:tc>
      </w:tr>
      <w:tr w:rsidR="00BE570C" w:rsidRPr="000B34B3" w14:paraId="40694407" w14:textId="77777777" w:rsidTr="00BE570C">
        <w:tc>
          <w:tcPr>
            <w:tcW w:w="3281" w:type="dxa"/>
            <w:shd w:val="clear" w:color="auto" w:fill="auto"/>
          </w:tcPr>
          <w:p w14:paraId="642C6748" w14:textId="77777777" w:rsidR="00BE570C" w:rsidRPr="000B34B3" w:rsidRDefault="00BE570C" w:rsidP="0099557A">
            <w:r w:rsidRPr="000B34B3">
              <w:t>84218</w:t>
            </w:r>
          </w:p>
        </w:tc>
        <w:tc>
          <w:tcPr>
            <w:tcW w:w="2962" w:type="dxa"/>
            <w:shd w:val="clear" w:color="auto" w:fill="auto"/>
          </w:tcPr>
          <w:p w14:paraId="16832F84" w14:textId="77777777" w:rsidR="00BE570C" w:rsidRPr="000B34B3" w:rsidRDefault="00BE570C" w:rsidP="0099557A">
            <w:r w:rsidRPr="000B34B3">
              <w:t>13ZY.00</w:t>
            </w:r>
          </w:p>
        </w:tc>
        <w:tc>
          <w:tcPr>
            <w:tcW w:w="4061" w:type="dxa"/>
            <w:shd w:val="clear" w:color="auto" w:fill="auto"/>
          </w:tcPr>
          <w:p w14:paraId="41C2A62E" w14:textId="77777777" w:rsidR="00BE570C" w:rsidRPr="000B34B3" w:rsidRDefault="00BE570C" w:rsidP="0099557A">
            <w:pPr>
              <w:tabs>
                <w:tab w:val="right" w:pos="4914"/>
              </w:tabs>
            </w:pPr>
            <w:r w:rsidRPr="000B34B3">
              <w:t>Disqualified from driving due to excess alcohol</w:t>
            </w:r>
          </w:p>
        </w:tc>
        <w:tc>
          <w:tcPr>
            <w:tcW w:w="2542" w:type="dxa"/>
          </w:tcPr>
          <w:p w14:paraId="636E1AA2" w14:textId="77777777" w:rsidR="00BE570C" w:rsidRPr="000B34B3" w:rsidRDefault="00BE570C" w:rsidP="0099557A">
            <w:pPr>
              <w:tabs>
                <w:tab w:val="right" w:pos="4914"/>
              </w:tabs>
            </w:pPr>
          </w:p>
        </w:tc>
        <w:tc>
          <w:tcPr>
            <w:tcW w:w="2542" w:type="dxa"/>
          </w:tcPr>
          <w:p w14:paraId="1200B696" w14:textId="77777777" w:rsidR="00BE570C" w:rsidRPr="000B34B3" w:rsidRDefault="00BE570C" w:rsidP="0099557A">
            <w:pPr>
              <w:tabs>
                <w:tab w:val="right" w:pos="4914"/>
              </w:tabs>
            </w:pPr>
          </w:p>
        </w:tc>
      </w:tr>
      <w:tr w:rsidR="00BE570C" w:rsidRPr="000B34B3" w14:paraId="2887DB64" w14:textId="77777777" w:rsidTr="00BE570C">
        <w:tc>
          <w:tcPr>
            <w:tcW w:w="3281" w:type="dxa"/>
            <w:shd w:val="clear" w:color="auto" w:fill="auto"/>
          </w:tcPr>
          <w:p w14:paraId="2163887A" w14:textId="77777777" w:rsidR="00BE570C" w:rsidRPr="000B34B3" w:rsidRDefault="00BE570C" w:rsidP="0099557A">
            <w:r w:rsidRPr="000B34B3">
              <w:t>94670</w:t>
            </w:r>
          </w:p>
        </w:tc>
        <w:tc>
          <w:tcPr>
            <w:tcW w:w="2962" w:type="dxa"/>
            <w:shd w:val="clear" w:color="auto" w:fill="auto"/>
          </w:tcPr>
          <w:p w14:paraId="02777230" w14:textId="77777777" w:rsidR="00BE570C" w:rsidRPr="000B34B3" w:rsidRDefault="00BE570C" w:rsidP="0099557A">
            <w:r w:rsidRPr="000B34B3">
              <w:t>136W.00</w:t>
            </w:r>
          </w:p>
        </w:tc>
        <w:tc>
          <w:tcPr>
            <w:tcW w:w="4061" w:type="dxa"/>
            <w:shd w:val="clear" w:color="auto" w:fill="auto"/>
          </w:tcPr>
          <w:p w14:paraId="3B6441F4" w14:textId="77777777" w:rsidR="00BE570C" w:rsidRPr="000B34B3" w:rsidRDefault="00BE570C" w:rsidP="0099557A">
            <w:pPr>
              <w:tabs>
                <w:tab w:val="right" w:pos="4914"/>
              </w:tabs>
            </w:pPr>
            <w:r w:rsidRPr="000B34B3">
              <w:t>Alcohol misuse</w:t>
            </w:r>
          </w:p>
        </w:tc>
        <w:tc>
          <w:tcPr>
            <w:tcW w:w="2542" w:type="dxa"/>
          </w:tcPr>
          <w:p w14:paraId="1042EF0F" w14:textId="77777777" w:rsidR="00BE570C" w:rsidRPr="000B34B3" w:rsidRDefault="00BE570C" w:rsidP="0099557A">
            <w:pPr>
              <w:tabs>
                <w:tab w:val="right" w:pos="4914"/>
              </w:tabs>
            </w:pPr>
          </w:p>
        </w:tc>
        <w:tc>
          <w:tcPr>
            <w:tcW w:w="2542" w:type="dxa"/>
          </w:tcPr>
          <w:p w14:paraId="72D9CC84" w14:textId="77777777" w:rsidR="00BE570C" w:rsidRPr="000B34B3" w:rsidRDefault="00BE570C" w:rsidP="0099557A">
            <w:pPr>
              <w:tabs>
                <w:tab w:val="right" w:pos="4914"/>
              </w:tabs>
            </w:pPr>
          </w:p>
        </w:tc>
      </w:tr>
      <w:tr w:rsidR="00BE570C" w:rsidRPr="000B34B3" w14:paraId="4A2A244C" w14:textId="77777777" w:rsidTr="00BE570C">
        <w:tc>
          <w:tcPr>
            <w:tcW w:w="3281" w:type="dxa"/>
            <w:shd w:val="clear" w:color="auto" w:fill="D0CECE" w:themeFill="background2" w:themeFillShade="E6"/>
          </w:tcPr>
          <w:p w14:paraId="7EF8537B" w14:textId="77777777" w:rsidR="00BE570C" w:rsidRPr="000B34B3" w:rsidRDefault="00BE570C" w:rsidP="0099557A">
            <w:r w:rsidRPr="000B34B3">
              <w:t>Coronary Heart Disease (QOF Definition)</w:t>
            </w:r>
          </w:p>
        </w:tc>
        <w:tc>
          <w:tcPr>
            <w:tcW w:w="2962" w:type="dxa"/>
            <w:shd w:val="clear" w:color="auto" w:fill="D0CECE" w:themeFill="background2" w:themeFillShade="E6"/>
          </w:tcPr>
          <w:p w14:paraId="17A792D1" w14:textId="77777777" w:rsidR="00BE570C" w:rsidRPr="000B34B3" w:rsidRDefault="00BE570C" w:rsidP="0099557A"/>
        </w:tc>
        <w:tc>
          <w:tcPr>
            <w:tcW w:w="4061" w:type="dxa"/>
            <w:shd w:val="clear" w:color="auto" w:fill="D0CECE" w:themeFill="background2" w:themeFillShade="E6"/>
          </w:tcPr>
          <w:p w14:paraId="12B81C98" w14:textId="77777777" w:rsidR="00BE570C" w:rsidRPr="000B34B3" w:rsidRDefault="00BE570C" w:rsidP="0099557A">
            <w:pPr>
              <w:tabs>
                <w:tab w:val="right" w:pos="4914"/>
              </w:tabs>
            </w:pPr>
          </w:p>
        </w:tc>
        <w:tc>
          <w:tcPr>
            <w:tcW w:w="2542" w:type="dxa"/>
            <w:shd w:val="clear" w:color="auto" w:fill="D0CECE" w:themeFill="background2" w:themeFillShade="E6"/>
          </w:tcPr>
          <w:p w14:paraId="3C2D9D54" w14:textId="77777777" w:rsidR="00BE570C" w:rsidRPr="000B34B3" w:rsidRDefault="00BE570C" w:rsidP="0099557A">
            <w:pPr>
              <w:tabs>
                <w:tab w:val="right" w:pos="4914"/>
              </w:tabs>
            </w:pPr>
          </w:p>
        </w:tc>
        <w:tc>
          <w:tcPr>
            <w:tcW w:w="2542" w:type="dxa"/>
            <w:shd w:val="clear" w:color="auto" w:fill="D0CECE" w:themeFill="background2" w:themeFillShade="E6"/>
          </w:tcPr>
          <w:p w14:paraId="3CF97C81" w14:textId="77777777" w:rsidR="00BE570C" w:rsidRPr="000B34B3" w:rsidRDefault="00BE570C" w:rsidP="0099557A">
            <w:pPr>
              <w:tabs>
                <w:tab w:val="right" w:pos="4914"/>
              </w:tabs>
            </w:pPr>
          </w:p>
        </w:tc>
      </w:tr>
      <w:tr w:rsidR="00BE570C" w:rsidRPr="000B34B3" w14:paraId="67EC95B7" w14:textId="77777777" w:rsidTr="00BE570C">
        <w:tc>
          <w:tcPr>
            <w:tcW w:w="3281" w:type="dxa"/>
            <w:shd w:val="clear" w:color="auto" w:fill="auto"/>
          </w:tcPr>
          <w:p w14:paraId="4DBF63BB" w14:textId="77777777" w:rsidR="00BE570C" w:rsidRPr="000B34B3" w:rsidRDefault="00BE570C" w:rsidP="0099557A">
            <w:r w:rsidRPr="000B34B3">
              <w:t>240</w:t>
            </w:r>
          </w:p>
        </w:tc>
        <w:tc>
          <w:tcPr>
            <w:tcW w:w="2962" w:type="dxa"/>
            <w:shd w:val="clear" w:color="auto" w:fill="auto"/>
          </w:tcPr>
          <w:p w14:paraId="4261DAE5" w14:textId="77777777" w:rsidR="00BE570C" w:rsidRPr="000B34B3" w:rsidRDefault="00BE570C" w:rsidP="0099557A">
            <w:r w:rsidRPr="000B34B3">
              <w:t>G3...00</w:t>
            </w:r>
          </w:p>
        </w:tc>
        <w:tc>
          <w:tcPr>
            <w:tcW w:w="4061" w:type="dxa"/>
            <w:shd w:val="clear" w:color="auto" w:fill="auto"/>
          </w:tcPr>
          <w:p w14:paraId="3F17547D" w14:textId="77777777" w:rsidR="00BE570C" w:rsidRPr="000B34B3" w:rsidRDefault="00BE570C" w:rsidP="0099557A">
            <w:pPr>
              <w:tabs>
                <w:tab w:val="right" w:pos="4914"/>
              </w:tabs>
            </w:pPr>
            <w:r w:rsidRPr="000B34B3">
              <w:t>Ischaemic heart disease</w:t>
            </w:r>
          </w:p>
        </w:tc>
        <w:tc>
          <w:tcPr>
            <w:tcW w:w="2542" w:type="dxa"/>
          </w:tcPr>
          <w:p w14:paraId="7D111C51" w14:textId="77777777" w:rsidR="00BE570C" w:rsidRPr="000B34B3" w:rsidRDefault="00BE570C" w:rsidP="0099557A">
            <w:pPr>
              <w:tabs>
                <w:tab w:val="right" w:pos="4914"/>
              </w:tabs>
            </w:pPr>
          </w:p>
        </w:tc>
        <w:tc>
          <w:tcPr>
            <w:tcW w:w="2542" w:type="dxa"/>
          </w:tcPr>
          <w:p w14:paraId="1478589F" w14:textId="77777777" w:rsidR="00BE570C" w:rsidRPr="000B34B3" w:rsidRDefault="00BE570C" w:rsidP="0099557A">
            <w:pPr>
              <w:tabs>
                <w:tab w:val="right" w:pos="4914"/>
              </w:tabs>
            </w:pPr>
          </w:p>
        </w:tc>
      </w:tr>
      <w:tr w:rsidR="00BE570C" w:rsidRPr="000B34B3" w14:paraId="6F9B83BD" w14:textId="77777777" w:rsidTr="00BE570C">
        <w:tc>
          <w:tcPr>
            <w:tcW w:w="3281" w:type="dxa"/>
            <w:shd w:val="clear" w:color="auto" w:fill="auto"/>
          </w:tcPr>
          <w:p w14:paraId="7A387208" w14:textId="77777777" w:rsidR="00BE570C" w:rsidRPr="000B34B3" w:rsidRDefault="00BE570C" w:rsidP="0099557A">
            <w:r w:rsidRPr="000B34B3">
              <w:t>241</w:t>
            </w:r>
          </w:p>
        </w:tc>
        <w:tc>
          <w:tcPr>
            <w:tcW w:w="2962" w:type="dxa"/>
            <w:shd w:val="clear" w:color="auto" w:fill="auto"/>
          </w:tcPr>
          <w:p w14:paraId="627B93F7" w14:textId="77777777" w:rsidR="00BE570C" w:rsidRPr="000B34B3" w:rsidRDefault="00BE570C" w:rsidP="0099557A">
            <w:r w:rsidRPr="000B34B3">
              <w:t>G</w:t>
            </w:r>
            <w:proofErr w:type="gramStart"/>
            <w:r w:rsidRPr="000B34B3">
              <w:t>30..</w:t>
            </w:r>
            <w:proofErr w:type="gramEnd"/>
            <w:r w:rsidRPr="000B34B3">
              <w:t>00</w:t>
            </w:r>
          </w:p>
        </w:tc>
        <w:tc>
          <w:tcPr>
            <w:tcW w:w="4061" w:type="dxa"/>
            <w:shd w:val="clear" w:color="auto" w:fill="auto"/>
          </w:tcPr>
          <w:p w14:paraId="39E85CB2" w14:textId="77777777" w:rsidR="00BE570C" w:rsidRPr="000B34B3" w:rsidRDefault="00BE570C" w:rsidP="0099557A">
            <w:pPr>
              <w:tabs>
                <w:tab w:val="right" w:pos="4914"/>
              </w:tabs>
            </w:pPr>
            <w:r w:rsidRPr="000B34B3">
              <w:t>Acute myocardial infarction</w:t>
            </w:r>
          </w:p>
        </w:tc>
        <w:tc>
          <w:tcPr>
            <w:tcW w:w="2542" w:type="dxa"/>
          </w:tcPr>
          <w:p w14:paraId="2238FD12" w14:textId="77777777" w:rsidR="00BE570C" w:rsidRPr="000B34B3" w:rsidRDefault="00BE570C" w:rsidP="0099557A">
            <w:pPr>
              <w:tabs>
                <w:tab w:val="right" w:pos="4914"/>
              </w:tabs>
            </w:pPr>
          </w:p>
        </w:tc>
        <w:tc>
          <w:tcPr>
            <w:tcW w:w="2542" w:type="dxa"/>
          </w:tcPr>
          <w:p w14:paraId="7F515E4C" w14:textId="77777777" w:rsidR="00BE570C" w:rsidRPr="000B34B3" w:rsidRDefault="00BE570C" w:rsidP="0099557A">
            <w:pPr>
              <w:tabs>
                <w:tab w:val="right" w:pos="4914"/>
              </w:tabs>
            </w:pPr>
          </w:p>
        </w:tc>
      </w:tr>
      <w:tr w:rsidR="00BE570C" w:rsidRPr="000B34B3" w14:paraId="70E90E3A" w14:textId="77777777" w:rsidTr="00BE570C">
        <w:tc>
          <w:tcPr>
            <w:tcW w:w="3281" w:type="dxa"/>
            <w:shd w:val="clear" w:color="auto" w:fill="auto"/>
          </w:tcPr>
          <w:p w14:paraId="3C19ECDC" w14:textId="77777777" w:rsidR="00BE570C" w:rsidRPr="000B34B3" w:rsidRDefault="00BE570C" w:rsidP="0099557A">
            <w:r w:rsidRPr="000B34B3">
              <w:t>1204</w:t>
            </w:r>
          </w:p>
        </w:tc>
        <w:tc>
          <w:tcPr>
            <w:tcW w:w="2962" w:type="dxa"/>
            <w:shd w:val="clear" w:color="auto" w:fill="auto"/>
          </w:tcPr>
          <w:p w14:paraId="49A08FDC" w14:textId="77777777" w:rsidR="00BE570C" w:rsidRPr="000B34B3" w:rsidRDefault="00BE570C" w:rsidP="0099557A">
            <w:r w:rsidRPr="000B34B3">
              <w:t>G</w:t>
            </w:r>
            <w:proofErr w:type="gramStart"/>
            <w:r w:rsidRPr="000B34B3">
              <w:t>30..</w:t>
            </w:r>
            <w:proofErr w:type="gramEnd"/>
            <w:r w:rsidRPr="000B34B3">
              <w:t>14</w:t>
            </w:r>
          </w:p>
        </w:tc>
        <w:tc>
          <w:tcPr>
            <w:tcW w:w="4061" w:type="dxa"/>
            <w:shd w:val="clear" w:color="auto" w:fill="auto"/>
          </w:tcPr>
          <w:p w14:paraId="2FBBBFE4" w14:textId="77777777" w:rsidR="00BE570C" w:rsidRPr="000B34B3" w:rsidRDefault="00BE570C" w:rsidP="0099557A">
            <w:pPr>
              <w:tabs>
                <w:tab w:val="right" w:pos="4914"/>
              </w:tabs>
            </w:pPr>
            <w:r w:rsidRPr="000B34B3">
              <w:t>Heart attack</w:t>
            </w:r>
          </w:p>
        </w:tc>
        <w:tc>
          <w:tcPr>
            <w:tcW w:w="2542" w:type="dxa"/>
          </w:tcPr>
          <w:p w14:paraId="50BD66EB" w14:textId="77777777" w:rsidR="00BE570C" w:rsidRPr="000B34B3" w:rsidRDefault="00BE570C" w:rsidP="0099557A">
            <w:pPr>
              <w:tabs>
                <w:tab w:val="right" w:pos="4914"/>
              </w:tabs>
            </w:pPr>
          </w:p>
        </w:tc>
        <w:tc>
          <w:tcPr>
            <w:tcW w:w="2542" w:type="dxa"/>
          </w:tcPr>
          <w:p w14:paraId="0D221E17" w14:textId="77777777" w:rsidR="00BE570C" w:rsidRPr="000B34B3" w:rsidRDefault="00BE570C" w:rsidP="0099557A">
            <w:pPr>
              <w:tabs>
                <w:tab w:val="right" w:pos="4914"/>
              </w:tabs>
            </w:pPr>
          </w:p>
        </w:tc>
      </w:tr>
      <w:tr w:rsidR="00BE570C" w:rsidRPr="000B34B3" w14:paraId="5DB4F3BA" w14:textId="77777777" w:rsidTr="00BE570C">
        <w:tc>
          <w:tcPr>
            <w:tcW w:w="3281" w:type="dxa"/>
            <w:shd w:val="clear" w:color="auto" w:fill="auto"/>
          </w:tcPr>
          <w:p w14:paraId="37D3B7EA" w14:textId="77777777" w:rsidR="00BE570C" w:rsidRPr="000B34B3" w:rsidRDefault="00BE570C" w:rsidP="0099557A">
            <w:r w:rsidRPr="000B34B3">
              <w:t>1344</w:t>
            </w:r>
          </w:p>
        </w:tc>
        <w:tc>
          <w:tcPr>
            <w:tcW w:w="2962" w:type="dxa"/>
            <w:shd w:val="clear" w:color="auto" w:fill="auto"/>
          </w:tcPr>
          <w:p w14:paraId="504354C3" w14:textId="77777777" w:rsidR="00BE570C" w:rsidRPr="000B34B3" w:rsidRDefault="00BE570C" w:rsidP="0099557A">
            <w:r w:rsidRPr="000B34B3">
              <w:t>G340.12</w:t>
            </w:r>
          </w:p>
        </w:tc>
        <w:tc>
          <w:tcPr>
            <w:tcW w:w="4061" w:type="dxa"/>
            <w:shd w:val="clear" w:color="auto" w:fill="auto"/>
          </w:tcPr>
          <w:p w14:paraId="4217A4FE" w14:textId="77777777" w:rsidR="00BE570C" w:rsidRPr="000B34B3" w:rsidRDefault="00BE570C" w:rsidP="0099557A">
            <w:pPr>
              <w:tabs>
                <w:tab w:val="right" w:pos="4914"/>
              </w:tabs>
            </w:pPr>
            <w:r w:rsidRPr="000B34B3">
              <w:t>Coronary artery disease</w:t>
            </w:r>
          </w:p>
        </w:tc>
        <w:tc>
          <w:tcPr>
            <w:tcW w:w="2542" w:type="dxa"/>
          </w:tcPr>
          <w:p w14:paraId="20216A2F" w14:textId="77777777" w:rsidR="00BE570C" w:rsidRPr="000B34B3" w:rsidRDefault="00BE570C" w:rsidP="0099557A">
            <w:pPr>
              <w:tabs>
                <w:tab w:val="right" w:pos="4914"/>
              </w:tabs>
            </w:pPr>
          </w:p>
        </w:tc>
        <w:tc>
          <w:tcPr>
            <w:tcW w:w="2542" w:type="dxa"/>
          </w:tcPr>
          <w:p w14:paraId="3CF3529C" w14:textId="77777777" w:rsidR="00BE570C" w:rsidRPr="000B34B3" w:rsidRDefault="00BE570C" w:rsidP="0099557A">
            <w:pPr>
              <w:tabs>
                <w:tab w:val="right" w:pos="4914"/>
              </w:tabs>
            </w:pPr>
          </w:p>
        </w:tc>
      </w:tr>
      <w:tr w:rsidR="00BE570C" w:rsidRPr="000B34B3" w14:paraId="1CC92CC4" w14:textId="77777777" w:rsidTr="00BE570C">
        <w:tc>
          <w:tcPr>
            <w:tcW w:w="3281" w:type="dxa"/>
            <w:shd w:val="clear" w:color="auto" w:fill="auto"/>
          </w:tcPr>
          <w:p w14:paraId="01F7043C" w14:textId="77777777" w:rsidR="00BE570C" w:rsidRPr="000B34B3" w:rsidRDefault="00BE570C" w:rsidP="0099557A">
            <w:r w:rsidRPr="000B34B3">
              <w:t>1414</w:t>
            </w:r>
          </w:p>
        </w:tc>
        <w:tc>
          <w:tcPr>
            <w:tcW w:w="2962" w:type="dxa"/>
            <w:shd w:val="clear" w:color="auto" w:fill="auto"/>
          </w:tcPr>
          <w:p w14:paraId="7C6A2738" w14:textId="77777777" w:rsidR="00BE570C" w:rsidRPr="000B34B3" w:rsidRDefault="00BE570C" w:rsidP="0099557A">
            <w:r w:rsidRPr="000B34B3">
              <w:t>G33z300</w:t>
            </w:r>
          </w:p>
        </w:tc>
        <w:tc>
          <w:tcPr>
            <w:tcW w:w="4061" w:type="dxa"/>
            <w:shd w:val="clear" w:color="auto" w:fill="auto"/>
          </w:tcPr>
          <w:p w14:paraId="0F6F7CBF" w14:textId="77777777" w:rsidR="00BE570C" w:rsidRPr="000B34B3" w:rsidRDefault="00BE570C" w:rsidP="0099557A">
            <w:pPr>
              <w:tabs>
                <w:tab w:val="right" w:pos="4914"/>
              </w:tabs>
            </w:pPr>
            <w:r w:rsidRPr="000B34B3">
              <w:t>Angina on effort</w:t>
            </w:r>
          </w:p>
        </w:tc>
        <w:tc>
          <w:tcPr>
            <w:tcW w:w="2542" w:type="dxa"/>
          </w:tcPr>
          <w:p w14:paraId="43115712" w14:textId="77777777" w:rsidR="00BE570C" w:rsidRPr="000B34B3" w:rsidRDefault="00BE570C" w:rsidP="0099557A">
            <w:pPr>
              <w:tabs>
                <w:tab w:val="right" w:pos="4914"/>
              </w:tabs>
            </w:pPr>
          </w:p>
        </w:tc>
        <w:tc>
          <w:tcPr>
            <w:tcW w:w="2542" w:type="dxa"/>
          </w:tcPr>
          <w:p w14:paraId="0B462369" w14:textId="77777777" w:rsidR="00BE570C" w:rsidRPr="000B34B3" w:rsidRDefault="00BE570C" w:rsidP="0099557A">
            <w:pPr>
              <w:tabs>
                <w:tab w:val="right" w:pos="4914"/>
              </w:tabs>
            </w:pPr>
          </w:p>
        </w:tc>
      </w:tr>
      <w:tr w:rsidR="00BE570C" w:rsidRPr="000B34B3" w14:paraId="1F65DAA5" w14:textId="77777777" w:rsidTr="00BE570C">
        <w:tc>
          <w:tcPr>
            <w:tcW w:w="3281" w:type="dxa"/>
            <w:shd w:val="clear" w:color="auto" w:fill="auto"/>
          </w:tcPr>
          <w:p w14:paraId="6CC728D4" w14:textId="77777777" w:rsidR="00BE570C" w:rsidRPr="000B34B3" w:rsidRDefault="00BE570C" w:rsidP="0099557A">
            <w:r w:rsidRPr="000B34B3">
              <w:t>1430</w:t>
            </w:r>
          </w:p>
        </w:tc>
        <w:tc>
          <w:tcPr>
            <w:tcW w:w="2962" w:type="dxa"/>
            <w:shd w:val="clear" w:color="auto" w:fill="auto"/>
          </w:tcPr>
          <w:p w14:paraId="2F762DC0" w14:textId="77777777" w:rsidR="00BE570C" w:rsidRPr="000B34B3" w:rsidRDefault="00BE570C" w:rsidP="0099557A">
            <w:r w:rsidRPr="000B34B3">
              <w:t>G</w:t>
            </w:r>
            <w:proofErr w:type="gramStart"/>
            <w:r w:rsidRPr="000B34B3">
              <w:t>33..</w:t>
            </w:r>
            <w:proofErr w:type="gramEnd"/>
            <w:r w:rsidRPr="000B34B3">
              <w:t>00</w:t>
            </w:r>
          </w:p>
        </w:tc>
        <w:tc>
          <w:tcPr>
            <w:tcW w:w="4061" w:type="dxa"/>
            <w:shd w:val="clear" w:color="auto" w:fill="auto"/>
          </w:tcPr>
          <w:p w14:paraId="63C5E568" w14:textId="77777777" w:rsidR="00BE570C" w:rsidRPr="000B34B3" w:rsidRDefault="00BE570C" w:rsidP="0099557A">
            <w:pPr>
              <w:tabs>
                <w:tab w:val="right" w:pos="4914"/>
              </w:tabs>
            </w:pPr>
            <w:r w:rsidRPr="000B34B3">
              <w:t>Angina pectoris</w:t>
            </w:r>
          </w:p>
        </w:tc>
        <w:tc>
          <w:tcPr>
            <w:tcW w:w="2542" w:type="dxa"/>
          </w:tcPr>
          <w:p w14:paraId="39FEABA3" w14:textId="77777777" w:rsidR="00BE570C" w:rsidRPr="000B34B3" w:rsidRDefault="00BE570C" w:rsidP="0099557A">
            <w:pPr>
              <w:tabs>
                <w:tab w:val="right" w:pos="4914"/>
              </w:tabs>
            </w:pPr>
          </w:p>
        </w:tc>
        <w:tc>
          <w:tcPr>
            <w:tcW w:w="2542" w:type="dxa"/>
          </w:tcPr>
          <w:p w14:paraId="7A0B526B" w14:textId="77777777" w:rsidR="00BE570C" w:rsidRPr="000B34B3" w:rsidRDefault="00BE570C" w:rsidP="0099557A">
            <w:pPr>
              <w:tabs>
                <w:tab w:val="right" w:pos="4914"/>
              </w:tabs>
            </w:pPr>
          </w:p>
        </w:tc>
      </w:tr>
      <w:tr w:rsidR="00BE570C" w:rsidRPr="000B34B3" w14:paraId="5452E4B3" w14:textId="77777777" w:rsidTr="00BE570C">
        <w:tc>
          <w:tcPr>
            <w:tcW w:w="3281" w:type="dxa"/>
            <w:shd w:val="clear" w:color="auto" w:fill="auto"/>
          </w:tcPr>
          <w:p w14:paraId="2181A484" w14:textId="77777777" w:rsidR="00BE570C" w:rsidRPr="000B34B3" w:rsidRDefault="00BE570C" w:rsidP="0099557A">
            <w:r w:rsidRPr="000B34B3">
              <w:t>1431</w:t>
            </w:r>
          </w:p>
        </w:tc>
        <w:tc>
          <w:tcPr>
            <w:tcW w:w="2962" w:type="dxa"/>
            <w:shd w:val="clear" w:color="auto" w:fill="auto"/>
          </w:tcPr>
          <w:p w14:paraId="059114C1" w14:textId="77777777" w:rsidR="00BE570C" w:rsidRPr="000B34B3" w:rsidRDefault="00BE570C" w:rsidP="0099557A">
            <w:r w:rsidRPr="000B34B3">
              <w:t>G311.13</w:t>
            </w:r>
          </w:p>
        </w:tc>
        <w:tc>
          <w:tcPr>
            <w:tcW w:w="4061" w:type="dxa"/>
            <w:shd w:val="clear" w:color="auto" w:fill="auto"/>
          </w:tcPr>
          <w:p w14:paraId="29D5D774" w14:textId="77777777" w:rsidR="00BE570C" w:rsidRPr="000B34B3" w:rsidRDefault="00BE570C" w:rsidP="0099557A">
            <w:pPr>
              <w:tabs>
                <w:tab w:val="right" w:pos="4914"/>
              </w:tabs>
            </w:pPr>
            <w:r w:rsidRPr="000B34B3">
              <w:t>Unstable angina</w:t>
            </w:r>
          </w:p>
        </w:tc>
        <w:tc>
          <w:tcPr>
            <w:tcW w:w="2542" w:type="dxa"/>
          </w:tcPr>
          <w:p w14:paraId="0BB73E7B" w14:textId="77777777" w:rsidR="00BE570C" w:rsidRPr="000B34B3" w:rsidRDefault="00BE570C" w:rsidP="0099557A">
            <w:pPr>
              <w:tabs>
                <w:tab w:val="right" w:pos="4914"/>
              </w:tabs>
            </w:pPr>
          </w:p>
        </w:tc>
        <w:tc>
          <w:tcPr>
            <w:tcW w:w="2542" w:type="dxa"/>
          </w:tcPr>
          <w:p w14:paraId="0FE4B726" w14:textId="77777777" w:rsidR="00BE570C" w:rsidRPr="000B34B3" w:rsidRDefault="00BE570C" w:rsidP="0099557A">
            <w:pPr>
              <w:tabs>
                <w:tab w:val="right" w:pos="4914"/>
              </w:tabs>
            </w:pPr>
          </w:p>
        </w:tc>
      </w:tr>
      <w:tr w:rsidR="00BE570C" w:rsidRPr="000B34B3" w14:paraId="0155B865" w14:textId="77777777" w:rsidTr="00BE570C">
        <w:tc>
          <w:tcPr>
            <w:tcW w:w="3281" w:type="dxa"/>
            <w:shd w:val="clear" w:color="auto" w:fill="auto"/>
          </w:tcPr>
          <w:p w14:paraId="0B1C9434" w14:textId="77777777" w:rsidR="00BE570C" w:rsidRPr="000B34B3" w:rsidRDefault="00BE570C" w:rsidP="0099557A">
            <w:r w:rsidRPr="000B34B3">
              <w:t>1655</w:t>
            </w:r>
          </w:p>
        </w:tc>
        <w:tc>
          <w:tcPr>
            <w:tcW w:w="2962" w:type="dxa"/>
            <w:shd w:val="clear" w:color="auto" w:fill="auto"/>
          </w:tcPr>
          <w:p w14:paraId="626E34F4" w14:textId="77777777" w:rsidR="00BE570C" w:rsidRPr="000B34B3" w:rsidRDefault="00BE570C" w:rsidP="0099557A">
            <w:r w:rsidRPr="000B34B3">
              <w:t>G340.11</w:t>
            </w:r>
          </w:p>
        </w:tc>
        <w:tc>
          <w:tcPr>
            <w:tcW w:w="4061" w:type="dxa"/>
            <w:shd w:val="clear" w:color="auto" w:fill="auto"/>
          </w:tcPr>
          <w:p w14:paraId="38F258F8" w14:textId="77777777" w:rsidR="00BE570C" w:rsidRPr="000B34B3" w:rsidRDefault="00BE570C" w:rsidP="0099557A">
            <w:pPr>
              <w:tabs>
                <w:tab w:val="right" w:pos="4914"/>
              </w:tabs>
            </w:pPr>
            <w:r w:rsidRPr="000B34B3">
              <w:t>Triple vessel disease of the heart</w:t>
            </w:r>
          </w:p>
        </w:tc>
        <w:tc>
          <w:tcPr>
            <w:tcW w:w="2542" w:type="dxa"/>
          </w:tcPr>
          <w:p w14:paraId="444C0440" w14:textId="77777777" w:rsidR="00BE570C" w:rsidRPr="000B34B3" w:rsidRDefault="00BE570C" w:rsidP="0099557A">
            <w:pPr>
              <w:tabs>
                <w:tab w:val="right" w:pos="4914"/>
              </w:tabs>
            </w:pPr>
          </w:p>
        </w:tc>
        <w:tc>
          <w:tcPr>
            <w:tcW w:w="2542" w:type="dxa"/>
          </w:tcPr>
          <w:p w14:paraId="334BE324" w14:textId="77777777" w:rsidR="00BE570C" w:rsidRPr="000B34B3" w:rsidRDefault="00BE570C" w:rsidP="0099557A">
            <w:pPr>
              <w:tabs>
                <w:tab w:val="right" w:pos="4914"/>
              </w:tabs>
            </w:pPr>
          </w:p>
        </w:tc>
      </w:tr>
      <w:tr w:rsidR="00BE570C" w:rsidRPr="000B34B3" w14:paraId="0E607052" w14:textId="77777777" w:rsidTr="00BE570C">
        <w:tc>
          <w:tcPr>
            <w:tcW w:w="3281" w:type="dxa"/>
            <w:shd w:val="clear" w:color="auto" w:fill="auto"/>
          </w:tcPr>
          <w:p w14:paraId="508FA5C6" w14:textId="77777777" w:rsidR="00BE570C" w:rsidRPr="000B34B3" w:rsidRDefault="00BE570C" w:rsidP="0099557A">
            <w:r w:rsidRPr="000B34B3">
              <w:t>1676</w:t>
            </w:r>
          </w:p>
        </w:tc>
        <w:tc>
          <w:tcPr>
            <w:tcW w:w="2962" w:type="dxa"/>
            <w:shd w:val="clear" w:color="auto" w:fill="auto"/>
          </w:tcPr>
          <w:p w14:paraId="31D787C8" w14:textId="77777777" w:rsidR="00BE570C" w:rsidRPr="000B34B3" w:rsidRDefault="00BE570C" w:rsidP="0099557A">
            <w:r w:rsidRPr="000B34B3">
              <w:t>G3z..00</w:t>
            </w:r>
          </w:p>
        </w:tc>
        <w:tc>
          <w:tcPr>
            <w:tcW w:w="4061" w:type="dxa"/>
            <w:shd w:val="clear" w:color="auto" w:fill="auto"/>
          </w:tcPr>
          <w:p w14:paraId="3480C359" w14:textId="77777777" w:rsidR="00BE570C" w:rsidRPr="000B34B3" w:rsidRDefault="00BE570C" w:rsidP="0099557A">
            <w:pPr>
              <w:tabs>
                <w:tab w:val="right" w:pos="4914"/>
              </w:tabs>
            </w:pPr>
            <w:r w:rsidRPr="000B34B3">
              <w:t>Ischaemic heart disease NOS</w:t>
            </w:r>
          </w:p>
        </w:tc>
        <w:tc>
          <w:tcPr>
            <w:tcW w:w="2542" w:type="dxa"/>
          </w:tcPr>
          <w:p w14:paraId="4AD2EFF1" w14:textId="77777777" w:rsidR="00BE570C" w:rsidRPr="000B34B3" w:rsidRDefault="00BE570C" w:rsidP="0099557A">
            <w:pPr>
              <w:tabs>
                <w:tab w:val="right" w:pos="4914"/>
              </w:tabs>
            </w:pPr>
          </w:p>
        </w:tc>
        <w:tc>
          <w:tcPr>
            <w:tcW w:w="2542" w:type="dxa"/>
          </w:tcPr>
          <w:p w14:paraId="194BDCC0" w14:textId="77777777" w:rsidR="00BE570C" w:rsidRPr="000B34B3" w:rsidRDefault="00BE570C" w:rsidP="0099557A">
            <w:pPr>
              <w:tabs>
                <w:tab w:val="right" w:pos="4914"/>
              </w:tabs>
            </w:pPr>
          </w:p>
        </w:tc>
      </w:tr>
      <w:tr w:rsidR="00BE570C" w:rsidRPr="000B34B3" w14:paraId="5CA001A3" w14:textId="77777777" w:rsidTr="00BE570C">
        <w:tc>
          <w:tcPr>
            <w:tcW w:w="3281" w:type="dxa"/>
            <w:shd w:val="clear" w:color="auto" w:fill="auto"/>
          </w:tcPr>
          <w:p w14:paraId="24C1A09B" w14:textId="77777777" w:rsidR="00BE570C" w:rsidRPr="000B34B3" w:rsidRDefault="00BE570C" w:rsidP="0099557A">
            <w:r w:rsidRPr="000B34B3">
              <w:lastRenderedPageBreak/>
              <w:t>1677</w:t>
            </w:r>
          </w:p>
        </w:tc>
        <w:tc>
          <w:tcPr>
            <w:tcW w:w="2962" w:type="dxa"/>
            <w:shd w:val="clear" w:color="auto" w:fill="auto"/>
          </w:tcPr>
          <w:p w14:paraId="333B113B" w14:textId="77777777" w:rsidR="00BE570C" w:rsidRPr="000B34B3" w:rsidRDefault="00BE570C" w:rsidP="0099557A">
            <w:r w:rsidRPr="000B34B3">
              <w:t>G</w:t>
            </w:r>
            <w:proofErr w:type="gramStart"/>
            <w:r w:rsidRPr="000B34B3">
              <w:t>30..</w:t>
            </w:r>
            <w:proofErr w:type="gramEnd"/>
            <w:r w:rsidRPr="000B34B3">
              <w:t>15</w:t>
            </w:r>
          </w:p>
        </w:tc>
        <w:tc>
          <w:tcPr>
            <w:tcW w:w="4061" w:type="dxa"/>
            <w:shd w:val="clear" w:color="auto" w:fill="auto"/>
          </w:tcPr>
          <w:p w14:paraId="7C10E3BD" w14:textId="77777777" w:rsidR="00BE570C" w:rsidRPr="000B34B3" w:rsidRDefault="00BE570C" w:rsidP="0099557A">
            <w:pPr>
              <w:tabs>
                <w:tab w:val="right" w:pos="4914"/>
              </w:tabs>
            </w:pPr>
            <w:r w:rsidRPr="000B34B3">
              <w:t>MI - acute myocardial infarction</w:t>
            </w:r>
          </w:p>
        </w:tc>
        <w:tc>
          <w:tcPr>
            <w:tcW w:w="2542" w:type="dxa"/>
          </w:tcPr>
          <w:p w14:paraId="2EFDCBAA" w14:textId="77777777" w:rsidR="00BE570C" w:rsidRPr="000B34B3" w:rsidRDefault="00BE570C" w:rsidP="0099557A">
            <w:pPr>
              <w:tabs>
                <w:tab w:val="right" w:pos="4914"/>
              </w:tabs>
            </w:pPr>
          </w:p>
        </w:tc>
        <w:tc>
          <w:tcPr>
            <w:tcW w:w="2542" w:type="dxa"/>
          </w:tcPr>
          <w:p w14:paraId="597AF1ED" w14:textId="77777777" w:rsidR="00BE570C" w:rsidRPr="000B34B3" w:rsidRDefault="00BE570C" w:rsidP="0099557A">
            <w:pPr>
              <w:tabs>
                <w:tab w:val="right" w:pos="4914"/>
              </w:tabs>
            </w:pPr>
          </w:p>
        </w:tc>
      </w:tr>
      <w:tr w:rsidR="00BE570C" w:rsidRPr="000B34B3" w14:paraId="41CA76C4" w14:textId="77777777" w:rsidTr="00BE570C">
        <w:tc>
          <w:tcPr>
            <w:tcW w:w="3281" w:type="dxa"/>
            <w:shd w:val="clear" w:color="auto" w:fill="auto"/>
          </w:tcPr>
          <w:p w14:paraId="016BC3AE" w14:textId="77777777" w:rsidR="00BE570C" w:rsidRPr="000B34B3" w:rsidRDefault="00BE570C" w:rsidP="0099557A">
            <w:r w:rsidRPr="000B34B3">
              <w:t>1678</w:t>
            </w:r>
          </w:p>
        </w:tc>
        <w:tc>
          <w:tcPr>
            <w:tcW w:w="2962" w:type="dxa"/>
            <w:shd w:val="clear" w:color="auto" w:fill="auto"/>
          </w:tcPr>
          <w:p w14:paraId="1E3E882F" w14:textId="77777777" w:rsidR="00BE570C" w:rsidRPr="000B34B3" w:rsidRDefault="00BE570C" w:rsidP="0099557A">
            <w:r w:rsidRPr="000B34B3">
              <w:t>G308.00</w:t>
            </w:r>
          </w:p>
        </w:tc>
        <w:tc>
          <w:tcPr>
            <w:tcW w:w="4061" w:type="dxa"/>
            <w:shd w:val="clear" w:color="auto" w:fill="auto"/>
          </w:tcPr>
          <w:p w14:paraId="5FFB3FBA" w14:textId="77777777" w:rsidR="00BE570C" w:rsidRPr="000B34B3" w:rsidRDefault="00BE570C" w:rsidP="0099557A">
            <w:pPr>
              <w:tabs>
                <w:tab w:val="right" w:pos="4914"/>
              </w:tabs>
            </w:pPr>
            <w:r w:rsidRPr="000B34B3">
              <w:t>Inferior myocardial infarction NOS</w:t>
            </w:r>
          </w:p>
        </w:tc>
        <w:tc>
          <w:tcPr>
            <w:tcW w:w="2542" w:type="dxa"/>
          </w:tcPr>
          <w:p w14:paraId="44C8A0F1" w14:textId="77777777" w:rsidR="00BE570C" w:rsidRPr="000B34B3" w:rsidRDefault="00BE570C" w:rsidP="0099557A">
            <w:pPr>
              <w:tabs>
                <w:tab w:val="right" w:pos="4914"/>
              </w:tabs>
            </w:pPr>
          </w:p>
        </w:tc>
        <w:tc>
          <w:tcPr>
            <w:tcW w:w="2542" w:type="dxa"/>
          </w:tcPr>
          <w:p w14:paraId="5FD321F4" w14:textId="77777777" w:rsidR="00BE570C" w:rsidRPr="000B34B3" w:rsidRDefault="00BE570C" w:rsidP="0099557A">
            <w:pPr>
              <w:tabs>
                <w:tab w:val="right" w:pos="4914"/>
              </w:tabs>
            </w:pPr>
          </w:p>
        </w:tc>
      </w:tr>
      <w:tr w:rsidR="00BE570C" w:rsidRPr="000B34B3" w14:paraId="681E12A3" w14:textId="77777777" w:rsidTr="00BE570C">
        <w:tc>
          <w:tcPr>
            <w:tcW w:w="3281" w:type="dxa"/>
            <w:shd w:val="clear" w:color="auto" w:fill="auto"/>
          </w:tcPr>
          <w:p w14:paraId="0F3B10FA" w14:textId="77777777" w:rsidR="00BE570C" w:rsidRPr="000B34B3" w:rsidRDefault="00BE570C" w:rsidP="0099557A">
            <w:r w:rsidRPr="000B34B3">
              <w:t>1792</w:t>
            </w:r>
          </w:p>
        </w:tc>
        <w:tc>
          <w:tcPr>
            <w:tcW w:w="2962" w:type="dxa"/>
            <w:shd w:val="clear" w:color="auto" w:fill="auto"/>
          </w:tcPr>
          <w:p w14:paraId="6806FD24" w14:textId="77777777" w:rsidR="00BE570C" w:rsidRPr="000B34B3" w:rsidRDefault="00BE570C" w:rsidP="0099557A">
            <w:r w:rsidRPr="000B34B3">
              <w:t>G3...13</w:t>
            </w:r>
          </w:p>
        </w:tc>
        <w:tc>
          <w:tcPr>
            <w:tcW w:w="4061" w:type="dxa"/>
            <w:shd w:val="clear" w:color="auto" w:fill="auto"/>
          </w:tcPr>
          <w:p w14:paraId="6F2A425D" w14:textId="77777777" w:rsidR="00BE570C" w:rsidRPr="000B34B3" w:rsidRDefault="00BE570C" w:rsidP="0099557A">
            <w:pPr>
              <w:tabs>
                <w:tab w:val="right" w:pos="4914"/>
              </w:tabs>
            </w:pPr>
            <w:r w:rsidRPr="000B34B3">
              <w:t>IHD - Ischaemic heart disease</w:t>
            </w:r>
          </w:p>
        </w:tc>
        <w:tc>
          <w:tcPr>
            <w:tcW w:w="2542" w:type="dxa"/>
          </w:tcPr>
          <w:p w14:paraId="4340E664" w14:textId="77777777" w:rsidR="00BE570C" w:rsidRPr="000B34B3" w:rsidRDefault="00BE570C" w:rsidP="0099557A">
            <w:pPr>
              <w:tabs>
                <w:tab w:val="right" w:pos="4914"/>
              </w:tabs>
            </w:pPr>
          </w:p>
        </w:tc>
        <w:tc>
          <w:tcPr>
            <w:tcW w:w="2542" w:type="dxa"/>
          </w:tcPr>
          <w:p w14:paraId="2BD366DE" w14:textId="77777777" w:rsidR="00BE570C" w:rsidRPr="000B34B3" w:rsidRDefault="00BE570C" w:rsidP="0099557A">
            <w:pPr>
              <w:tabs>
                <w:tab w:val="right" w:pos="4914"/>
              </w:tabs>
            </w:pPr>
          </w:p>
        </w:tc>
      </w:tr>
      <w:tr w:rsidR="00BE570C" w:rsidRPr="000B34B3" w14:paraId="34E4FB2A" w14:textId="77777777" w:rsidTr="00BE570C">
        <w:tc>
          <w:tcPr>
            <w:tcW w:w="3281" w:type="dxa"/>
            <w:shd w:val="clear" w:color="auto" w:fill="auto"/>
          </w:tcPr>
          <w:p w14:paraId="64BDD5B3" w14:textId="77777777" w:rsidR="00BE570C" w:rsidRPr="000B34B3" w:rsidRDefault="00BE570C" w:rsidP="0099557A">
            <w:r w:rsidRPr="000B34B3">
              <w:t>2491</w:t>
            </w:r>
          </w:p>
        </w:tc>
        <w:tc>
          <w:tcPr>
            <w:tcW w:w="2962" w:type="dxa"/>
            <w:shd w:val="clear" w:color="auto" w:fill="auto"/>
          </w:tcPr>
          <w:p w14:paraId="61BC0FBD" w14:textId="77777777" w:rsidR="00BE570C" w:rsidRPr="000B34B3" w:rsidRDefault="00BE570C" w:rsidP="0099557A">
            <w:r w:rsidRPr="000B34B3">
              <w:t>G</w:t>
            </w:r>
            <w:proofErr w:type="gramStart"/>
            <w:r w:rsidRPr="000B34B3">
              <w:t>30..</w:t>
            </w:r>
            <w:proofErr w:type="gramEnd"/>
            <w:r w:rsidRPr="000B34B3">
              <w:t>12</w:t>
            </w:r>
          </w:p>
        </w:tc>
        <w:tc>
          <w:tcPr>
            <w:tcW w:w="4061" w:type="dxa"/>
            <w:shd w:val="clear" w:color="auto" w:fill="auto"/>
          </w:tcPr>
          <w:p w14:paraId="06B4AC17" w14:textId="77777777" w:rsidR="00BE570C" w:rsidRPr="000B34B3" w:rsidRDefault="00BE570C" w:rsidP="0099557A">
            <w:pPr>
              <w:tabs>
                <w:tab w:val="right" w:pos="4914"/>
              </w:tabs>
            </w:pPr>
            <w:r w:rsidRPr="000B34B3">
              <w:t>Coronary thrombosis</w:t>
            </w:r>
          </w:p>
        </w:tc>
        <w:tc>
          <w:tcPr>
            <w:tcW w:w="2542" w:type="dxa"/>
          </w:tcPr>
          <w:p w14:paraId="5C3AAD72" w14:textId="77777777" w:rsidR="00BE570C" w:rsidRPr="000B34B3" w:rsidRDefault="00BE570C" w:rsidP="0099557A">
            <w:pPr>
              <w:tabs>
                <w:tab w:val="right" w:pos="4914"/>
              </w:tabs>
            </w:pPr>
          </w:p>
        </w:tc>
        <w:tc>
          <w:tcPr>
            <w:tcW w:w="2542" w:type="dxa"/>
          </w:tcPr>
          <w:p w14:paraId="521CC601" w14:textId="77777777" w:rsidR="00BE570C" w:rsidRPr="000B34B3" w:rsidRDefault="00BE570C" w:rsidP="0099557A">
            <w:pPr>
              <w:tabs>
                <w:tab w:val="right" w:pos="4914"/>
              </w:tabs>
            </w:pPr>
          </w:p>
        </w:tc>
      </w:tr>
      <w:tr w:rsidR="00BE570C" w:rsidRPr="000B34B3" w14:paraId="35C2660C" w14:textId="77777777" w:rsidTr="00BE570C">
        <w:tc>
          <w:tcPr>
            <w:tcW w:w="3281" w:type="dxa"/>
            <w:shd w:val="clear" w:color="auto" w:fill="auto"/>
          </w:tcPr>
          <w:p w14:paraId="4F845C30" w14:textId="77777777" w:rsidR="00BE570C" w:rsidRPr="000B34B3" w:rsidRDefault="00BE570C" w:rsidP="0099557A">
            <w:r w:rsidRPr="000B34B3">
              <w:t>3704</w:t>
            </w:r>
          </w:p>
        </w:tc>
        <w:tc>
          <w:tcPr>
            <w:tcW w:w="2962" w:type="dxa"/>
            <w:shd w:val="clear" w:color="auto" w:fill="auto"/>
          </w:tcPr>
          <w:p w14:paraId="23D186CA" w14:textId="77777777" w:rsidR="00BE570C" w:rsidRPr="000B34B3" w:rsidRDefault="00BE570C" w:rsidP="0099557A">
            <w:r w:rsidRPr="000B34B3">
              <w:t>G307.00</w:t>
            </w:r>
          </w:p>
        </w:tc>
        <w:tc>
          <w:tcPr>
            <w:tcW w:w="4061" w:type="dxa"/>
            <w:shd w:val="clear" w:color="auto" w:fill="auto"/>
          </w:tcPr>
          <w:p w14:paraId="382CB5B2" w14:textId="77777777" w:rsidR="00BE570C" w:rsidRPr="000B34B3" w:rsidRDefault="00BE570C" w:rsidP="0099557A">
            <w:pPr>
              <w:tabs>
                <w:tab w:val="right" w:pos="4914"/>
              </w:tabs>
            </w:pPr>
            <w:r w:rsidRPr="000B34B3">
              <w:t>Acute subendocardial infarction</w:t>
            </w:r>
          </w:p>
        </w:tc>
        <w:tc>
          <w:tcPr>
            <w:tcW w:w="2542" w:type="dxa"/>
          </w:tcPr>
          <w:p w14:paraId="26433DFD" w14:textId="77777777" w:rsidR="00BE570C" w:rsidRPr="000B34B3" w:rsidRDefault="00BE570C" w:rsidP="0099557A">
            <w:pPr>
              <w:tabs>
                <w:tab w:val="right" w:pos="4914"/>
              </w:tabs>
            </w:pPr>
          </w:p>
        </w:tc>
        <w:tc>
          <w:tcPr>
            <w:tcW w:w="2542" w:type="dxa"/>
          </w:tcPr>
          <w:p w14:paraId="7CADE1F5" w14:textId="77777777" w:rsidR="00BE570C" w:rsidRPr="000B34B3" w:rsidRDefault="00BE570C" w:rsidP="0099557A">
            <w:pPr>
              <w:tabs>
                <w:tab w:val="right" w:pos="4914"/>
              </w:tabs>
            </w:pPr>
          </w:p>
        </w:tc>
      </w:tr>
      <w:tr w:rsidR="00BE570C" w:rsidRPr="000B34B3" w14:paraId="2D210449" w14:textId="77777777" w:rsidTr="00BE570C">
        <w:tc>
          <w:tcPr>
            <w:tcW w:w="3281" w:type="dxa"/>
            <w:shd w:val="clear" w:color="auto" w:fill="auto"/>
          </w:tcPr>
          <w:p w14:paraId="7DD19F84" w14:textId="77777777" w:rsidR="00BE570C" w:rsidRPr="000B34B3" w:rsidRDefault="00BE570C" w:rsidP="0099557A">
            <w:r w:rsidRPr="000B34B3">
              <w:t>3999</w:t>
            </w:r>
          </w:p>
        </w:tc>
        <w:tc>
          <w:tcPr>
            <w:tcW w:w="2962" w:type="dxa"/>
            <w:shd w:val="clear" w:color="auto" w:fill="auto"/>
          </w:tcPr>
          <w:p w14:paraId="6DE17DE4" w14:textId="77777777" w:rsidR="00BE570C" w:rsidRPr="000B34B3" w:rsidRDefault="00BE570C" w:rsidP="0099557A">
            <w:r w:rsidRPr="000B34B3">
              <w:t>G340000</w:t>
            </w:r>
          </w:p>
        </w:tc>
        <w:tc>
          <w:tcPr>
            <w:tcW w:w="4061" w:type="dxa"/>
            <w:shd w:val="clear" w:color="auto" w:fill="auto"/>
          </w:tcPr>
          <w:p w14:paraId="7EA7863D" w14:textId="77777777" w:rsidR="00BE570C" w:rsidRPr="000B34B3" w:rsidRDefault="00BE570C" w:rsidP="0099557A">
            <w:pPr>
              <w:tabs>
                <w:tab w:val="right" w:pos="4914"/>
              </w:tabs>
            </w:pPr>
            <w:r w:rsidRPr="000B34B3">
              <w:t>Single coronary vessel disease</w:t>
            </w:r>
          </w:p>
        </w:tc>
        <w:tc>
          <w:tcPr>
            <w:tcW w:w="2542" w:type="dxa"/>
          </w:tcPr>
          <w:p w14:paraId="7BD5E072" w14:textId="77777777" w:rsidR="00BE570C" w:rsidRPr="000B34B3" w:rsidRDefault="00BE570C" w:rsidP="0099557A">
            <w:pPr>
              <w:tabs>
                <w:tab w:val="right" w:pos="4914"/>
              </w:tabs>
            </w:pPr>
          </w:p>
        </w:tc>
        <w:tc>
          <w:tcPr>
            <w:tcW w:w="2542" w:type="dxa"/>
          </w:tcPr>
          <w:p w14:paraId="57107338" w14:textId="77777777" w:rsidR="00BE570C" w:rsidRPr="000B34B3" w:rsidRDefault="00BE570C" w:rsidP="0099557A">
            <w:pPr>
              <w:tabs>
                <w:tab w:val="right" w:pos="4914"/>
              </w:tabs>
            </w:pPr>
          </w:p>
        </w:tc>
      </w:tr>
      <w:tr w:rsidR="00BE570C" w:rsidRPr="000B34B3" w14:paraId="48B4B7FB" w14:textId="77777777" w:rsidTr="00BE570C">
        <w:tc>
          <w:tcPr>
            <w:tcW w:w="3281" w:type="dxa"/>
            <w:shd w:val="clear" w:color="auto" w:fill="auto"/>
          </w:tcPr>
          <w:p w14:paraId="66AE2F4C" w14:textId="77777777" w:rsidR="00BE570C" w:rsidRPr="000B34B3" w:rsidRDefault="00BE570C" w:rsidP="0099557A">
            <w:r w:rsidRPr="000B34B3">
              <w:t>4017</w:t>
            </w:r>
          </w:p>
        </w:tc>
        <w:tc>
          <w:tcPr>
            <w:tcW w:w="2962" w:type="dxa"/>
            <w:shd w:val="clear" w:color="auto" w:fill="auto"/>
          </w:tcPr>
          <w:p w14:paraId="43595B17" w14:textId="77777777" w:rsidR="00BE570C" w:rsidRPr="000B34B3" w:rsidRDefault="00BE570C" w:rsidP="0099557A">
            <w:r w:rsidRPr="000B34B3">
              <w:t>G</w:t>
            </w:r>
            <w:proofErr w:type="gramStart"/>
            <w:r w:rsidRPr="000B34B3">
              <w:t>32..</w:t>
            </w:r>
            <w:proofErr w:type="gramEnd"/>
            <w:r w:rsidRPr="000B34B3">
              <w:t>00</w:t>
            </w:r>
          </w:p>
        </w:tc>
        <w:tc>
          <w:tcPr>
            <w:tcW w:w="4061" w:type="dxa"/>
            <w:shd w:val="clear" w:color="auto" w:fill="auto"/>
          </w:tcPr>
          <w:p w14:paraId="56084B15" w14:textId="77777777" w:rsidR="00BE570C" w:rsidRPr="000B34B3" w:rsidRDefault="00BE570C" w:rsidP="0099557A">
            <w:pPr>
              <w:tabs>
                <w:tab w:val="right" w:pos="4914"/>
              </w:tabs>
            </w:pPr>
            <w:r w:rsidRPr="000B34B3">
              <w:t>Old myocardial infarction</w:t>
            </w:r>
          </w:p>
        </w:tc>
        <w:tc>
          <w:tcPr>
            <w:tcW w:w="2542" w:type="dxa"/>
          </w:tcPr>
          <w:p w14:paraId="17355AA5" w14:textId="77777777" w:rsidR="00BE570C" w:rsidRPr="000B34B3" w:rsidRDefault="00BE570C" w:rsidP="0099557A">
            <w:pPr>
              <w:tabs>
                <w:tab w:val="right" w:pos="4914"/>
              </w:tabs>
            </w:pPr>
          </w:p>
        </w:tc>
        <w:tc>
          <w:tcPr>
            <w:tcW w:w="2542" w:type="dxa"/>
          </w:tcPr>
          <w:p w14:paraId="74E322A3" w14:textId="77777777" w:rsidR="00BE570C" w:rsidRPr="000B34B3" w:rsidRDefault="00BE570C" w:rsidP="0099557A">
            <w:pPr>
              <w:tabs>
                <w:tab w:val="right" w:pos="4914"/>
              </w:tabs>
            </w:pPr>
          </w:p>
        </w:tc>
      </w:tr>
      <w:tr w:rsidR="00BE570C" w:rsidRPr="000B34B3" w14:paraId="43CC14C8" w14:textId="77777777" w:rsidTr="00BE570C">
        <w:tc>
          <w:tcPr>
            <w:tcW w:w="3281" w:type="dxa"/>
            <w:shd w:val="clear" w:color="auto" w:fill="auto"/>
          </w:tcPr>
          <w:p w14:paraId="58030042" w14:textId="77777777" w:rsidR="00BE570C" w:rsidRPr="000B34B3" w:rsidRDefault="00BE570C" w:rsidP="0099557A">
            <w:r w:rsidRPr="000B34B3">
              <w:t>4656</w:t>
            </w:r>
          </w:p>
        </w:tc>
        <w:tc>
          <w:tcPr>
            <w:tcW w:w="2962" w:type="dxa"/>
            <w:shd w:val="clear" w:color="auto" w:fill="auto"/>
          </w:tcPr>
          <w:p w14:paraId="062DC949" w14:textId="77777777" w:rsidR="00BE570C" w:rsidRPr="000B34B3" w:rsidRDefault="00BE570C" w:rsidP="0099557A">
            <w:r w:rsidRPr="000B34B3">
              <w:t>G311.11</w:t>
            </w:r>
          </w:p>
        </w:tc>
        <w:tc>
          <w:tcPr>
            <w:tcW w:w="4061" w:type="dxa"/>
            <w:shd w:val="clear" w:color="auto" w:fill="auto"/>
          </w:tcPr>
          <w:p w14:paraId="258F98D0" w14:textId="77777777" w:rsidR="00BE570C" w:rsidRPr="000B34B3" w:rsidRDefault="00BE570C" w:rsidP="0099557A">
            <w:pPr>
              <w:tabs>
                <w:tab w:val="right" w:pos="4914"/>
              </w:tabs>
            </w:pPr>
            <w:r w:rsidRPr="000B34B3">
              <w:t>Crescendo angina</w:t>
            </w:r>
          </w:p>
        </w:tc>
        <w:tc>
          <w:tcPr>
            <w:tcW w:w="2542" w:type="dxa"/>
          </w:tcPr>
          <w:p w14:paraId="10E62C3F" w14:textId="77777777" w:rsidR="00BE570C" w:rsidRPr="000B34B3" w:rsidRDefault="00BE570C" w:rsidP="0099557A">
            <w:pPr>
              <w:tabs>
                <w:tab w:val="right" w:pos="4914"/>
              </w:tabs>
            </w:pPr>
          </w:p>
        </w:tc>
        <w:tc>
          <w:tcPr>
            <w:tcW w:w="2542" w:type="dxa"/>
          </w:tcPr>
          <w:p w14:paraId="693C27B4" w14:textId="77777777" w:rsidR="00BE570C" w:rsidRPr="000B34B3" w:rsidRDefault="00BE570C" w:rsidP="0099557A">
            <w:pPr>
              <w:tabs>
                <w:tab w:val="right" w:pos="4914"/>
              </w:tabs>
            </w:pPr>
          </w:p>
        </w:tc>
      </w:tr>
      <w:tr w:rsidR="00BE570C" w:rsidRPr="000B34B3" w14:paraId="595BBA7F" w14:textId="77777777" w:rsidTr="00BE570C">
        <w:tc>
          <w:tcPr>
            <w:tcW w:w="3281" w:type="dxa"/>
            <w:shd w:val="clear" w:color="auto" w:fill="auto"/>
          </w:tcPr>
          <w:p w14:paraId="0746282F" w14:textId="77777777" w:rsidR="00BE570C" w:rsidRPr="000B34B3" w:rsidRDefault="00BE570C" w:rsidP="0099557A">
            <w:r w:rsidRPr="000B34B3">
              <w:t>5254</w:t>
            </w:r>
          </w:p>
        </w:tc>
        <w:tc>
          <w:tcPr>
            <w:tcW w:w="2962" w:type="dxa"/>
            <w:shd w:val="clear" w:color="auto" w:fill="auto"/>
          </w:tcPr>
          <w:p w14:paraId="2980394A" w14:textId="77777777" w:rsidR="00BE570C" w:rsidRPr="000B34B3" w:rsidRDefault="00BE570C" w:rsidP="0099557A">
            <w:r w:rsidRPr="000B34B3">
              <w:t>G340100</w:t>
            </w:r>
          </w:p>
        </w:tc>
        <w:tc>
          <w:tcPr>
            <w:tcW w:w="4061" w:type="dxa"/>
            <w:shd w:val="clear" w:color="auto" w:fill="auto"/>
          </w:tcPr>
          <w:p w14:paraId="372297C9" w14:textId="77777777" w:rsidR="00BE570C" w:rsidRPr="000B34B3" w:rsidRDefault="00BE570C" w:rsidP="0099557A">
            <w:pPr>
              <w:tabs>
                <w:tab w:val="right" w:pos="4914"/>
              </w:tabs>
            </w:pPr>
            <w:r w:rsidRPr="000B34B3">
              <w:t>Double coronary vessel disease</w:t>
            </w:r>
          </w:p>
        </w:tc>
        <w:tc>
          <w:tcPr>
            <w:tcW w:w="2542" w:type="dxa"/>
          </w:tcPr>
          <w:p w14:paraId="4525D3EF" w14:textId="77777777" w:rsidR="00BE570C" w:rsidRPr="000B34B3" w:rsidRDefault="00BE570C" w:rsidP="0099557A">
            <w:pPr>
              <w:tabs>
                <w:tab w:val="right" w:pos="4914"/>
              </w:tabs>
            </w:pPr>
          </w:p>
        </w:tc>
        <w:tc>
          <w:tcPr>
            <w:tcW w:w="2542" w:type="dxa"/>
          </w:tcPr>
          <w:p w14:paraId="57405077" w14:textId="77777777" w:rsidR="00BE570C" w:rsidRPr="000B34B3" w:rsidRDefault="00BE570C" w:rsidP="0099557A">
            <w:pPr>
              <w:tabs>
                <w:tab w:val="right" w:pos="4914"/>
              </w:tabs>
            </w:pPr>
          </w:p>
        </w:tc>
      </w:tr>
      <w:tr w:rsidR="00BE570C" w:rsidRPr="000B34B3" w14:paraId="396F8795" w14:textId="77777777" w:rsidTr="00BE570C">
        <w:tc>
          <w:tcPr>
            <w:tcW w:w="3281" w:type="dxa"/>
            <w:shd w:val="clear" w:color="auto" w:fill="auto"/>
          </w:tcPr>
          <w:p w14:paraId="2F0E8F1A" w14:textId="77777777" w:rsidR="00BE570C" w:rsidRPr="000B34B3" w:rsidRDefault="00BE570C" w:rsidP="0099557A">
            <w:r w:rsidRPr="000B34B3">
              <w:t>5387</w:t>
            </w:r>
          </w:p>
        </w:tc>
        <w:tc>
          <w:tcPr>
            <w:tcW w:w="2962" w:type="dxa"/>
            <w:shd w:val="clear" w:color="auto" w:fill="auto"/>
          </w:tcPr>
          <w:p w14:paraId="5C94A0AD" w14:textId="77777777" w:rsidR="00BE570C" w:rsidRPr="000B34B3" w:rsidRDefault="00BE570C" w:rsidP="0099557A">
            <w:r w:rsidRPr="000B34B3">
              <w:t>G301.00</w:t>
            </w:r>
          </w:p>
        </w:tc>
        <w:tc>
          <w:tcPr>
            <w:tcW w:w="4061" w:type="dxa"/>
            <w:shd w:val="clear" w:color="auto" w:fill="auto"/>
          </w:tcPr>
          <w:p w14:paraId="4CE4EA95" w14:textId="77777777" w:rsidR="00BE570C" w:rsidRPr="000B34B3" w:rsidRDefault="00BE570C" w:rsidP="0099557A">
            <w:pPr>
              <w:tabs>
                <w:tab w:val="right" w:pos="4914"/>
              </w:tabs>
            </w:pPr>
            <w:r w:rsidRPr="000B34B3">
              <w:t>Other specified anterior myocardial infarction</w:t>
            </w:r>
          </w:p>
        </w:tc>
        <w:tc>
          <w:tcPr>
            <w:tcW w:w="2542" w:type="dxa"/>
          </w:tcPr>
          <w:p w14:paraId="050838E3" w14:textId="77777777" w:rsidR="00BE570C" w:rsidRPr="000B34B3" w:rsidRDefault="00BE570C" w:rsidP="0099557A">
            <w:pPr>
              <w:tabs>
                <w:tab w:val="right" w:pos="4914"/>
              </w:tabs>
            </w:pPr>
          </w:p>
        </w:tc>
        <w:tc>
          <w:tcPr>
            <w:tcW w:w="2542" w:type="dxa"/>
          </w:tcPr>
          <w:p w14:paraId="277B1F61" w14:textId="77777777" w:rsidR="00BE570C" w:rsidRPr="000B34B3" w:rsidRDefault="00BE570C" w:rsidP="0099557A">
            <w:pPr>
              <w:tabs>
                <w:tab w:val="right" w:pos="4914"/>
              </w:tabs>
            </w:pPr>
          </w:p>
        </w:tc>
      </w:tr>
      <w:tr w:rsidR="00BE570C" w:rsidRPr="000B34B3" w14:paraId="09110157" w14:textId="77777777" w:rsidTr="00BE570C">
        <w:tc>
          <w:tcPr>
            <w:tcW w:w="3281" w:type="dxa"/>
            <w:shd w:val="clear" w:color="auto" w:fill="auto"/>
          </w:tcPr>
          <w:p w14:paraId="06B13394" w14:textId="77777777" w:rsidR="00BE570C" w:rsidRPr="000B34B3" w:rsidRDefault="00BE570C" w:rsidP="0099557A">
            <w:r w:rsidRPr="000B34B3">
              <w:t>5413</w:t>
            </w:r>
          </w:p>
        </w:tc>
        <w:tc>
          <w:tcPr>
            <w:tcW w:w="2962" w:type="dxa"/>
            <w:shd w:val="clear" w:color="auto" w:fill="auto"/>
          </w:tcPr>
          <w:p w14:paraId="57145D13" w14:textId="77777777" w:rsidR="00BE570C" w:rsidRPr="000B34B3" w:rsidRDefault="00BE570C" w:rsidP="0099557A">
            <w:r w:rsidRPr="000B34B3">
              <w:t>G340.00</w:t>
            </w:r>
          </w:p>
        </w:tc>
        <w:tc>
          <w:tcPr>
            <w:tcW w:w="4061" w:type="dxa"/>
            <w:shd w:val="clear" w:color="auto" w:fill="auto"/>
          </w:tcPr>
          <w:p w14:paraId="43439777" w14:textId="77777777" w:rsidR="00BE570C" w:rsidRPr="000B34B3" w:rsidRDefault="00BE570C" w:rsidP="0099557A">
            <w:pPr>
              <w:tabs>
                <w:tab w:val="right" w:pos="4914"/>
              </w:tabs>
            </w:pPr>
            <w:r w:rsidRPr="000B34B3">
              <w:t>Coronary atherosclerosis</w:t>
            </w:r>
          </w:p>
        </w:tc>
        <w:tc>
          <w:tcPr>
            <w:tcW w:w="2542" w:type="dxa"/>
          </w:tcPr>
          <w:p w14:paraId="131689D9" w14:textId="77777777" w:rsidR="00BE570C" w:rsidRPr="000B34B3" w:rsidRDefault="00BE570C" w:rsidP="0099557A">
            <w:pPr>
              <w:tabs>
                <w:tab w:val="right" w:pos="4914"/>
              </w:tabs>
            </w:pPr>
          </w:p>
        </w:tc>
        <w:tc>
          <w:tcPr>
            <w:tcW w:w="2542" w:type="dxa"/>
          </w:tcPr>
          <w:p w14:paraId="62B30699" w14:textId="77777777" w:rsidR="00BE570C" w:rsidRPr="000B34B3" w:rsidRDefault="00BE570C" w:rsidP="0099557A">
            <w:pPr>
              <w:tabs>
                <w:tab w:val="right" w:pos="4914"/>
              </w:tabs>
            </w:pPr>
          </w:p>
        </w:tc>
      </w:tr>
      <w:tr w:rsidR="00BE570C" w:rsidRPr="000B34B3" w14:paraId="58E2186D" w14:textId="77777777" w:rsidTr="00BE570C">
        <w:tc>
          <w:tcPr>
            <w:tcW w:w="3281" w:type="dxa"/>
            <w:shd w:val="clear" w:color="auto" w:fill="auto"/>
          </w:tcPr>
          <w:p w14:paraId="6C6D0D57" w14:textId="77777777" w:rsidR="00BE570C" w:rsidRPr="000B34B3" w:rsidRDefault="00BE570C" w:rsidP="0099557A">
            <w:r w:rsidRPr="000B34B3">
              <w:t>7320</w:t>
            </w:r>
          </w:p>
        </w:tc>
        <w:tc>
          <w:tcPr>
            <w:tcW w:w="2962" w:type="dxa"/>
            <w:shd w:val="clear" w:color="auto" w:fill="auto"/>
          </w:tcPr>
          <w:p w14:paraId="2EA5BF4A" w14:textId="77777777" w:rsidR="00BE570C" w:rsidRPr="000B34B3" w:rsidRDefault="00BE570C" w:rsidP="0099557A">
            <w:r w:rsidRPr="000B34B3">
              <w:t>G343.00</w:t>
            </w:r>
          </w:p>
        </w:tc>
        <w:tc>
          <w:tcPr>
            <w:tcW w:w="4061" w:type="dxa"/>
            <w:shd w:val="clear" w:color="auto" w:fill="auto"/>
          </w:tcPr>
          <w:p w14:paraId="27A836F4" w14:textId="77777777" w:rsidR="00BE570C" w:rsidRPr="000B34B3" w:rsidRDefault="00BE570C" w:rsidP="0099557A">
            <w:pPr>
              <w:tabs>
                <w:tab w:val="right" w:pos="4914"/>
              </w:tabs>
            </w:pPr>
            <w:r w:rsidRPr="000B34B3">
              <w:t>Ischaemic cardiomyopathy</w:t>
            </w:r>
          </w:p>
        </w:tc>
        <w:tc>
          <w:tcPr>
            <w:tcW w:w="2542" w:type="dxa"/>
          </w:tcPr>
          <w:p w14:paraId="7B50E389" w14:textId="77777777" w:rsidR="00BE570C" w:rsidRPr="000B34B3" w:rsidRDefault="00BE570C" w:rsidP="0099557A">
            <w:pPr>
              <w:tabs>
                <w:tab w:val="right" w:pos="4914"/>
              </w:tabs>
            </w:pPr>
          </w:p>
        </w:tc>
        <w:tc>
          <w:tcPr>
            <w:tcW w:w="2542" w:type="dxa"/>
          </w:tcPr>
          <w:p w14:paraId="6936081C" w14:textId="77777777" w:rsidR="00BE570C" w:rsidRPr="000B34B3" w:rsidRDefault="00BE570C" w:rsidP="0099557A">
            <w:pPr>
              <w:tabs>
                <w:tab w:val="right" w:pos="4914"/>
              </w:tabs>
            </w:pPr>
          </w:p>
        </w:tc>
      </w:tr>
      <w:tr w:rsidR="00BE570C" w:rsidRPr="000B34B3" w14:paraId="466667E2" w14:textId="77777777" w:rsidTr="00BE570C">
        <w:tc>
          <w:tcPr>
            <w:tcW w:w="3281" w:type="dxa"/>
            <w:shd w:val="clear" w:color="auto" w:fill="auto"/>
          </w:tcPr>
          <w:p w14:paraId="74CFE9E8" w14:textId="77777777" w:rsidR="00BE570C" w:rsidRPr="000B34B3" w:rsidRDefault="00BE570C" w:rsidP="0099557A">
            <w:r w:rsidRPr="000B34B3">
              <w:t>7347</w:t>
            </w:r>
          </w:p>
        </w:tc>
        <w:tc>
          <w:tcPr>
            <w:tcW w:w="2962" w:type="dxa"/>
            <w:shd w:val="clear" w:color="auto" w:fill="auto"/>
          </w:tcPr>
          <w:p w14:paraId="674D6117" w14:textId="77777777" w:rsidR="00BE570C" w:rsidRPr="000B34B3" w:rsidRDefault="00BE570C" w:rsidP="0099557A">
            <w:r w:rsidRPr="000B34B3">
              <w:t>G311100</w:t>
            </w:r>
          </w:p>
        </w:tc>
        <w:tc>
          <w:tcPr>
            <w:tcW w:w="4061" w:type="dxa"/>
            <w:shd w:val="clear" w:color="auto" w:fill="auto"/>
          </w:tcPr>
          <w:p w14:paraId="1E929A48" w14:textId="77777777" w:rsidR="00BE570C" w:rsidRPr="000B34B3" w:rsidRDefault="00BE570C" w:rsidP="0099557A">
            <w:pPr>
              <w:tabs>
                <w:tab w:val="right" w:pos="4914"/>
              </w:tabs>
            </w:pPr>
            <w:r w:rsidRPr="000B34B3">
              <w:t>Unstable angina</w:t>
            </w:r>
          </w:p>
        </w:tc>
        <w:tc>
          <w:tcPr>
            <w:tcW w:w="2542" w:type="dxa"/>
          </w:tcPr>
          <w:p w14:paraId="79357759" w14:textId="77777777" w:rsidR="00BE570C" w:rsidRPr="000B34B3" w:rsidRDefault="00BE570C" w:rsidP="0099557A">
            <w:pPr>
              <w:tabs>
                <w:tab w:val="right" w:pos="4914"/>
              </w:tabs>
            </w:pPr>
          </w:p>
        </w:tc>
        <w:tc>
          <w:tcPr>
            <w:tcW w:w="2542" w:type="dxa"/>
          </w:tcPr>
          <w:p w14:paraId="13307E35" w14:textId="77777777" w:rsidR="00BE570C" w:rsidRPr="000B34B3" w:rsidRDefault="00BE570C" w:rsidP="0099557A">
            <w:pPr>
              <w:tabs>
                <w:tab w:val="right" w:pos="4914"/>
              </w:tabs>
            </w:pPr>
          </w:p>
        </w:tc>
      </w:tr>
      <w:tr w:rsidR="00BE570C" w:rsidRPr="000B34B3" w14:paraId="74A0BE81" w14:textId="77777777" w:rsidTr="00BE570C">
        <w:tc>
          <w:tcPr>
            <w:tcW w:w="3281" w:type="dxa"/>
            <w:shd w:val="clear" w:color="auto" w:fill="auto"/>
          </w:tcPr>
          <w:p w14:paraId="61AC1E85" w14:textId="77777777" w:rsidR="00BE570C" w:rsidRPr="000B34B3" w:rsidRDefault="00BE570C" w:rsidP="0099557A">
            <w:r w:rsidRPr="000B34B3">
              <w:t>7696</w:t>
            </w:r>
          </w:p>
        </w:tc>
        <w:tc>
          <w:tcPr>
            <w:tcW w:w="2962" w:type="dxa"/>
            <w:shd w:val="clear" w:color="auto" w:fill="auto"/>
          </w:tcPr>
          <w:p w14:paraId="231BB0DB" w14:textId="77777777" w:rsidR="00BE570C" w:rsidRPr="000B34B3" w:rsidRDefault="00BE570C" w:rsidP="0099557A">
            <w:r w:rsidRPr="000B34B3">
              <w:t>G33z200</w:t>
            </w:r>
          </w:p>
        </w:tc>
        <w:tc>
          <w:tcPr>
            <w:tcW w:w="4061" w:type="dxa"/>
            <w:shd w:val="clear" w:color="auto" w:fill="auto"/>
          </w:tcPr>
          <w:p w14:paraId="785C818B" w14:textId="77777777" w:rsidR="00BE570C" w:rsidRPr="000B34B3" w:rsidRDefault="00BE570C" w:rsidP="0099557A">
            <w:pPr>
              <w:tabs>
                <w:tab w:val="right" w:pos="4914"/>
              </w:tabs>
            </w:pPr>
            <w:r w:rsidRPr="000B34B3">
              <w:t xml:space="preserve">Syncope </w:t>
            </w:r>
            <w:proofErr w:type="spellStart"/>
            <w:r w:rsidRPr="000B34B3">
              <w:t>anginosa</w:t>
            </w:r>
            <w:proofErr w:type="spellEnd"/>
          </w:p>
        </w:tc>
        <w:tc>
          <w:tcPr>
            <w:tcW w:w="2542" w:type="dxa"/>
          </w:tcPr>
          <w:p w14:paraId="0FE2B659" w14:textId="77777777" w:rsidR="00BE570C" w:rsidRPr="000B34B3" w:rsidRDefault="00BE570C" w:rsidP="0099557A">
            <w:pPr>
              <w:tabs>
                <w:tab w:val="right" w:pos="4914"/>
              </w:tabs>
            </w:pPr>
          </w:p>
        </w:tc>
        <w:tc>
          <w:tcPr>
            <w:tcW w:w="2542" w:type="dxa"/>
          </w:tcPr>
          <w:p w14:paraId="077A29C2" w14:textId="77777777" w:rsidR="00BE570C" w:rsidRPr="000B34B3" w:rsidRDefault="00BE570C" w:rsidP="0099557A">
            <w:pPr>
              <w:tabs>
                <w:tab w:val="right" w:pos="4914"/>
              </w:tabs>
            </w:pPr>
          </w:p>
        </w:tc>
      </w:tr>
      <w:tr w:rsidR="00BE570C" w:rsidRPr="000B34B3" w14:paraId="5DF6B9C1" w14:textId="77777777" w:rsidTr="00BE570C">
        <w:tc>
          <w:tcPr>
            <w:tcW w:w="3281" w:type="dxa"/>
            <w:shd w:val="clear" w:color="auto" w:fill="auto"/>
          </w:tcPr>
          <w:p w14:paraId="55B9628F" w14:textId="77777777" w:rsidR="00BE570C" w:rsidRPr="000B34B3" w:rsidRDefault="00BE570C" w:rsidP="0099557A">
            <w:r w:rsidRPr="000B34B3">
              <w:t>8935</w:t>
            </w:r>
          </w:p>
        </w:tc>
        <w:tc>
          <w:tcPr>
            <w:tcW w:w="2962" w:type="dxa"/>
            <w:shd w:val="clear" w:color="auto" w:fill="auto"/>
          </w:tcPr>
          <w:p w14:paraId="4406DFFD" w14:textId="77777777" w:rsidR="00BE570C" w:rsidRPr="000B34B3" w:rsidRDefault="00BE570C" w:rsidP="0099557A">
            <w:r w:rsidRPr="000B34B3">
              <w:t>G302.00</w:t>
            </w:r>
          </w:p>
        </w:tc>
        <w:tc>
          <w:tcPr>
            <w:tcW w:w="4061" w:type="dxa"/>
            <w:shd w:val="clear" w:color="auto" w:fill="auto"/>
          </w:tcPr>
          <w:p w14:paraId="56CBD728" w14:textId="77777777" w:rsidR="00BE570C" w:rsidRPr="000B34B3" w:rsidRDefault="00BE570C" w:rsidP="0099557A">
            <w:pPr>
              <w:tabs>
                <w:tab w:val="right" w:pos="4914"/>
              </w:tabs>
            </w:pPr>
            <w:r w:rsidRPr="000B34B3">
              <w:t>Acute inferolateral infarction</w:t>
            </w:r>
          </w:p>
        </w:tc>
        <w:tc>
          <w:tcPr>
            <w:tcW w:w="2542" w:type="dxa"/>
          </w:tcPr>
          <w:p w14:paraId="650A0919" w14:textId="77777777" w:rsidR="00BE570C" w:rsidRPr="000B34B3" w:rsidRDefault="00BE570C" w:rsidP="0099557A">
            <w:pPr>
              <w:tabs>
                <w:tab w:val="right" w:pos="4914"/>
              </w:tabs>
            </w:pPr>
          </w:p>
        </w:tc>
        <w:tc>
          <w:tcPr>
            <w:tcW w:w="2542" w:type="dxa"/>
          </w:tcPr>
          <w:p w14:paraId="4D0BEFAE" w14:textId="77777777" w:rsidR="00BE570C" w:rsidRPr="000B34B3" w:rsidRDefault="00BE570C" w:rsidP="0099557A">
            <w:pPr>
              <w:tabs>
                <w:tab w:val="right" w:pos="4914"/>
              </w:tabs>
            </w:pPr>
          </w:p>
        </w:tc>
      </w:tr>
      <w:tr w:rsidR="00BE570C" w:rsidRPr="000B34B3" w14:paraId="14E84C8B" w14:textId="77777777" w:rsidTr="00BE570C">
        <w:tc>
          <w:tcPr>
            <w:tcW w:w="3281" w:type="dxa"/>
            <w:shd w:val="clear" w:color="auto" w:fill="auto"/>
          </w:tcPr>
          <w:p w14:paraId="5D410F42" w14:textId="77777777" w:rsidR="00BE570C" w:rsidRPr="000B34B3" w:rsidRDefault="00BE570C" w:rsidP="0099557A">
            <w:r w:rsidRPr="000B34B3">
              <w:t>9276</w:t>
            </w:r>
          </w:p>
        </w:tc>
        <w:tc>
          <w:tcPr>
            <w:tcW w:w="2962" w:type="dxa"/>
            <w:shd w:val="clear" w:color="auto" w:fill="auto"/>
          </w:tcPr>
          <w:p w14:paraId="23F33144" w14:textId="77777777" w:rsidR="00BE570C" w:rsidRPr="000B34B3" w:rsidRDefault="00BE570C" w:rsidP="0099557A">
            <w:r w:rsidRPr="000B34B3">
              <w:t>G31y000</w:t>
            </w:r>
          </w:p>
        </w:tc>
        <w:tc>
          <w:tcPr>
            <w:tcW w:w="4061" w:type="dxa"/>
            <w:shd w:val="clear" w:color="auto" w:fill="auto"/>
          </w:tcPr>
          <w:p w14:paraId="43B5D2D2" w14:textId="77777777" w:rsidR="00BE570C" w:rsidRPr="000B34B3" w:rsidRDefault="00BE570C" w:rsidP="0099557A">
            <w:pPr>
              <w:tabs>
                <w:tab w:val="right" w:pos="4914"/>
              </w:tabs>
            </w:pPr>
            <w:r w:rsidRPr="000B34B3">
              <w:t>Acute coronary insufficiency</w:t>
            </w:r>
          </w:p>
        </w:tc>
        <w:tc>
          <w:tcPr>
            <w:tcW w:w="2542" w:type="dxa"/>
          </w:tcPr>
          <w:p w14:paraId="3165A951" w14:textId="77777777" w:rsidR="00BE570C" w:rsidRPr="000B34B3" w:rsidRDefault="00BE570C" w:rsidP="0099557A">
            <w:pPr>
              <w:tabs>
                <w:tab w:val="right" w:pos="4914"/>
              </w:tabs>
            </w:pPr>
          </w:p>
        </w:tc>
        <w:tc>
          <w:tcPr>
            <w:tcW w:w="2542" w:type="dxa"/>
          </w:tcPr>
          <w:p w14:paraId="241D58E7" w14:textId="77777777" w:rsidR="00BE570C" w:rsidRPr="000B34B3" w:rsidRDefault="00BE570C" w:rsidP="0099557A">
            <w:pPr>
              <w:tabs>
                <w:tab w:val="right" w:pos="4914"/>
              </w:tabs>
            </w:pPr>
          </w:p>
        </w:tc>
      </w:tr>
      <w:tr w:rsidR="00BE570C" w:rsidRPr="000B34B3" w14:paraId="4107A978" w14:textId="77777777" w:rsidTr="00BE570C">
        <w:tc>
          <w:tcPr>
            <w:tcW w:w="3281" w:type="dxa"/>
            <w:shd w:val="clear" w:color="auto" w:fill="auto"/>
          </w:tcPr>
          <w:p w14:paraId="2ECD33EF" w14:textId="77777777" w:rsidR="00BE570C" w:rsidRPr="000B34B3" w:rsidRDefault="00BE570C" w:rsidP="0099557A">
            <w:r w:rsidRPr="000B34B3">
              <w:t>9413</w:t>
            </w:r>
          </w:p>
        </w:tc>
        <w:tc>
          <w:tcPr>
            <w:tcW w:w="2962" w:type="dxa"/>
            <w:shd w:val="clear" w:color="auto" w:fill="auto"/>
          </w:tcPr>
          <w:p w14:paraId="114E1D96" w14:textId="77777777" w:rsidR="00BE570C" w:rsidRPr="000B34B3" w:rsidRDefault="00BE570C" w:rsidP="0099557A">
            <w:r w:rsidRPr="000B34B3">
              <w:t>G31y.00</w:t>
            </w:r>
          </w:p>
        </w:tc>
        <w:tc>
          <w:tcPr>
            <w:tcW w:w="4061" w:type="dxa"/>
            <w:shd w:val="clear" w:color="auto" w:fill="auto"/>
          </w:tcPr>
          <w:p w14:paraId="7CD1BB16" w14:textId="77777777" w:rsidR="00BE570C" w:rsidRPr="000B34B3" w:rsidRDefault="00BE570C" w:rsidP="0099557A">
            <w:pPr>
              <w:tabs>
                <w:tab w:val="right" w:pos="4914"/>
              </w:tabs>
            </w:pPr>
            <w:r w:rsidRPr="000B34B3">
              <w:t>Other acute and subacute ischaemic heart disease</w:t>
            </w:r>
          </w:p>
        </w:tc>
        <w:tc>
          <w:tcPr>
            <w:tcW w:w="2542" w:type="dxa"/>
          </w:tcPr>
          <w:p w14:paraId="150332A8" w14:textId="77777777" w:rsidR="00BE570C" w:rsidRPr="000B34B3" w:rsidRDefault="00BE570C" w:rsidP="0099557A">
            <w:pPr>
              <w:tabs>
                <w:tab w:val="right" w:pos="4914"/>
              </w:tabs>
            </w:pPr>
          </w:p>
        </w:tc>
        <w:tc>
          <w:tcPr>
            <w:tcW w:w="2542" w:type="dxa"/>
          </w:tcPr>
          <w:p w14:paraId="36BB0DA8" w14:textId="77777777" w:rsidR="00BE570C" w:rsidRPr="000B34B3" w:rsidRDefault="00BE570C" w:rsidP="0099557A">
            <w:pPr>
              <w:tabs>
                <w:tab w:val="right" w:pos="4914"/>
              </w:tabs>
            </w:pPr>
          </w:p>
        </w:tc>
      </w:tr>
      <w:tr w:rsidR="00BE570C" w:rsidRPr="000B34B3" w14:paraId="731886EA" w14:textId="77777777" w:rsidTr="00BE570C">
        <w:tc>
          <w:tcPr>
            <w:tcW w:w="3281" w:type="dxa"/>
            <w:shd w:val="clear" w:color="auto" w:fill="auto"/>
          </w:tcPr>
          <w:p w14:paraId="5DFD265A" w14:textId="77777777" w:rsidR="00BE570C" w:rsidRPr="000B34B3" w:rsidRDefault="00BE570C" w:rsidP="0099557A">
            <w:r w:rsidRPr="000B34B3">
              <w:t>9507</w:t>
            </w:r>
          </w:p>
        </w:tc>
        <w:tc>
          <w:tcPr>
            <w:tcW w:w="2962" w:type="dxa"/>
            <w:shd w:val="clear" w:color="auto" w:fill="auto"/>
          </w:tcPr>
          <w:p w14:paraId="53B528A8" w14:textId="77777777" w:rsidR="00BE570C" w:rsidRPr="000B34B3" w:rsidRDefault="00BE570C" w:rsidP="0099557A">
            <w:r w:rsidRPr="000B34B3">
              <w:t>G307000</w:t>
            </w:r>
          </w:p>
        </w:tc>
        <w:tc>
          <w:tcPr>
            <w:tcW w:w="4061" w:type="dxa"/>
            <w:shd w:val="clear" w:color="auto" w:fill="auto"/>
          </w:tcPr>
          <w:p w14:paraId="67E58654" w14:textId="77777777" w:rsidR="00BE570C" w:rsidRPr="000B34B3" w:rsidRDefault="00BE570C" w:rsidP="0099557A">
            <w:pPr>
              <w:tabs>
                <w:tab w:val="right" w:pos="4914"/>
              </w:tabs>
            </w:pPr>
            <w:r w:rsidRPr="000B34B3">
              <w:t>Acute non-Q wave infarction</w:t>
            </w:r>
          </w:p>
        </w:tc>
        <w:tc>
          <w:tcPr>
            <w:tcW w:w="2542" w:type="dxa"/>
          </w:tcPr>
          <w:p w14:paraId="6B5F216D" w14:textId="77777777" w:rsidR="00BE570C" w:rsidRPr="000B34B3" w:rsidRDefault="00BE570C" w:rsidP="0099557A">
            <w:pPr>
              <w:tabs>
                <w:tab w:val="right" w:pos="4914"/>
              </w:tabs>
            </w:pPr>
          </w:p>
        </w:tc>
        <w:tc>
          <w:tcPr>
            <w:tcW w:w="2542" w:type="dxa"/>
          </w:tcPr>
          <w:p w14:paraId="3B92356E" w14:textId="77777777" w:rsidR="00BE570C" w:rsidRPr="000B34B3" w:rsidRDefault="00BE570C" w:rsidP="0099557A">
            <w:pPr>
              <w:tabs>
                <w:tab w:val="right" w:pos="4914"/>
              </w:tabs>
            </w:pPr>
          </w:p>
        </w:tc>
      </w:tr>
      <w:tr w:rsidR="00BE570C" w:rsidRPr="000B34B3" w14:paraId="3856C021" w14:textId="77777777" w:rsidTr="00BE570C">
        <w:tc>
          <w:tcPr>
            <w:tcW w:w="3281" w:type="dxa"/>
            <w:shd w:val="clear" w:color="auto" w:fill="auto"/>
          </w:tcPr>
          <w:p w14:paraId="0EFCA391" w14:textId="77777777" w:rsidR="00BE570C" w:rsidRPr="000B34B3" w:rsidRDefault="00BE570C" w:rsidP="0099557A">
            <w:r w:rsidRPr="000B34B3">
              <w:t>9555</w:t>
            </w:r>
          </w:p>
        </w:tc>
        <w:tc>
          <w:tcPr>
            <w:tcW w:w="2962" w:type="dxa"/>
            <w:shd w:val="clear" w:color="auto" w:fill="auto"/>
          </w:tcPr>
          <w:p w14:paraId="0D1B9C2A" w14:textId="77777777" w:rsidR="00BE570C" w:rsidRPr="000B34B3" w:rsidRDefault="00BE570C" w:rsidP="0099557A">
            <w:r w:rsidRPr="000B34B3">
              <w:t>G33z500</w:t>
            </w:r>
          </w:p>
        </w:tc>
        <w:tc>
          <w:tcPr>
            <w:tcW w:w="4061" w:type="dxa"/>
            <w:shd w:val="clear" w:color="auto" w:fill="auto"/>
          </w:tcPr>
          <w:p w14:paraId="7742AA5B" w14:textId="77777777" w:rsidR="00BE570C" w:rsidRPr="000B34B3" w:rsidRDefault="00BE570C" w:rsidP="0099557A">
            <w:pPr>
              <w:tabs>
                <w:tab w:val="right" w:pos="4914"/>
              </w:tabs>
            </w:pPr>
            <w:r w:rsidRPr="000B34B3">
              <w:t>Post infarct angina</w:t>
            </w:r>
          </w:p>
        </w:tc>
        <w:tc>
          <w:tcPr>
            <w:tcW w:w="2542" w:type="dxa"/>
          </w:tcPr>
          <w:p w14:paraId="538E609D" w14:textId="77777777" w:rsidR="00BE570C" w:rsidRPr="000B34B3" w:rsidRDefault="00BE570C" w:rsidP="0099557A">
            <w:pPr>
              <w:tabs>
                <w:tab w:val="right" w:pos="4914"/>
              </w:tabs>
            </w:pPr>
          </w:p>
        </w:tc>
        <w:tc>
          <w:tcPr>
            <w:tcW w:w="2542" w:type="dxa"/>
          </w:tcPr>
          <w:p w14:paraId="181D551C" w14:textId="77777777" w:rsidR="00BE570C" w:rsidRPr="000B34B3" w:rsidRDefault="00BE570C" w:rsidP="0099557A">
            <w:pPr>
              <w:tabs>
                <w:tab w:val="right" w:pos="4914"/>
              </w:tabs>
            </w:pPr>
          </w:p>
        </w:tc>
      </w:tr>
      <w:tr w:rsidR="00BE570C" w:rsidRPr="000B34B3" w14:paraId="5C7CA16D" w14:textId="77777777" w:rsidTr="00BE570C">
        <w:tc>
          <w:tcPr>
            <w:tcW w:w="3281" w:type="dxa"/>
            <w:shd w:val="clear" w:color="auto" w:fill="auto"/>
          </w:tcPr>
          <w:p w14:paraId="73158B3A" w14:textId="77777777" w:rsidR="00BE570C" w:rsidRPr="000B34B3" w:rsidRDefault="00BE570C" w:rsidP="0099557A">
            <w:r w:rsidRPr="000B34B3">
              <w:lastRenderedPageBreak/>
              <w:t>10562</w:t>
            </w:r>
          </w:p>
        </w:tc>
        <w:tc>
          <w:tcPr>
            <w:tcW w:w="2962" w:type="dxa"/>
            <w:shd w:val="clear" w:color="auto" w:fill="auto"/>
          </w:tcPr>
          <w:p w14:paraId="1C8B16B9" w14:textId="77777777" w:rsidR="00BE570C" w:rsidRPr="000B34B3" w:rsidRDefault="00BE570C" w:rsidP="0099557A">
            <w:r w:rsidRPr="000B34B3">
              <w:t>G307100</w:t>
            </w:r>
          </w:p>
        </w:tc>
        <w:tc>
          <w:tcPr>
            <w:tcW w:w="4061" w:type="dxa"/>
            <w:shd w:val="clear" w:color="auto" w:fill="auto"/>
          </w:tcPr>
          <w:p w14:paraId="1EF38B5B" w14:textId="77777777" w:rsidR="00BE570C" w:rsidRPr="000B34B3" w:rsidRDefault="00BE570C" w:rsidP="0099557A">
            <w:pPr>
              <w:tabs>
                <w:tab w:val="right" w:pos="4914"/>
              </w:tabs>
            </w:pPr>
            <w:r w:rsidRPr="000B34B3">
              <w:t>Acute non-ST segment elevation myocardial infarction</w:t>
            </w:r>
          </w:p>
        </w:tc>
        <w:tc>
          <w:tcPr>
            <w:tcW w:w="2542" w:type="dxa"/>
          </w:tcPr>
          <w:p w14:paraId="0035D4DD" w14:textId="77777777" w:rsidR="00BE570C" w:rsidRPr="000B34B3" w:rsidRDefault="00BE570C" w:rsidP="0099557A">
            <w:pPr>
              <w:tabs>
                <w:tab w:val="right" w:pos="4914"/>
              </w:tabs>
            </w:pPr>
          </w:p>
        </w:tc>
        <w:tc>
          <w:tcPr>
            <w:tcW w:w="2542" w:type="dxa"/>
          </w:tcPr>
          <w:p w14:paraId="2C33DB9B" w14:textId="77777777" w:rsidR="00BE570C" w:rsidRPr="000B34B3" w:rsidRDefault="00BE570C" w:rsidP="0099557A">
            <w:pPr>
              <w:tabs>
                <w:tab w:val="right" w:pos="4914"/>
              </w:tabs>
            </w:pPr>
          </w:p>
        </w:tc>
      </w:tr>
      <w:tr w:rsidR="00BE570C" w:rsidRPr="000B34B3" w14:paraId="4120C171" w14:textId="77777777" w:rsidTr="00BE570C">
        <w:tc>
          <w:tcPr>
            <w:tcW w:w="3281" w:type="dxa"/>
            <w:shd w:val="clear" w:color="auto" w:fill="auto"/>
          </w:tcPr>
          <w:p w14:paraId="3449ABD7" w14:textId="77777777" w:rsidR="00BE570C" w:rsidRPr="000B34B3" w:rsidRDefault="00BE570C" w:rsidP="0099557A">
            <w:r w:rsidRPr="000B34B3">
              <w:t>11983</w:t>
            </w:r>
          </w:p>
        </w:tc>
        <w:tc>
          <w:tcPr>
            <w:tcW w:w="2962" w:type="dxa"/>
            <w:shd w:val="clear" w:color="auto" w:fill="auto"/>
          </w:tcPr>
          <w:p w14:paraId="09521766" w14:textId="77777777" w:rsidR="00BE570C" w:rsidRPr="000B34B3" w:rsidRDefault="00BE570C" w:rsidP="0099557A">
            <w:r w:rsidRPr="000B34B3">
              <w:t>G311500</w:t>
            </w:r>
          </w:p>
        </w:tc>
        <w:tc>
          <w:tcPr>
            <w:tcW w:w="4061" w:type="dxa"/>
            <w:shd w:val="clear" w:color="auto" w:fill="auto"/>
          </w:tcPr>
          <w:p w14:paraId="2D5851B0" w14:textId="77777777" w:rsidR="00BE570C" w:rsidRPr="000B34B3" w:rsidRDefault="00BE570C" w:rsidP="0099557A">
            <w:pPr>
              <w:tabs>
                <w:tab w:val="right" w:pos="4914"/>
              </w:tabs>
            </w:pPr>
            <w:r w:rsidRPr="000B34B3">
              <w:t>Acute coronary syndrome</w:t>
            </w:r>
          </w:p>
        </w:tc>
        <w:tc>
          <w:tcPr>
            <w:tcW w:w="2542" w:type="dxa"/>
          </w:tcPr>
          <w:p w14:paraId="3042982B" w14:textId="77777777" w:rsidR="00BE570C" w:rsidRPr="000B34B3" w:rsidRDefault="00BE570C" w:rsidP="0099557A">
            <w:pPr>
              <w:tabs>
                <w:tab w:val="right" w:pos="4914"/>
              </w:tabs>
            </w:pPr>
          </w:p>
        </w:tc>
        <w:tc>
          <w:tcPr>
            <w:tcW w:w="2542" w:type="dxa"/>
          </w:tcPr>
          <w:p w14:paraId="05D46B30" w14:textId="77777777" w:rsidR="00BE570C" w:rsidRPr="000B34B3" w:rsidRDefault="00BE570C" w:rsidP="0099557A">
            <w:pPr>
              <w:tabs>
                <w:tab w:val="right" w:pos="4914"/>
              </w:tabs>
            </w:pPr>
          </w:p>
        </w:tc>
      </w:tr>
      <w:tr w:rsidR="00BE570C" w:rsidRPr="000B34B3" w14:paraId="0A198502" w14:textId="77777777" w:rsidTr="00BE570C">
        <w:tc>
          <w:tcPr>
            <w:tcW w:w="3281" w:type="dxa"/>
            <w:shd w:val="clear" w:color="auto" w:fill="auto"/>
          </w:tcPr>
          <w:p w14:paraId="20A9DDF3" w14:textId="77777777" w:rsidR="00BE570C" w:rsidRPr="000B34B3" w:rsidRDefault="00BE570C" w:rsidP="0099557A">
            <w:r w:rsidRPr="000B34B3">
              <w:t>12139</w:t>
            </w:r>
          </w:p>
        </w:tc>
        <w:tc>
          <w:tcPr>
            <w:tcW w:w="2962" w:type="dxa"/>
            <w:shd w:val="clear" w:color="auto" w:fill="auto"/>
          </w:tcPr>
          <w:p w14:paraId="2FB47B36" w14:textId="77777777" w:rsidR="00BE570C" w:rsidRPr="000B34B3" w:rsidRDefault="00BE570C" w:rsidP="0099557A">
            <w:r w:rsidRPr="000B34B3">
              <w:t>G300.00</w:t>
            </w:r>
          </w:p>
        </w:tc>
        <w:tc>
          <w:tcPr>
            <w:tcW w:w="4061" w:type="dxa"/>
            <w:shd w:val="clear" w:color="auto" w:fill="auto"/>
          </w:tcPr>
          <w:p w14:paraId="39E7887B" w14:textId="77777777" w:rsidR="00BE570C" w:rsidRPr="000B34B3" w:rsidRDefault="00BE570C" w:rsidP="0099557A">
            <w:pPr>
              <w:tabs>
                <w:tab w:val="right" w:pos="4914"/>
              </w:tabs>
            </w:pPr>
            <w:r w:rsidRPr="000B34B3">
              <w:t>Acute anterolateral infarction</w:t>
            </w:r>
          </w:p>
        </w:tc>
        <w:tc>
          <w:tcPr>
            <w:tcW w:w="2542" w:type="dxa"/>
          </w:tcPr>
          <w:p w14:paraId="026BA390" w14:textId="77777777" w:rsidR="00BE570C" w:rsidRPr="000B34B3" w:rsidRDefault="00BE570C" w:rsidP="0099557A">
            <w:pPr>
              <w:tabs>
                <w:tab w:val="right" w:pos="4914"/>
              </w:tabs>
            </w:pPr>
          </w:p>
        </w:tc>
        <w:tc>
          <w:tcPr>
            <w:tcW w:w="2542" w:type="dxa"/>
          </w:tcPr>
          <w:p w14:paraId="766E8CB9" w14:textId="77777777" w:rsidR="00BE570C" w:rsidRPr="000B34B3" w:rsidRDefault="00BE570C" w:rsidP="0099557A">
            <w:pPr>
              <w:tabs>
                <w:tab w:val="right" w:pos="4914"/>
              </w:tabs>
            </w:pPr>
          </w:p>
        </w:tc>
      </w:tr>
      <w:tr w:rsidR="00BE570C" w:rsidRPr="000B34B3" w14:paraId="0D8D0CDC" w14:textId="77777777" w:rsidTr="00BE570C">
        <w:tc>
          <w:tcPr>
            <w:tcW w:w="3281" w:type="dxa"/>
            <w:shd w:val="clear" w:color="auto" w:fill="auto"/>
          </w:tcPr>
          <w:p w14:paraId="10104238" w14:textId="77777777" w:rsidR="00BE570C" w:rsidRPr="000B34B3" w:rsidRDefault="00BE570C" w:rsidP="0099557A">
            <w:r w:rsidRPr="000B34B3">
              <w:t>12229</w:t>
            </w:r>
          </w:p>
        </w:tc>
        <w:tc>
          <w:tcPr>
            <w:tcW w:w="2962" w:type="dxa"/>
            <w:shd w:val="clear" w:color="auto" w:fill="auto"/>
          </w:tcPr>
          <w:p w14:paraId="5AC9236D" w14:textId="77777777" w:rsidR="00BE570C" w:rsidRPr="000B34B3" w:rsidRDefault="00BE570C" w:rsidP="0099557A">
            <w:r w:rsidRPr="000B34B3">
              <w:t>G30X000</w:t>
            </w:r>
          </w:p>
        </w:tc>
        <w:tc>
          <w:tcPr>
            <w:tcW w:w="4061" w:type="dxa"/>
            <w:shd w:val="clear" w:color="auto" w:fill="auto"/>
          </w:tcPr>
          <w:p w14:paraId="7160F891" w14:textId="77777777" w:rsidR="00BE570C" w:rsidRPr="000B34B3" w:rsidRDefault="00BE570C" w:rsidP="0099557A">
            <w:pPr>
              <w:tabs>
                <w:tab w:val="right" w:pos="4914"/>
              </w:tabs>
            </w:pPr>
            <w:r w:rsidRPr="000B34B3">
              <w:t>Acute ST segment elevation myocardial infarction</w:t>
            </w:r>
          </w:p>
        </w:tc>
        <w:tc>
          <w:tcPr>
            <w:tcW w:w="2542" w:type="dxa"/>
          </w:tcPr>
          <w:p w14:paraId="302CC910" w14:textId="77777777" w:rsidR="00BE570C" w:rsidRPr="000B34B3" w:rsidRDefault="00BE570C" w:rsidP="0099557A">
            <w:pPr>
              <w:tabs>
                <w:tab w:val="right" w:pos="4914"/>
              </w:tabs>
            </w:pPr>
          </w:p>
        </w:tc>
        <w:tc>
          <w:tcPr>
            <w:tcW w:w="2542" w:type="dxa"/>
          </w:tcPr>
          <w:p w14:paraId="412A445A" w14:textId="77777777" w:rsidR="00BE570C" w:rsidRPr="000B34B3" w:rsidRDefault="00BE570C" w:rsidP="0099557A">
            <w:pPr>
              <w:tabs>
                <w:tab w:val="right" w:pos="4914"/>
              </w:tabs>
            </w:pPr>
          </w:p>
        </w:tc>
      </w:tr>
      <w:tr w:rsidR="00BE570C" w:rsidRPr="000B34B3" w14:paraId="121F0E4E" w14:textId="77777777" w:rsidTr="00BE570C">
        <w:tc>
          <w:tcPr>
            <w:tcW w:w="3281" w:type="dxa"/>
            <w:shd w:val="clear" w:color="auto" w:fill="auto"/>
          </w:tcPr>
          <w:p w14:paraId="7733176E" w14:textId="77777777" w:rsidR="00BE570C" w:rsidRPr="000B34B3" w:rsidRDefault="00BE570C" w:rsidP="0099557A">
            <w:r w:rsidRPr="000B34B3">
              <w:t>12804</w:t>
            </w:r>
          </w:p>
        </w:tc>
        <w:tc>
          <w:tcPr>
            <w:tcW w:w="2962" w:type="dxa"/>
            <w:shd w:val="clear" w:color="auto" w:fill="auto"/>
          </w:tcPr>
          <w:p w14:paraId="7E16CA0C" w14:textId="77777777" w:rsidR="00BE570C" w:rsidRPr="000B34B3" w:rsidRDefault="00BE570C" w:rsidP="0099557A">
            <w:r w:rsidRPr="000B34B3">
              <w:t>G33z700</w:t>
            </w:r>
          </w:p>
        </w:tc>
        <w:tc>
          <w:tcPr>
            <w:tcW w:w="4061" w:type="dxa"/>
            <w:shd w:val="clear" w:color="auto" w:fill="auto"/>
          </w:tcPr>
          <w:p w14:paraId="4B522E90" w14:textId="77777777" w:rsidR="00BE570C" w:rsidRPr="000B34B3" w:rsidRDefault="00BE570C" w:rsidP="0099557A">
            <w:pPr>
              <w:tabs>
                <w:tab w:val="right" w:pos="4914"/>
              </w:tabs>
            </w:pPr>
            <w:r w:rsidRPr="000B34B3">
              <w:t>Stable angina</w:t>
            </w:r>
          </w:p>
        </w:tc>
        <w:tc>
          <w:tcPr>
            <w:tcW w:w="2542" w:type="dxa"/>
          </w:tcPr>
          <w:p w14:paraId="2AD11C10" w14:textId="77777777" w:rsidR="00BE570C" w:rsidRPr="000B34B3" w:rsidRDefault="00BE570C" w:rsidP="0099557A">
            <w:pPr>
              <w:tabs>
                <w:tab w:val="right" w:pos="4914"/>
              </w:tabs>
            </w:pPr>
          </w:p>
        </w:tc>
        <w:tc>
          <w:tcPr>
            <w:tcW w:w="2542" w:type="dxa"/>
          </w:tcPr>
          <w:p w14:paraId="332E4BCF" w14:textId="77777777" w:rsidR="00BE570C" w:rsidRPr="000B34B3" w:rsidRDefault="00BE570C" w:rsidP="0099557A">
            <w:pPr>
              <w:tabs>
                <w:tab w:val="right" w:pos="4914"/>
              </w:tabs>
            </w:pPr>
          </w:p>
        </w:tc>
      </w:tr>
      <w:tr w:rsidR="00BE570C" w:rsidRPr="000B34B3" w14:paraId="557176C9" w14:textId="77777777" w:rsidTr="00BE570C">
        <w:tc>
          <w:tcPr>
            <w:tcW w:w="3281" w:type="dxa"/>
            <w:shd w:val="clear" w:color="auto" w:fill="auto"/>
          </w:tcPr>
          <w:p w14:paraId="4C749276" w14:textId="77777777" w:rsidR="00BE570C" w:rsidRPr="000B34B3" w:rsidRDefault="00BE570C" w:rsidP="0099557A">
            <w:r w:rsidRPr="000B34B3">
              <w:t>13566</w:t>
            </w:r>
          </w:p>
        </w:tc>
        <w:tc>
          <w:tcPr>
            <w:tcW w:w="2962" w:type="dxa"/>
            <w:shd w:val="clear" w:color="auto" w:fill="auto"/>
          </w:tcPr>
          <w:p w14:paraId="2F23A7B0" w14:textId="77777777" w:rsidR="00BE570C" w:rsidRPr="000B34B3" w:rsidRDefault="00BE570C" w:rsidP="0099557A">
            <w:r w:rsidRPr="000B34B3">
              <w:t>G</w:t>
            </w:r>
            <w:proofErr w:type="gramStart"/>
            <w:r w:rsidRPr="000B34B3">
              <w:t>30..</w:t>
            </w:r>
            <w:proofErr w:type="gramEnd"/>
            <w:r w:rsidRPr="000B34B3">
              <w:t>11</w:t>
            </w:r>
          </w:p>
        </w:tc>
        <w:tc>
          <w:tcPr>
            <w:tcW w:w="4061" w:type="dxa"/>
            <w:shd w:val="clear" w:color="auto" w:fill="auto"/>
          </w:tcPr>
          <w:p w14:paraId="05E4D738" w14:textId="77777777" w:rsidR="00BE570C" w:rsidRPr="000B34B3" w:rsidRDefault="00BE570C" w:rsidP="0099557A">
            <w:pPr>
              <w:tabs>
                <w:tab w:val="right" w:pos="4914"/>
              </w:tabs>
            </w:pPr>
            <w:r w:rsidRPr="000B34B3">
              <w:t>Attack - heart</w:t>
            </w:r>
          </w:p>
        </w:tc>
        <w:tc>
          <w:tcPr>
            <w:tcW w:w="2542" w:type="dxa"/>
          </w:tcPr>
          <w:p w14:paraId="37212F60" w14:textId="77777777" w:rsidR="00BE570C" w:rsidRPr="000B34B3" w:rsidRDefault="00BE570C" w:rsidP="0099557A">
            <w:pPr>
              <w:tabs>
                <w:tab w:val="right" w:pos="4914"/>
              </w:tabs>
            </w:pPr>
          </w:p>
        </w:tc>
        <w:tc>
          <w:tcPr>
            <w:tcW w:w="2542" w:type="dxa"/>
          </w:tcPr>
          <w:p w14:paraId="0F2339EA" w14:textId="77777777" w:rsidR="00BE570C" w:rsidRPr="000B34B3" w:rsidRDefault="00BE570C" w:rsidP="0099557A">
            <w:pPr>
              <w:tabs>
                <w:tab w:val="right" w:pos="4914"/>
              </w:tabs>
            </w:pPr>
          </w:p>
        </w:tc>
      </w:tr>
      <w:tr w:rsidR="00BE570C" w:rsidRPr="000B34B3" w14:paraId="5869EFFF" w14:textId="77777777" w:rsidTr="00BE570C">
        <w:tc>
          <w:tcPr>
            <w:tcW w:w="3281" w:type="dxa"/>
            <w:shd w:val="clear" w:color="auto" w:fill="auto"/>
          </w:tcPr>
          <w:p w14:paraId="7CE6E05F" w14:textId="77777777" w:rsidR="00BE570C" w:rsidRPr="000B34B3" w:rsidRDefault="00BE570C" w:rsidP="0099557A">
            <w:r w:rsidRPr="000B34B3">
              <w:t>13571</w:t>
            </w:r>
          </w:p>
        </w:tc>
        <w:tc>
          <w:tcPr>
            <w:tcW w:w="2962" w:type="dxa"/>
            <w:shd w:val="clear" w:color="auto" w:fill="auto"/>
          </w:tcPr>
          <w:p w14:paraId="403A972B" w14:textId="77777777" w:rsidR="00BE570C" w:rsidRPr="000B34B3" w:rsidRDefault="00BE570C" w:rsidP="0099557A">
            <w:r w:rsidRPr="000B34B3">
              <w:t>G</w:t>
            </w:r>
            <w:proofErr w:type="gramStart"/>
            <w:r w:rsidRPr="000B34B3">
              <w:t>30..</w:t>
            </w:r>
            <w:proofErr w:type="gramEnd"/>
            <w:r w:rsidRPr="000B34B3">
              <w:t>16</w:t>
            </w:r>
          </w:p>
        </w:tc>
        <w:tc>
          <w:tcPr>
            <w:tcW w:w="4061" w:type="dxa"/>
            <w:shd w:val="clear" w:color="auto" w:fill="auto"/>
          </w:tcPr>
          <w:p w14:paraId="22C633CD" w14:textId="77777777" w:rsidR="00BE570C" w:rsidRPr="000B34B3" w:rsidRDefault="00BE570C" w:rsidP="0099557A">
            <w:pPr>
              <w:tabs>
                <w:tab w:val="right" w:pos="4914"/>
              </w:tabs>
            </w:pPr>
            <w:r w:rsidRPr="000B34B3">
              <w:t>Thrombosis - coronary</w:t>
            </w:r>
          </w:p>
        </w:tc>
        <w:tc>
          <w:tcPr>
            <w:tcW w:w="2542" w:type="dxa"/>
          </w:tcPr>
          <w:p w14:paraId="28BDF785" w14:textId="77777777" w:rsidR="00BE570C" w:rsidRPr="000B34B3" w:rsidRDefault="00BE570C" w:rsidP="0099557A">
            <w:pPr>
              <w:tabs>
                <w:tab w:val="right" w:pos="4914"/>
              </w:tabs>
            </w:pPr>
          </w:p>
        </w:tc>
        <w:tc>
          <w:tcPr>
            <w:tcW w:w="2542" w:type="dxa"/>
          </w:tcPr>
          <w:p w14:paraId="1ACD7E10" w14:textId="77777777" w:rsidR="00BE570C" w:rsidRPr="000B34B3" w:rsidRDefault="00BE570C" w:rsidP="0099557A">
            <w:pPr>
              <w:tabs>
                <w:tab w:val="right" w:pos="4914"/>
              </w:tabs>
            </w:pPr>
          </w:p>
        </w:tc>
      </w:tr>
      <w:tr w:rsidR="00BE570C" w:rsidRPr="000B34B3" w14:paraId="041B58EC" w14:textId="77777777" w:rsidTr="00BE570C">
        <w:tc>
          <w:tcPr>
            <w:tcW w:w="3281" w:type="dxa"/>
            <w:shd w:val="clear" w:color="auto" w:fill="auto"/>
          </w:tcPr>
          <w:p w14:paraId="7328EEB6" w14:textId="77777777" w:rsidR="00BE570C" w:rsidRPr="000B34B3" w:rsidRDefault="00BE570C" w:rsidP="0099557A">
            <w:r w:rsidRPr="000B34B3">
              <w:t>14658</w:t>
            </w:r>
          </w:p>
        </w:tc>
        <w:tc>
          <w:tcPr>
            <w:tcW w:w="2962" w:type="dxa"/>
            <w:shd w:val="clear" w:color="auto" w:fill="auto"/>
          </w:tcPr>
          <w:p w14:paraId="045ABD99" w14:textId="77777777" w:rsidR="00BE570C" w:rsidRPr="000B34B3" w:rsidRDefault="00BE570C" w:rsidP="0099557A">
            <w:r w:rsidRPr="000B34B3">
              <w:t>G30z.00</w:t>
            </w:r>
          </w:p>
        </w:tc>
        <w:tc>
          <w:tcPr>
            <w:tcW w:w="4061" w:type="dxa"/>
            <w:shd w:val="clear" w:color="auto" w:fill="auto"/>
          </w:tcPr>
          <w:p w14:paraId="28284544" w14:textId="77777777" w:rsidR="00BE570C" w:rsidRPr="000B34B3" w:rsidRDefault="00BE570C" w:rsidP="0099557A">
            <w:pPr>
              <w:tabs>
                <w:tab w:val="right" w:pos="4914"/>
              </w:tabs>
            </w:pPr>
            <w:r w:rsidRPr="000B34B3">
              <w:t>Acute myocardial infarction NOS</w:t>
            </w:r>
          </w:p>
        </w:tc>
        <w:tc>
          <w:tcPr>
            <w:tcW w:w="2542" w:type="dxa"/>
          </w:tcPr>
          <w:p w14:paraId="2BF5FB66" w14:textId="77777777" w:rsidR="00BE570C" w:rsidRPr="000B34B3" w:rsidRDefault="00BE570C" w:rsidP="0099557A">
            <w:pPr>
              <w:tabs>
                <w:tab w:val="right" w:pos="4914"/>
              </w:tabs>
            </w:pPr>
          </w:p>
        </w:tc>
        <w:tc>
          <w:tcPr>
            <w:tcW w:w="2542" w:type="dxa"/>
          </w:tcPr>
          <w:p w14:paraId="16BA4CA7" w14:textId="77777777" w:rsidR="00BE570C" w:rsidRPr="000B34B3" w:rsidRDefault="00BE570C" w:rsidP="0099557A">
            <w:pPr>
              <w:tabs>
                <w:tab w:val="right" w:pos="4914"/>
              </w:tabs>
            </w:pPr>
          </w:p>
        </w:tc>
      </w:tr>
      <w:tr w:rsidR="00BE570C" w:rsidRPr="000B34B3" w14:paraId="4FB54793" w14:textId="77777777" w:rsidTr="00BE570C">
        <w:tc>
          <w:tcPr>
            <w:tcW w:w="3281" w:type="dxa"/>
            <w:shd w:val="clear" w:color="auto" w:fill="auto"/>
          </w:tcPr>
          <w:p w14:paraId="282EF654" w14:textId="77777777" w:rsidR="00BE570C" w:rsidRPr="000B34B3" w:rsidRDefault="00BE570C" w:rsidP="0099557A">
            <w:r w:rsidRPr="000B34B3">
              <w:t>14897</w:t>
            </w:r>
          </w:p>
        </w:tc>
        <w:tc>
          <w:tcPr>
            <w:tcW w:w="2962" w:type="dxa"/>
            <w:shd w:val="clear" w:color="auto" w:fill="auto"/>
          </w:tcPr>
          <w:p w14:paraId="2CACCEE1" w14:textId="77777777" w:rsidR="00BE570C" w:rsidRPr="000B34B3" w:rsidRDefault="00BE570C" w:rsidP="0099557A">
            <w:r w:rsidRPr="000B34B3">
              <w:t>G301z00</w:t>
            </w:r>
          </w:p>
        </w:tc>
        <w:tc>
          <w:tcPr>
            <w:tcW w:w="4061" w:type="dxa"/>
            <w:shd w:val="clear" w:color="auto" w:fill="auto"/>
          </w:tcPr>
          <w:p w14:paraId="7C8969D2" w14:textId="77777777" w:rsidR="00BE570C" w:rsidRPr="000B34B3" w:rsidRDefault="00BE570C" w:rsidP="0099557A">
            <w:pPr>
              <w:tabs>
                <w:tab w:val="right" w:pos="4914"/>
              </w:tabs>
            </w:pPr>
            <w:r w:rsidRPr="000B34B3">
              <w:t>Anterior myocardial infarction NOS</w:t>
            </w:r>
          </w:p>
        </w:tc>
        <w:tc>
          <w:tcPr>
            <w:tcW w:w="2542" w:type="dxa"/>
          </w:tcPr>
          <w:p w14:paraId="3EADA68F" w14:textId="77777777" w:rsidR="00BE570C" w:rsidRPr="000B34B3" w:rsidRDefault="00BE570C" w:rsidP="0099557A">
            <w:pPr>
              <w:tabs>
                <w:tab w:val="right" w:pos="4914"/>
              </w:tabs>
            </w:pPr>
          </w:p>
        </w:tc>
        <w:tc>
          <w:tcPr>
            <w:tcW w:w="2542" w:type="dxa"/>
          </w:tcPr>
          <w:p w14:paraId="26DB8CCC" w14:textId="77777777" w:rsidR="00BE570C" w:rsidRPr="000B34B3" w:rsidRDefault="00BE570C" w:rsidP="0099557A">
            <w:pPr>
              <w:tabs>
                <w:tab w:val="right" w:pos="4914"/>
              </w:tabs>
            </w:pPr>
          </w:p>
        </w:tc>
      </w:tr>
      <w:tr w:rsidR="00BE570C" w:rsidRPr="000B34B3" w14:paraId="5CD3BE34" w14:textId="77777777" w:rsidTr="00BE570C">
        <w:tc>
          <w:tcPr>
            <w:tcW w:w="3281" w:type="dxa"/>
            <w:shd w:val="clear" w:color="auto" w:fill="auto"/>
          </w:tcPr>
          <w:p w14:paraId="7887A798" w14:textId="77777777" w:rsidR="00BE570C" w:rsidRPr="000B34B3" w:rsidRDefault="00BE570C" w:rsidP="0099557A">
            <w:r w:rsidRPr="000B34B3">
              <w:t>14898</w:t>
            </w:r>
          </w:p>
        </w:tc>
        <w:tc>
          <w:tcPr>
            <w:tcW w:w="2962" w:type="dxa"/>
            <w:shd w:val="clear" w:color="auto" w:fill="auto"/>
          </w:tcPr>
          <w:p w14:paraId="07356038" w14:textId="77777777" w:rsidR="00BE570C" w:rsidRPr="000B34B3" w:rsidRDefault="00BE570C" w:rsidP="0099557A">
            <w:r w:rsidRPr="000B34B3">
              <w:t>G305.00</w:t>
            </w:r>
          </w:p>
        </w:tc>
        <w:tc>
          <w:tcPr>
            <w:tcW w:w="4061" w:type="dxa"/>
            <w:shd w:val="clear" w:color="auto" w:fill="auto"/>
          </w:tcPr>
          <w:p w14:paraId="25B8EA56" w14:textId="77777777" w:rsidR="00BE570C" w:rsidRPr="000B34B3" w:rsidRDefault="00BE570C" w:rsidP="0099557A">
            <w:pPr>
              <w:tabs>
                <w:tab w:val="right" w:pos="4914"/>
              </w:tabs>
            </w:pPr>
            <w:r w:rsidRPr="000B34B3">
              <w:t>Lateral myocardial infarction NOS</w:t>
            </w:r>
          </w:p>
        </w:tc>
        <w:tc>
          <w:tcPr>
            <w:tcW w:w="2542" w:type="dxa"/>
          </w:tcPr>
          <w:p w14:paraId="42029C3D" w14:textId="77777777" w:rsidR="00BE570C" w:rsidRPr="000B34B3" w:rsidRDefault="00BE570C" w:rsidP="0099557A">
            <w:pPr>
              <w:tabs>
                <w:tab w:val="right" w:pos="4914"/>
              </w:tabs>
            </w:pPr>
          </w:p>
        </w:tc>
        <w:tc>
          <w:tcPr>
            <w:tcW w:w="2542" w:type="dxa"/>
          </w:tcPr>
          <w:p w14:paraId="7930B66F" w14:textId="77777777" w:rsidR="00BE570C" w:rsidRPr="000B34B3" w:rsidRDefault="00BE570C" w:rsidP="0099557A">
            <w:pPr>
              <w:tabs>
                <w:tab w:val="right" w:pos="4914"/>
              </w:tabs>
            </w:pPr>
          </w:p>
        </w:tc>
      </w:tr>
      <w:tr w:rsidR="00BE570C" w:rsidRPr="000B34B3" w14:paraId="69D4AA88" w14:textId="77777777" w:rsidTr="00BE570C">
        <w:tc>
          <w:tcPr>
            <w:tcW w:w="3281" w:type="dxa"/>
            <w:shd w:val="clear" w:color="auto" w:fill="auto"/>
          </w:tcPr>
          <w:p w14:paraId="4234B0B9" w14:textId="77777777" w:rsidR="00BE570C" w:rsidRPr="000B34B3" w:rsidRDefault="00BE570C" w:rsidP="0099557A">
            <w:r w:rsidRPr="000B34B3">
              <w:t>15754</w:t>
            </w:r>
          </w:p>
        </w:tc>
        <w:tc>
          <w:tcPr>
            <w:tcW w:w="2962" w:type="dxa"/>
            <w:shd w:val="clear" w:color="auto" w:fill="auto"/>
          </w:tcPr>
          <w:p w14:paraId="7A6C8F42" w14:textId="77777777" w:rsidR="00BE570C" w:rsidRPr="000B34B3" w:rsidRDefault="00BE570C" w:rsidP="0099557A">
            <w:r w:rsidRPr="000B34B3">
              <w:t>G34z.00</w:t>
            </w:r>
          </w:p>
        </w:tc>
        <w:tc>
          <w:tcPr>
            <w:tcW w:w="4061" w:type="dxa"/>
            <w:shd w:val="clear" w:color="auto" w:fill="auto"/>
          </w:tcPr>
          <w:p w14:paraId="31C0BFF4" w14:textId="77777777" w:rsidR="00BE570C" w:rsidRPr="000B34B3" w:rsidRDefault="00BE570C" w:rsidP="0099557A">
            <w:pPr>
              <w:tabs>
                <w:tab w:val="right" w:pos="4914"/>
              </w:tabs>
            </w:pPr>
            <w:r w:rsidRPr="000B34B3">
              <w:t>Other chronic ischaemic heart disease NOS</w:t>
            </w:r>
          </w:p>
        </w:tc>
        <w:tc>
          <w:tcPr>
            <w:tcW w:w="2542" w:type="dxa"/>
          </w:tcPr>
          <w:p w14:paraId="4A90B98C" w14:textId="77777777" w:rsidR="00BE570C" w:rsidRPr="000B34B3" w:rsidRDefault="00BE570C" w:rsidP="0099557A">
            <w:pPr>
              <w:tabs>
                <w:tab w:val="right" w:pos="4914"/>
              </w:tabs>
            </w:pPr>
          </w:p>
        </w:tc>
        <w:tc>
          <w:tcPr>
            <w:tcW w:w="2542" w:type="dxa"/>
          </w:tcPr>
          <w:p w14:paraId="2D2B1BC2" w14:textId="77777777" w:rsidR="00BE570C" w:rsidRPr="000B34B3" w:rsidRDefault="00BE570C" w:rsidP="0099557A">
            <w:pPr>
              <w:tabs>
                <w:tab w:val="right" w:pos="4914"/>
              </w:tabs>
            </w:pPr>
          </w:p>
        </w:tc>
      </w:tr>
      <w:tr w:rsidR="00BE570C" w:rsidRPr="000B34B3" w14:paraId="04B800B6" w14:textId="77777777" w:rsidTr="00BE570C">
        <w:tc>
          <w:tcPr>
            <w:tcW w:w="3281" w:type="dxa"/>
            <w:shd w:val="clear" w:color="auto" w:fill="auto"/>
          </w:tcPr>
          <w:p w14:paraId="1E9F0112" w14:textId="77777777" w:rsidR="00BE570C" w:rsidRPr="000B34B3" w:rsidRDefault="00BE570C" w:rsidP="0099557A">
            <w:r w:rsidRPr="000B34B3">
              <w:t>16408</w:t>
            </w:r>
          </w:p>
        </w:tc>
        <w:tc>
          <w:tcPr>
            <w:tcW w:w="2962" w:type="dxa"/>
            <w:shd w:val="clear" w:color="auto" w:fill="auto"/>
          </w:tcPr>
          <w:p w14:paraId="54F8C4F6" w14:textId="77777777" w:rsidR="00BE570C" w:rsidRPr="000B34B3" w:rsidRDefault="00BE570C" w:rsidP="0099557A">
            <w:r w:rsidRPr="000B34B3">
              <w:t>G</w:t>
            </w:r>
            <w:proofErr w:type="gramStart"/>
            <w:r w:rsidRPr="000B34B3">
              <w:t>32..</w:t>
            </w:r>
            <w:proofErr w:type="gramEnd"/>
            <w:r w:rsidRPr="000B34B3">
              <w:t>11</w:t>
            </w:r>
          </w:p>
        </w:tc>
        <w:tc>
          <w:tcPr>
            <w:tcW w:w="4061" w:type="dxa"/>
            <w:shd w:val="clear" w:color="auto" w:fill="auto"/>
          </w:tcPr>
          <w:p w14:paraId="66A8FEC3" w14:textId="77777777" w:rsidR="00BE570C" w:rsidRPr="000B34B3" w:rsidRDefault="00BE570C" w:rsidP="0099557A">
            <w:pPr>
              <w:tabs>
                <w:tab w:val="right" w:pos="4914"/>
              </w:tabs>
            </w:pPr>
            <w:r w:rsidRPr="000B34B3">
              <w:t>Healed myocardial infarction</w:t>
            </w:r>
          </w:p>
        </w:tc>
        <w:tc>
          <w:tcPr>
            <w:tcW w:w="2542" w:type="dxa"/>
          </w:tcPr>
          <w:p w14:paraId="7C42602B" w14:textId="77777777" w:rsidR="00BE570C" w:rsidRPr="000B34B3" w:rsidRDefault="00BE570C" w:rsidP="0099557A">
            <w:pPr>
              <w:tabs>
                <w:tab w:val="right" w:pos="4914"/>
              </w:tabs>
            </w:pPr>
          </w:p>
        </w:tc>
        <w:tc>
          <w:tcPr>
            <w:tcW w:w="2542" w:type="dxa"/>
          </w:tcPr>
          <w:p w14:paraId="19704FF4" w14:textId="77777777" w:rsidR="00BE570C" w:rsidRPr="000B34B3" w:rsidRDefault="00BE570C" w:rsidP="0099557A">
            <w:pPr>
              <w:tabs>
                <w:tab w:val="right" w:pos="4914"/>
              </w:tabs>
            </w:pPr>
          </w:p>
        </w:tc>
      </w:tr>
      <w:tr w:rsidR="00BE570C" w:rsidRPr="000B34B3" w14:paraId="6F889DF1" w14:textId="77777777" w:rsidTr="00BE570C">
        <w:tc>
          <w:tcPr>
            <w:tcW w:w="3281" w:type="dxa"/>
            <w:shd w:val="clear" w:color="auto" w:fill="auto"/>
          </w:tcPr>
          <w:p w14:paraId="21FFFB05" w14:textId="77777777" w:rsidR="00BE570C" w:rsidRPr="000B34B3" w:rsidRDefault="00BE570C" w:rsidP="0099557A">
            <w:r w:rsidRPr="000B34B3">
              <w:t>17307</w:t>
            </w:r>
          </w:p>
        </w:tc>
        <w:tc>
          <w:tcPr>
            <w:tcW w:w="2962" w:type="dxa"/>
            <w:shd w:val="clear" w:color="auto" w:fill="auto"/>
          </w:tcPr>
          <w:p w14:paraId="744DAB6E" w14:textId="77777777" w:rsidR="00BE570C" w:rsidRPr="000B34B3" w:rsidRDefault="00BE570C" w:rsidP="0099557A">
            <w:r w:rsidRPr="000B34B3">
              <w:t>G311200</w:t>
            </w:r>
          </w:p>
        </w:tc>
        <w:tc>
          <w:tcPr>
            <w:tcW w:w="4061" w:type="dxa"/>
            <w:shd w:val="clear" w:color="auto" w:fill="auto"/>
          </w:tcPr>
          <w:p w14:paraId="62B69923" w14:textId="77777777" w:rsidR="00BE570C" w:rsidRPr="000B34B3" w:rsidRDefault="00BE570C" w:rsidP="0099557A">
            <w:pPr>
              <w:tabs>
                <w:tab w:val="right" w:pos="4914"/>
              </w:tabs>
            </w:pPr>
            <w:r w:rsidRPr="000B34B3">
              <w:t>Angina at rest</w:t>
            </w:r>
          </w:p>
        </w:tc>
        <w:tc>
          <w:tcPr>
            <w:tcW w:w="2542" w:type="dxa"/>
          </w:tcPr>
          <w:p w14:paraId="121DCF6D" w14:textId="77777777" w:rsidR="00BE570C" w:rsidRPr="000B34B3" w:rsidRDefault="00BE570C" w:rsidP="0099557A">
            <w:pPr>
              <w:tabs>
                <w:tab w:val="right" w:pos="4914"/>
              </w:tabs>
            </w:pPr>
          </w:p>
        </w:tc>
        <w:tc>
          <w:tcPr>
            <w:tcW w:w="2542" w:type="dxa"/>
          </w:tcPr>
          <w:p w14:paraId="1CAB37CE" w14:textId="77777777" w:rsidR="00BE570C" w:rsidRPr="000B34B3" w:rsidRDefault="00BE570C" w:rsidP="0099557A">
            <w:pPr>
              <w:tabs>
                <w:tab w:val="right" w:pos="4914"/>
              </w:tabs>
            </w:pPr>
          </w:p>
        </w:tc>
      </w:tr>
      <w:tr w:rsidR="00BE570C" w:rsidRPr="000B34B3" w14:paraId="69887758" w14:textId="77777777" w:rsidTr="00BE570C">
        <w:tc>
          <w:tcPr>
            <w:tcW w:w="3281" w:type="dxa"/>
            <w:shd w:val="clear" w:color="auto" w:fill="auto"/>
          </w:tcPr>
          <w:p w14:paraId="67202B06" w14:textId="77777777" w:rsidR="00BE570C" w:rsidRPr="000B34B3" w:rsidRDefault="00BE570C" w:rsidP="0099557A">
            <w:r w:rsidRPr="000B34B3">
              <w:t>17464</w:t>
            </w:r>
          </w:p>
        </w:tc>
        <w:tc>
          <w:tcPr>
            <w:tcW w:w="2962" w:type="dxa"/>
            <w:shd w:val="clear" w:color="auto" w:fill="auto"/>
          </w:tcPr>
          <w:p w14:paraId="581F646A" w14:textId="77777777" w:rsidR="00BE570C" w:rsidRPr="000B34B3" w:rsidRDefault="00BE570C" w:rsidP="0099557A">
            <w:r w:rsidRPr="000B34B3">
              <w:t>G</w:t>
            </w:r>
            <w:proofErr w:type="gramStart"/>
            <w:r w:rsidRPr="000B34B3">
              <w:t>32..</w:t>
            </w:r>
            <w:proofErr w:type="gramEnd"/>
            <w:r w:rsidRPr="000B34B3">
              <w:t>12</w:t>
            </w:r>
          </w:p>
        </w:tc>
        <w:tc>
          <w:tcPr>
            <w:tcW w:w="4061" w:type="dxa"/>
            <w:shd w:val="clear" w:color="auto" w:fill="auto"/>
          </w:tcPr>
          <w:p w14:paraId="475C0B2D" w14:textId="77777777" w:rsidR="00BE570C" w:rsidRPr="000B34B3" w:rsidRDefault="00BE570C" w:rsidP="0099557A">
            <w:pPr>
              <w:tabs>
                <w:tab w:val="right" w:pos="4914"/>
              </w:tabs>
            </w:pPr>
            <w:r w:rsidRPr="000B34B3">
              <w:t>Personal history of myocardial infarction</w:t>
            </w:r>
          </w:p>
        </w:tc>
        <w:tc>
          <w:tcPr>
            <w:tcW w:w="2542" w:type="dxa"/>
          </w:tcPr>
          <w:p w14:paraId="3125A0EE" w14:textId="77777777" w:rsidR="00BE570C" w:rsidRPr="000B34B3" w:rsidRDefault="00BE570C" w:rsidP="0099557A">
            <w:pPr>
              <w:tabs>
                <w:tab w:val="right" w:pos="4914"/>
              </w:tabs>
            </w:pPr>
          </w:p>
        </w:tc>
        <w:tc>
          <w:tcPr>
            <w:tcW w:w="2542" w:type="dxa"/>
          </w:tcPr>
          <w:p w14:paraId="0B9B8D4D" w14:textId="77777777" w:rsidR="00BE570C" w:rsidRPr="000B34B3" w:rsidRDefault="00BE570C" w:rsidP="0099557A">
            <w:pPr>
              <w:tabs>
                <w:tab w:val="right" w:pos="4914"/>
              </w:tabs>
            </w:pPr>
          </w:p>
        </w:tc>
      </w:tr>
      <w:tr w:rsidR="00BE570C" w:rsidRPr="000B34B3" w14:paraId="4D1C0B54" w14:textId="77777777" w:rsidTr="00BE570C">
        <w:tc>
          <w:tcPr>
            <w:tcW w:w="3281" w:type="dxa"/>
            <w:shd w:val="clear" w:color="auto" w:fill="auto"/>
          </w:tcPr>
          <w:p w14:paraId="335769E6" w14:textId="77777777" w:rsidR="00BE570C" w:rsidRPr="000B34B3" w:rsidRDefault="00BE570C" w:rsidP="0099557A">
            <w:r w:rsidRPr="000B34B3">
              <w:t>17689</w:t>
            </w:r>
          </w:p>
        </w:tc>
        <w:tc>
          <w:tcPr>
            <w:tcW w:w="2962" w:type="dxa"/>
            <w:shd w:val="clear" w:color="auto" w:fill="auto"/>
          </w:tcPr>
          <w:p w14:paraId="3B866ADB" w14:textId="77777777" w:rsidR="00BE570C" w:rsidRPr="000B34B3" w:rsidRDefault="00BE570C" w:rsidP="0099557A">
            <w:r w:rsidRPr="000B34B3">
              <w:t>G</w:t>
            </w:r>
            <w:proofErr w:type="gramStart"/>
            <w:r w:rsidRPr="000B34B3">
              <w:t>30..</w:t>
            </w:r>
            <w:proofErr w:type="gramEnd"/>
            <w:r w:rsidRPr="000B34B3">
              <w:t>17</w:t>
            </w:r>
          </w:p>
        </w:tc>
        <w:tc>
          <w:tcPr>
            <w:tcW w:w="4061" w:type="dxa"/>
            <w:shd w:val="clear" w:color="auto" w:fill="auto"/>
          </w:tcPr>
          <w:p w14:paraId="2EBE2648" w14:textId="77777777" w:rsidR="00BE570C" w:rsidRPr="000B34B3" w:rsidRDefault="00BE570C" w:rsidP="0099557A">
            <w:pPr>
              <w:tabs>
                <w:tab w:val="right" w:pos="4914"/>
              </w:tabs>
            </w:pPr>
            <w:r w:rsidRPr="000B34B3">
              <w:t>Silent myocardial infarction</w:t>
            </w:r>
          </w:p>
        </w:tc>
        <w:tc>
          <w:tcPr>
            <w:tcW w:w="2542" w:type="dxa"/>
          </w:tcPr>
          <w:p w14:paraId="4FCF6003" w14:textId="77777777" w:rsidR="00BE570C" w:rsidRPr="000B34B3" w:rsidRDefault="00BE570C" w:rsidP="0099557A">
            <w:pPr>
              <w:tabs>
                <w:tab w:val="right" w:pos="4914"/>
              </w:tabs>
            </w:pPr>
          </w:p>
        </w:tc>
        <w:tc>
          <w:tcPr>
            <w:tcW w:w="2542" w:type="dxa"/>
          </w:tcPr>
          <w:p w14:paraId="61A33458" w14:textId="77777777" w:rsidR="00BE570C" w:rsidRPr="000B34B3" w:rsidRDefault="00BE570C" w:rsidP="0099557A">
            <w:pPr>
              <w:tabs>
                <w:tab w:val="right" w:pos="4914"/>
              </w:tabs>
            </w:pPr>
          </w:p>
        </w:tc>
      </w:tr>
      <w:tr w:rsidR="00BE570C" w:rsidRPr="000B34B3" w14:paraId="53430E30" w14:textId="77777777" w:rsidTr="00BE570C">
        <w:tc>
          <w:tcPr>
            <w:tcW w:w="3281" w:type="dxa"/>
            <w:shd w:val="clear" w:color="auto" w:fill="auto"/>
          </w:tcPr>
          <w:p w14:paraId="47EB7CEB" w14:textId="77777777" w:rsidR="00BE570C" w:rsidRPr="000B34B3" w:rsidRDefault="00BE570C" w:rsidP="0099557A">
            <w:r w:rsidRPr="000B34B3">
              <w:t>17872</w:t>
            </w:r>
          </w:p>
        </w:tc>
        <w:tc>
          <w:tcPr>
            <w:tcW w:w="2962" w:type="dxa"/>
            <w:shd w:val="clear" w:color="auto" w:fill="auto"/>
          </w:tcPr>
          <w:p w14:paraId="30241053" w14:textId="77777777" w:rsidR="00BE570C" w:rsidRPr="000B34B3" w:rsidRDefault="00BE570C" w:rsidP="0099557A">
            <w:r w:rsidRPr="000B34B3">
              <w:t>G301100</w:t>
            </w:r>
          </w:p>
        </w:tc>
        <w:tc>
          <w:tcPr>
            <w:tcW w:w="4061" w:type="dxa"/>
            <w:shd w:val="clear" w:color="auto" w:fill="auto"/>
          </w:tcPr>
          <w:p w14:paraId="72930888" w14:textId="77777777" w:rsidR="00BE570C" w:rsidRPr="000B34B3" w:rsidRDefault="00BE570C" w:rsidP="0099557A">
            <w:pPr>
              <w:tabs>
                <w:tab w:val="right" w:pos="4914"/>
              </w:tabs>
            </w:pPr>
            <w:r w:rsidRPr="000B34B3">
              <w:t>Acute anteroseptal infarction</w:t>
            </w:r>
          </w:p>
        </w:tc>
        <w:tc>
          <w:tcPr>
            <w:tcW w:w="2542" w:type="dxa"/>
          </w:tcPr>
          <w:p w14:paraId="0DBB3515" w14:textId="77777777" w:rsidR="00BE570C" w:rsidRPr="000B34B3" w:rsidRDefault="00BE570C" w:rsidP="0099557A">
            <w:pPr>
              <w:tabs>
                <w:tab w:val="right" w:pos="4914"/>
              </w:tabs>
            </w:pPr>
          </w:p>
        </w:tc>
        <w:tc>
          <w:tcPr>
            <w:tcW w:w="2542" w:type="dxa"/>
          </w:tcPr>
          <w:p w14:paraId="61F01ADA" w14:textId="77777777" w:rsidR="00BE570C" w:rsidRPr="000B34B3" w:rsidRDefault="00BE570C" w:rsidP="0099557A">
            <w:pPr>
              <w:tabs>
                <w:tab w:val="right" w:pos="4914"/>
              </w:tabs>
            </w:pPr>
          </w:p>
        </w:tc>
      </w:tr>
      <w:tr w:rsidR="00BE570C" w:rsidRPr="000B34B3" w14:paraId="49CD67DA" w14:textId="77777777" w:rsidTr="00BE570C">
        <w:tc>
          <w:tcPr>
            <w:tcW w:w="3281" w:type="dxa"/>
            <w:shd w:val="clear" w:color="auto" w:fill="auto"/>
          </w:tcPr>
          <w:p w14:paraId="4E841DFB" w14:textId="77777777" w:rsidR="00BE570C" w:rsidRPr="000B34B3" w:rsidRDefault="00BE570C" w:rsidP="0099557A">
            <w:r w:rsidRPr="000B34B3">
              <w:t>18118</w:t>
            </w:r>
          </w:p>
        </w:tc>
        <w:tc>
          <w:tcPr>
            <w:tcW w:w="2962" w:type="dxa"/>
            <w:shd w:val="clear" w:color="auto" w:fill="auto"/>
          </w:tcPr>
          <w:p w14:paraId="3D7EF828" w14:textId="77777777" w:rsidR="00BE570C" w:rsidRPr="000B34B3" w:rsidRDefault="00BE570C" w:rsidP="0099557A">
            <w:r w:rsidRPr="000B34B3">
              <w:t>G311400</w:t>
            </w:r>
          </w:p>
        </w:tc>
        <w:tc>
          <w:tcPr>
            <w:tcW w:w="4061" w:type="dxa"/>
            <w:shd w:val="clear" w:color="auto" w:fill="auto"/>
          </w:tcPr>
          <w:p w14:paraId="4B02E56E" w14:textId="77777777" w:rsidR="00BE570C" w:rsidRPr="000B34B3" w:rsidRDefault="00BE570C" w:rsidP="0099557A">
            <w:pPr>
              <w:tabs>
                <w:tab w:val="right" w:pos="4914"/>
              </w:tabs>
            </w:pPr>
            <w:r w:rsidRPr="000B34B3">
              <w:t>Worsening angina</w:t>
            </w:r>
          </w:p>
        </w:tc>
        <w:tc>
          <w:tcPr>
            <w:tcW w:w="2542" w:type="dxa"/>
          </w:tcPr>
          <w:p w14:paraId="49289111" w14:textId="77777777" w:rsidR="00BE570C" w:rsidRPr="000B34B3" w:rsidRDefault="00BE570C" w:rsidP="0099557A">
            <w:pPr>
              <w:tabs>
                <w:tab w:val="right" w:pos="4914"/>
              </w:tabs>
            </w:pPr>
          </w:p>
        </w:tc>
        <w:tc>
          <w:tcPr>
            <w:tcW w:w="2542" w:type="dxa"/>
          </w:tcPr>
          <w:p w14:paraId="3452066E" w14:textId="77777777" w:rsidR="00BE570C" w:rsidRPr="000B34B3" w:rsidRDefault="00BE570C" w:rsidP="0099557A">
            <w:pPr>
              <w:tabs>
                <w:tab w:val="right" w:pos="4914"/>
              </w:tabs>
            </w:pPr>
          </w:p>
        </w:tc>
      </w:tr>
      <w:tr w:rsidR="00BE570C" w:rsidRPr="000B34B3" w14:paraId="5C407DA7" w14:textId="77777777" w:rsidTr="00BE570C">
        <w:tc>
          <w:tcPr>
            <w:tcW w:w="3281" w:type="dxa"/>
            <w:shd w:val="clear" w:color="auto" w:fill="auto"/>
          </w:tcPr>
          <w:p w14:paraId="6815F162" w14:textId="77777777" w:rsidR="00BE570C" w:rsidRPr="000B34B3" w:rsidRDefault="00BE570C" w:rsidP="0099557A">
            <w:r w:rsidRPr="000B34B3">
              <w:t>18125</w:t>
            </w:r>
          </w:p>
        </w:tc>
        <w:tc>
          <w:tcPr>
            <w:tcW w:w="2962" w:type="dxa"/>
            <w:shd w:val="clear" w:color="auto" w:fill="auto"/>
          </w:tcPr>
          <w:p w14:paraId="2CDA189D" w14:textId="77777777" w:rsidR="00BE570C" w:rsidRPr="000B34B3" w:rsidRDefault="00BE570C" w:rsidP="0099557A">
            <w:r w:rsidRPr="000B34B3">
              <w:t>G330000</w:t>
            </w:r>
          </w:p>
        </w:tc>
        <w:tc>
          <w:tcPr>
            <w:tcW w:w="4061" w:type="dxa"/>
            <w:shd w:val="clear" w:color="auto" w:fill="auto"/>
          </w:tcPr>
          <w:p w14:paraId="45EF1AF9" w14:textId="77777777" w:rsidR="00BE570C" w:rsidRPr="000B34B3" w:rsidRDefault="00BE570C" w:rsidP="0099557A">
            <w:pPr>
              <w:tabs>
                <w:tab w:val="right" w:pos="4914"/>
              </w:tabs>
            </w:pPr>
            <w:r w:rsidRPr="000B34B3">
              <w:t>Nocturnal angina</w:t>
            </w:r>
          </w:p>
        </w:tc>
        <w:tc>
          <w:tcPr>
            <w:tcW w:w="2542" w:type="dxa"/>
          </w:tcPr>
          <w:p w14:paraId="00EA976E" w14:textId="77777777" w:rsidR="00BE570C" w:rsidRPr="000B34B3" w:rsidRDefault="00BE570C" w:rsidP="0099557A">
            <w:pPr>
              <w:tabs>
                <w:tab w:val="right" w:pos="4914"/>
              </w:tabs>
            </w:pPr>
          </w:p>
        </w:tc>
        <w:tc>
          <w:tcPr>
            <w:tcW w:w="2542" w:type="dxa"/>
          </w:tcPr>
          <w:p w14:paraId="42C009B0" w14:textId="77777777" w:rsidR="00BE570C" w:rsidRPr="000B34B3" w:rsidRDefault="00BE570C" w:rsidP="0099557A">
            <w:pPr>
              <w:tabs>
                <w:tab w:val="right" w:pos="4914"/>
              </w:tabs>
            </w:pPr>
          </w:p>
        </w:tc>
      </w:tr>
      <w:tr w:rsidR="00BE570C" w:rsidRPr="000B34B3" w14:paraId="156AD40D" w14:textId="77777777" w:rsidTr="00BE570C">
        <w:tc>
          <w:tcPr>
            <w:tcW w:w="3281" w:type="dxa"/>
            <w:shd w:val="clear" w:color="auto" w:fill="auto"/>
          </w:tcPr>
          <w:p w14:paraId="3121575F" w14:textId="77777777" w:rsidR="00BE570C" w:rsidRPr="000B34B3" w:rsidRDefault="00BE570C" w:rsidP="0099557A">
            <w:r w:rsidRPr="000B34B3">
              <w:t>18842</w:t>
            </w:r>
          </w:p>
        </w:tc>
        <w:tc>
          <w:tcPr>
            <w:tcW w:w="2962" w:type="dxa"/>
            <w:shd w:val="clear" w:color="auto" w:fill="auto"/>
          </w:tcPr>
          <w:p w14:paraId="672199F9" w14:textId="77777777" w:rsidR="00BE570C" w:rsidRPr="000B34B3" w:rsidRDefault="00BE570C" w:rsidP="0099557A">
            <w:r w:rsidRPr="000B34B3">
              <w:t>G</w:t>
            </w:r>
            <w:proofErr w:type="gramStart"/>
            <w:r w:rsidRPr="000B34B3">
              <w:t>35..</w:t>
            </w:r>
            <w:proofErr w:type="gramEnd"/>
            <w:r w:rsidRPr="000B34B3">
              <w:t>00</w:t>
            </w:r>
          </w:p>
        </w:tc>
        <w:tc>
          <w:tcPr>
            <w:tcW w:w="4061" w:type="dxa"/>
            <w:shd w:val="clear" w:color="auto" w:fill="auto"/>
          </w:tcPr>
          <w:p w14:paraId="0F1CC3B8" w14:textId="77777777" w:rsidR="00BE570C" w:rsidRPr="000B34B3" w:rsidRDefault="00BE570C" w:rsidP="0099557A">
            <w:pPr>
              <w:tabs>
                <w:tab w:val="right" w:pos="4914"/>
              </w:tabs>
            </w:pPr>
            <w:r w:rsidRPr="000B34B3">
              <w:t>Subsequent myocardial infarction</w:t>
            </w:r>
          </w:p>
        </w:tc>
        <w:tc>
          <w:tcPr>
            <w:tcW w:w="2542" w:type="dxa"/>
          </w:tcPr>
          <w:p w14:paraId="5D8D30A6" w14:textId="77777777" w:rsidR="00BE570C" w:rsidRPr="000B34B3" w:rsidRDefault="00BE570C" w:rsidP="0099557A">
            <w:pPr>
              <w:tabs>
                <w:tab w:val="right" w:pos="4914"/>
              </w:tabs>
            </w:pPr>
          </w:p>
        </w:tc>
        <w:tc>
          <w:tcPr>
            <w:tcW w:w="2542" w:type="dxa"/>
          </w:tcPr>
          <w:p w14:paraId="0C904319" w14:textId="77777777" w:rsidR="00BE570C" w:rsidRPr="000B34B3" w:rsidRDefault="00BE570C" w:rsidP="0099557A">
            <w:pPr>
              <w:tabs>
                <w:tab w:val="right" w:pos="4914"/>
              </w:tabs>
            </w:pPr>
          </w:p>
        </w:tc>
      </w:tr>
      <w:tr w:rsidR="00BE570C" w:rsidRPr="000B34B3" w14:paraId="01A8FCD7" w14:textId="77777777" w:rsidTr="00BE570C">
        <w:tc>
          <w:tcPr>
            <w:tcW w:w="3281" w:type="dxa"/>
            <w:shd w:val="clear" w:color="auto" w:fill="auto"/>
          </w:tcPr>
          <w:p w14:paraId="3E55B284" w14:textId="77777777" w:rsidR="00BE570C" w:rsidRPr="000B34B3" w:rsidRDefault="00BE570C" w:rsidP="0099557A">
            <w:r w:rsidRPr="000B34B3">
              <w:lastRenderedPageBreak/>
              <w:t>18889</w:t>
            </w:r>
          </w:p>
        </w:tc>
        <w:tc>
          <w:tcPr>
            <w:tcW w:w="2962" w:type="dxa"/>
            <w:shd w:val="clear" w:color="auto" w:fill="auto"/>
          </w:tcPr>
          <w:p w14:paraId="78AE49D7" w14:textId="77777777" w:rsidR="00BE570C" w:rsidRPr="000B34B3" w:rsidRDefault="00BE570C" w:rsidP="0099557A">
            <w:r w:rsidRPr="000B34B3">
              <w:t>G34z000</w:t>
            </w:r>
          </w:p>
        </w:tc>
        <w:tc>
          <w:tcPr>
            <w:tcW w:w="4061" w:type="dxa"/>
            <w:shd w:val="clear" w:color="auto" w:fill="auto"/>
          </w:tcPr>
          <w:p w14:paraId="5153BFC8" w14:textId="77777777" w:rsidR="00BE570C" w:rsidRPr="000B34B3" w:rsidRDefault="00BE570C" w:rsidP="0099557A">
            <w:pPr>
              <w:tabs>
                <w:tab w:val="right" w:pos="4914"/>
              </w:tabs>
            </w:pPr>
            <w:r w:rsidRPr="000B34B3">
              <w:t>Asymptomatic coronary heart disease</w:t>
            </w:r>
          </w:p>
        </w:tc>
        <w:tc>
          <w:tcPr>
            <w:tcW w:w="2542" w:type="dxa"/>
          </w:tcPr>
          <w:p w14:paraId="14F12D1B" w14:textId="77777777" w:rsidR="00BE570C" w:rsidRPr="000B34B3" w:rsidRDefault="00BE570C" w:rsidP="0099557A">
            <w:pPr>
              <w:tabs>
                <w:tab w:val="right" w:pos="4914"/>
              </w:tabs>
            </w:pPr>
          </w:p>
        </w:tc>
        <w:tc>
          <w:tcPr>
            <w:tcW w:w="2542" w:type="dxa"/>
          </w:tcPr>
          <w:p w14:paraId="035C294C" w14:textId="77777777" w:rsidR="00BE570C" w:rsidRPr="000B34B3" w:rsidRDefault="00BE570C" w:rsidP="0099557A">
            <w:pPr>
              <w:tabs>
                <w:tab w:val="right" w:pos="4914"/>
              </w:tabs>
            </w:pPr>
          </w:p>
        </w:tc>
      </w:tr>
      <w:tr w:rsidR="00BE570C" w:rsidRPr="000B34B3" w14:paraId="68FEF6F6" w14:textId="77777777" w:rsidTr="00BE570C">
        <w:tc>
          <w:tcPr>
            <w:tcW w:w="3281" w:type="dxa"/>
            <w:shd w:val="clear" w:color="auto" w:fill="auto"/>
          </w:tcPr>
          <w:p w14:paraId="4AF8685F" w14:textId="77777777" w:rsidR="00BE570C" w:rsidRPr="000B34B3" w:rsidRDefault="00BE570C" w:rsidP="0099557A">
            <w:r w:rsidRPr="000B34B3">
              <w:t>19655</w:t>
            </w:r>
          </w:p>
        </w:tc>
        <w:tc>
          <w:tcPr>
            <w:tcW w:w="2962" w:type="dxa"/>
            <w:shd w:val="clear" w:color="auto" w:fill="auto"/>
          </w:tcPr>
          <w:p w14:paraId="36C8DB0E" w14:textId="77777777" w:rsidR="00BE570C" w:rsidRPr="000B34B3" w:rsidRDefault="00BE570C" w:rsidP="0099557A">
            <w:r w:rsidRPr="000B34B3">
              <w:t>G311.14</w:t>
            </w:r>
          </w:p>
        </w:tc>
        <w:tc>
          <w:tcPr>
            <w:tcW w:w="4061" w:type="dxa"/>
            <w:shd w:val="clear" w:color="auto" w:fill="auto"/>
          </w:tcPr>
          <w:p w14:paraId="52888585" w14:textId="77777777" w:rsidR="00BE570C" w:rsidRPr="000B34B3" w:rsidRDefault="00BE570C" w:rsidP="0099557A">
            <w:pPr>
              <w:tabs>
                <w:tab w:val="right" w:pos="4914"/>
              </w:tabs>
            </w:pPr>
            <w:r w:rsidRPr="000B34B3">
              <w:t>Angina at rest</w:t>
            </w:r>
          </w:p>
        </w:tc>
        <w:tc>
          <w:tcPr>
            <w:tcW w:w="2542" w:type="dxa"/>
          </w:tcPr>
          <w:p w14:paraId="5A772C90" w14:textId="77777777" w:rsidR="00BE570C" w:rsidRPr="000B34B3" w:rsidRDefault="00BE570C" w:rsidP="0099557A">
            <w:pPr>
              <w:tabs>
                <w:tab w:val="right" w:pos="4914"/>
              </w:tabs>
            </w:pPr>
          </w:p>
        </w:tc>
        <w:tc>
          <w:tcPr>
            <w:tcW w:w="2542" w:type="dxa"/>
          </w:tcPr>
          <w:p w14:paraId="28F563B6" w14:textId="77777777" w:rsidR="00BE570C" w:rsidRPr="000B34B3" w:rsidRDefault="00BE570C" w:rsidP="0099557A">
            <w:pPr>
              <w:tabs>
                <w:tab w:val="right" w:pos="4914"/>
              </w:tabs>
            </w:pPr>
          </w:p>
        </w:tc>
      </w:tr>
      <w:tr w:rsidR="00BE570C" w:rsidRPr="000B34B3" w14:paraId="0D0FD439" w14:textId="77777777" w:rsidTr="00BE570C">
        <w:tc>
          <w:tcPr>
            <w:tcW w:w="3281" w:type="dxa"/>
            <w:shd w:val="clear" w:color="auto" w:fill="auto"/>
          </w:tcPr>
          <w:p w14:paraId="18551DE7" w14:textId="77777777" w:rsidR="00BE570C" w:rsidRPr="000B34B3" w:rsidRDefault="00BE570C" w:rsidP="0099557A">
            <w:r w:rsidRPr="000B34B3">
              <w:t>20095</w:t>
            </w:r>
          </w:p>
        </w:tc>
        <w:tc>
          <w:tcPr>
            <w:tcW w:w="2962" w:type="dxa"/>
            <w:shd w:val="clear" w:color="auto" w:fill="auto"/>
          </w:tcPr>
          <w:p w14:paraId="1468D4ED" w14:textId="77777777" w:rsidR="00BE570C" w:rsidRPr="000B34B3" w:rsidRDefault="00BE570C" w:rsidP="0099557A">
            <w:r w:rsidRPr="000B34B3">
              <w:t>G330.00</w:t>
            </w:r>
          </w:p>
        </w:tc>
        <w:tc>
          <w:tcPr>
            <w:tcW w:w="4061" w:type="dxa"/>
            <w:shd w:val="clear" w:color="auto" w:fill="auto"/>
          </w:tcPr>
          <w:p w14:paraId="14BD4FCF" w14:textId="77777777" w:rsidR="00BE570C" w:rsidRPr="000B34B3" w:rsidRDefault="00BE570C" w:rsidP="0099557A">
            <w:pPr>
              <w:tabs>
                <w:tab w:val="right" w:pos="4914"/>
              </w:tabs>
            </w:pPr>
            <w:r w:rsidRPr="000B34B3">
              <w:t>Angina decubitus</w:t>
            </w:r>
          </w:p>
        </w:tc>
        <w:tc>
          <w:tcPr>
            <w:tcW w:w="2542" w:type="dxa"/>
          </w:tcPr>
          <w:p w14:paraId="3DAB6528" w14:textId="77777777" w:rsidR="00BE570C" w:rsidRPr="000B34B3" w:rsidRDefault="00BE570C" w:rsidP="0099557A">
            <w:pPr>
              <w:tabs>
                <w:tab w:val="right" w:pos="4914"/>
              </w:tabs>
            </w:pPr>
          </w:p>
        </w:tc>
        <w:tc>
          <w:tcPr>
            <w:tcW w:w="2542" w:type="dxa"/>
          </w:tcPr>
          <w:p w14:paraId="735488C5" w14:textId="77777777" w:rsidR="00BE570C" w:rsidRPr="000B34B3" w:rsidRDefault="00BE570C" w:rsidP="0099557A">
            <w:pPr>
              <w:tabs>
                <w:tab w:val="right" w:pos="4914"/>
              </w:tabs>
            </w:pPr>
          </w:p>
        </w:tc>
      </w:tr>
      <w:tr w:rsidR="00BE570C" w:rsidRPr="000B34B3" w14:paraId="0512E1B5" w14:textId="77777777" w:rsidTr="00BE570C">
        <w:tc>
          <w:tcPr>
            <w:tcW w:w="3281" w:type="dxa"/>
            <w:shd w:val="clear" w:color="auto" w:fill="auto"/>
          </w:tcPr>
          <w:p w14:paraId="334D3C7D" w14:textId="77777777" w:rsidR="00BE570C" w:rsidRPr="000B34B3" w:rsidRDefault="00BE570C" w:rsidP="0099557A">
            <w:r w:rsidRPr="000B34B3">
              <w:t>20416</w:t>
            </w:r>
          </w:p>
        </w:tc>
        <w:tc>
          <w:tcPr>
            <w:tcW w:w="2962" w:type="dxa"/>
            <w:shd w:val="clear" w:color="auto" w:fill="auto"/>
          </w:tcPr>
          <w:p w14:paraId="35166093" w14:textId="77777777" w:rsidR="00BE570C" w:rsidRPr="000B34B3" w:rsidRDefault="00BE570C" w:rsidP="0099557A">
            <w:r w:rsidRPr="000B34B3">
              <w:t>G3...12</w:t>
            </w:r>
          </w:p>
        </w:tc>
        <w:tc>
          <w:tcPr>
            <w:tcW w:w="4061" w:type="dxa"/>
            <w:shd w:val="clear" w:color="auto" w:fill="auto"/>
          </w:tcPr>
          <w:p w14:paraId="3683C716" w14:textId="77777777" w:rsidR="00BE570C" w:rsidRPr="000B34B3" w:rsidRDefault="00BE570C" w:rsidP="0099557A">
            <w:pPr>
              <w:tabs>
                <w:tab w:val="right" w:pos="4914"/>
              </w:tabs>
            </w:pPr>
            <w:r w:rsidRPr="000B34B3">
              <w:t>Atherosclerotic heart disease</w:t>
            </w:r>
          </w:p>
        </w:tc>
        <w:tc>
          <w:tcPr>
            <w:tcW w:w="2542" w:type="dxa"/>
          </w:tcPr>
          <w:p w14:paraId="78796F1B" w14:textId="77777777" w:rsidR="00BE570C" w:rsidRPr="000B34B3" w:rsidRDefault="00BE570C" w:rsidP="0099557A">
            <w:pPr>
              <w:tabs>
                <w:tab w:val="right" w:pos="4914"/>
              </w:tabs>
            </w:pPr>
          </w:p>
        </w:tc>
        <w:tc>
          <w:tcPr>
            <w:tcW w:w="2542" w:type="dxa"/>
          </w:tcPr>
          <w:p w14:paraId="65A85006" w14:textId="77777777" w:rsidR="00BE570C" w:rsidRPr="000B34B3" w:rsidRDefault="00BE570C" w:rsidP="0099557A">
            <w:pPr>
              <w:tabs>
                <w:tab w:val="right" w:pos="4914"/>
              </w:tabs>
            </w:pPr>
          </w:p>
        </w:tc>
      </w:tr>
      <w:tr w:rsidR="00BE570C" w:rsidRPr="000B34B3" w14:paraId="79678D55" w14:textId="77777777" w:rsidTr="00BE570C">
        <w:tc>
          <w:tcPr>
            <w:tcW w:w="3281" w:type="dxa"/>
            <w:shd w:val="clear" w:color="auto" w:fill="auto"/>
          </w:tcPr>
          <w:p w14:paraId="406982F8" w14:textId="77777777" w:rsidR="00BE570C" w:rsidRPr="000B34B3" w:rsidRDefault="00BE570C" w:rsidP="0099557A">
            <w:r w:rsidRPr="000B34B3">
              <w:t>21844</w:t>
            </w:r>
          </w:p>
        </w:tc>
        <w:tc>
          <w:tcPr>
            <w:tcW w:w="2962" w:type="dxa"/>
            <w:shd w:val="clear" w:color="auto" w:fill="auto"/>
          </w:tcPr>
          <w:p w14:paraId="2AD22FFF" w14:textId="77777777" w:rsidR="00BE570C" w:rsidRPr="000B34B3" w:rsidRDefault="00BE570C" w:rsidP="0099557A">
            <w:r w:rsidRPr="000B34B3">
              <w:t>G31y300</w:t>
            </w:r>
          </w:p>
        </w:tc>
        <w:tc>
          <w:tcPr>
            <w:tcW w:w="4061" w:type="dxa"/>
            <w:shd w:val="clear" w:color="auto" w:fill="auto"/>
          </w:tcPr>
          <w:p w14:paraId="5C88238D" w14:textId="77777777" w:rsidR="00BE570C" w:rsidRPr="000B34B3" w:rsidRDefault="00BE570C" w:rsidP="0099557A">
            <w:pPr>
              <w:tabs>
                <w:tab w:val="right" w:pos="4914"/>
              </w:tabs>
            </w:pPr>
            <w:r w:rsidRPr="000B34B3">
              <w:t>Transient myocardial ischaemia</w:t>
            </w:r>
          </w:p>
        </w:tc>
        <w:tc>
          <w:tcPr>
            <w:tcW w:w="2542" w:type="dxa"/>
          </w:tcPr>
          <w:p w14:paraId="6DC8B0DC" w14:textId="77777777" w:rsidR="00BE570C" w:rsidRPr="000B34B3" w:rsidRDefault="00BE570C" w:rsidP="0099557A">
            <w:pPr>
              <w:tabs>
                <w:tab w:val="right" w:pos="4914"/>
              </w:tabs>
            </w:pPr>
          </w:p>
        </w:tc>
        <w:tc>
          <w:tcPr>
            <w:tcW w:w="2542" w:type="dxa"/>
          </w:tcPr>
          <w:p w14:paraId="4735E38E" w14:textId="77777777" w:rsidR="00BE570C" w:rsidRPr="000B34B3" w:rsidRDefault="00BE570C" w:rsidP="0099557A">
            <w:pPr>
              <w:tabs>
                <w:tab w:val="right" w:pos="4914"/>
              </w:tabs>
            </w:pPr>
          </w:p>
        </w:tc>
      </w:tr>
      <w:tr w:rsidR="00BE570C" w:rsidRPr="000B34B3" w14:paraId="24AFF2B7" w14:textId="77777777" w:rsidTr="00BE570C">
        <w:tc>
          <w:tcPr>
            <w:tcW w:w="3281" w:type="dxa"/>
            <w:shd w:val="clear" w:color="auto" w:fill="auto"/>
          </w:tcPr>
          <w:p w14:paraId="14A5F26A" w14:textId="77777777" w:rsidR="00BE570C" w:rsidRPr="000B34B3" w:rsidRDefault="00BE570C" w:rsidP="0099557A">
            <w:r w:rsidRPr="000B34B3">
              <w:t>22383</w:t>
            </w:r>
          </w:p>
        </w:tc>
        <w:tc>
          <w:tcPr>
            <w:tcW w:w="2962" w:type="dxa"/>
            <w:shd w:val="clear" w:color="auto" w:fill="auto"/>
          </w:tcPr>
          <w:p w14:paraId="3D517BCA" w14:textId="77777777" w:rsidR="00BE570C" w:rsidRPr="000B34B3" w:rsidRDefault="00BE570C" w:rsidP="0099557A">
            <w:r w:rsidRPr="000B34B3">
              <w:t>G3y..00</w:t>
            </w:r>
          </w:p>
        </w:tc>
        <w:tc>
          <w:tcPr>
            <w:tcW w:w="4061" w:type="dxa"/>
            <w:shd w:val="clear" w:color="auto" w:fill="auto"/>
          </w:tcPr>
          <w:p w14:paraId="7A06BF75" w14:textId="77777777" w:rsidR="00BE570C" w:rsidRPr="000B34B3" w:rsidRDefault="00BE570C" w:rsidP="0099557A">
            <w:pPr>
              <w:tabs>
                <w:tab w:val="right" w:pos="4914"/>
              </w:tabs>
            </w:pPr>
            <w:r w:rsidRPr="000B34B3">
              <w:t>Other specified ischaemic heart disease</w:t>
            </w:r>
          </w:p>
        </w:tc>
        <w:tc>
          <w:tcPr>
            <w:tcW w:w="2542" w:type="dxa"/>
          </w:tcPr>
          <w:p w14:paraId="6FEBEBDA" w14:textId="77777777" w:rsidR="00BE570C" w:rsidRPr="000B34B3" w:rsidRDefault="00BE570C" w:rsidP="0099557A">
            <w:pPr>
              <w:tabs>
                <w:tab w:val="right" w:pos="4914"/>
              </w:tabs>
            </w:pPr>
          </w:p>
        </w:tc>
        <w:tc>
          <w:tcPr>
            <w:tcW w:w="2542" w:type="dxa"/>
          </w:tcPr>
          <w:p w14:paraId="48C4103E" w14:textId="77777777" w:rsidR="00BE570C" w:rsidRPr="000B34B3" w:rsidRDefault="00BE570C" w:rsidP="0099557A">
            <w:pPr>
              <w:tabs>
                <w:tab w:val="right" w:pos="4914"/>
              </w:tabs>
            </w:pPr>
          </w:p>
        </w:tc>
      </w:tr>
      <w:tr w:rsidR="00BE570C" w:rsidRPr="000B34B3" w14:paraId="3415FD65" w14:textId="77777777" w:rsidTr="00BE570C">
        <w:tc>
          <w:tcPr>
            <w:tcW w:w="3281" w:type="dxa"/>
            <w:shd w:val="clear" w:color="auto" w:fill="auto"/>
          </w:tcPr>
          <w:p w14:paraId="0CFF284E" w14:textId="77777777" w:rsidR="00BE570C" w:rsidRPr="000B34B3" w:rsidRDefault="00BE570C" w:rsidP="0099557A">
            <w:r w:rsidRPr="000B34B3">
              <w:t>23078</w:t>
            </w:r>
          </w:p>
        </w:tc>
        <w:tc>
          <w:tcPr>
            <w:tcW w:w="2962" w:type="dxa"/>
            <w:shd w:val="clear" w:color="auto" w:fill="auto"/>
          </w:tcPr>
          <w:p w14:paraId="33B9F94D" w14:textId="77777777" w:rsidR="00BE570C" w:rsidRPr="000B34B3" w:rsidRDefault="00BE570C" w:rsidP="0099557A">
            <w:r w:rsidRPr="000B34B3">
              <w:t>G34y100</w:t>
            </w:r>
          </w:p>
        </w:tc>
        <w:tc>
          <w:tcPr>
            <w:tcW w:w="4061" w:type="dxa"/>
            <w:shd w:val="clear" w:color="auto" w:fill="auto"/>
          </w:tcPr>
          <w:p w14:paraId="009DC4F6" w14:textId="77777777" w:rsidR="00BE570C" w:rsidRPr="000B34B3" w:rsidRDefault="00BE570C" w:rsidP="0099557A">
            <w:pPr>
              <w:tabs>
                <w:tab w:val="right" w:pos="4914"/>
              </w:tabs>
            </w:pPr>
            <w:r w:rsidRPr="000B34B3">
              <w:t>Chronic myocardial ischaemia</w:t>
            </w:r>
          </w:p>
        </w:tc>
        <w:tc>
          <w:tcPr>
            <w:tcW w:w="2542" w:type="dxa"/>
          </w:tcPr>
          <w:p w14:paraId="3F99B782" w14:textId="77777777" w:rsidR="00BE570C" w:rsidRPr="000B34B3" w:rsidRDefault="00BE570C" w:rsidP="0099557A">
            <w:pPr>
              <w:tabs>
                <w:tab w:val="right" w:pos="4914"/>
              </w:tabs>
            </w:pPr>
          </w:p>
        </w:tc>
        <w:tc>
          <w:tcPr>
            <w:tcW w:w="2542" w:type="dxa"/>
          </w:tcPr>
          <w:p w14:paraId="0721BB2A" w14:textId="77777777" w:rsidR="00BE570C" w:rsidRPr="000B34B3" w:rsidRDefault="00BE570C" w:rsidP="0099557A">
            <w:pPr>
              <w:tabs>
                <w:tab w:val="right" w:pos="4914"/>
              </w:tabs>
            </w:pPr>
          </w:p>
        </w:tc>
      </w:tr>
      <w:tr w:rsidR="00BE570C" w:rsidRPr="000B34B3" w14:paraId="500629A6" w14:textId="77777777" w:rsidTr="00BE570C">
        <w:tc>
          <w:tcPr>
            <w:tcW w:w="3281" w:type="dxa"/>
            <w:shd w:val="clear" w:color="auto" w:fill="auto"/>
          </w:tcPr>
          <w:p w14:paraId="4AA6DBF0" w14:textId="77777777" w:rsidR="00BE570C" w:rsidRPr="000B34B3" w:rsidRDefault="00BE570C" w:rsidP="0099557A">
            <w:r w:rsidRPr="000B34B3">
              <w:t>23892</w:t>
            </w:r>
          </w:p>
        </w:tc>
        <w:tc>
          <w:tcPr>
            <w:tcW w:w="2962" w:type="dxa"/>
            <w:shd w:val="clear" w:color="auto" w:fill="auto"/>
          </w:tcPr>
          <w:p w14:paraId="7E5074A1" w14:textId="77777777" w:rsidR="00BE570C" w:rsidRPr="000B34B3" w:rsidRDefault="00BE570C" w:rsidP="0099557A">
            <w:r w:rsidRPr="000B34B3">
              <w:t>G304.00</w:t>
            </w:r>
          </w:p>
        </w:tc>
        <w:tc>
          <w:tcPr>
            <w:tcW w:w="4061" w:type="dxa"/>
            <w:shd w:val="clear" w:color="auto" w:fill="auto"/>
          </w:tcPr>
          <w:p w14:paraId="6F973AA6" w14:textId="77777777" w:rsidR="00BE570C" w:rsidRPr="000B34B3" w:rsidRDefault="00BE570C" w:rsidP="0099557A">
            <w:pPr>
              <w:tabs>
                <w:tab w:val="right" w:pos="4914"/>
              </w:tabs>
            </w:pPr>
            <w:r w:rsidRPr="000B34B3">
              <w:t>Posterior myocardial infarction NOS</w:t>
            </w:r>
          </w:p>
        </w:tc>
        <w:tc>
          <w:tcPr>
            <w:tcW w:w="2542" w:type="dxa"/>
          </w:tcPr>
          <w:p w14:paraId="17B1DD61" w14:textId="77777777" w:rsidR="00BE570C" w:rsidRPr="000B34B3" w:rsidRDefault="00BE570C" w:rsidP="0099557A">
            <w:pPr>
              <w:tabs>
                <w:tab w:val="right" w:pos="4914"/>
              </w:tabs>
            </w:pPr>
          </w:p>
        </w:tc>
        <w:tc>
          <w:tcPr>
            <w:tcW w:w="2542" w:type="dxa"/>
          </w:tcPr>
          <w:p w14:paraId="1D869B72" w14:textId="77777777" w:rsidR="00BE570C" w:rsidRPr="000B34B3" w:rsidRDefault="00BE570C" w:rsidP="0099557A">
            <w:pPr>
              <w:tabs>
                <w:tab w:val="right" w:pos="4914"/>
              </w:tabs>
            </w:pPr>
          </w:p>
        </w:tc>
      </w:tr>
      <w:tr w:rsidR="00BE570C" w:rsidRPr="000B34B3" w14:paraId="7B7E821D" w14:textId="77777777" w:rsidTr="00BE570C">
        <w:tc>
          <w:tcPr>
            <w:tcW w:w="3281" w:type="dxa"/>
            <w:shd w:val="clear" w:color="auto" w:fill="auto"/>
          </w:tcPr>
          <w:p w14:paraId="177898DA" w14:textId="77777777" w:rsidR="00BE570C" w:rsidRPr="000B34B3" w:rsidRDefault="00BE570C" w:rsidP="0099557A">
            <w:r w:rsidRPr="000B34B3">
              <w:t>24540</w:t>
            </w:r>
          </w:p>
        </w:tc>
        <w:tc>
          <w:tcPr>
            <w:tcW w:w="2962" w:type="dxa"/>
            <w:shd w:val="clear" w:color="auto" w:fill="auto"/>
          </w:tcPr>
          <w:p w14:paraId="088CAAFB" w14:textId="77777777" w:rsidR="00BE570C" w:rsidRPr="000B34B3" w:rsidRDefault="00BE570C" w:rsidP="0099557A">
            <w:r w:rsidRPr="000B34B3">
              <w:t>G34y000</w:t>
            </w:r>
          </w:p>
        </w:tc>
        <w:tc>
          <w:tcPr>
            <w:tcW w:w="4061" w:type="dxa"/>
            <w:shd w:val="clear" w:color="auto" w:fill="auto"/>
          </w:tcPr>
          <w:p w14:paraId="1788131D" w14:textId="77777777" w:rsidR="00BE570C" w:rsidRPr="000B34B3" w:rsidRDefault="00BE570C" w:rsidP="0099557A">
            <w:pPr>
              <w:tabs>
                <w:tab w:val="right" w:pos="4914"/>
              </w:tabs>
            </w:pPr>
            <w:r w:rsidRPr="000B34B3">
              <w:t>Chronic coronary insufficiency</w:t>
            </w:r>
          </w:p>
        </w:tc>
        <w:tc>
          <w:tcPr>
            <w:tcW w:w="2542" w:type="dxa"/>
          </w:tcPr>
          <w:p w14:paraId="5A51EE4A" w14:textId="77777777" w:rsidR="00BE570C" w:rsidRPr="000B34B3" w:rsidRDefault="00BE570C" w:rsidP="0099557A">
            <w:pPr>
              <w:tabs>
                <w:tab w:val="right" w:pos="4914"/>
              </w:tabs>
            </w:pPr>
          </w:p>
        </w:tc>
        <w:tc>
          <w:tcPr>
            <w:tcW w:w="2542" w:type="dxa"/>
          </w:tcPr>
          <w:p w14:paraId="142F73EA" w14:textId="77777777" w:rsidR="00BE570C" w:rsidRPr="000B34B3" w:rsidRDefault="00BE570C" w:rsidP="0099557A">
            <w:pPr>
              <w:tabs>
                <w:tab w:val="right" w:pos="4914"/>
              </w:tabs>
            </w:pPr>
          </w:p>
        </w:tc>
      </w:tr>
      <w:tr w:rsidR="00BE570C" w:rsidRPr="000B34B3" w14:paraId="416E6B6B" w14:textId="77777777" w:rsidTr="00BE570C">
        <w:tc>
          <w:tcPr>
            <w:tcW w:w="3281" w:type="dxa"/>
            <w:shd w:val="clear" w:color="auto" w:fill="auto"/>
          </w:tcPr>
          <w:p w14:paraId="3F5295E3" w14:textId="77777777" w:rsidR="00BE570C" w:rsidRPr="000B34B3" w:rsidRDefault="00BE570C" w:rsidP="0099557A">
            <w:r w:rsidRPr="000B34B3">
              <w:t>24783</w:t>
            </w:r>
          </w:p>
        </w:tc>
        <w:tc>
          <w:tcPr>
            <w:tcW w:w="2962" w:type="dxa"/>
            <w:shd w:val="clear" w:color="auto" w:fill="auto"/>
          </w:tcPr>
          <w:p w14:paraId="5E4CE8F9" w14:textId="77777777" w:rsidR="00BE570C" w:rsidRPr="000B34B3" w:rsidRDefault="00BE570C" w:rsidP="0099557A">
            <w:r w:rsidRPr="000B34B3">
              <w:t>G3...11</w:t>
            </w:r>
          </w:p>
        </w:tc>
        <w:tc>
          <w:tcPr>
            <w:tcW w:w="4061" w:type="dxa"/>
            <w:shd w:val="clear" w:color="auto" w:fill="auto"/>
          </w:tcPr>
          <w:p w14:paraId="47928B8C" w14:textId="77777777" w:rsidR="00BE570C" w:rsidRPr="000B34B3" w:rsidRDefault="00BE570C" w:rsidP="0099557A">
            <w:pPr>
              <w:tabs>
                <w:tab w:val="right" w:pos="4914"/>
              </w:tabs>
            </w:pPr>
            <w:r w:rsidRPr="000B34B3">
              <w:t>Arteriosclerotic heart disease</w:t>
            </w:r>
          </w:p>
        </w:tc>
        <w:tc>
          <w:tcPr>
            <w:tcW w:w="2542" w:type="dxa"/>
          </w:tcPr>
          <w:p w14:paraId="5C0053B2" w14:textId="77777777" w:rsidR="00BE570C" w:rsidRPr="000B34B3" w:rsidRDefault="00BE570C" w:rsidP="0099557A">
            <w:pPr>
              <w:tabs>
                <w:tab w:val="right" w:pos="4914"/>
              </w:tabs>
            </w:pPr>
          </w:p>
        </w:tc>
        <w:tc>
          <w:tcPr>
            <w:tcW w:w="2542" w:type="dxa"/>
          </w:tcPr>
          <w:p w14:paraId="1397CBB4" w14:textId="77777777" w:rsidR="00BE570C" w:rsidRPr="000B34B3" w:rsidRDefault="00BE570C" w:rsidP="0099557A">
            <w:pPr>
              <w:tabs>
                <w:tab w:val="right" w:pos="4914"/>
              </w:tabs>
            </w:pPr>
          </w:p>
        </w:tc>
      </w:tr>
      <w:tr w:rsidR="00BE570C" w:rsidRPr="000B34B3" w14:paraId="33A643C8" w14:textId="77777777" w:rsidTr="00BE570C">
        <w:tc>
          <w:tcPr>
            <w:tcW w:w="3281" w:type="dxa"/>
            <w:shd w:val="clear" w:color="auto" w:fill="auto"/>
          </w:tcPr>
          <w:p w14:paraId="441BB619" w14:textId="77777777" w:rsidR="00BE570C" w:rsidRPr="000B34B3" w:rsidRDefault="00BE570C" w:rsidP="0099557A">
            <w:r w:rsidRPr="000B34B3">
              <w:t>25842</w:t>
            </w:r>
          </w:p>
        </w:tc>
        <w:tc>
          <w:tcPr>
            <w:tcW w:w="2962" w:type="dxa"/>
            <w:shd w:val="clear" w:color="auto" w:fill="auto"/>
          </w:tcPr>
          <w:p w14:paraId="7625A8D5" w14:textId="77777777" w:rsidR="00BE570C" w:rsidRPr="000B34B3" w:rsidRDefault="00BE570C" w:rsidP="0099557A">
            <w:r w:rsidRPr="000B34B3">
              <w:t>G33z.00</w:t>
            </w:r>
          </w:p>
        </w:tc>
        <w:tc>
          <w:tcPr>
            <w:tcW w:w="4061" w:type="dxa"/>
            <w:shd w:val="clear" w:color="auto" w:fill="auto"/>
          </w:tcPr>
          <w:p w14:paraId="1DCAE5B9" w14:textId="77777777" w:rsidR="00BE570C" w:rsidRPr="000B34B3" w:rsidRDefault="00BE570C" w:rsidP="0099557A">
            <w:pPr>
              <w:tabs>
                <w:tab w:val="right" w:pos="4914"/>
              </w:tabs>
            </w:pPr>
            <w:r w:rsidRPr="000B34B3">
              <w:t>Angina pectoris NOS</w:t>
            </w:r>
          </w:p>
        </w:tc>
        <w:tc>
          <w:tcPr>
            <w:tcW w:w="2542" w:type="dxa"/>
          </w:tcPr>
          <w:p w14:paraId="0BDBA4E1" w14:textId="77777777" w:rsidR="00BE570C" w:rsidRPr="000B34B3" w:rsidRDefault="00BE570C" w:rsidP="0099557A">
            <w:pPr>
              <w:tabs>
                <w:tab w:val="right" w:pos="4914"/>
              </w:tabs>
            </w:pPr>
          </w:p>
        </w:tc>
        <w:tc>
          <w:tcPr>
            <w:tcW w:w="2542" w:type="dxa"/>
          </w:tcPr>
          <w:p w14:paraId="045107D6" w14:textId="77777777" w:rsidR="00BE570C" w:rsidRPr="000B34B3" w:rsidRDefault="00BE570C" w:rsidP="0099557A">
            <w:pPr>
              <w:tabs>
                <w:tab w:val="right" w:pos="4914"/>
              </w:tabs>
            </w:pPr>
          </w:p>
        </w:tc>
      </w:tr>
      <w:tr w:rsidR="00BE570C" w:rsidRPr="000B34B3" w14:paraId="55E1C413" w14:textId="77777777" w:rsidTr="00BE570C">
        <w:tc>
          <w:tcPr>
            <w:tcW w:w="3281" w:type="dxa"/>
            <w:shd w:val="clear" w:color="auto" w:fill="auto"/>
          </w:tcPr>
          <w:p w14:paraId="0C831B7D" w14:textId="77777777" w:rsidR="00BE570C" w:rsidRPr="000B34B3" w:rsidRDefault="00BE570C" w:rsidP="0099557A">
            <w:r w:rsidRPr="000B34B3">
              <w:t>26863</w:t>
            </w:r>
          </w:p>
        </w:tc>
        <w:tc>
          <w:tcPr>
            <w:tcW w:w="2962" w:type="dxa"/>
            <w:shd w:val="clear" w:color="auto" w:fill="auto"/>
          </w:tcPr>
          <w:p w14:paraId="1CC236FF" w14:textId="77777777" w:rsidR="00BE570C" w:rsidRPr="000B34B3" w:rsidRDefault="00BE570C" w:rsidP="0099557A">
            <w:r w:rsidRPr="000B34B3">
              <w:t>G33z600</w:t>
            </w:r>
          </w:p>
        </w:tc>
        <w:tc>
          <w:tcPr>
            <w:tcW w:w="4061" w:type="dxa"/>
            <w:shd w:val="clear" w:color="auto" w:fill="auto"/>
          </w:tcPr>
          <w:p w14:paraId="61C48B08" w14:textId="77777777" w:rsidR="00BE570C" w:rsidRPr="000B34B3" w:rsidRDefault="00BE570C" w:rsidP="0099557A">
            <w:pPr>
              <w:tabs>
                <w:tab w:val="right" w:pos="4914"/>
              </w:tabs>
            </w:pPr>
            <w:r w:rsidRPr="000B34B3">
              <w:t>New onset angina</w:t>
            </w:r>
          </w:p>
        </w:tc>
        <w:tc>
          <w:tcPr>
            <w:tcW w:w="2542" w:type="dxa"/>
          </w:tcPr>
          <w:p w14:paraId="4C16AD2A" w14:textId="77777777" w:rsidR="00BE570C" w:rsidRPr="000B34B3" w:rsidRDefault="00BE570C" w:rsidP="0099557A">
            <w:pPr>
              <w:tabs>
                <w:tab w:val="right" w:pos="4914"/>
              </w:tabs>
            </w:pPr>
          </w:p>
        </w:tc>
        <w:tc>
          <w:tcPr>
            <w:tcW w:w="2542" w:type="dxa"/>
          </w:tcPr>
          <w:p w14:paraId="1CFDF662" w14:textId="77777777" w:rsidR="00BE570C" w:rsidRPr="000B34B3" w:rsidRDefault="00BE570C" w:rsidP="0099557A">
            <w:pPr>
              <w:tabs>
                <w:tab w:val="right" w:pos="4914"/>
              </w:tabs>
            </w:pPr>
          </w:p>
        </w:tc>
      </w:tr>
      <w:tr w:rsidR="00BE570C" w:rsidRPr="000B34B3" w14:paraId="7664093F" w14:textId="77777777" w:rsidTr="00BE570C">
        <w:tc>
          <w:tcPr>
            <w:tcW w:w="3281" w:type="dxa"/>
            <w:shd w:val="clear" w:color="auto" w:fill="auto"/>
          </w:tcPr>
          <w:p w14:paraId="512BE8C4" w14:textId="77777777" w:rsidR="00BE570C" w:rsidRPr="000B34B3" w:rsidRDefault="00BE570C" w:rsidP="0099557A">
            <w:r w:rsidRPr="000B34B3">
              <w:t>27951</w:t>
            </w:r>
          </w:p>
        </w:tc>
        <w:tc>
          <w:tcPr>
            <w:tcW w:w="2962" w:type="dxa"/>
            <w:shd w:val="clear" w:color="auto" w:fill="auto"/>
          </w:tcPr>
          <w:p w14:paraId="1C8D7535" w14:textId="77777777" w:rsidR="00BE570C" w:rsidRPr="000B34B3" w:rsidRDefault="00BE570C" w:rsidP="0099557A">
            <w:r w:rsidRPr="000B34B3">
              <w:t>G</w:t>
            </w:r>
            <w:proofErr w:type="gramStart"/>
            <w:r w:rsidRPr="000B34B3">
              <w:t>31..</w:t>
            </w:r>
            <w:proofErr w:type="gramEnd"/>
            <w:r w:rsidRPr="000B34B3">
              <w:t>00</w:t>
            </w:r>
          </w:p>
        </w:tc>
        <w:tc>
          <w:tcPr>
            <w:tcW w:w="4061" w:type="dxa"/>
            <w:shd w:val="clear" w:color="auto" w:fill="auto"/>
          </w:tcPr>
          <w:p w14:paraId="79D62919" w14:textId="77777777" w:rsidR="00BE570C" w:rsidRPr="000B34B3" w:rsidRDefault="00BE570C" w:rsidP="0099557A">
            <w:pPr>
              <w:tabs>
                <w:tab w:val="right" w:pos="4914"/>
              </w:tabs>
            </w:pPr>
            <w:r w:rsidRPr="000B34B3">
              <w:t>Other acute and subacute ischaemic heart disease</w:t>
            </w:r>
          </w:p>
        </w:tc>
        <w:tc>
          <w:tcPr>
            <w:tcW w:w="2542" w:type="dxa"/>
          </w:tcPr>
          <w:p w14:paraId="27F3A2CA" w14:textId="77777777" w:rsidR="00BE570C" w:rsidRPr="000B34B3" w:rsidRDefault="00BE570C" w:rsidP="0099557A">
            <w:pPr>
              <w:tabs>
                <w:tab w:val="right" w:pos="4914"/>
              </w:tabs>
            </w:pPr>
          </w:p>
        </w:tc>
        <w:tc>
          <w:tcPr>
            <w:tcW w:w="2542" w:type="dxa"/>
          </w:tcPr>
          <w:p w14:paraId="48B8D8DA" w14:textId="77777777" w:rsidR="00BE570C" w:rsidRPr="000B34B3" w:rsidRDefault="00BE570C" w:rsidP="0099557A">
            <w:pPr>
              <w:tabs>
                <w:tab w:val="right" w:pos="4914"/>
              </w:tabs>
            </w:pPr>
          </w:p>
        </w:tc>
      </w:tr>
      <w:tr w:rsidR="00BE570C" w:rsidRPr="000B34B3" w14:paraId="02FE8EE0" w14:textId="77777777" w:rsidTr="00BE570C">
        <w:tc>
          <w:tcPr>
            <w:tcW w:w="3281" w:type="dxa"/>
            <w:shd w:val="clear" w:color="auto" w:fill="auto"/>
          </w:tcPr>
          <w:p w14:paraId="76C39EDC" w14:textId="77777777" w:rsidR="00BE570C" w:rsidRPr="000B34B3" w:rsidRDefault="00BE570C" w:rsidP="0099557A">
            <w:r w:rsidRPr="000B34B3">
              <w:t>27977</w:t>
            </w:r>
          </w:p>
        </w:tc>
        <w:tc>
          <w:tcPr>
            <w:tcW w:w="2962" w:type="dxa"/>
            <w:shd w:val="clear" w:color="auto" w:fill="auto"/>
          </w:tcPr>
          <w:p w14:paraId="49B24A31" w14:textId="77777777" w:rsidR="00BE570C" w:rsidRPr="000B34B3" w:rsidRDefault="00BE570C" w:rsidP="0099557A">
            <w:r w:rsidRPr="000B34B3">
              <w:t>G31yz00</w:t>
            </w:r>
          </w:p>
        </w:tc>
        <w:tc>
          <w:tcPr>
            <w:tcW w:w="4061" w:type="dxa"/>
            <w:shd w:val="clear" w:color="auto" w:fill="auto"/>
          </w:tcPr>
          <w:p w14:paraId="57D525C5" w14:textId="77777777" w:rsidR="00BE570C" w:rsidRPr="000B34B3" w:rsidRDefault="00BE570C" w:rsidP="0099557A">
            <w:pPr>
              <w:tabs>
                <w:tab w:val="right" w:pos="4914"/>
              </w:tabs>
            </w:pPr>
            <w:r w:rsidRPr="000B34B3">
              <w:t>Other acute and subacute ischaemic heart disease NOS</w:t>
            </w:r>
          </w:p>
        </w:tc>
        <w:tc>
          <w:tcPr>
            <w:tcW w:w="2542" w:type="dxa"/>
          </w:tcPr>
          <w:p w14:paraId="2716ECF4" w14:textId="77777777" w:rsidR="00BE570C" w:rsidRPr="000B34B3" w:rsidRDefault="00BE570C" w:rsidP="0099557A">
            <w:pPr>
              <w:tabs>
                <w:tab w:val="right" w:pos="4914"/>
              </w:tabs>
            </w:pPr>
          </w:p>
        </w:tc>
        <w:tc>
          <w:tcPr>
            <w:tcW w:w="2542" w:type="dxa"/>
          </w:tcPr>
          <w:p w14:paraId="358D262E" w14:textId="77777777" w:rsidR="00BE570C" w:rsidRPr="000B34B3" w:rsidRDefault="00BE570C" w:rsidP="0099557A">
            <w:pPr>
              <w:tabs>
                <w:tab w:val="right" w:pos="4914"/>
              </w:tabs>
            </w:pPr>
          </w:p>
        </w:tc>
      </w:tr>
      <w:tr w:rsidR="00BE570C" w:rsidRPr="000B34B3" w14:paraId="09761542" w14:textId="77777777" w:rsidTr="00BE570C">
        <w:tc>
          <w:tcPr>
            <w:tcW w:w="3281" w:type="dxa"/>
            <w:shd w:val="clear" w:color="auto" w:fill="auto"/>
          </w:tcPr>
          <w:p w14:paraId="7ABBEAE2" w14:textId="77777777" w:rsidR="00BE570C" w:rsidRPr="000B34B3" w:rsidRDefault="00BE570C" w:rsidP="0099557A">
            <w:r w:rsidRPr="000B34B3">
              <w:t>28138</w:t>
            </w:r>
          </w:p>
        </w:tc>
        <w:tc>
          <w:tcPr>
            <w:tcW w:w="2962" w:type="dxa"/>
            <w:shd w:val="clear" w:color="auto" w:fill="auto"/>
          </w:tcPr>
          <w:p w14:paraId="162ED332" w14:textId="77777777" w:rsidR="00BE570C" w:rsidRPr="000B34B3" w:rsidRDefault="00BE570C" w:rsidP="0099557A">
            <w:r w:rsidRPr="000B34B3">
              <w:t>G</w:t>
            </w:r>
            <w:proofErr w:type="gramStart"/>
            <w:r w:rsidRPr="000B34B3">
              <w:t>34..</w:t>
            </w:r>
            <w:proofErr w:type="gramEnd"/>
            <w:r w:rsidRPr="000B34B3">
              <w:t>00</w:t>
            </w:r>
          </w:p>
        </w:tc>
        <w:tc>
          <w:tcPr>
            <w:tcW w:w="4061" w:type="dxa"/>
            <w:shd w:val="clear" w:color="auto" w:fill="auto"/>
          </w:tcPr>
          <w:p w14:paraId="1D68EFB8" w14:textId="77777777" w:rsidR="00BE570C" w:rsidRPr="000B34B3" w:rsidRDefault="00BE570C" w:rsidP="0099557A">
            <w:pPr>
              <w:tabs>
                <w:tab w:val="right" w:pos="4914"/>
              </w:tabs>
            </w:pPr>
            <w:r w:rsidRPr="000B34B3">
              <w:t>Other chronic ischaemic heart disease</w:t>
            </w:r>
          </w:p>
        </w:tc>
        <w:tc>
          <w:tcPr>
            <w:tcW w:w="2542" w:type="dxa"/>
          </w:tcPr>
          <w:p w14:paraId="5DC1356B" w14:textId="77777777" w:rsidR="00BE570C" w:rsidRPr="000B34B3" w:rsidRDefault="00BE570C" w:rsidP="0099557A">
            <w:pPr>
              <w:tabs>
                <w:tab w:val="right" w:pos="4914"/>
              </w:tabs>
            </w:pPr>
          </w:p>
        </w:tc>
        <w:tc>
          <w:tcPr>
            <w:tcW w:w="2542" w:type="dxa"/>
          </w:tcPr>
          <w:p w14:paraId="582B1FF6" w14:textId="77777777" w:rsidR="00BE570C" w:rsidRPr="000B34B3" w:rsidRDefault="00BE570C" w:rsidP="0099557A">
            <w:pPr>
              <w:tabs>
                <w:tab w:val="right" w:pos="4914"/>
              </w:tabs>
            </w:pPr>
          </w:p>
        </w:tc>
      </w:tr>
      <w:tr w:rsidR="00BE570C" w:rsidRPr="000B34B3" w14:paraId="3D6F7F2F" w14:textId="77777777" w:rsidTr="00BE570C">
        <w:tc>
          <w:tcPr>
            <w:tcW w:w="3281" w:type="dxa"/>
            <w:shd w:val="clear" w:color="auto" w:fill="auto"/>
          </w:tcPr>
          <w:p w14:paraId="121A463E" w14:textId="77777777" w:rsidR="00BE570C" w:rsidRPr="000B34B3" w:rsidRDefault="00BE570C" w:rsidP="0099557A">
            <w:r w:rsidRPr="000B34B3">
              <w:t>28554</w:t>
            </w:r>
          </w:p>
        </w:tc>
        <w:tc>
          <w:tcPr>
            <w:tcW w:w="2962" w:type="dxa"/>
            <w:shd w:val="clear" w:color="auto" w:fill="auto"/>
          </w:tcPr>
          <w:p w14:paraId="15057405" w14:textId="77777777" w:rsidR="00BE570C" w:rsidRPr="000B34B3" w:rsidRDefault="00BE570C" w:rsidP="0099557A">
            <w:r w:rsidRPr="000B34B3">
              <w:t>G33zz00</w:t>
            </w:r>
          </w:p>
        </w:tc>
        <w:tc>
          <w:tcPr>
            <w:tcW w:w="4061" w:type="dxa"/>
            <w:shd w:val="clear" w:color="auto" w:fill="auto"/>
          </w:tcPr>
          <w:p w14:paraId="0D409FD6" w14:textId="77777777" w:rsidR="00BE570C" w:rsidRPr="000B34B3" w:rsidRDefault="00BE570C" w:rsidP="0099557A">
            <w:pPr>
              <w:tabs>
                <w:tab w:val="right" w:pos="4914"/>
              </w:tabs>
            </w:pPr>
            <w:r w:rsidRPr="000B34B3">
              <w:t>Angina pectoris NOS</w:t>
            </w:r>
          </w:p>
        </w:tc>
        <w:tc>
          <w:tcPr>
            <w:tcW w:w="2542" w:type="dxa"/>
          </w:tcPr>
          <w:p w14:paraId="03409B2E" w14:textId="77777777" w:rsidR="00BE570C" w:rsidRPr="000B34B3" w:rsidRDefault="00BE570C" w:rsidP="0099557A">
            <w:pPr>
              <w:tabs>
                <w:tab w:val="right" w:pos="4914"/>
              </w:tabs>
            </w:pPr>
          </w:p>
        </w:tc>
        <w:tc>
          <w:tcPr>
            <w:tcW w:w="2542" w:type="dxa"/>
          </w:tcPr>
          <w:p w14:paraId="608DDD4B" w14:textId="77777777" w:rsidR="00BE570C" w:rsidRPr="000B34B3" w:rsidRDefault="00BE570C" w:rsidP="0099557A">
            <w:pPr>
              <w:tabs>
                <w:tab w:val="right" w:pos="4914"/>
              </w:tabs>
            </w:pPr>
          </w:p>
        </w:tc>
      </w:tr>
      <w:tr w:rsidR="00BE570C" w:rsidRPr="000B34B3" w14:paraId="79C556F8" w14:textId="77777777" w:rsidTr="00BE570C">
        <w:tc>
          <w:tcPr>
            <w:tcW w:w="3281" w:type="dxa"/>
            <w:shd w:val="clear" w:color="auto" w:fill="auto"/>
          </w:tcPr>
          <w:p w14:paraId="796EFEFE" w14:textId="77777777" w:rsidR="00BE570C" w:rsidRPr="000B34B3" w:rsidRDefault="00BE570C" w:rsidP="0099557A">
            <w:r w:rsidRPr="000B34B3">
              <w:t>28736</w:t>
            </w:r>
          </w:p>
        </w:tc>
        <w:tc>
          <w:tcPr>
            <w:tcW w:w="2962" w:type="dxa"/>
            <w:shd w:val="clear" w:color="auto" w:fill="auto"/>
          </w:tcPr>
          <w:p w14:paraId="32395D12" w14:textId="77777777" w:rsidR="00BE570C" w:rsidRPr="000B34B3" w:rsidRDefault="00BE570C" w:rsidP="0099557A">
            <w:r w:rsidRPr="000B34B3">
              <w:t>G30y000</w:t>
            </w:r>
          </w:p>
        </w:tc>
        <w:tc>
          <w:tcPr>
            <w:tcW w:w="4061" w:type="dxa"/>
            <w:shd w:val="clear" w:color="auto" w:fill="auto"/>
          </w:tcPr>
          <w:p w14:paraId="5DB44CAF" w14:textId="77777777" w:rsidR="00BE570C" w:rsidRPr="000B34B3" w:rsidRDefault="00BE570C" w:rsidP="0099557A">
            <w:pPr>
              <w:tabs>
                <w:tab w:val="right" w:pos="4914"/>
              </w:tabs>
            </w:pPr>
            <w:r w:rsidRPr="000B34B3">
              <w:t>Acute atrial infarction</w:t>
            </w:r>
          </w:p>
        </w:tc>
        <w:tc>
          <w:tcPr>
            <w:tcW w:w="2542" w:type="dxa"/>
          </w:tcPr>
          <w:p w14:paraId="68EECAE9" w14:textId="77777777" w:rsidR="00BE570C" w:rsidRPr="000B34B3" w:rsidRDefault="00BE570C" w:rsidP="0099557A">
            <w:pPr>
              <w:tabs>
                <w:tab w:val="right" w:pos="4914"/>
              </w:tabs>
            </w:pPr>
          </w:p>
        </w:tc>
        <w:tc>
          <w:tcPr>
            <w:tcW w:w="2542" w:type="dxa"/>
          </w:tcPr>
          <w:p w14:paraId="2BEB37B8" w14:textId="77777777" w:rsidR="00BE570C" w:rsidRPr="000B34B3" w:rsidRDefault="00BE570C" w:rsidP="0099557A">
            <w:pPr>
              <w:tabs>
                <w:tab w:val="right" w:pos="4914"/>
              </w:tabs>
            </w:pPr>
          </w:p>
        </w:tc>
      </w:tr>
      <w:tr w:rsidR="00BE570C" w:rsidRPr="000B34B3" w14:paraId="15D0CD43" w14:textId="77777777" w:rsidTr="00BE570C">
        <w:tc>
          <w:tcPr>
            <w:tcW w:w="3281" w:type="dxa"/>
            <w:shd w:val="clear" w:color="auto" w:fill="auto"/>
          </w:tcPr>
          <w:p w14:paraId="22A67316" w14:textId="77777777" w:rsidR="00BE570C" w:rsidRPr="000B34B3" w:rsidRDefault="00BE570C" w:rsidP="0099557A">
            <w:r w:rsidRPr="000B34B3">
              <w:t>29421</w:t>
            </w:r>
          </w:p>
        </w:tc>
        <w:tc>
          <w:tcPr>
            <w:tcW w:w="2962" w:type="dxa"/>
            <w:shd w:val="clear" w:color="auto" w:fill="auto"/>
          </w:tcPr>
          <w:p w14:paraId="6699EABB" w14:textId="77777777" w:rsidR="00BE570C" w:rsidRPr="000B34B3" w:rsidRDefault="00BE570C" w:rsidP="0099557A">
            <w:r w:rsidRPr="000B34B3">
              <w:t>G344.00</w:t>
            </w:r>
          </w:p>
        </w:tc>
        <w:tc>
          <w:tcPr>
            <w:tcW w:w="4061" w:type="dxa"/>
            <w:shd w:val="clear" w:color="auto" w:fill="auto"/>
          </w:tcPr>
          <w:p w14:paraId="39CEFCAC" w14:textId="77777777" w:rsidR="00BE570C" w:rsidRPr="000B34B3" w:rsidRDefault="00BE570C" w:rsidP="0099557A">
            <w:pPr>
              <w:tabs>
                <w:tab w:val="right" w:pos="4914"/>
              </w:tabs>
            </w:pPr>
            <w:r w:rsidRPr="000B34B3">
              <w:t>Silent myocardial ischaemia</w:t>
            </w:r>
          </w:p>
        </w:tc>
        <w:tc>
          <w:tcPr>
            <w:tcW w:w="2542" w:type="dxa"/>
          </w:tcPr>
          <w:p w14:paraId="54C02C2C" w14:textId="77777777" w:rsidR="00BE570C" w:rsidRPr="000B34B3" w:rsidRDefault="00BE570C" w:rsidP="0099557A">
            <w:pPr>
              <w:tabs>
                <w:tab w:val="right" w:pos="4914"/>
              </w:tabs>
            </w:pPr>
          </w:p>
        </w:tc>
        <w:tc>
          <w:tcPr>
            <w:tcW w:w="2542" w:type="dxa"/>
          </w:tcPr>
          <w:p w14:paraId="6B6B7E15" w14:textId="77777777" w:rsidR="00BE570C" w:rsidRPr="000B34B3" w:rsidRDefault="00BE570C" w:rsidP="0099557A">
            <w:pPr>
              <w:tabs>
                <w:tab w:val="right" w:pos="4914"/>
              </w:tabs>
            </w:pPr>
          </w:p>
        </w:tc>
      </w:tr>
      <w:tr w:rsidR="00BE570C" w:rsidRPr="000B34B3" w14:paraId="6DD423EF" w14:textId="77777777" w:rsidTr="00BE570C">
        <w:tc>
          <w:tcPr>
            <w:tcW w:w="3281" w:type="dxa"/>
            <w:shd w:val="clear" w:color="auto" w:fill="auto"/>
          </w:tcPr>
          <w:p w14:paraId="065F50E5" w14:textId="77777777" w:rsidR="00BE570C" w:rsidRPr="000B34B3" w:rsidRDefault="00BE570C" w:rsidP="0099557A">
            <w:r w:rsidRPr="000B34B3">
              <w:t>29643</w:t>
            </w:r>
          </w:p>
        </w:tc>
        <w:tc>
          <w:tcPr>
            <w:tcW w:w="2962" w:type="dxa"/>
            <w:shd w:val="clear" w:color="auto" w:fill="auto"/>
          </w:tcPr>
          <w:p w14:paraId="11AF1498" w14:textId="77777777" w:rsidR="00BE570C" w:rsidRPr="000B34B3" w:rsidRDefault="00BE570C" w:rsidP="0099557A">
            <w:r w:rsidRPr="000B34B3">
              <w:t>G303.00</w:t>
            </w:r>
          </w:p>
        </w:tc>
        <w:tc>
          <w:tcPr>
            <w:tcW w:w="4061" w:type="dxa"/>
            <w:shd w:val="clear" w:color="auto" w:fill="auto"/>
          </w:tcPr>
          <w:p w14:paraId="04B5D5ED" w14:textId="77777777" w:rsidR="00BE570C" w:rsidRPr="000B34B3" w:rsidRDefault="00BE570C" w:rsidP="0099557A">
            <w:pPr>
              <w:tabs>
                <w:tab w:val="right" w:pos="4914"/>
              </w:tabs>
            </w:pPr>
            <w:r w:rsidRPr="000B34B3">
              <w:t xml:space="preserve">Acute </w:t>
            </w:r>
            <w:proofErr w:type="spellStart"/>
            <w:r w:rsidRPr="000B34B3">
              <w:t>inferoposterior</w:t>
            </w:r>
            <w:proofErr w:type="spellEnd"/>
            <w:r w:rsidRPr="000B34B3">
              <w:t xml:space="preserve"> infarction</w:t>
            </w:r>
          </w:p>
        </w:tc>
        <w:tc>
          <w:tcPr>
            <w:tcW w:w="2542" w:type="dxa"/>
          </w:tcPr>
          <w:p w14:paraId="4EDC9C3F" w14:textId="77777777" w:rsidR="00BE570C" w:rsidRPr="000B34B3" w:rsidRDefault="00BE570C" w:rsidP="0099557A">
            <w:pPr>
              <w:tabs>
                <w:tab w:val="right" w:pos="4914"/>
              </w:tabs>
            </w:pPr>
          </w:p>
        </w:tc>
        <w:tc>
          <w:tcPr>
            <w:tcW w:w="2542" w:type="dxa"/>
          </w:tcPr>
          <w:p w14:paraId="0062EABE" w14:textId="77777777" w:rsidR="00BE570C" w:rsidRPr="000B34B3" w:rsidRDefault="00BE570C" w:rsidP="0099557A">
            <w:pPr>
              <w:tabs>
                <w:tab w:val="right" w:pos="4914"/>
              </w:tabs>
            </w:pPr>
          </w:p>
        </w:tc>
      </w:tr>
      <w:tr w:rsidR="00BE570C" w:rsidRPr="000B34B3" w14:paraId="2BF46B63" w14:textId="77777777" w:rsidTr="00BE570C">
        <w:tc>
          <w:tcPr>
            <w:tcW w:w="3281" w:type="dxa"/>
            <w:shd w:val="clear" w:color="auto" w:fill="auto"/>
          </w:tcPr>
          <w:p w14:paraId="7E736868" w14:textId="77777777" w:rsidR="00BE570C" w:rsidRPr="000B34B3" w:rsidRDefault="00BE570C" w:rsidP="0099557A">
            <w:r w:rsidRPr="000B34B3">
              <w:lastRenderedPageBreak/>
              <w:t>29758</w:t>
            </w:r>
          </w:p>
        </w:tc>
        <w:tc>
          <w:tcPr>
            <w:tcW w:w="2962" w:type="dxa"/>
            <w:shd w:val="clear" w:color="auto" w:fill="auto"/>
          </w:tcPr>
          <w:p w14:paraId="2C794B41" w14:textId="77777777" w:rsidR="00BE570C" w:rsidRPr="000B34B3" w:rsidRDefault="00BE570C" w:rsidP="0099557A">
            <w:r w:rsidRPr="000B34B3">
              <w:t>G30X.00</w:t>
            </w:r>
          </w:p>
        </w:tc>
        <w:tc>
          <w:tcPr>
            <w:tcW w:w="4061" w:type="dxa"/>
            <w:shd w:val="clear" w:color="auto" w:fill="auto"/>
          </w:tcPr>
          <w:p w14:paraId="4448BEA0" w14:textId="77777777" w:rsidR="00BE570C" w:rsidRPr="000B34B3" w:rsidRDefault="00BE570C" w:rsidP="0099557A">
            <w:pPr>
              <w:tabs>
                <w:tab w:val="right" w:pos="4914"/>
              </w:tabs>
            </w:pPr>
            <w:r w:rsidRPr="000B34B3">
              <w:t xml:space="preserve">Acute transmural myocardial infarction of </w:t>
            </w:r>
            <w:proofErr w:type="spellStart"/>
            <w:r w:rsidRPr="000B34B3">
              <w:t>unspecif</w:t>
            </w:r>
            <w:proofErr w:type="spellEnd"/>
            <w:r w:rsidRPr="000B34B3">
              <w:t xml:space="preserve"> site</w:t>
            </w:r>
          </w:p>
        </w:tc>
        <w:tc>
          <w:tcPr>
            <w:tcW w:w="2542" w:type="dxa"/>
          </w:tcPr>
          <w:p w14:paraId="35C5DAF0" w14:textId="77777777" w:rsidR="00BE570C" w:rsidRPr="000B34B3" w:rsidRDefault="00BE570C" w:rsidP="0099557A">
            <w:pPr>
              <w:tabs>
                <w:tab w:val="right" w:pos="4914"/>
              </w:tabs>
            </w:pPr>
          </w:p>
        </w:tc>
        <w:tc>
          <w:tcPr>
            <w:tcW w:w="2542" w:type="dxa"/>
          </w:tcPr>
          <w:p w14:paraId="026D08BA" w14:textId="77777777" w:rsidR="00BE570C" w:rsidRPr="000B34B3" w:rsidRDefault="00BE570C" w:rsidP="0099557A">
            <w:pPr>
              <w:tabs>
                <w:tab w:val="right" w:pos="4914"/>
              </w:tabs>
            </w:pPr>
          </w:p>
        </w:tc>
      </w:tr>
      <w:tr w:rsidR="00BE570C" w:rsidRPr="000B34B3" w14:paraId="0EDD124B" w14:textId="77777777" w:rsidTr="00BE570C">
        <w:tc>
          <w:tcPr>
            <w:tcW w:w="3281" w:type="dxa"/>
            <w:shd w:val="clear" w:color="auto" w:fill="auto"/>
          </w:tcPr>
          <w:p w14:paraId="5AC88810" w14:textId="77777777" w:rsidR="00BE570C" w:rsidRPr="000B34B3" w:rsidRDefault="00BE570C" w:rsidP="0099557A">
            <w:r w:rsidRPr="000B34B3">
              <w:t>29902</w:t>
            </w:r>
          </w:p>
        </w:tc>
        <w:tc>
          <w:tcPr>
            <w:tcW w:w="2962" w:type="dxa"/>
            <w:shd w:val="clear" w:color="auto" w:fill="auto"/>
          </w:tcPr>
          <w:p w14:paraId="5A18A926" w14:textId="77777777" w:rsidR="00BE570C" w:rsidRPr="000B34B3" w:rsidRDefault="00BE570C" w:rsidP="0099557A">
            <w:r w:rsidRPr="000B34B3">
              <w:t>G330z00</w:t>
            </w:r>
          </w:p>
        </w:tc>
        <w:tc>
          <w:tcPr>
            <w:tcW w:w="4061" w:type="dxa"/>
            <w:shd w:val="clear" w:color="auto" w:fill="auto"/>
          </w:tcPr>
          <w:p w14:paraId="7F1E00C0" w14:textId="77777777" w:rsidR="00BE570C" w:rsidRPr="000B34B3" w:rsidRDefault="00BE570C" w:rsidP="0099557A">
            <w:pPr>
              <w:tabs>
                <w:tab w:val="right" w:pos="4914"/>
              </w:tabs>
            </w:pPr>
            <w:r w:rsidRPr="000B34B3">
              <w:t>Angina decubitus NOS</w:t>
            </w:r>
          </w:p>
        </w:tc>
        <w:tc>
          <w:tcPr>
            <w:tcW w:w="2542" w:type="dxa"/>
          </w:tcPr>
          <w:p w14:paraId="3D0FBFCF" w14:textId="77777777" w:rsidR="00BE570C" w:rsidRPr="000B34B3" w:rsidRDefault="00BE570C" w:rsidP="0099557A">
            <w:pPr>
              <w:tabs>
                <w:tab w:val="right" w:pos="4914"/>
              </w:tabs>
            </w:pPr>
          </w:p>
        </w:tc>
        <w:tc>
          <w:tcPr>
            <w:tcW w:w="2542" w:type="dxa"/>
          </w:tcPr>
          <w:p w14:paraId="203E3DFF" w14:textId="77777777" w:rsidR="00BE570C" w:rsidRPr="000B34B3" w:rsidRDefault="00BE570C" w:rsidP="0099557A">
            <w:pPr>
              <w:tabs>
                <w:tab w:val="right" w:pos="4914"/>
              </w:tabs>
            </w:pPr>
          </w:p>
        </w:tc>
      </w:tr>
      <w:tr w:rsidR="00BE570C" w:rsidRPr="000B34B3" w14:paraId="7F1E3460" w14:textId="77777777" w:rsidTr="00BE570C">
        <w:tc>
          <w:tcPr>
            <w:tcW w:w="3281" w:type="dxa"/>
            <w:shd w:val="clear" w:color="auto" w:fill="auto"/>
          </w:tcPr>
          <w:p w14:paraId="521372A1" w14:textId="77777777" w:rsidR="00BE570C" w:rsidRPr="000B34B3" w:rsidRDefault="00BE570C" w:rsidP="0099557A">
            <w:r w:rsidRPr="000B34B3">
              <w:t>30330</w:t>
            </w:r>
          </w:p>
        </w:tc>
        <w:tc>
          <w:tcPr>
            <w:tcW w:w="2962" w:type="dxa"/>
            <w:shd w:val="clear" w:color="auto" w:fill="auto"/>
          </w:tcPr>
          <w:p w14:paraId="4F216AD8" w14:textId="77777777" w:rsidR="00BE570C" w:rsidRPr="000B34B3" w:rsidRDefault="00BE570C" w:rsidP="0099557A">
            <w:r w:rsidRPr="000B34B3">
              <w:t>G309.00</w:t>
            </w:r>
          </w:p>
        </w:tc>
        <w:tc>
          <w:tcPr>
            <w:tcW w:w="4061" w:type="dxa"/>
            <w:shd w:val="clear" w:color="auto" w:fill="auto"/>
          </w:tcPr>
          <w:p w14:paraId="500CD0EF" w14:textId="77777777" w:rsidR="00BE570C" w:rsidRPr="000B34B3" w:rsidRDefault="00BE570C" w:rsidP="0099557A">
            <w:pPr>
              <w:tabs>
                <w:tab w:val="right" w:pos="4914"/>
              </w:tabs>
            </w:pPr>
            <w:r w:rsidRPr="000B34B3">
              <w:t>Acute Q-wave infarct</w:t>
            </w:r>
          </w:p>
        </w:tc>
        <w:tc>
          <w:tcPr>
            <w:tcW w:w="2542" w:type="dxa"/>
          </w:tcPr>
          <w:p w14:paraId="16B85351" w14:textId="77777777" w:rsidR="00BE570C" w:rsidRPr="000B34B3" w:rsidRDefault="00BE570C" w:rsidP="0099557A">
            <w:pPr>
              <w:tabs>
                <w:tab w:val="right" w:pos="4914"/>
              </w:tabs>
            </w:pPr>
          </w:p>
        </w:tc>
        <w:tc>
          <w:tcPr>
            <w:tcW w:w="2542" w:type="dxa"/>
          </w:tcPr>
          <w:p w14:paraId="386112E2" w14:textId="77777777" w:rsidR="00BE570C" w:rsidRPr="000B34B3" w:rsidRDefault="00BE570C" w:rsidP="0099557A">
            <w:pPr>
              <w:tabs>
                <w:tab w:val="right" w:pos="4914"/>
              </w:tabs>
            </w:pPr>
          </w:p>
        </w:tc>
      </w:tr>
      <w:tr w:rsidR="00BE570C" w:rsidRPr="000B34B3" w14:paraId="7A854431" w14:textId="77777777" w:rsidTr="00BE570C">
        <w:tc>
          <w:tcPr>
            <w:tcW w:w="3281" w:type="dxa"/>
            <w:shd w:val="clear" w:color="auto" w:fill="auto"/>
          </w:tcPr>
          <w:p w14:paraId="44CC43A1" w14:textId="77777777" w:rsidR="00BE570C" w:rsidRPr="000B34B3" w:rsidRDefault="00BE570C" w:rsidP="0099557A">
            <w:r w:rsidRPr="000B34B3">
              <w:t>30421</w:t>
            </w:r>
          </w:p>
        </w:tc>
        <w:tc>
          <w:tcPr>
            <w:tcW w:w="2962" w:type="dxa"/>
            <w:shd w:val="clear" w:color="auto" w:fill="auto"/>
          </w:tcPr>
          <w:p w14:paraId="6B4B61F6" w14:textId="77777777" w:rsidR="00BE570C" w:rsidRPr="000B34B3" w:rsidRDefault="00BE570C" w:rsidP="0099557A">
            <w:r w:rsidRPr="000B34B3">
              <w:t>G</w:t>
            </w:r>
            <w:proofErr w:type="gramStart"/>
            <w:r w:rsidRPr="000B34B3">
              <w:t>30..</w:t>
            </w:r>
            <w:proofErr w:type="gramEnd"/>
            <w:r w:rsidRPr="000B34B3">
              <w:t>13</w:t>
            </w:r>
          </w:p>
        </w:tc>
        <w:tc>
          <w:tcPr>
            <w:tcW w:w="4061" w:type="dxa"/>
            <w:shd w:val="clear" w:color="auto" w:fill="auto"/>
          </w:tcPr>
          <w:p w14:paraId="45F9F87A" w14:textId="77777777" w:rsidR="00BE570C" w:rsidRPr="000B34B3" w:rsidRDefault="00BE570C" w:rsidP="0099557A">
            <w:pPr>
              <w:tabs>
                <w:tab w:val="right" w:pos="4914"/>
              </w:tabs>
            </w:pPr>
            <w:r w:rsidRPr="000B34B3">
              <w:t>Cardiac rupture following myocardial infarction (MI)</w:t>
            </w:r>
          </w:p>
        </w:tc>
        <w:tc>
          <w:tcPr>
            <w:tcW w:w="2542" w:type="dxa"/>
          </w:tcPr>
          <w:p w14:paraId="21BE3F8E" w14:textId="77777777" w:rsidR="00BE570C" w:rsidRPr="000B34B3" w:rsidRDefault="00BE570C" w:rsidP="0099557A">
            <w:pPr>
              <w:tabs>
                <w:tab w:val="right" w:pos="4914"/>
              </w:tabs>
            </w:pPr>
          </w:p>
        </w:tc>
        <w:tc>
          <w:tcPr>
            <w:tcW w:w="2542" w:type="dxa"/>
          </w:tcPr>
          <w:p w14:paraId="1A98FF42" w14:textId="77777777" w:rsidR="00BE570C" w:rsidRPr="000B34B3" w:rsidRDefault="00BE570C" w:rsidP="0099557A">
            <w:pPr>
              <w:tabs>
                <w:tab w:val="right" w:pos="4914"/>
              </w:tabs>
            </w:pPr>
          </w:p>
        </w:tc>
      </w:tr>
      <w:tr w:rsidR="00BE570C" w:rsidRPr="000B34B3" w14:paraId="312191A8" w14:textId="77777777" w:rsidTr="00BE570C">
        <w:tc>
          <w:tcPr>
            <w:tcW w:w="3281" w:type="dxa"/>
            <w:shd w:val="clear" w:color="auto" w:fill="auto"/>
          </w:tcPr>
          <w:p w14:paraId="6595F500" w14:textId="77777777" w:rsidR="00BE570C" w:rsidRPr="000B34B3" w:rsidRDefault="00BE570C" w:rsidP="0099557A">
            <w:r w:rsidRPr="000B34B3">
              <w:t>32272</w:t>
            </w:r>
          </w:p>
        </w:tc>
        <w:tc>
          <w:tcPr>
            <w:tcW w:w="2962" w:type="dxa"/>
            <w:shd w:val="clear" w:color="auto" w:fill="auto"/>
          </w:tcPr>
          <w:p w14:paraId="44E4DBBD" w14:textId="77777777" w:rsidR="00BE570C" w:rsidRPr="000B34B3" w:rsidRDefault="00BE570C" w:rsidP="0099557A">
            <w:r w:rsidRPr="000B34B3">
              <w:t>G</w:t>
            </w:r>
            <w:proofErr w:type="gramStart"/>
            <w:r w:rsidRPr="000B34B3">
              <w:t>38..</w:t>
            </w:r>
            <w:proofErr w:type="gramEnd"/>
            <w:r w:rsidRPr="000B34B3">
              <w:t>00</w:t>
            </w:r>
          </w:p>
        </w:tc>
        <w:tc>
          <w:tcPr>
            <w:tcW w:w="4061" w:type="dxa"/>
            <w:shd w:val="clear" w:color="auto" w:fill="auto"/>
          </w:tcPr>
          <w:p w14:paraId="1ACEBA3A" w14:textId="77777777" w:rsidR="00BE570C" w:rsidRPr="000B34B3" w:rsidRDefault="00BE570C" w:rsidP="0099557A">
            <w:pPr>
              <w:tabs>
                <w:tab w:val="right" w:pos="4914"/>
              </w:tabs>
            </w:pPr>
            <w:r w:rsidRPr="000B34B3">
              <w:t>Postoperative myocardial infarction</w:t>
            </w:r>
          </w:p>
        </w:tc>
        <w:tc>
          <w:tcPr>
            <w:tcW w:w="2542" w:type="dxa"/>
          </w:tcPr>
          <w:p w14:paraId="07CB1160" w14:textId="77777777" w:rsidR="00BE570C" w:rsidRPr="000B34B3" w:rsidRDefault="00BE570C" w:rsidP="0099557A">
            <w:pPr>
              <w:tabs>
                <w:tab w:val="right" w:pos="4914"/>
              </w:tabs>
            </w:pPr>
          </w:p>
        </w:tc>
        <w:tc>
          <w:tcPr>
            <w:tcW w:w="2542" w:type="dxa"/>
          </w:tcPr>
          <w:p w14:paraId="14663C3C" w14:textId="77777777" w:rsidR="00BE570C" w:rsidRPr="000B34B3" w:rsidRDefault="00BE570C" w:rsidP="0099557A">
            <w:pPr>
              <w:tabs>
                <w:tab w:val="right" w:pos="4914"/>
              </w:tabs>
            </w:pPr>
          </w:p>
        </w:tc>
      </w:tr>
      <w:tr w:rsidR="00BE570C" w:rsidRPr="000B34B3" w14:paraId="54979E4C" w14:textId="77777777" w:rsidTr="00BE570C">
        <w:tc>
          <w:tcPr>
            <w:tcW w:w="3281" w:type="dxa"/>
            <w:shd w:val="clear" w:color="auto" w:fill="auto"/>
          </w:tcPr>
          <w:p w14:paraId="6FDD94EC" w14:textId="77777777" w:rsidR="00BE570C" w:rsidRPr="000B34B3" w:rsidRDefault="00BE570C" w:rsidP="0099557A">
            <w:r w:rsidRPr="000B34B3">
              <w:t>32450</w:t>
            </w:r>
          </w:p>
        </w:tc>
        <w:tc>
          <w:tcPr>
            <w:tcW w:w="2962" w:type="dxa"/>
            <w:shd w:val="clear" w:color="auto" w:fill="auto"/>
          </w:tcPr>
          <w:p w14:paraId="22A71919" w14:textId="77777777" w:rsidR="00BE570C" w:rsidRPr="000B34B3" w:rsidRDefault="00BE570C" w:rsidP="0099557A">
            <w:r w:rsidRPr="000B34B3">
              <w:t>G33z400</w:t>
            </w:r>
          </w:p>
        </w:tc>
        <w:tc>
          <w:tcPr>
            <w:tcW w:w="4061" w:type="dxa"/>
            <w:shd w:val="clear" w:color="auto" w:fill="auto"/>
          </w:tcPr>
          <w:p w14:paraId="7F7A9531" w14:textId="77777777" w:rsidR="00BE570C" w:rsidRPr="000B34B3" w:rsidRDefault="00BE570C" w:rsidP="0099557A">
            <w:pPr>
              <w:tabs>
                <w:tab w:val="right" w:pos="4914"/>
              </w:tabs>
            </w:pPr>
            <w:r w:rsidRPr="000B34B3">
              <w:t>Ischaemic chest pain</w:t>
            </w:r>
          </w:p>
        </w:tc>
        <w:tc>
          <w:tcPr>
            <w:tcW w:w="2542" w:type="dxa"/>
          </w:tcPr>
          <w:p w14:paraId="1CBA7316" w14:textId="77777777" w:rsidR="00BE570C" w:rsidRPr="000B34B3" w:rsidRDefault="00BE570C" w:rsidP="0099557A">
            <w:pPr>
              <w:tabs>
                <w:tab w:val="right" w:pos="4914"/>
              </w:tabs>
            </w:pPr>
          </w:p>
        </w:tc>
        <w:tc>
          <w:tcPr>
            <w:tcW w:w="2542" w:type="dxa"/>
          </w:tcPr>
          <w:p w14:paraId="37DDD741" w14:textId="77777777" w:rsidR="00BE570C" w:rsidRPr="000B34B3" w:rsidRDefault="00BE570C" w:rsidP="0099557A">
            <w:pPr>
              <w:tabs>
                <w:tab w:val="right" w:pos="4914"/>
              </w:tabs>
            </w:pPr>
          </w:p>
        </w:tc>
      </w:tr>
      <w:tr w:rsidR="00BE570C" w:rsidRPr="000B34B3" w14:paraId="0117CC07" w14:textId="77777777" w:rsidTr="00BE570C">
        <w:tc>
          <w:tcPr>
            <w:tcW w:w="3281" w:type="dxa"/>
            <w:shd w:val="clear" w:color="auto" w:fill="auto"/>
          </w:tcPr>
          <w:p w14:paraId="57A0A09A" w14:textId="77777777" w:rsidR="00BE570C" w:rsidRPr="000B34B3" w:rsidRDefault="00BE570C" w:rsidP="0099557A">
            <w:r w:rsidRPr="000B34B3">
              <w:t>32854</w:t>
            </w:r>
          </w:p>
        </w:tc>
        <w:tc>
          <w:tcPr>
            <w:tcW w:w="2962" w:type="dxa"/>
            <w:shd w:val="clear" w:color="auto" w:fill="auto"/>
          </w:tcPr>
          <w:p w14:paraId="483E095D" w14:textId="77777777" w:rsidR="00BE570C" w:rsidRPr="000B34B3" w:rsidRDefault="00BE570C" w:rsidP="0099557A">
            <w:r w:rsidRPr="000B34B3">
              <w:t>G30B.00</w:t>
            </w:r>
          </w:p>
        </w:tc>
        <w:tc>
          <w:tcPr>
            <w:tcW w:w="4061" w:type="dxa"/>
            <w:shd w:val="clear" w:color="auto" w:fill="auto"/>
          </w:tcPr>
          <w:p w14:paraId="0EFA1153" w14:textId="77777777" w:rsidR="00BE570C" w:rsidRPr="000B34B3" w:rsidRDefault="00BE570C" w:rsidP="0099557A">
            <w:pPr>
              <w:tabs>
                <w:tab w:val="right" w:pos="4914"/>
              </w:tabs>
            </w:pPr>
            <w:r w:rsidRPr="000B34B3">
              <w:t>Acute posterolateral myocardial infarction</w:t>
            </w:r>
          </w:p>
        </w:tc>
        <w:tc>
          <w:tcPr>
            <w:tcW w:w="2542" w:type="dxa"/>
          </w:tcPr>
          <w:p w14:paraId="2A775D25" w14:textId="77777777" w:rsidR="00BE570C" w:rsidRPr="000B34B3" w:rsidRDefault="00BE570C" w:rsidP="0099557A">
            <w:pPr>
              <w:tabs>
                <w:tab w:val="right" w:pos="4914"/>
              </w:tabs>
            </w:pPr>
          </w:p>
        </w:tc>
        <w:tc>
          <w:tcPr>
            <w:tcW w:w="2542" w:type="dxa"/>
          </w:tcPr>
          <w:p w14:paraId="403D0C90" w14:textId="77777777" w:rsidR="00BE570C" w:rsidRPr="000B34B3" w:rsidRDefault="00BE570C" w:rsidP="0099557A">
            <w:pPr>
              <w:tabs>
                <w:tab w:val="right" w:pos="4914"/>
              </w:tabs>
            </w:pPr>
          </w:p>
        </w:tc>
      </w:tr>
      <w:tr w:rsidR="00BE570C" w:rsidRPr="000B34B3" w14:paraId="74EFE11A" w14:textId="77777777" w:rsidTr="00BE570C">
        <w:tc>
          <w:tcPr>
            <w:tcW w:w="3281" w:type="dxa"/>
            <w:shd w:val="clear" w:color="auto" w:fill="auto"/>
          </w:tcPr>
          <w:p w14:paraId="08FAE89C" w14:textId="77777777" w:rsidR="00BE570C" w:rsidRPr="000B34B3" w:rsidRDefault="00BE570C" w:rsidP="0099557A">
            <w:r w:rsidRPr="000B34B3">
              <w:t>34328</w:t>
            </w:r>
          </w:p>
        </w:tc>
        <w:tc>
          <w:tcPr>
            <w:tcW w:w="2962" w:type="dxa"/>
            <w:shd w:val="clear" w:color="auto" w:fill="auto"/>
          </w:tcPr>
          <w:p w14:paraId="1CBA67C4" w14:textId="77777777" w:rsidR="00BE570C" w:rsidRPr="000B34B3" w:rsidRDefault="00BE570C" w:rsidP="0099557A">
            <w:r w:rsidRPr="000B34B3">
              <w:t>G311300</w:t>
            </w:r>
          </w:p>
        </w:tc>
        <w:tc>
          <w:tcPr>
            <w:tcW w:w="4061" w:type="dxa"/>
            <w:shd w:val="clear" w:color="auto" w:fill="auto"/>
          </w:tcPr>
          <w:p w14:paraId="362B86EF" w14:textId="77777777" w:rsidR="00BE570C" w:rsidRPr="000B34B3" w:rsidRDefault="00BE570C" w:rsidP="0099557A">
            <w:pPr>
              <w:tabs>
                <w:tab w:val="right" w:pos="4914"/>
              </w:tabs>
            </w:pPr>
            <w:r w:rsidRPr="000B34B3">
              <w:t>Refractory angina</w:t>
            </w:r>
          </w:p>
        </w:tc>
        <w:tc>
          <w:tcPr>
            <w:tcW w:w="2542" w:type="dxa"/>
          </w:tcPr>
          <w:p w14:paraId="3EE44DE9" w14:textId="77777777" w:rsidR="00BE570C" w:rsidRPr="000B34B3" w:rsidRDefault="00BE570C" w:rsidP="0099557A">
            <w:pPr>
              <w:tabs>
                <w:tab w:val="right" w:pos="4914"/>
              </w:tabs>
            </w:pPr>
          </w:p>
        </w:tc>
        <w:tc>
          <w:tcPr>
            <w:tcW w:w="2542" w:type="dxa"/>
          </w:tcPr>
          <w:p w14:paraId="578DC5F3" w14:textId="77777777" w:rsidR="00BE570C" w:rsidRPr="000B34B3" w:rsidRDefault="00BE570C" w:rsidP="0099557A">
            <w:pPr>
              <w:tabs>
                <w:tab w:val="right" w:pos="4914"/>
              </w:tabs>
            </w:pPr>
          </w:p>
        </w:tc>
      </w:tr>
      <w:tr w:rsidR="00BE570C" w:rsidRPr="000B34B3" w14:paraId="0F36FFA1" w14:textId="77777777" w:rsidTr="00BE570C">
        <w:tc>
          <w:tcPr>
            <w:tcW w:w="3281" w:type="dxa"/>
            <w:shd w:val="clear" w:color="auto" w:fill="auto"/>
          </w:tcPr>
          <w:p w14:paraId="319B9CE1" w14:textId="77777777" w:rsidR="00BE570C" w:rsidRPr="000B34B3" w:rsidRDefault="00BE570C" w:rsidP="0099557A">
            <w:r w:rsidRPr="000B34B3">
              <w:t>34633</w:t>
            </w:r>
          </w:p>
        </w:tc>
        <w:tc>
          <w:tcPr>
            <w:tcW w:w="2962" w:type="dxa"/>
            <w:shd w:val="clear" w:color="auto" w:fill="auto"/>
          </w:tcPr>
          <w:p w14:paraId="39DE3616" w14:textId="77777777" w:rsidR="00BE570C" w:rsidRPr="000B34B3" w:rsidRDefault="00BE570C" w:rsidP="0099557A">
            <w:r w:rsidRPr="000B34B3">
              <w:t>G34y.00</w:t>
            </w:r>
          </w:p>
        </w:tc>
        <w:tc>
          <w:tcPr>
            <w:tcW w:w="4061" w:type="dxa"/>
            <w:shd w:val="clear" w:color="auto" w:fill="auto"/>
          </w:tcPr>
          <w:p w14:paraId="1CCDB55F" w14:textId="77777777" w:rsidR="00BE570C" w:rsidRPr="000B34B3" w:rsidRDefault="00BE570C" w:rsidP="0099557A">
            <w:pPr>
              <w:tabs>
                <w:tab w:val="right" w:pos="4914"/>
              </w:tabs>
            </w:pPr>
            <w:r w:rsidRPr="000B34B3">
              <w:t>Other specified chronic ischaemic heart disease</w:t>
            </w:r>
          </w:p>
        </w:tc>
        <w:tc>
          <w:tcPr>
            <w:tcW w:w="2542" w:type="dxa"/>
          </w:tcPr>
          <w:p w14:paraId="1AB3CD03" w14:textId="77777777" w:rsidR="00BE570C" w:rsidRPr="000B34B3" w:rsidRDefault="00BE570C" w:rsidP="0099557A">
            <w:pPr>
              <w:tabs>
                <w:tab w:val="right" w:pos="4914"/>
              </w:tabs>
            </w:pPr>
          </w:p>
        </w:tc>
        <w:tc>
          <w:tcPr>
            <w:tcW w:w="2542" w:type="dxa"/>
          </w:tcPr>
          <w:p w14:paraId="7ECCBB36" w14:textId="77777777" w:rsidR="00BE570C" w:rsidRPr="000B34B3" w:rsidRDefault="00BE570C" w:rsidP="0099557A">
            <w:pPr>
              <w:tabs>
                <w:tab w:val="right" w:pos="4914"/>
              </w:tabs>
            </w:pPr>
          </w:p>
        </w:tc>
      </w:tr>
      <w:tr w:rsidR="00BE570C" w:rsidRPr="000B34B3" w14:paraId="617586D5" w14:textId="77777777" w:rsidTr="00BE570C">
        <w:tc>
          <w:tcPr>
            <w:tcW w:w="3281" w:type="dxa"/>
            <w:shd w:val="clear" w:color="auto" w:fill="auto"/>
          </w:tcPr>
          <w:p w14:paraId="4BF98473" w14:textId="77777777" w:rsidR="00BE570C" w:rsidRPr="000B34B3" w:rsidRDefault="00BE570C" w:rsidP="0099557A">
            <w:r w:rsidRPr="000B34B3">
              <w:t>34803</w:t>
            </w:r>
          </w:p>
        </w:tc>
        <w:tc>
          <w:tcPr>
            <w:tcW w:w="2962" w:type="dxa"/>
            <w:shd w:val="clear" w:color="auto" w:fill="auto"/>
          </w:tcPr>
          <w:p w14:paraId="3E5B1C20" w14:textId="77777777" w:rsidR="00BE570C" w:rsidRPr="000B34B3" w:rsidRDefault="00BE570C" w:rsidP="0099557A">
            <w:r w:rsidRPr="000B34B3">
              <w:t>G30y.00</w:t>
            </w:r>
          </w:p>
        </w:tc>
        <w:tc>
          <w:tcPr>
            <w:tcW w:w="4061" w:type="dxa"/>
            <w:shd w:val="clear" w:color="auto" w:fill="auto"/>
          </w:tcPr>
          <w:p w14:paraId="4852C420" w14:textId="77777777" w:rsidR="00BE570C" w:rsidRPr="000B34B3" w:rsidRDefault="00BE570C" w:rsidP="0099557A">
            <w:pPr>
              <w:tabs>
                <w:tab w:val="right" w:pos="4914"/>
              </w:tabs>
            </w:pPr>
            <w:r w:rsidRPr="000B34B3">
              <w:t>Other acute myocardial infarction</w:t>
            </w:r>
          </w:p>
        </w:tc>
        <w:tc>
          <w:tcPr>
            <w:tcW w:w="2542" w:type="dxa"/>
          </w:tcPr>
          <w:p w14:paraId="2A3AEAED" w14:textId="77777777" w:rsidR="00BE570C" w:rsidRPr="000B34B3" w:rsidRDefault="00BE570C" w:rsidP="0099557A">
            <w:pPr>
              <w:tabs>
                <w:tab w:val="right" w:pos="4914"/>
              </w:tabs>
            </w:pPr>
          </w:p>
        </w:tc>
        <w:tc>
          <w:tcPr>
            <w:tcW w:w="2542" w:type="dxa"/>
          </w:tcPr>
          <w:p w14:paraId="31533DC5" w14:textId="77777777" w:rsidR="00BE570C" w:rsidRPr="000B34B3" w:rsidRDefault="00BE570C" w:rsidP="0099557A">
            <w:pPr>
              <w:tabs>
                <w:tab w:val="right" w:pos="4914"/>
              </w:tabs>
            </w:pPr>
          </w:p>
        </w:tc>
      </w:tr>
      <w:tr w:rsidR="00BE570C" w:rsidRPr="000B34B3" w14:paraId="5476173B" w14:textId="77777777" w:rsidTr="00BE570C">
        <w:tc>
          <w:tcPr>
            <w:tcW w:w="3281" w:type="dxa"/>
            <w:shd w:val="clear" w:color="auto" w:fill="auto"/>
          </w:tcPr>
          <w:p w14:paraId="74C2722B" w14:textId="77777777" w:rsidR="00BE570C" w:rsidRPr="000B34B3" w:rsidRDefault="00BE570C" w:rsidP="0099557A">
            <w:r w:rsidRPr="000B34B3">
              <w:t>35713</w:t>
            </w:r>
          </w:p>
        </w:tc>
        <w:tc>
          <w:tcPr>
            <w:tcW w:w="2962" w:type="dxa"/>
            <w:shd w:val="clear" w:color="auto" w:fill="auto"/>
          </w:tcPr>
          <w:p w14:paraId="62A2BED3" w14:textId="77777777" w:rsidR="00BE570C" w:rsidRPr="000B34B3" w:rsidRDefault="00BE570C" w:rsidP="0099557A">
            <w:r w:rsidRPr="000B34B3">
              <w:t>G34yz00</w:t>
            </w:r>
          </w:p>
        </w:tc>
        <w:tc>
          <w:tcPr>
            <w:tcW w:w="4061" w:type="dxa"/>
            <w:shd w:val="clear" w:color="auto" w:fill="auto"/>
          </w:tcPr>
          <w:p w14:paraId="187F9160" w14:textId="77777777" w:rsidR="00BE570C" w:rsidRPr="000B34B3" w:rsidRDefault="00BE570C" w:rsidP="0099557A">
            <w:pPr>
              <w:tabs>
                <w:tab w:val="right" w:pos="4914"/>
              </w:tabs>
            </w:pPr>
            <w:r w:rsidRPr="000B34B3">
              <w:t>Other specified chronic ischaemic heart disease NOS</w:t>
            </w:r>
          </w:p>
        </w:tc>
        <w:tc>
          <w:tcPr>
            <w:tcW w:w="2542" w:type="dxa"/>
          </w:tcPr>
          <w:p w14:paraId="70F8D8DA" w14:textId="77777777" w:rsidR="00BE570C" w:rsidRPr="000B34B3" w:rsidRDefault="00BE570C" w:rsidP="0099557A">
            <w:pPr>
              <w:tabs>
                <w:tab w:val="right" w:pos="4914"/>
              </w:tabs>
            </w:pPr>
          </w:p>
        </w:tc>
        <w:tc>
          <w:tcPr>
            <w:tcW w:w="2542" w:type="dxa"/>
          </w:tcPr>
          <w:p w14:paraId="15A42041" w14:textId="77777777" w:rsidR="00BE570C" w:rsidRPr="000B34B3" w:rsidRDefault="00BE570C" w:rsidP="0099557A">
            <w:pPr>
              <w:tabs>
                <w:tab w:val="right" w:pos="4914"/>
              </w:tabs>
            </w:pPr>
          </w:p>
        </w:tc>
      </w:tr>
      <w:tr w:rsidR="00BE570C" w:rsidRPr="000B34B3" w14:paraId="7AD8D006" w14:textId="77777777" w:rsidTr="00BE570C">
        <w:tc>
          <w:tcPr>
            <w:tcW w:w="3281" w:type="dxa"/>
            <w:shd w:val="clear" w:color="auto" w:fill="auto"/>
          </w:tcPr>
          <w:p w14:paraId="5166266C" w14:textId="77777777" w:rsidR="00BE570C" w:rsidRPr="000B34B3" w:rsidRDefault="00BE570C" w:rsidP="0099557A">
            <w:r w:rsidRPr="000B34B3">
              <w:t>36523</w:t>
            </w:r>
          </w:p>
        </w:tc>
        <w:tc>
          <w:tcPr>
            <w:tcW w:w="2962" w:type="dxa"/>
            <w:shd w:val="clear" w:color="auto" w:fill="auto"/>
          </w:tcPr>
          <w:p w14:paraId="56DCDDF7" w14:textId="77777777" w:rsidR="00BE570C" w:rsidRPr="000B34B3" w:rsidRDefault="00BE570C" w:rsidP="0099557A">
            <w:r w:rsidRPr="000B34B3">
              <w:t>G311.00</w:t>
            </w:r>
          </w:p>
        </w:tc>
        <w:tc>
          <w:tcPr>
            <w:tcW w:w="4061" w:type="dxa"/>
            <w:shd w:val="clear" w:color="auto" w:fill="auto"/>
          </w:tcPr>
          <w:p w14:paraId="723C39AC" w14:textId="77777777" w:rsidR="00BE570C" w:rsidRPr="000B34B3" w:rsidRDefault="00BE570C" w:rsidP="0099557A">
            <w:pPr>
              <w:tabs>
                <w:tab w:val="right" w:pos="4914"/>
              </w:tabs>
            </w:pPr>
            <w:proofErr w:type="spellStart"/>
            <w:r w:rsidRPr="000B34B3">
              <w:t>Preinfarction</w:t>
            </w:r>
            <w:proofErr w:type="spellEnd"/>
            <w:r w:rsidRPr="000B34B3">
              <w:t xml:space="preserve"> syndrome</w:t>
            </w:r>
          </w:p>
        </w:tc>
        <w:tc>
          <w:tcPr>
            <w:tcW w:w="2542" w:type="dxa"/>
          </w:tcPr>
          <w:p w14:paraId="0B7D7FBD" w14:textId="77777777" w:rsidR="00BE570C" w:rsidRPr="000B34B3" w:rsidRDefault="00BE570C" w:rsidP="0099557A">
            <w:pPr>
              <w:tabs>
                <w:tab w:val="right" w:pos="4914"/>
              </w:tabs>
            </w:pPr>
          </w:p>
        </w:tc>
        <w:tc>
          <w:tcPr>
            <w:tcW w:w="2542" w:type="dxa"/>
          </w:tcPr>
          <w:p w14:paraId="689A19B3" w14:textId="77777777" w:rsidR="00BE570C" w:rsidRPr="000B34B3" w:rsidRDefault="00BE570C" w:rsidP="0099557A">
            <w:pPr>
              <w:tabs>
                <w:tab w:val="right" w:pos="4914"/>
              </w:tabs>
            </w:pPr>
          </w:p>
        </w:tc>
      </w:tr>
      <w:tr w:rsidR="00BE570C" w:rsidRPr="000B34B3" w14:paraId="4DCB0B7C" w14:textId="77777777" w:rsidTr="00BE570C">
        <w:tc>
          <w:tcPr>
            <w:tcW w:w="3281" w:type="dxa"/>
            <w:shd w:val="clear" w:color="auto" w:fill="auto"/>
          </w:tcPr>
          <w:p w14:paraId="6AB17AE0" w14:textId="77777777" w:rsidR="00BE570C" w:rsidRPr="000B34B3" w:rsidRDefault="00BE570C" w:rsidP="0099557A">
            <w:r w:rsidRPr="000B34B3">
              <w:t>36609</w:t>
            </w:r>
          </w:p>
        </w:tc>
        <w:tc>
          <w:tcPr>
            <w:tcW w:w="2962" w:type="dxa"/>
            <w:shd w:val="clear" w:color="auto" w:fill="auto"/>
          </w:tcPr>
          <w:p w14:paraId="35C3D797" w14:textId="77777777" w:rsidR="00BE570C" w:rsidRPr="000B34B3" w:rsidRDefault="00BE570C" w:rsidP="0099557A">
            <w:r w:rsidRPr="000B34B3">
              <w:t>G342.00</w:t>
            </w:r>
          </w:p>
        </w:tc>
        <w:tc>
          <w:tcPr>
            <w:tcW w:w="4061" w:type="dxa"/>
            <w:shd w:val="clear" w:color="auto" w:fill="auto"/>
          </w:tcPr>
          <w:p w14:paraId="35328B21" w14:textId="77777777" w:rsidR="00BE570C" w:rsidRPr="000B34B3" w:rsidRDefault="00BE570C" w:rsidP="0099557A">
            <w:pPr>
              <w:tabs>
                <w:tab w:val="right" w:pos="4914"/>
              </w:tabs>
            </w:pPr>
            <w:r w:rsidRPr="000B34B3">
              <w:t>Atherosclerotic cardiovascular disease</w:t>
            </w:r>
          </w:p>
        </w:tc>
        <w:tc>
          <w:tcPr>
            <w:tcW w:w="2542" w:type="dxa"/>
          </w:tcPr>
          <w:p w14:paraId="6F105191" w14:textId="77777777" w:rsidR="00BE570C" w:rsidRPr="000B34B3" w:rsidRDefault="00BE570C" w:rsidP="0099557A">
            <w:pPr>
              <w:tabs>
                <w:tab w:val="right" w:pos="4914"/>
              </w:tabs>
            </w:pPr>
          </w:p>
        </w:tc>
        <w:tc>
          <w:tcPr>
            <w:tcW w:w="2542" w:type="dxa"/>
          </w:tcPr>
          <w:p w14:paraId="60162D0C" w14:textId="77777777" w:rsidR="00BE570C" w:rsidRPr="000B34B3" w:rsidRDefault="00BE570C" w:rsidP="0099557A">
            <w:pPr>
              <w:tabs>
                <w:tab w:val="right" w:pos="4914"/>
              </w:tabs>
            </w:pPr>
          </w:p>
        </w:tc>
      </w:tr>
      <w:tr w:rsidR="00BE570C" w:rsidRPr="000B34B3" w14:paraId="2EDEC6D4" w14:textId="77777777" w:rsidTr="00BE570C">
        <w:tc>
          <w:tcPr>
            <w:tcW w:w="3281" w:type="dxa"/>
            <w:shd w:val="clear" w:color="auto" w:fill="auto"/>
          </w:tcPr>
          <w:p w14:paraId="018483FE" w14:textId="77777777" w:rsidR="00BE570C" w:rsidRPr="000B34B3" w:rsidRDefault="00BE570C" w:rsidP="0099557A">
            <w:r w:rsidRPr="000B34B3">
              <w:t>38609</w:t>
            </w:r>
          </w:p>
        </w:tc>
        <w:tc>
          <w:tcPr>
            <w:tcW w:w="2962" w:type="dxa"/>
            <w:shd w:val="clear" w:color="auto" w:fill="auto"/>
          </w:tcPr>
          <w:p w14:paraId="53C868FC" w14:textId="77777777" w:rsidR="00BE570C" w:rsidRPr="000B34B3" w:rsidRDefault="00BE570C" w:rsidP="0099557A">
            <w:r w:rsidRPr="000B34B3">
              <w:t>G351.00</w:t>
            </w:r>
          </w:p>
        </w:tc>
        <w:tc>
          <w:tcPr>
            <w:tcW w:w="4061" w:type="dxa"/>
            <w:shd w:val="clear" w:color="auto" w:fill="auto"/>
          </w:tcPr>
          <w:p w14:paraId="4A7070DA" w14:textId="77777777" w:rsidR="00BE570C" w:rsidRPr="000B34B3" w:rsidRDefault="00BE570C" w:rsidP="0099557A">
            <w:pPr>
              <w:tabs>
                <w:tab w:val="right" w:pos="4914"/>
              </w:tabs>
            </w:pPr>
            <w:r w:rsidRPr="000B34B3">
              <w:t>Subsequent myocardial infarction of inferior wall</w:t>
            </w:r>
          </w:p>
        </w:tc>
        <w:tc>
          <w:tcPr>
            <w:tcW w:w="2542" w:type="dxa"/>
          </w:tcPr>
          <w:p w14:paraId="56A63050" w14:textId="77777777" w:rsidR="00BE570C" w:rsidRPr="000B34B3" w:rsidRDefault="00BE570C" w:rsidP="0099557A">
            <w:pPr>
              <w:tabs>
                <w:tab w:val="right" w:pos="4914"/>
              </w:tabs>
            </w:pPr>
          </w:p>
        </w:tc>
        <w:tc>
          <w:tcPr>
            <w:tcW w:w="2542" w:type="dxa"/>
          </w:tcPr>
          <w:p w14:paraId="40985417" w14:textId="77777777" w:rsidR="00BE570C" w:rsidRPr="000B34B3" w:rsidRDefault="00BE570C" w:rsidP="0099557A">
            <w:pPr>
              <w:tabs>
                <w:tab w:val="right" w:pos="4914"/>
              </w:tabs>
            </w:pPr>
          </w:p>
        </w:tc>
      </w:tr>
      <w:tr w:rsidR="00BE570C" w:rsidRPr="000B34B3" w14:paraId="319629D3" w14:textId="77777777" w:rsidTr="00BE570C">
        <w:tc>
          <w:tcPr>
            <w:tcW w:w="3281" w:type="dxa"/>
            <w:shd w:val="clear" w:color="auto" w:fill="auto"/>
          </w:tcPr>
          <w:p w14:paraId="337E9001" w14:textId="77777777" w:rsidR="00BE570C" w:rsidRPr="000B34B3" w:rsidRDefault="00BE570C" w:rsidP="0099557A">
            <w:r w:rsidRPr="000B34B3">
              <w:t>39449</w:t>
            </w:r>
          </w:p>
        </w:tc>
        <w:tc>
          <w:tcPr>
            <w:tcW w:w="2962" w:type="dxa"/>
            <w:shd w:val="clear" w:color="auto" w:fill="auto"/>
          </w:tcPr>
          <w:p w14:paraId="196739CD" w14:textId="77777777" w:rsidR="00BE570C" w:rsidRPr="000B34B3" w:rsidRDefault="00BE570C" w:rsidP="0099557A">
            <w:r w:rsidRPr="000B34B3">
              <w:t>G312.00</w:t>
            </w:r>
          </w:p>
        </w:tc>
        <w:tc>
          <w:tcPr>
            <w:tcW w:w="4061" w:type="dxa"/>
            <w:shd w:val="clear" w:color="auto" w:fill="auto"/>
          </w:tcPr>
          <w:p w14:paraId="2821333C" w14:textId="77777777" w:rsidR="00BE570C" w:rsidRPr="000B34B3" w:rsidRDefault="00BE570C" w:rsidP="0099557A">
            <w:pPr>
              <w:tabs>
                <w:tab w:val="right" w:pos="4914"/>
              </w:tabs>
            </w:pPr>
            <w:r w:rsidRPr="000B34B3">
              <w:t>Coronary thrombosis not resulting in myocardial infarction</w:t>
            </w:r>
          </w:p>
        </w:tc>
        <w:tc>
          <w:tcPr>
            <w:tcW w:w="2542" w:type="dxa"/>
          </w:tcPr>
          <w:p w14:paraId="1CB73C65" w14:textId="77777777" w:rsidR="00BE570C" w:rsidRPr="000B34B3" w:rsidRDefault="00BE570C" w:rsidP="0099557A">
            <w:pPr>
              <w:tabs>
                <w:tab w:val="right" w:pos="4914"/>
              </w:tabs>
            </w:pPr>
          </w:p>
        </w:tc>
        <w:tc>
          <w:tcPr>
            <w:tcW w:w="2542" w:type="dxa"/>
          </w:tcPr>
          <w:p w14:paraId="3C94BFFD" w14:textId="77777777" w:rsidR="00BE570C" w:rsidRPr="000B34B3" w:rsidRDefault="00BE570C" w:rsidP="0099557A">
            <w:pPr>
              <w:tabs>
                <w:tab w:val="right" w:pos="4914"/>
              </w:tabs>
            </w:pPr>
          </w:p>
        </w:tc>
      </w:tr>
      <w:tr w:rsidR="00BE570C" w:rsidRPr="000B34B3" w14:paraId="49520138" w14:textId="77777777" w:rsidTr="00BE570C">
        <w:tc>
          <w:tcPr>
            <w:tcW w:w="3281" w:type="dxa"/>
            <w:shd w:val="clear" w:color="auto" w:fill="auto"/>
          </w:tcPr>
          <w:p w14:paraId="68CF401E" w14:textId="77777777" w:rsidR="00BE570C" w:rsidRPr="000B34B3" w:rsidRDefault="00BE570C" w:rsidP="0099557A">
            <w:r w:rsidRPr="000B34B3">
              <w:t>39546</w:t>
            </w:r>
          </w:p>
        </w:tc>
        <w:tc>
          <w:tcPr>
            <w:tcW w:w="2962" w:type="dxa"/>
            <w:shd w:val="clear" w:color="auto" w:fill="auto"/>
          </w:tcPr>
          <w:p w14:paraId="71DBAF23" w14:textId="77777777" w:rsidR="00BE570C" w:rsidRPr="000B34B3" w:rsidRDefault="00BE570C" w:rsidP="0099557A">
            <w:r w:rsidRPr="000B34B3">
              <w:t>Gyu3000</w:t>
            </w:r>
          </w:p>
        </w:tc>
        <w:tc>
          <w:tcPr>
            <w:tcW w:w="4061" w:type="dxa"/>
            <w:shd w:val="clear" w:color="auto" w:fill="auto"/>
          </w:tcPr>
          <w:p w14:paraId="13DAD5AB" w14:textId="77777777" w:rsidR="00BE570C" w:rsidRPr="000B34B3" w:rsidRDefault="00BE570C" w:rsidP="0099557A">
            <w:pPr>
              <w:tabs>
                <w:tab w:val="right" w:pos="4914"/>
              </w:tabs>
            </w:pPr>
            <w:r w:rsidRPr="000B34B3">
              <w:t>[X]Other forms of angina pectoris</w:t>
            </w:r>
          </w:p>
        </w:tc>
        <w:tc>
          <w:tcPr>
            <w:tcW w:w="2542" w:type="dxa"/>
          </w:tcPr>
          <w:p w14:paraId="4D43AFA7" w14:textId="77777777" w:rsidR="00BE570C" w:rsidRPr="000B34B3" w:rsidRDefault="00BE570C" w:rsidP="0099557A">
            <w:pPr>
              <w:tabs>
                <w:tab w:val="right" w:pos="4914"/>
              </w:tabs>
            </w:pPr>
          </w:p>
        </w:tc>
        <w:tc>
          <w:tcPr>
            <w:tcW w:w="2542" w:type="dxa"/>
          </w:tcPr>
          <w:p w14:paraId="38B66BCA" w14:textId="77777777" w:rsidR="00BE570C" w:rsidRPr="000B34B3" w:rsidRDefault="00BE570C" w:rsidP="0099557A">
            <w:pPr>
              <w:tabs>
                <w:tab w:val="right" w:pos="4914"/>
              </w:tabs>
            </w:pPr>
          </w:p>
        </w:tc>
      </w:tr>
      <w:tr w:rsidR="00BE570C" w:rsidRPr="000B34B3" w14:paraId="2E3E31FE" w14:textId="77777777" w:rsidTr="00BE570C">
        <w:tc>
          <w:tcPr>
            <w:tcW w:w="3281" w:type="dxa"/>
            <w:shd w:val="clear" w:color="auto" w:fill="auto"/>
          </w:tcPr>
          <w:p w14:paraId="6A059D34" w14:textId="77777777" w:rsidR="00BE570C" w:rsidRPr="000B34B3" w:rsidRDefault="00BE570C" w:rsidP="0099557A">
            <w:r w:rsidRPr="000B34B3">
              <w:t>39655</w:t>
            </w:r>
          </w:p>
        </w:tc>
        <w:tc>
          <w:tcPr>
            <w:tcW w:w="2962" w:type="dxa"/>
            <w:shd w:val="clear" w:color="auto" w:fill="auto"/>
          </w:tcPr>
          <w:p w14:paraId="746CC840" w14:textId="77777777" w:rsidR="00BE570C" w:rsidRPr="000B34B3" w:rsidRDefault="00BE570C" w:rsidP="0099557A">
            <w:r w:rsidRPr="000B34B3">
              <w:t>G311.12</w:t>
            </w:r>
          </w:p>
        </w:tc>
        <w:tc>
          <w:tcPr>
            <w:tcW w:w="4061" w:type="dxa"/>
            <w:shd w:val="clear" w:color="auto" w:fill="auto"/>
          </w:tcPr>
          <w:p w14:paraId="0C4B42D4" w14:textId="77777777" w:rsidR="00BE570C" w:rsidRPr="000B34B3" w:rsidRDefault="00BE570C" w:rsidP="0099557A">
            <w:pPr>
              <w:tabs>
                <w:tab w:val="right" w:pos="4914"/>
              </w:tabs>
            </w:pPr>
            <w:r w:rsidRPr="000B34B3">
              <w:t>Impending infarction</w:t>
            </w:r>
          </w:p>
        </w:tc>
        <w:tc>
          <w:tcPr>
            <w:tcW w:w="2542" w:type="dxa"/>
          </w:tcPr>
          <w:p w14:paraId="3E4F70FE" w14:textId="77777777" w:rsidR="00BE570C" w:rsidRPr="000B34B3" w:rsidRDefault="00BE570C" w:rsidP="0099557A">
            <w:pPr>
              <w:tabs>
                <w:tab w:val="right" w:pos="4914"/>
              </w:tabs>
            </w:pPr>
          </w:p>
        </w:tc>
        <w:tc>
          <w:tcPr>
            <w:tcW w:w="2542" w:type="dxa"/>
          </w:tcPr>
          <w:p w14:paraId="08AEA009" w14:textId="77777777" w:rsidR="00BE570C" w:rsidRPr="000B34B3" w:rsidRDefault="00BE570C" w:rsidP="0099557A">
            <w:pPr>
              <w:tabs>
                <w:tab w:val="right" w:pos="4914"/>
              </w:tabs>
            </w:pPr>
          </w:p>
        </w:tc>
      </w:tr>
      <w:tr w:rsidR="00BE570C" w:rsidRPr="000B34B3" w14:paraId="4F2821B6" w14:textId="77777777" w:rsidTr="00BE570C">
        <w:tc>
          <w:tcPr>
            <w:tcW w:w="3281" w:type="dxa"/>
            <w:shd w:val="clear" w:color="auto" w:fill="auto"/>
          </w:tcPr>
          <w:p w14:paraId="2310A402" w14:textId="77777777" w:rsidR="00BE570C" w:rsidRPr="000B34B3" w:rsidRDefault="00BE570C" w:rsidP="0099557A">
            <w:r w:rsidRPr="000B34B3">
              <w:lastRenderedPageBreak/>
              <w:t>39693</w:t>
            </w:r>
          </w:p>
        </w:tc>
        <w:tc>
          <w:tcPr>
            <w:tcW w:w="2962" w:type="dxa"/>
            <w:shd w:val="clear" w:color="auto" w:fill="auto"/>
          </w:tcPr>
          <w:p w14:paraId="5070A62F" w14:textId="77777777" w:rsidR="00BE570C" w:rsidRPr="000B34B3" w:rsidRDefault="00BE570C" w:rsidP="0099557A">
            <w:r w:rsidRPr="000B34B3">
              <w:t>G31y200</w:t>
            </w:r>
          </w:p>
        </w:tc>
        <w:tc>
          <w:tcPr>
            <w:tcW w:w="4061" w:type="dxa"/>
            <w:shd w:val="clear" w:color="auto" w:fill="auto"/>
          </w:tcPr>
          <w:p w14:paraId="0CA44187" w14:textId="77777777" w:rsidR="00BE570C" w:rsidRPr="000B34B3" w:rsidRDefault="00BE570C" w:rsidP="0099557A">
            <w:pPr>
              <w:tabs>
                <w:tab w:val="right" w:pos="4914"/>
              </w:tabs>
            </w:pPr>
            <w:r w:rsidRPr="000B34B3">
              <w:t>Subendocardial ischaemia</w:t>
            </w:r>
          </w:p>
        </w:tc>
        <w:tc>
          <w:tcPr>
            <w:tcW w:w="2542" w:type="dxa"/>
          </w:tcPr>
          <w:p w14:paraId="14729377" w14:textId="77777777" w:rsidR="00BE570C" w:rsidRPr="000B34B3" w:rsidRDefault="00BE570C" w:rsidP="0099557A">
            <w:pPr>
              <w:tabs>
                <w:tab w:val="right" w:pos="4914"/>
              </w:tabs>
            </w:pPr>
          </w:p>
        </w:tc>
        <w:tc>
          <w:tcPr>
            <w:tcW w:w="2542" w:type="dxa"/>
          </w:tcPr>
          <w:p w14:paraId="0A8FF149" w14:textId="77777777" w:rsidR="00BE570C" w:rsidRPr="000B34B3" w:rsidRDefault="00BE570C" w:rsidP="0099557A">
            <w:pPr>
              <w:tabs>
                <w:tab w:val="right" w:pos="4914"/>
              </w:tabs>
            </w:pPr>
          </w:p>
        </w:tc>
      </w:tr>
      <w:tr w:rsidR="00BE570C" w:rsidRPr="000B34B3" w14:paraId="2283C183" w14:textId="77777777" w:rsidTr="00BE570C">
        <w:tc>
          <w:tcPr>
            <w:tcW w:w="3281" w:type="dxa"/>
            <w:shd w:val="clear" w:color="auto" w:fill="auto"/>
          </w:tcPr>
          <w:p w14:paraId="51A212B1" w14:textId="77777777" w:rsidR="00BE570C" w:rsidRPr="000B34B3" w:rsidRDefault="00BE570C" w:rsidP="0099557A">
            <w:r w:rsidRPr="000B34B3">
              <w:t>40429</w:t>
            </w:r>
          </w:p>
        </w:tc>
        <w:tc>
          <w:tcPr>
            <w:tcW w:w="2962" w:type="dxa"/>
            <w:shd w:val="clear" w:color="auto" w:fill="auto"/>
          </w:tcPr>
          <w:p w14:paraId="51B3E665" w14:textId="77777777" w:rsidR="00BE570C" w:rsidRPr="000B34B3" w:rsidRDefault="00BE570C" w:rsidP="0099557A">
            <w:r w:rsidRPr="000B34B3">
              <w:t>G301000</w:t>
            </w:r>
          </w:p>
        </w:tc>
        <w:tc>
          <w:tcPr>
            <w:tcW w:w="4061" w:type="dxa"/>
            <w:shd w:val="clear" w:color="auto" w:fill="auto"/>
          </w:tcPr>
          <w:p w14:paraId="7D9A7F36" w14:textId="77777777" w:rsidR="00BE570C" w:rsidRPr="000B34B3" w:rsidRDefault="00BE570C" w:rsidP="0099557A">
            <w:pPr>
              <w:tabs>
                <w:tab w:val="right" w:pos="4914"/>
              </w:tabs>
            </w:pPr>
            <w:r w:rsidRPr="000B34B3">
              <w:t xml:space="preserve">Acute </w:t>
            </w:r>
            <w:proofErr w:type="spellStart"/>
            <w:r w:rsidRPr="000B34B3">
              <w:t>anteroapical</w:t>
            </w:r>
            <w:proofErr w:type="spellEnd"/>
            <w:r w:rsidRPr="000B34B3">
              <w:t xml:space="preserve"> infarction</w:t>
            </w:r>
          </w:p>
        </w:tc>
        <w:tc>
          <w:tcPr>
            <w:tcW w:w="2542" w:type="dxa"/>
          </w:tcPr>
          <w:p w14:paraId="2B0F489C" w14:textId="77777777" w:rsidR="00BE570C" w:rsidRPr="000B34B3" w:rsidRDefault="00BE570C" w:rsidP="0099557A">
            <w:pPr>
              <w:tabs>
                <w:tab w:val="right" w:pos="4914"/>
              </w:tabs>
            </w:pPr>
          </w:p>
        </w:tc>
        <w:tc>
          <w:tcPr>
            <w:tcW w:w="2542" w:type="dxa"/>
          </w:tcPr>
          <w:p w14:paraId="0461443E" w14:textId="77777777" w:rsidR="00BE570C" w:rsidRPr="000B34B3" w:rsidRDefault="00BE570C" w:rsidP="0099557A">
            <w:pPr>
              <w:tabs>
                <w:tab w:val="right" w:pos="4914"/>
              </w:tabs>
            </w:pPr>
          </w:p>
        </w:tc>
      </w:tr>
      <w:tr w:rsidR="00BE570C" w:rsidRPr="000B34B3" w14:paraId="0B16CA39" w14:textId="77777777" w:rsidTr="00BE570C">
        <w:tc>
          <w:tcPr>
            <w:tcW w:w="3281" w:type="dxa"/>
            <w:shd w:val="clear" w:color="auto" w:fill="auto"/>
          </w:tcPr>
          <w:p w14:paraId="33A380E7" w14:textId="77777777" w:rsidR="00BE570C" w:rsidRPr="000B34B3" w:rsidRDefault="00BE570C" w:rsidP="0099557A">
            <w:r w:rsidRPr="000B34B3">
              <w:t>41221</w:t>
            </w:r>
          </w:p>
        </w:tc>
        <w:tc>
          <w:tcPr>
            <w:tcW w:w="2962" w:type="dxa"/>
            <w:shd w:val="clear" w:color="auto" w:fill="auto"/>
          </w:tcPr>
          <w:p w14:paraId="2294EE3E" w14:textId="77777777" w:rsidR="00BE570C" w:rsidRPr="000B34B3" w:rsidRDefault="00BE570C" w:rsidP="0099557A">
            <w:r w:rsidRPr="000B34B3">
              <w:t>G30y200</w:t>
            </w:r>
          </w:p>
        </w:tc>
        <w:tc>
          <w:tcPr>
            <w:tcW w:w="4061" w:type="dxa"/>
            <w:shd w:val="clear" w:color="auto" w:fill="auto"/>
          </w:tcPr>
          <w:p w14:paraId="46848F93" w14:textId="77777777" w:rsidR="00BE570C" w:rsidRPr="000B34B3" w:rsidRDefault="00BE570C" w:rsidP="0099557A">
            <w:pPr>
              <w:tabs>
                <w:tab w:val="right" w:pos="4914"/>
              </w:tabs>
            </w:pPr>
            <w:r w:rsidRPr="000B34B3">
              <w:t>Acute septal infarction</w:t>
            </w:r>
          </w:p>
        </w:tc>
        <w:tc>
          <w:tcPr>
            <w:tcW w:w="2542" w:type="dxa"/>
          </w:tcPr>
          <w:p w14:paraId="6684C614" w14:textId="77777777" w:rsidR="00BE570C" w:rsidRPr="000B34B3" w:rsidRDefault="00BE570C" w:rsidP="0099557A">
            <w:pPr>
              <w:tabs>
                <w:tab w:val="right" w:pos="4914"/>
              </w:tabs>
            </w:pPr>
          </w:p>
        </w:tc>
        <w:tc>
          <w:tcPr>
            <w:tcW w:w="2542" w:type="dxa"/>
          </w:tcPr>
          <w:p w14:paraId="0EAFD8A4" w14:textId="77777777" w:rsidR="00BE570C" w:rsidRPr="000B34B3" w:rsidRDefault="00BE570C" w:rsidP="0099557A">
            <w:pPr>
              <w:tabs>
                <w:tab w:val="right" w:pos="4914"/>
              </w:tabs>
            </w:pPr>
          </w:p>
        </w:tc>
      </w:tr>
      <w:tr w:rsidR="00BE570C" w:rsidRPr="000B34B3" w14:paraId="49A0E7A0" w14:textId="77777777" w:rsidTr="00BE570C">
        <w:tc>
          <w:tcPr>
            <w:tcW w:w="3281" w:type="dxa"/>
            <w:shd w:val="clear" w:color="auto" w:fill="auto"/>
          </w:tcPr>
          <w:p w14:paraId="04589A7E" w14:textId="77777777" w:rsidR="00BE570C" w:rsidRPr="000B34B3" w:rsidRDefault="00BE570C" w:rsidP="0099557A">
            <w:r w:rsidRPr="000B34B3">
              <w:t>41835</w:t>
            </w:r>
          </w:p>
        </w:tc>
        <w:tc>
          <w:tcPr>
            <w:tcW w:w="2962" w:type="dxa"/>
            <w:shd w:val="clear" w:color="auto" w:fill="auto"/>
          </w:tcPr>
          <w:p w14:paraId="562B8693" w14:textId="77777777" w:rsidR="00BE570C" w:rsidRPr="000B34B3" w:rsidRDefault="00BE570C" w:rsidP="0099557A">
            <w:r w:rsidRPr="000B34B3">
              <w:t>G384.00</w:t>
            </w:r>
          </w:p>
        </w:tc>
        <w:tc>
          <w:tcPr>
            <w:tcW w:w="4061" w:type="dxa"/>
            <w:shd w:val="clear" w:color="auto" w:fill="auto"/>
          </w:tcPr>
          <w:p w14:paraId="5ED69516" w14:textId="77777777" w:rsidR="00BE570C" w:rsidRPr="000B34B3" w:rsidRDefault="00BE570C" w:rsidP="0099557A">
            <w:pPr>
              <w:tabs>
                <w:tab w:val="right" w:pos="4914"/>
              </w:tabs>
            </w:pPr>
            <w:r w:rsidRPr="000B34B3">
              <w:t>Postoperative subendocardial myocardial infarction</w:t>
            </w:r>
          </w:p>
        </w:tc>
        <w:tc>
          <w:tcPr>
            <w:tcW w:w="2542" w:type="dxa"/>
          </w:tcPr>
          <w:p w14:paraId="6922451B" w14:textId="77777777" w:rsidR="00BE570C" w:rsidRPr="000B34B3" w:rsidRDefault="00BE570C" w:rsidP="0099557A">
            <w:pPr>
              <w:tabs>
                <w:tab w:val="right" w:pos="4914"/>
              </w:tabs>
            </w:pPr>
          </w:p>
        </w:tc>
        <w:tc>
          <w:tcPr>
            <w:tcW w:w="2542" w:type="dxa"/>
          </w:tcPr>
          <w:p w14:paraId="62C20E06" w14:textId="77777777" w:rsidR="00BE570C" w:rsidRPr="000B34B3" w:rsidRDefault="00BE570C" w:rsidP="0099557A">
            <w:pPr>
              <w:tabs>
                <w:tab w:val="right" w:pos="4914"/>
              </w:tabs>
            </w:pPr>
          </w:p>
        </w:tc>
      </w:tr>
      <w:tr w:rsidR="00BE570C" w:rsidRPr="000B34B3" w14:paraId="33116308" w14:textId="77777777" w:rsidTr="00BE570C">
        <w:tc>
          <w:tcPr>
            <w:tcW w:w="3281" w:type="dxa"/>
            <w:shd w:val="clear" w:color="auto" w:fill="auto"/>
          </w:tcPr>
          <w:p w14:paraId="3CE2D119" w14:textId="77777777" w:rsidR="00BE570C" w:rsidRPr="000B34B3" w:rsidRDefault="00BE570C" w:rsidP="0099557A">
            <w:r w:rsidRPr="000B34B3">
              <w:t>45809</w:t>
            </w:r>
          </w:p>
        </w:tc>
        <w:tc>
          <w:tcPr>
            <w:tcW w:w="2962" w:type="dxa"/>
            <w:shd w:val="clear" w:color="auto" w:fill="auto"/>
          </w:tcPr>
          <w:p w14:paraId="647C7C1B" w14:textId="77777777" w:rsidR="00BE570C" w:rsidRPr="000B34B3" w:rsidRDefault="00BE570C" w:rsidP="0099557A">
            <w:r w:rsidRPr="000B34B3">
              <w:t>G350.00</w:t>
            </w:r>
          </w:p>
        </w:tc>
        <w:tc>
          <w:tcPr>
            <w:tcW w:w="4061" w:type="dxa"/>
            <w:shd w:val="clear" w:color="auto" w:fill="auto"/>
          </w:tcPr>
          <w:p w14:paraId="16B1F15A" w14:textId="77777777" w:rsidR="00BE570C" w:rsidRPr="000B34B3" w:rsidRDefault="00BE570C" w:rsidP="0099557A">
            <w:pPr>
              <w:tabs>
                <w:tab w:val="right" w:pos="4914"/>
              </w:tabs>
            </w:pPr>
            <w:r w:rsidRPr="000B34B3">
              <w:t>Subsequent myocardial infarction of anterior wall</w:t>
            </w:r>
          </w:p>
        </w:tc>
        <w:tc>
          <w:tcPr>
            <w:tcW w:w="2542" w:type="dxa"/>
          </w:tcPr>
          <w:p w14:paraId="4384BF7E" w14:textId="77777777" w:rsidR="00BE570C" w:rsidRPr="000B34B3" w:rsidRDefault="00BE570C" w:rsidP="0099557A">
            <w:pPr>
              <w:tabs>
                <w:tab w:val="right" w:pos="4914"/>
              </w:tabs>
            </w:pPr>
          </w:p>
        </w:tc>
        <w:tc>
          <w:tcPr>
            <w:tcW w:w="2542" w:type="dxa"/>
          </w:tcPr>
          <w:p w14:paraId="56B32EA5" w14:textId="77777777" w:rsidR="00BE570C" w:rsidRPr="000B34B3" w:rsidRDefault="00BE570C" w:rsidP="0099557A">
            <w:pPr>
              <w:tabs>
                <w:tab w:val="right" w:pos="4914"/>
              </w:tabs>
            </w:pPr>
          </w:p>
        </w:tc>
      </w:tr>
      <w:tr w:rsidR="00BE570C" w:rsidRPr="000B34B3" w14:paraId="6FAEB0D4" w14:textId="77777777" w:rsidTr="00BE570C">
        <w:tc>
          <w:tcPr>
            <w:tcW w:w="3281" w:type="dxa"/>
            <w:shd w:val="clear" w:color="auto" w:fill="auto"/>
          </w:tcPr>
          <w:p w14:paraId="3D1103BF" w14:textId="77777777" w:rsidR="00BE570C" w:rsidRPr="000B34B3" w:rsidRDefault="00BE570C" w:rsidP="0099557A">
            <w:r w:rsidRPr="000B34B3">
              <w:t>46017</w:t>
            </w:r>
          </w:p>
        </w:tc>
        <w:tc>
          <w:tcPr>
            <w:tcW w:w="2962" w:type="dxa"/>
            <w:shd w:val="clear" w:color="auto" w:fill="auto"/>
          </w:tcPr>
          <w:p w14:paraId="50C9880F" w14:textId="77777777" w:rsidR="00BE570C" w:rsidRPr="000B34B3" w:rsidRDefault="00BE570C" w:rsidP="0099557A">
            <w:r w:rsidRPr="000B34B3">
              <w:t>G30yz00</w:t>
            </w:r>
          </w:p>
        </w:tc>
        <w:tc>
          <w:tcPr>
            <w:tcW w:w="4061" w:type="dxa"/>
            <w:shd w:val="clear" w:color="auto" w:fill="auto"/>
          </w:tcPr>
          <w:p w14:paraId="5E7580D6" w14:textId="77777777" w:rsidR="00BE570C" w:rsidRPr="000B34B3" w:rsidRDefault="00BE570C" w:rsidP="0099557A">
            <w:pPr>
              <w:tabs>
                <w:tab w:val="right" w:pos="4914"/>
              </w:tabs>
            </w:pPr>
            <w:r w:rsidRPr="000B34B3">
              <w:t>Other acute myocardial infarction NOS</w:t>
            </w:r>
          </w:p>
        </w:tc>
        <w:tc>
          <w:tcPr>
            <w:tcW w:w="2542" w:type="dxa"/>
          </w:tcPr>
          <w:p w14:paraId="5CDC8654" w14:textId="77777777" w:rsidR="00BE570C" w:rsidRPr="000B34B3" w:rsidRDefault="00BE570C" w:rsidP="0099557A">
            <w:pPr>
              <w:tabs>
                <w:tab w:val="right" w:pos="4914"/>
              </w:tabs>
            </w:pPr>
          </w:p>
        </w:tc>
        <w:tc>
          <w:tcPr>
            <w:tcW w:w="2542" w:type="dxa"/>
          </w:tcPr>
          <w:p w14:paraId="131A36A2" w14:textId="77777777" w:rsidR="00BE570C" w:rsidRPr="000B34B3" w:rsidRDefault="00BE570C" w:rsidP="0099557A">
            <w:pPr>
              <w:tabs>
                <w:tab w:val="right" w:pos="4914"/>
              </w:tabs>
            </w:pPr>
          </w:p>
        </w:tc>
      </w:tr>
      <w:tr w:rsidR="00BE570C" w:rsidRPr="000B34B3" w14:paraId="416A7253" w14:textId="77777777" w:rsidTr="00BE570C">
        <w:tc>
          <w:tcPr>
            <w:tcW w:w="3281" w:type="dxa"/>
            <w:shd w:val="clear" w:color="auto" w:fill="auto"/>
          </w:tcPr>
          <w:p w14:paraId="1BC295E7" w14:textId="77777777" w:rsidR="00BE570C" w:rsidRPr="000B34B3" w:rsidRDefault="00BE570C" w:rsidP="0099557A">
            <w:r w:rsidRPr="000B34B3">
              <w:t>46112</w:t>
            </w:r>
          </w:p>
        </w:tc>
        <w:tc>
          <w:tcPr>
            <w:tcW w:w="2962" w:type="dxa"/>
            <w:shd w:val="clear" w:color="auto" w:fill="auto"/>
          </w:tcPr>
          <w:p w14:paraId="12FD6D27" w14:textId="77777777" w:rsidR="00BE570C" w:rsidRPr="000B34B3" w:rsidRDefault="00BE570C" w:rsidP="0099557A">
            <w:r w:rsidRPr="000B34B3">
              <w:t>G380.00</w:t>
            </w:r>
          </w:p>
        </w:tc>
        <w:tc>
          <w:tcPr>
            <w:tcW w:w="4061" w:type="dxa"/>
            <w:shd w:val="clear" w:color="auto" w:fill="auto"/>
          </w:tcPr>
          <w:p w14:paraId="1F51276B" w14:textId="77777777" w:rsidR="00BE570C" w:rsidRPr="000B34B3" w:rsidRDefault="00BE570C" w:rsidP="0099557A">
            <w:pPr>
              <w:tabs>
                <w:tab w:val="right" w:pos="4914"/>
              </w:tabs>
            </w:pPr>
            <w:r w:rsidRPr="000B34B3">
              <w:t>Postoperative transmural myocardial infarction anterior wall</w:t>
            </w:r>
          </w:p>
        </w:tc>
        <w:tc>
          <w:tcPr>
            <w:tcW w:w="2542" w:type="dxa"/>
          </w:tcPr>
          <w:p w14:paraId="0761FAD5" w14:textId="77777777" w:rsidR="00BE570C" w:rsidRPr="000B34B3" w:rsidRDefault="00BE570C" w:rsidP="0099557A">
            <w:pPr>
              <w:tabs>
                <w:tab w:val="right" w:pos="4914"/>
              </w:tabs>
            </w:pPr>
          </w:p>
        </w:tc>
        <w:tc>
          <w:tcPr>
            <w:tcW w:w="2542" w:type="dxa"/>
          </w:tcPr>
          <w:p w14:paraId="54E07161" w14:textId="77777777" w:rsidR="00BE570C" w:rsidRPr="000B34B3" w:rsidRDefault="00BE570C" w:rsidP="0099557A">
            <w:pPr>
              <w:tabs>
                <w:tab w:val="right" w:pos="4914"/>
              </w:tabs>
            </w:pPr>
          </w:p>
        </w:tc>
      </w:tr>
      <w:tr w:rsidR="00BE570C" w:rsidRPr="000B34B3" w14:paraId="211D9EB5" w14:textId="77777777" w:rsidTr="00BE570C">
        <w:tc>
          <w:tcPr>
            <w:tcW w:w="3281" w:type="dxa"/>
            <w:shd w:val="clear" w:color="auto" w:fill="auto"/>
          </w:tcPr>
          <w:p w14:paraId="2BB0BD0F" w14:textId="77777777" w:rsidR="00BE570C" w:rsidRPr="000B34B3" w:rsidRDefault="00BE570C" w:rsidP="0099557A">
            <w:r w:rsidRPr="000B34B3">
              <w:t>46166</w:t>
            </w:r>
          </w:p>
        </w:tc>
        <w:tc>
          <w:tcPr>
            <w:tcW w:w="2962" w:type="dxa"/>
            <w:shd w:val="clear" w:color="auto" w:fill="auto"/>
          </w:tcPr>
          <w:p w14:paraId="3651B94C" w14:textId="77777777" w:rsidR="00BE570C" w:rsidRPr="000B34B3" w:rsidRDefault="00BE570C" w:rsidP="0099557A">
            <w:r w:rsidRPr="000B34B3">
              <w:t>G35X.00</w:t>
            </w:r>
          </w:p>
        </w:tc>
        <w:tc>
          <w:tcPr>
            <w:tcW w:w="4061" w:type="dxa"/>
            <w:shd w:val="clear" w:color="auto" w:fill="auto"/>
          </w:tcPr>
          <w:p w14:paraId="783E7212" w14:textId="77777777" w:rsidR="00BE570C" w:rsidRPr="000B34B3" w:rsidRDefault="00BE570C" w:rsidP="0099557A">
            <w:pPr>
              <w:tabs>
                <w:tab w:val="right" w:pos="4914"/>
              </w:tabs>
            </w:pPr>
            <w:r w:rsidRPr="000B34B3">
              <w:t>Subsequent myocardial infarction of unspecified site</w:t>
            </w:r>
          </w:p>
        </w:tc>
        <w:tc>
          <w:tcPr>
            <w:tcW w:w="2542" w:type="dxa"/>
          </w:tcPr>
          <w:p w14:paraId="0EAB1819" w14:textId="77777777" w:rsidR="00BE570C" w:rsidRPr="000B34B3" w:rsidRDefault="00BE570C" w:rsidP="0099557A">
            <w:pPr>
              <w:tabs>
                <w:tab w:val="right" w:pos="4914"/>
              </w:tabs>
            </w:pPr>
          </w:p>
        </w:tc>
        <w:tc>
          <w:tcPr>
            <w:tcW w:w="2542" w:type="dxa"/>
          </w:tcPr>
          <w:p w14:paraId="54C83ECA" w14:textId="77777777" w:rsidR="00BE570C" w:rsidRPr="000B34B3" w:rsidRDefault="00BE570C" w:rsidP="0099557A">
            <w:pPr>
              <w:tabs>
                <w:tab w:val="right" w:pos="4914"/>
              </w:tabs>
            </w:pPr>
          </w:p>
        </w:tc>
      </w:tr>
      <w:tr w:rsidR="00BE570C" w:rsidRPr="000B34B3" w14:paraId="6C862D72" w14:textId="77777777" w:rsidTr="00BE570C">
        <w:tc>
          <w:tcPr>
            <w:tcW w:w="3281" w:type="dxa"/>
            <w:shd w:val="clear" w:color="auto" w:fill="auto"/>
          </w:tcPr>
          <w:p w14:paraId="085E38A2" w14:textId="77777777" w:rsidR="00BE570C" w:rsidRPr="000B34B3" w:rsidRDefault="00BE570C" w:rsidP="0099557A">
            <w:r w:rsidRPr="000B34B3">
              <w:t>46276</w:t>
            </w:r>
          </w:p>
        </w:tc>
        <w:tc>
          <w:tcPr>
            <w:tcW w:w="2962" w:type="dxa"/>
            <w:shd w:val="clear" w:color="auto" w:fill="auto"/>
          </w:tcPr>
          <w:p w14:paraId="21AF5F24" w14:textId="77777777" w:rsidR="00BE570C" w:rsidRPr="000B34B3" w:rsidRDefault="00BE570C" w:rsidP="0099557A">
            <w:r w:rsidRPr="000B34B3">
              <w:t>G381.00</w:t>
            </w:r>
          </w:p>
        </w:tc>
        <w:tc>
          <w:tcPr>
            <w:tcW w:w="4061" w:type="dxa"/>
            <w:shd w:val="clear" w:color="auto" w:fill="auto"/>
          </w:tcPr>
          <w:p w14:paraId="5FE1BC12" w14:textId="77777777" w:rsidR="00BE570C" w:rsidRPr="000B34B3" w:rsidRDefault="00BE570C" w:rsidP="0099557A">
            <w:pPr>
              <w:tabs>
                <w:tab w:val="right" w:pos="4914"/>
              </w:tabs>
            </w:pPr>
            <w:r w:rsidRPr="000B34B3">
              <w:t>Postoperative transmural myocardial infarction inferior wall</w:t>
            </w:r>
          </w:p>
        </w:tc>
        <w:tc>
          <w:tcPr>
            <w:tcW w:w="2542" w:type="dxa"/>
          </w:tcPr>
          <w:p w14:paraId="71F8F021" w14:textId="77777777" w:rsidR="00BE570C" w:rsidRPr="000B34B3" w:rsidRDefault="00BE570C" w:rsidP="0099557A">
            <w:pPr>
              <w:tabs>
                <w:tab w:val="right" w:pos="4914"/>
              </w:tabs>
            </w:pPr>
          </w:p>
        </w:tc>
        <w:tc>
          <w:tcPr>
            <w:tcW w:w="2542" w:type="dxa"/>
          </w:tcPr>
          <w:p w14:paraId="762109E9" w14:textId="77777777" w:rsidR="00BE570C" w:rsidRPr="000B34B3" w:rsidRDefault="00BE570C" w:rsidP="0099557A">
            <w:pPr>
              <w:tabs>
                <w:tab w:val="right" w:pos="4914"/>
              </w:tabs>
            </w:pPr>
          </w:p>
        </w:tc>
      </w:tr>
      <w:tr w:rsidR="00BE570C" w:rsidRPr="000B34B3" w14:paraId="034C29B8" w14:textId="77777777" w:rsidTr="00BE570C">
        <w:tc>
          <w:tcPr>
            <w:tcW w:w="3281" w:type="dxa"/>
            <w:shd w:val="clear" w:color="auto" w:fill="auto"/>
          </w:tcPr>
          <w:p w14:paraId="728A6DB7" w14:textId="77777777" w:rsidR="00BE570C" w:rsidRPr="000B34B3" w:rsidRDefault="00BE570C" w:rsidP="0099557A">
            <w:r w:rsidRPr="000B34B3">
              <w:t>47637</w:t>
            </w:r>
          </w:p>
        </w:tc>
        <w:tc>
          <w:tcPr>
            <w:tcW w:w="2962" w:type="dxa"/>
            <w:shd w:val="clear" w:color="auto" w:fill="auto"/>
          </w:tcPr>
          <w:p w14:paraId="439FF6B2" w14:textId="77777777" w:rsidR="00BE570C" w:rsidRPr="000B34B3" w:rsidRDefault="00BE570C" w:rsidP="0099557A">
            <w:r w:rsidRPr="000B34B3">
              <w:t>Gyu3300</w:t>
            </w:r>
          </w:p>
        </w:tc>
        <w:tc>
          <w:tcPr>
            <w:tcW w:w="4061" w:type="dxa"/>
            <w:shd w:val="clear" w:color="auto" w:fill="auto"/>
          </w:tcPr>
          <w:p w14:paraId="6AC7F62F" w14:textId="77777777" w:rsidR="00BE570C" w:rsidRPr="000B34B3" w:rsidRDefault="00BE570C" w:rsidP="0099557A">
            <w:pPr>
              <w:tabs>
                <w:tab w:val="right" w:pos="4914"/>
              </w:tabs>
            </w:pPr>
            <w:r w:rsidRPr="000B34B3">
              <w:t>[X]Other forms of chronic ischaemic heart disease</w:t>
            </w:r>
          </w:p>
        </w:tc>
        <w:tc>
          <w:tcPr>
            <w:tcW w:w="2542" w:type="dxa"/>
          </w:tcPr>
          <w:p w14:paraId="143C5C04" w14:textId="77777777" w:rsidR="00BE570C" w:rsidRPr="000B34B3" w:rsidRDefault="00BE570C" w:rsidP="0099557A">
            <w:pPr>
              <w:tabs>
                <w:tab w:val="right" w:pos="4914"/>
              </w:tabs>
            </w:pPr>
          </w:p>
        </w:tc>
        <w:tc>
          <w:tcPr>
            <w:tcW w:w="2542" w:type="dxa"/>
          </w:tcPr>
          <w:p w14:paraId="6AA2D181" w14:textId="77777777" w:rsidR="00BE570C" w:rsidRPr="000B34B3" w:rsidRDefault="00BE570C" w:rsidP="0099557A">
            <w:pPr>
              <w:tabs>
                <w:tab w:val="right" w:pos="4914"/>
              </w:tabs>
            </w:pPr>
          </w:p>
        </w:tc>
      </w:tr>
      <w:tr w:rsidR="00BE570C" w:rsidRPr="000B34B3" w14:paraId="05F487F6" w14:textId="77777777" w:rsidTr="00BE570C">
        <w:tc>
          <w:tcPr>
            <w:tcW w:w="3281" w:type="dxa"/>
            <w:shd w:val="clear" w:color="auto" w:fill="auto"/>
          </w:tcPr>
          <w:p w14:paraId="1BE921E2" w14:textId="77777777" w:rsidR="00BE570C" w:rsidRPr="000B34B3" w:rsidRDefault="00BE570C" w:rsidP="0099557A">
            <w:r w:rsidRPr="000B34B3">
              <w:t>52517</w:t>
            </w:r>
          </w:p>
        </w:tc>
        <w:tc>
          <w:tcPr>
            <w:tcW w:w="2962" w:type="dxa"/>
            <w:shd w:val="clear" w:color="auto" w:fill="auto"/>
          </w:tcPr>
          <w:p w14:paraId="59C58AC2" w14:textId="77777777" w:rsidR="00BE570C" w:rsidRPr="000B34B3" w:rsidRDefault="00BE570C" w:rsidP="0099557A">
            <w:r w:rsidRPr="000B34B3">
              <w:t>Gyu3.00</w:t>
            </w:r>
          </w:p>
        </w:tc>
        <w:tc>
          <w:tcPr>
            <w:tcW w:w="4061" w:type="dxa"/>
            <w:shd w:val="clear" w:color="auto" w:fill="auto"/>
          </w:tcPr>
          <w:p w14:paraId="0A69130A" w14:textId="77777777" w:rsidR="00BE570C" w:rsidRPr="000B34B3" w:rsidRDefault="00BE570C" w:rsidP="0099557A">
            <w:pPr>
              <w:tabs>
                <w:tab w:val="right" w:pos="4914"/>
              </w:tabs>
            </w:pPr>
            <w:r w:rsidRPr="000B34B3">
              <w:t>[X]Ischaemic heart diseases</w:t>
            </w:r>
          </w:p>
        </w:tc>
        <w:tc>
          <w:tcPr>
            <w:tcW w:w="2542" w:type="dxa"/>
          </w:tcPr>
          <w:p w14:paraId="7C0C22F2" w14:textId="77777777" w:rsidR="00BE570C" w:rsidRPr="000B34B3" w:rsidRDefault="00BE570C" w:rsidP="0099557A">
            <w:pPr>
              <w:tabs>
                <w:tab w:val="right" w:pos="4914"/>
              </w:tabs>
            </w:pPr>
          </w:p>
        </w:tc>
        <w:tc>
          <w:tcPr>
            <w:tcW w:w="2542" w:type="dxa"/>
          </w:tcPr>
          <w:p w14:paraId="78A5A695" w14:textId="77777777" w:rsidR="00BE570C" w:rsidRPr="000B34B3" w:rsidRDefault="00BE570C" w:rsidP="0099557A">
            <w:pPr>
              <w:tabs>
                <w:tab w:val="right" w:pos="4914"/>
              </w:tabs>
            </w:pPr>
          </w:p>
        </w:tc>
      </w:tr>
      <w:tr w:rsidR="00BE570C" w:rsidRPr="000B34B3" w14:paraId="22A2FF16" w14:textId="77777777" w:rsidTr="00BE570C">
        <w:tc>
          <w:tcPr>
            <w:tcW w:w="3281" w:type="dxa"/>
            <w:shd w:val="clear" w:color="auto" w:fill="auto"/>
          </w:tcPr>
          <w:p w14:paraId="11109627" w14:textId="77777777" w:rsidR="00BE570C" w:rsidRPr="000B34B3" w:rsidRDefault="00BE570C" w:rsidP="0099557A">
            <w:r w:rsidRPr="000B34B3">
              <w:t>54251</w:t>
            </w:r>
          </w:p>
        </w:tc>
        <w:tc>
          <w:tcPr>
            <w:tcW w:w="2962" w:type="dxa"/>
            <w:shd w:val="clear" w:color="auto" w:fill="auto"/>
          </w:tcPr>
          <w:p w14:paraId="445D08F8" w14:textId="77777777" w:rsidR="00BE570C" w:rsidRPr="000B34B3" w:rsidRDefault="00BE570C" w:rsidP="0099557A">
            <w:r w:rsidRPr="000B34B3">
              <w:t>G311z00</w:t>
            </w:r>
          </w:p>
        </w:tc>
        <w:tc>
          <w:tcPr>
            <w:tcW w:w="4061" w:type="dxa"/>
            <w:shd w:val="clear" w:color="auto" w:fill="auto"/>
          </w:tcPr>
          <w:p w14:paraId="402DF1C7" w14:textId="77777777" w:rsidR="00BE570C" w:rsidRPr="000B34B3" w:rsidRDefault="00BE570C" w:rsidP="0099557A">
            <w:pPr>
              <w:tabs>
                <w:tab w:val="right" w:pos="4914"/>
              </w:tabs>
            </w:pPr>
            <w:proofErr w:type="spellStart"/>
            <w:r w:rsidRPr="000B34B3">
              <w:t>Preinfarction</w:t>
            </w:r>
            <w:proofErr w:type="spellEnd"/>
            <w:r w:rsidRPr="000B34B3">
              <w:t xml:space="preserve"> syndrome NOS</w:t>
            </w:r>
          </w:p>
        </w:tc>
        <w:tc>
          <w:tcPr>
            <w:tcW w:w="2542" w:type="dxa"/>
          </w:tcPr>
          <w:p w14:paraId="3DA13769" w14:textId="77777777" w:rsidR="00BE570C" w:rsidRPr="000B34B3" w:rsidRDefault="00BE570C" w:rsidP="0099557A">
            <w:pPr>
              <w:tabs>
                <w:tab w:val="right" w:pos="4914"/>
              </w:tabs>
            </w:pPr>
          </w:p>
        </w:tc>
        <w:tc>
          <w:tcPr>
            <w:tcW w:w="2542" w:type="dxa"/>
          </w:tcPr>
          <w:p w14:paraId="6CD781FF" w14:textId="77777777" w:rsidR="00BE570C" w:rsidRPr="000B34B3" w:rsidRDefault="00BE570C" w:rsidP="0099557A">
            <w:pPr>
              <w:tabs>
                <w:tab w:val="right" w:pos="4914"/>
              </w:tabs>
            </w:pPr>
          </w:p>
        </w:tc>
      </w:tr>
      <w:tr w:rsidR="00BE570C" w:rsidRPr="000B34B3" w14:paraId="13EA4359" w14:textId="77777777" w:rsidTr="00BE570C">
        <w:tc>
          <w:tcPr>
            <w:tcW w:w="3281" w:type="dxa"/>
            <w:shd w:val="clear" w:color="auto" w:fill="auto"/>
          </w:tcPr>
          <w:p w14:paraId="6220B4C0" w14:textId="77777777" w:rsidR="00BE570C" w:rsidRPr="000B34B3" w:rsidRDefault="00BE570C" w:rsidP="0099557A">
            <w:r w:rsidRPr="000B34B3">
              <w:t>54535</w:t>
            </w:r>
          </w:p>
        </w:tc>
        <w:tc>
          <w:tcPr>
            <w:tcW w:w="2962" w:type="dxa"/>
            <w:shd w:val="clear" w:color="auto" w:fill="auto"/>
          </w:tcPr>
          <w:p w14:paraId="1BC307B6" w14:textId="77777777" w:rsidR="00BE570C" w:rsidRPr="000B34B3" w:rsidRDefault="00BE570C" w:rsidP="0099557A">
            <w:r w:rsidRPr="000B34B3">
              <w:t>G33z100</w:t>
            </w:r>
          </w:p>
        </w:tc>
        <w:tc>
          <w:tcPr>
            <w:tcW w:w="4061" w:type="dxa"/>
            <w:shd w:val="clear" w:color="auto" w:fill="auto"/>
          </w:tcPr>
          <w:p w14:paraId="240BA26B" w14:textId="77777777" w:rsidR="00BE570C" w:rsidRPr="000B34B3" w:rsidRDefault="00BE570C" w:rsidP="0099557A">
            <w:pPr>
              <w:tabs>
                <w:tab w:val="right" w:pos="4914"/>
              </w:tabs>
            </w:pPr>
            <w:r w:rsidRPr="000B34B3">
              <w:t>Stenocardia</w:t>
            </w:r>
          </w:p>
        </w:tc>
        <w:tc>
          <w:tcPr>
            <w:tcW w:w="2542" w:type="dxa"/>
          </w:tcPr>
          <w:p w14:paraId="6D62996B" w14:textId="77777777" w:rsidR="00BE570C" w:rsidRPr="000B34B3" w:rsidRDefault="00BE570C" w:rsidP="0099557A">
            <w:pPr>
              <w:tabs>
                <w:tab w:val="right" w:pos="4914"/>
              </w:tabs>
            </w:pPr>
          </w:p>
        </w:tc>
        <w:tc>
          <w:tcPr>
            <w:tcW w:w="2542" w:type="dxa"/>
          </w:tcPr>
          <w:p w14:paraId="7AA480B3" w14:textId="77777777" w:rsidR="00BE570C" w:rsidRPr="000B34B3" w:rsidRDefault="00BE570C" w:rsidP="0099557A">
            <w:pPr>
              <w:tabs>
                <w:tab w:val="right" w:pos="4914"/>
              </w:tabs>
            </w:pPr>
          </w:p>
        </w:tc>
      </w:tr>
      <w:tr w:rsidR="00BE570C" w:rsidRPr="000B34B3" w14:paraId="1E333B2C" w14:textId="77777777" w:rsidTr="00BE570C">
        <w:tc>
          <w:tcPr>
            <w:tcW w:w="3281" w:type="dxa"/>
            <w:shd w:val="clear" w:color="auto" w:fill="auto"/>
          </w:tcPr>
          <w:p w14:paraId="1D266B9A" w14:textId="77777777" w:rsidR="00BE570C" w:rsidRPr="000B34B3" w:rsidRDefault="00BE570C" w:rsidP="0099557A">
            <w:r w:rsidRPr="000B34B3">
              <w:t>55137</w:t>
            </w:r>
          </w:p>
        </w:tc>
        <w:tc>
          <w:tcPr>
            <w:tcW w:w="2962" w:type="dxa"/>
            <w:shd w:val="clear" w:color="auto" w:fill="auto"/>
          </w:tcPr>
          <w:p w14:paraId="65FAA43F" w14:textId="77777777" w:rsidR="00BE570C" w:rsidRPr="000B34B3" w:rsidRDefault="00BE570C" w:rsidP="0099557A">
            <w:r w:rsidRPr="000B34B3">
              <w:t>G311011</w:t>
            </w:r>
          </w:p>
        </w:tc>
        <w:tc>
          <w:tcPr>
            <w:tcW w:w="4061" w:type="dxa"/>
            <w:shd w:val="clear" w:color="auto" w:fill="auto"/>
          </w:tcPr>
          <w:p w14:paraId="5B7BF2A8" w14:textId="77777777" w:rsidR="00BE570C" w:rsidRPr="000B34B3" w:rsidRDefault="00BE570C" w:rsidP="0099557A">
            <w:pPr>
              <w:tabs>
                <w:tab w:val="right" w:pos="4914"/>
              </w:tabs>
            </w:pPr>
            <w:r w:rsidRPr="000B34B3">
              <w:t>MI - myocardial infarction aborted</w:t>
            </w:r>
          </w:p>
        </w:tc>
        <w:tc>
          <w:tcPr>
            <w:tcW w:w="2542" w:type="dxa"/>
          </w:tcPr>
          <w:p w14:paraId="3D18F4D8" w14:textId="77777777" w:rsidR="00BE570C" w:rsidRPr="000B34B3" w:rsidRDefault="00BE570C" w:rsidP="0099557A">
            <w:pPr>
              <w:tabs>
                <w:tab w:val="right" w:pos="4914"/>
              </w:tabs>
            </w:pPr>
          </w:p>
        </w:tc>
        <w:tc>
          <w:tcPr>
            <w:tcW w:w="2542" w:type="dxa"/>
          </w:tcPr>
          <w:p w14:paraId="0175C5D5" w14:textId="77777777" w:rsidR="00BE570C" w:rsidRPr="000B34B3" w:rsidRDefault="00BE570C" w:rsidP="0099557A">
            <w:pPr>
              <w:tabs>
                <w:tab w:val="right" w:pos="4914"/>
              </w:tabs>
            </w:pPr>
          </w:p>
        </w:tc>
      </w:tr>
      <w:tr w:rsidR="00BE570C" w:rsidRPr="000B34B3" w14:paraId="604D540A" w14:textId="77777777" w:rsidTr="00BE570C">
        <w:tc>
          <w:tcPr>
            <w:tcW w:w="3281" w:type="dxa"/>
            <w:shd w:val="clear" w:color="auto" w:fill="auto"/>
          </w:tcPr>
          <w:p w14:paraId="2E71C2B4" w14:textId="77777777" w:rsidR="00BE570C" w:rsidRPr="000B34B3" w:rsidRDefault="00BE570C" w:rsidP="0099557A">
            <w:r w:rsidRPr="000B34B3">
              <w:t>61072</w:t>
            </w:r>
          </w:p>
        </w:tc>
        <w:tc>
          <w:tcPr>
            <w:tcW w:w="2962" w:type="dxa"/>
            <w:shd w:val="clear" w:color="auto" w:fill="auto"/>
          </w:tcPr>
          <w:p w14:paraId="5D474FD0" w14:textId="77777777" w:rsidR="00BE570C" w:rsidRPr="000B34B3" w:rsidRDefault="00BE570C" w:rsidP="0099557A">
            <w:r w:rsidRPr="000B34B3">
              <w:t>G311000</w:t>
            </w:r>
          </w:p>
        </w:tc>
        <w:tc>
          <w:tcPr>
            <w:tcW w:w="4061" w:type="dxa"/>
            <w:shd w:val="clear" w:color="auto" w:fill="auto"/>
          </w:tcPr>
          <w:p w14:paraId="13CDCDA6" w14:textId="77777777" w:rsidR="00BE570C" w:rsidRPr="000B34B3" w:rsidRDefault="00BE570C" w:rsidP="0099557A">
            <w:pPr>
              <w:tabs>
                <w:tab w:val="right" w:pos="4914"/>
              </w:tabs>
            </w:pPr>
            <w:r w:rsidRPr="000B34B3">
              <w:t>Myocardial infarction aborted</w:t>
            </w:r>
          </w:p>
        </w:tc>
        <w:tc>
          <w:tcPr>
            <w:tcW w:w="2542" w:type="dxa"/>
          </w:tcPr>
          <w:p w14:paraId="59570476" w14:textId="77777777" w:rsidR="00BE570C" w:rsidRPr="000B34B3" w:rsidRDefault="00BE570C" w:rsidP="0099557A">
            <w:pPr>
              <w:tabs>
                <w:tab w:val="right" w:pos="4914"/>
              </w:tabs>
            </w:pPr>
          </w:p>
        </w:tc>
        <w:tc>
          <w:tcPr>
            <w:tcW w:w="2542" w:type="dxa"/>
          </w:tcPr>
          <w:p w14:paraId="7A5314AE" w14:textId="77777777" w:rsidR="00BE570C" w:rsidRPr="000B34B3" w:rsidRDefault="00BE570C" w:rsidP="0099557A">
            <w:pPr>
              <w:tabs>
                <w:tab w:val="right" w:pos="4914"/>
              </w:tabs>
            </w:pPr>
          </w:p>
        </w:tc>
      </w:tr>
      <w:tr w:rsidR="00BE570C" w:rsidRPr="000B34B3" w14:paraId="28E8BA39" w14:textId="77777777" w:rsidTr="00BE570C">
        <w:tc>
          <w:tcPr>
            <w:tcW w:w="3281" w:type="dxa"/>
            <w:shd w:val="clear" w:color="auto" w:fill="auto"/>
          </w:tcPr>
          <w:p w14:paraId="119DF527" w14:textId="77777777" w:rsidR="00BE570C" w:rsidRPr="000B34B3" w:rsidRDefault="00BE570C" w:rsidP="0099557A">
            <w:r w:rsidRPr="000B34B3">
              <w:t>62626</w:t>
            </w:r>
          </w:p>
        </w:tc>
        <w:tc>
          <w:tcPr>
            <w:tcW w:w="2962" w:type="dxa"/>
            <w:shd w:val="clear" w:color="auto" w:fill="auto"/>
          </w:tcPr>
          <w:p w14:paraId="73D293C2" w14:textId="77777777" w:rsidR="00BE570C" w:rsidRPr="000B34B3" w:rsidRDefault="00BE570C" w:rsidP="0099557A">
            <w:r w:rsidRPr="000B34B3">
              <w:t>G30y100</w:t>
            </w:r>
          </w:p>
        </w:tc>
        <w:tc>
          <w:tcPr>
            <w:tcW w:w="4061" w:type="dxa"/>
            <w:shd w:val="clear" w:color="auto" w:fill="auto"/>
          </w:tcPr>
          <w:p w14:paraId="707B7B53" w14:textId="77777777" w:rsidR="00BE570C" w:rsidRPr="000B34B3" w:rsidRDefault="00BE570C" w:rsidP="0099557A">
            <w:pPr>
              <w:tabs>
                <w:tab w:val="right" w:pos="4914"/>
              </w:tabs>
            </w:pPr>
            <w:r w:rsidRPr="000B34B3">
              <w:t>Acute papillary muscle infarction</w:t>
            </w:r>
          </w:p>
        </w:tc>
        <w:tc>
          <w:tcPr>
            <w:tcW w:w="2542" w:type="dxa"/>
          </w:tcPr>
          <w:p w14:paraId="4C37171D" w14:textId="77777777" w:rsidR="00BE570C" w:rsidRPr="000B34B3" w:rsidRDefault="00BE570C" w:rsidP="0099557A">
            <w:pPr>
              <w:tabs>
                <w:tab w:val="right" w:pos="4914"/>
              </w:tabs>
            </w:pPr>
          </w:p>
        </w:tc>
        <w:tc>
          <w:tcPr>
            <w:tcW w:w="2542" w:type="dxa"/>
          </w:tcPr>
          <w:p w14:paraId="787E8607" w14:textId="77777777" w:rsidR="00BE570C" w:rsidRPr="000B34B3" w:rsidRDefault="00BE570C" w:rsidP="0099557A">
            <w:pPr>
              <w:tabs>
                <w:tab w:val="right" w:pos="4914"/>
              </w:tabs>
            </w:pPr>
          </w:p>
        </w:tc>
      </w:tr>
      <w:tr w:rsidR="00BE570C" w:rsidRPr="000B34B3" w14:paraId="5C633040" w14:textId="77777777" w:rsidTr="00BE570C">
        <w:tc>
          <w:tcPr>
            <w:tcW w:w="3281" w:type="dxa"/>
            <w:shd w:val="clear" w:color="auto" w:fill="auto"/>
          </w:tcPr>
          <w:p w14:paraId="033CE3F8" w14:textId="77777777" w:rsidR="00BE570C" w:rsidRPr="000B34B3" w:rsidRDefault="00BE570C" w:rsidP="0099557A">
            <w:r w:rsidRPr="000B34B3">
              <w:t>63467</w:t>
            </w:r>
          </w:p>
        </w:tc>
        <w:tc>
          <w:tcPr>
            <w:tcW w:w="2962" w:type="dxa"/>
            <w:shd w:val="clear" w:color="auto" w:fill="auto"/>
          </w:tcPr>
          <w:p w14:paraId="52024A9A" w14:textId="77777777" w:rsidR="00BE570C" w:rsidRPr="000B34B3" w:rsidRDefault="00BE570C" w:rsidP="0099557A">
            <w:r w:rsidRPr="000B34B3">
              <w:t>G306.00</w:t>
            </w:r>
          </w:p>
        </w:tc>
        <w:tc>
          <w:tcPr>
            <w:tcW w:w="4061" w:type="dxa"/>
            <w:shd w:val="clear" w:color="auto" w:fill="auto"/>
          </w:tcPr>
          <w:p w14:paraId="3CF4E7EA" w14:textId="77777777" w:rsidR="00BE570C" w:rsidRPr="000B34B3" w:rsidRDefault="00BE570C" w:rsidP="0099557A">
            <w:pPr>
              <w:tabs>
                <w:tab w:val="right" w:pos="4914"/>
              </w:tabs>
            </w:pPr>
            <w:r w:rsidRPr="000B34B3">
              <w:t>True posterior myocardial infarction</w:t>
            </w:r>
          </w:p>
        </w:tc>
        <w:tc>
          <w:tcPr>
            <w:tcW w:w="2542" w:type="dxa"/>
          </w:tcPr>
          <w:p w14:paraId="1A71D10E" w14:textId="77777777" w:rsidR="00BE570C" w:rsidRPr="000B34B3" w:rsidRDefault="00BE570C" w:rsidP="0099557A">
            <w:pPr>
              <w:tabs>
                <w:tab w:val="right" w:pos="4914"/>
              </w:tabs>
            </w:pPr>
          </w:p>
        </w:tc>
        <w:tc>
          <w:tcPr>
            <w:tcW w:w="2542" w:type="dxa"/>
          </w:tcPr>
          <w:p w14:paraId="1B6DBFC9" w14:textId="77777777" w:rsidR="00BE570C" w:rsidRPr="000B34B3" w:rsidRDefault="00BE570C" w:rsidP="0099557A">
            <w:pPr>
              <w:tabs>
                <w:tab w:val="right" w:pos="4914"/>
              </w:tabs>
            </w:pPr>
          </w:p>
        </w:tc>
      </w:tr>
      <w:tr w:rsidR="00BE570C" w:rsidRPr="000B34B3" w14:paraId="2448E6D7" w14:textId="77777777" w:rsidTr="00BE570C">
        <w:tc>
          <w:tcPr>
            <w:tcW w:w="3281" w:type="dxa"/>
            <w:shd w:val="clear" w:color="auto" w:fill="auto"/>
          </w:tcPr>
          <w:p w14:paraId="643EE3DC" w14:textId="77777777" w:rsidR="00BE570C" w:rsidRPr="000B34B3" w:rsidRDefault="00BE570C" w:rsidP="0099557A">
            <w:r w:rsidRPr="000B34B3">
              <w:t>66388</w:t>
            </w:r>
          </w:p>
        </w:tc>
        <w:tc>
          <w:tcPr>
            <w:tcW w:w="2962" w:type="dxa"/>
            <w:shd w:val="clear" w:color="auto" w:fill="auto"/>
          </w:tcPr>
          <w:p w14:paraId="5BB85C3E" w14:textId="77777777" w:rsidR="00BE570C" w:rsidRPr="000B34B3" w:rsidRDefault="00BE570C" w:rsidP="0099557A">
            <w:r w:rsidRPr="000B34B3">
              <w:t>G33z000</w:t>
            </w:r>
          </w:p>
        </w:tc>
        <w:tc>
          <w:tcPr>
            <w:tcW w:w="4061" w:type="dxa"/>
            <w:shd w:val="clear" w:color="auto" w:fill="auto"/>
          </w:tcPr>
          <w:p w14:paraId="4AB790E3" w14:textId="77777777" w:rsidR="00BE570C" w:rsidRPr="000B34B3" w:rsidRDefault="00BE570C" w:rsidP="0099557A">
            <w:pPr>
              <w:tabs>
                <w:tab w:val="right" w:pos="4914"/>
              </w:tabs>
            </w:pPr>
            <w:r w:rsidRPr="000B34B3">
              <w:t xml:space="preserve">Status </w:t>
            </w:r>
            <w:proofErr w:type="spellStart"/>
            <w:r w:rsidRPr="000B34B3">
              <w:t>anginosus</w:t>
            </w:r>
            <w:proofErr w:type="spellEnd"/>
          </w:p>
        </w:tc>
        <w:tc>
          <w:tcPr>
            <w:tcW w:w="2542" w:type="dxa"/>
          </w:tcPr>
          <w:p w14:paraId="7F3E308C" w14:textId="77777777" w:rsidR="00BE570C" w:rsidRPr="000B34B3" w:rsidRDefault="00BE570C" w:rsidP="0099557A">
            <w:pPr>
              <w:tabs>
                <w:tab w:val="right" w:pos="4914"/>
              </w:tabs>
            </w:pPr>
          </w:p>
        </w:tc>
        <w:tc>
          <w:tcPr>
            <w:tcW w:w="2542" w:type="dxa"/>
          </w:tcPr>
          <w:p w14:paraId="0FD97422" w14:textId="77777777" w:rsidR="00BE570C" w:rsidRPr="000B34B3" w:rsidRDefault="00BE570C" w:rsidP="0099557A">
            <w:pPr>
              <w:tabs>
                <w:tab w:val="right" w:pos="4914"/>
              </w:tabs>
            </w:pPr>
          </w:p>
        </w:tc>
      </w:tr>
      <w:tr w:rsidR="00BE570C" w:rsidRPr="000B34B3" w14:paraId="5138A16A" w14:textId="77777777" w:rsidTr="00BE570C">
        <w:tc>
          <w:tcPr>
            <w:tcW w:w="3281" w:type="dxa"/>
            <w:shd w:val="clear" w:color="auto" w:fill="auto"/>
          </w:tcPr>
          <w:p w14:paraId="1BCC7936" w14:textId="77777777" w:rsidR="00BE570C" w:rsidRPr="000B34B3" w:rsidRDefault="00BE570C" w:rsidP="0099557A">
            <w:r w:rsidRPr="000B34B3">
              <w:lastRenderedPageBreak/>
              <w:t>68357</w:t>
            </w:r>
          </w:p>
        </w:tc>
        <w:tc>
          <w:tcPr>
            <w:tcW w:w="2962" w:type="dxa"/>
            <w:shd w:val="clear" w:color="auto" w:fill="auto"/>
          </w:tcPr>
          <w:p w14:paraId="0E52BB73" w14:textId="77777777" w:rsidR="00BE570C" w:rsidRPr="000B34B3" w:rsidRDefault="00BE570C" w:rsidP="0099557A">
            <w:r w:rsidRPr="000B34B3">
              <w:t>G31y100</w:t>
            </w:r>
          </w:p>
        </w:tc>
        <w:tc>
          <w:tcPr>
            <w:tcW w:w="4061" w:type="dxa"/>
            <w:shd w:val="clear" w:color="auto" w:fill="auto"/>
          </w:tcPr>
          <w:p w14:paraId="16EDF269" w14:textId="77777777" w:rsidR="00BE570C" w:rsidRPr="000B34B3" w:rsidRDefault="00BE570C" w:rsidP="0099557A">
            <w:pPr>
              <w:tabs>
                <w:tab w:val="right" w:pos="4914"/>
              </w:tabs>
            </w:pPr>
            <w:r w:rsidRPr="000B34B3">
              <w:t>Microinfarction of heart</w:t>
            </w:r>
          </w:p>
        </w:tc>
        <w:tc>
          <w:tcPr>
            <w:tcW w:w="2542" w:type="dxa"/>
          </w:tcPr>
          <w:p w14:paraId="4179727F" w14:textId="77777777" w:rsidR="00BE570C" w:rsidRPr="000B34B3" w:rsidRDefault="00BE570C" w:rsidP="0099557A">
            <w:pPr>
              <w:tabs>
                <w:tab w:val="right" w:pos="4914"/>
              </w:tabs>
            </w:pPr>
          </w:p>
        </w:tc>
        <w:tc>
          <w:tcPr>
            <w:tcW w:w="2542" w:type="dxa"/>
          </w:tcPr>
          <w:p w14:paraId="6B2A4F7F" w14:textId="77777777" w:rsidR="00BE570C" w:rsidRPr="000B34B3" w:rsidRDefault="00BE570C" w:rsidP="0099557A">
            <w:pPr>
              <w:tabs>
                <w:tab w:val="right" w:pos="4914"/>
              </w:tabs>
            </w:pPr>
          </w:p>
        </w:tc>
      </w:tr>
      <w:tr w:rsidR="00BE570C" w:rsidRPr="000B34B3" w14:paraId="3767FB19" w14:textId="77777777" w:rsidTr="00BE570C">
        <w:tc>
          <w:tcPr>
            <w:tcW w:w="3281" w:type="dxa"/>
            <w:shd w:val="clear" w:color="auto" w:fill="auto"/>
          </w:tcPr>
          <w:p w14:paraId="0495371A" w14:textId="77777777" w:rsidR="00BE570C" w:rsidRPr="000B34B3" w:rsidRDefault="00BE570C" w:rsidP="0099557A">
            <w:r w:rsidRPr="000B34B3">
              <w:t>68401</w:t>
            </w:r>
          </w:p>
        </w:tc>
        <w:tc>
          <w:tcPr>
            <w:tcW w:w="2962" w:type="dxa"/>
            <w:shd w:val="clear" w:color="auto" w:fill="auto"/>
          </w:tcPr>
          <w:p w14:paraId="6B6FA0E2" w14:textId="77777777" w:rsidR="00BE570C" w:rsidRPr="000B34B3" w:rsidRDefault="00BE570C" w:rsidP="0099557A">
            <w:r w:rsidRPr="000B34B3">
              <w:t>Gyu3200</w:t>
            </w:r>
          </w:p>
        </w:tc>
        <w:tc>
          <w:tcPr>
            <w:tcW w:w="4061" w:type="dxa"/>
            <w:shd w:val="clear" w:color="auto" w:fill="auto"/>
          </w:tcPr>
          <w:p w14:paraId="347BE009" w14:textId="77777777" w:rsidR="00BE570C" w:rsidRPr="000B34B3" w:rsidRDefault="00BE570C" w:rsidP="0099557A">
            <w:pPr>
              <w:tabs>
                <w:tab w:val="right" w:pos="4914"/>
              </w:tabs>
            </w:pPr>
            <w:r w:rsidRPr="000B34B3">
              <w:t>[X]Other forms of acute ischaemic heart disease</w:t>
            </w:r>
          </w:p>
        </w:tc>
        <w:tc>
          <w:tcPr>
            <w:tcW w:w="2542" w:type="dxa"/>
          </w:tcPr>
          <w:p w14:paraId="0F4E7C55" w14:textId="77777777" w:rsidR="00BE570C" w:rsidRPr="000B34B3" w:rsidRDefault="00BE570C" w:rsidP="0099557A">
            <w:pPr>
              <w:tabs>
                <w:tab w:val="right" w:pos="4914"/>
              </w:tabs>
            </w:pPr>
          </w:p>
        </w:tc>
        <w:tc>
          <w:tcPr>
            <w:tcW w:w="2542" w:type="dxa"/>
          </w:tcPr>
          <w:p w14:paraId="51049228" w14:textId="77777777" w:rsidR="00BE570C" w:rsidRPr="000B34B3" w:rsidRDefault="00BE570C" w:rsidP="0099557A">
            <w:pPr>
              <w:tabs>
                <w:tab w:val="right" w:pos="4914"/>
              </w:tabs>
            </w:pPr>
          </w:p>
        </w:tc>
      </w:tr>
      <w:tr w:rsidR="00BE570C" w:rsidRPr="000B34B3" w14:paraId="518CDA46" w14:textId="77777777" w:rsidTr="00BE570C">
        <w:tc>
          <w:tcPr>
            <w:tcW w:w="3281" w:type="dxa"/>
            <w:shd w:val="clear" w:color="auto" w:fill="auto"/>
          </w:tcPr>
          <w:p w14:paraId="2B18BD82" w14:textId="77777777" w:rsidR="00BE570C" w:rsidRPr="000B34B3" w:rsidRDefault="00BE570C" w:rsidP="0099557A">
            <w:r w:rsidRPr="000B34B3">
              <w:t>68748</w:t>
            </w:r>
          </w:p>
        </w:tc>
        <w:tc>
          <w:tcPr>
            <w:tcW w:w="2962" w:type="dxa"/>
            <w:shd w:val="clear" w:color="auto" w:fill="auto"/>
          </w:tcPr>
          <w:p w14:paraId="6F2AEC61" w14:textId="77777777" w:rsidR="00BE570C" w:rsidRPr="000B34B3" w:rsidRDefault="00BE570C" w:rsidP="0099557A">
            <w:r w:rsidRPr="000B34B3">
              <w:t>G38z.00</w:t>
            </w:r>
          </w:p>
        </w:tc>
        <w:tc>
          <w:tcPr>
            <w:tcW w:w="4061" w:type="dxa"/>
            <w:shd w:val="clear" w:color="auto" w:fill="auto"/>
          </w:tcPr>
          <w:p w14:paraId="5CBB425E" w14:textId="77777777" w:rsidR="00BE570C" w:rsidRPr="000B34B3" w:rsidRDefault="00BE570C" w:rsidP="0099557A">
            <w:pPr>
              <w:tabs>
                <w:tab w:val="right" w:pos="4914"/>
              </w:tabs>
            </w:pPr>
            <w:r w:rsidRPr="000B34B3">
              <w:t>Postoperative myocardial infarction, unspecified</w:t>
            </w:r>
          </w:p>
        </w:tc>
        <w:tc>
          <w:tcPr>
            <w:tcW w:w="2542" w:type="dxa"/>
          </w:tcPr>
          <w:p w14:paraId="16EDF72D" w14:textId="77777777" w:rsidR="00BE570C" w:rsidRPr="000B34B3" w:rsidRDefault="00BE570C" w:rsidP="0099557A">
            <w:pPr>
              <w:tabs>
                <w:tab w:val="right" w:pos="4914"/>
              </w:tabs>
            </w:pPr>
          </w:p>
        </w:tc>
        <w:tc>
          <w:tcPr>
            <w:tcW w:w="2542" w:type="dxa"/>
          </w:tcPr>
          <w:p w14:paraId="423049D2" w14:textId="77777777" w:rsidR="00BE570C" w:rsidRPr="000B34B3" w:rsidRDefault="00BE570C" w:rsidP="0099557A">
            <w:pPr>
              <w:tabs>
                <w:tab w:val="right" w:pos="4914"/>
              </w:tabs>
            </w:pPr>
          </w:p>
        </w:tc>
      </w:tr>
      <w:tr w:rsidR="00BE570C" w:rsidRPr="000B34B3" w14:paraId="52EB60F5" w14:textId="77777777" w:rsidTr="00BE570C">
        <w:tc>
          <w:tcPr>
            <w:tcW w:w="3281" w:type="dxa"/>
            <w:shd w:val="clear" w:color="auto" w:fill="auto"/>
          </w:tcPr>
          <w:p w14:paraId="239E993B" w14:textId="77777777" w:rsidR="00BE570C" w:rsidRPr="000B34B3" w:rsidRDefault="00BE570C" w:rsidP="0099557A">
            <w:r w:rsidRPr="000B34B3">
              <w:t>72562</w:t>
            </w:r>
          </w:p>
        </w:tc>
        <w:tc>
          <w:tcPr>
            <w:tcW w:w="2962" w:type="dxa"/>
            <w:shd w:val="clear" w:color="auto" w:fill="auto"/>
          </w:tcPr>
          <w:p w14:paraId="16693232" w14:textId="77777777" w:rsidR="00BE570C" w:rsidRPr="000B34B3" w:rsidRDefault="00BE570C" w:rsidP="0099557A">
            <w:r w:rsidRPr="000B34B3">
              <w:t>G353.00</w:t>
            </w:r>
          </w:p>
        </w:tc>
        <w:tc>
          <w:tcPr>
            <w:tcW w:w="4061" w:type="dxa"/>
            <w:shd w:val="clear" w:color="auto" w:fill="auto"/>
          </w:tcPr>
          <w:p w14:paraId="5CB75FC2" w14:textId="77777777" w:rsidR="00BE570C" w:rsidRPr="000B34B3" w:rsidRDefault="00BE570C" w:rsidP="0099557A">
            <w:pPr>
              <w:tabs>
                <w:tab w:val="right" w:pos="4914"/>
              </w:tabs>
            </w:pPr>
            <w:r w:rsidRPr="000B34B3">
              <w:t>Subsequent myocardial infarction of other sites</w:t>
            </w:r>
          </w:p>
        </w:tc>
        <w:tc>
          <w:tcPr>
            <w:tcW w:w="2542" w:type="dxa"/>
          </w:tcPr>
          <w:p w14:paraId="01E18D24" w14:textId="77777777" w:rsidR="00BE570C" w:rsidRPr="000B34B3" w:rsidRDefault="00BE570C" w:rsidP="0099557A">
            <w:pPr>
              <w:tabs>
                <w:tab w:val="right" w:pos="4914"/>
              </w:tabs>
            </w:pPr>
          </w:p>
        </w:tc>
        <w:tc>
          <w:tcPr>
            <w:tcW w:w="2542" w:type="dxa"/>
          </w:tcPr>
          <w:p w14:paraId="44F054A0" w14:textId="77777777" w:rsidR="00BE570C" w:rsidRPr="000B34B3" w:rsidRDefault="00BE570C" w:rsidP="0099557A">
            <w:pPr>
              <w:tabs>
                <w:tab w:val="right" w:pos="4914"/>
              </w:tabs>
            </w:pPr>
          </w:p>
        </w:tc>
      </w:tr>
      <w:tr w:rsidR="00BE570C" w:rsidRPr="000B34B3" w14:paraId="07F69E2F" w14:textId="77777777" w:rsidTr="00BE570C">
        <w:tc>
          <w:tcPr>
            <w:tcW w:w="3281" w:type="dxa"/>
            <w:shd w:val="clear" w:color="auto" w:fill="auto"/>
          </w:tcPr>
          <w:p w14:paraId="2AF377E3" w14:textId="77777777" w:rsidR="00BE570C" w:rsidRPr="000B34B3" w:rsidRDefault="00BE570C" w:rsidP="0099557A">
            <w:r w:rsidRPr="000B34B3">
              <w:t>96838</w:t>
            </w:r>
          </w:p>
        </w:tc>
        <w:tc>
          <w:tcPr>
            <w:tcW w:w="2962" w:type="dxa"/>
            <w:shd w:val="clear" w:color="auto" w:fill="auto"/>
          </w:tcPr>
          <w:p w14:paraId="594B13FC" w14:textId="77777777" w:rsidR="00BE570C" w:rsidRPr="000B34B3" w:rsidRDefault="00BE570C" w:rsidP="0099557A">
            <w:r w:rsidRPr="000B34B3">
              <w:t>Gyu3400</w:t>
            </w:r>
          </w:p>
        </w:tc>
        <w:tc>
          <w:tcPr>
            <w:tcW w:w="4061" w:type="dxa"/>
            <w:shd w:val="clear" w:color="auto" w:fill="auto"/>
          </w:tcPr>
          <w:p w14:paraId="304A8031" w14:textId="77777777" w:rsidR="00BE570C" w:rsidRPr="000B34B3" w:rsidRDefault="00BE570C" w:rsidP="0099557A">
            <w:pPr>
              <w:tabs>
                <w:tab w:val="right" w:pos="4914"/>
              </w:tabs>
            </w:pPr>
            <w:r w:rsidRPr="000B34B3">
              <w:t xml:space="preserve">[X]Acute transmural myocardial infarction of </w:t>
            </w:r>
            <w:proofErr w:type="spellStart"/>
            <w:r w:rsidRPr="000B34B3">
              <w:t>unspecif</w:t>
            </w:r>
            <w:proofErr w:type="spellEnd"/>
            <w:r w:rsidRPr="000B34B3">
              <w:t xml:space="preserve"> site</w:t>
            </w:r>
          </w:p>
        </w:tc>
        <w:tc>
          <w:tcPr>
            <w:tcW w:w="2542" w:type="dxa"/>
          </w:tcPr>
          <w:p w14:paraId="3524A2E1" w14:textId="77777777" w:rsidR="00BE570C" w:rsidRPr="000B34B3" w:rsidRDefault="00BE570C" w:rsidP="0099557A">
            <w:pPr>
              <w:tabs>
                <w:tab w:val="right" w:pos="4914"/>
              </w:tabs>
            </w:pPr>
          </w:p>
        </w:tc>
        <w:tc>
          <w:tcPr>
            <w:tcW w:w="2542" w:type="dxa"/>
          </w:tcPr>
          <w:p w14:paraId="59896BBA" w14:textId="77777777" w:rsidR="00BE570C" w:rsidRPr="000B34B3" w:rsidRDefault="00BE570C" w:rsidP="0099557A">
            <w:pPr>
              <w:tabs>
                <w:tab w:val="right" w:pos="4914"/>
              </w:tabs>
            </w:pPr>
          </w:p>
        </w:tc>
      </w:tr>
      <w:tr w:rsidR="00BE570C" w:rsidRPr="000B34B3" w14:paraId="2E880678" w14:textId="77777777" w:rsidTr="00BE570C">
        <w:tc>
          <w:tcPr>
            <w:tcW w:w="3281" w:type="dxa"/>
            <w:shd w:val="clear" w:color="auto" w:fill="auto"/>
          </w:tcPr>
          <w:p w14:paraId="1B1F1BDC" w14:textId="77777777" w:rsidR="00BE570C" w:rsidRPr="000B34B3" w:rsidRDefault="00BE570C" w:rsidP="0099557A">
            <w:r w:rsidRPr="000B34B3">
              <w:t>99991</w:t>
            </w:r>
          </w:p>
        </w:tc>
        <w:tc>
          <w:tcPr>
            <w:tcW w:w="2962" w:type="dxa"/>
            <w:shd w:val="clear" w:color="auto" w:fill="auto"/>
          </w:tcPr>
          <w:p w14:paraId="137C95E6" w14:textId="77777777" w:rsidR="00BE570C" w:rsidRPr="000B34B3" w:rsidRDefault="00BE570C" w:rsidP="0099557A">
            <w:r w:rsidRPr="000B34B3">
              <w:t>Gyu3600</w:t>
            </w:r>
          </w:p>
        </w:tc>
        <w:tc>
          <w:tcPr>
            <w:tcW w:w="4061" w:type="dxa"/>
            <w:shd w:val="clear" w:color="auto" w:fill="auto"/>
          </w:tcPr>
          <w:p w14:paraId="2D8F5D44" w14:textId="77777777" w:rsidR="00BE570C" w:rsidRPr="000B34B3" w:rsidRDefault="00BE570C" w:rsidP="0099557A">
            <w:pPr>
              <w:tabs>
                <w:tab w:val="right" w:pos="4914"/>
              </w:tabs>
            </w:pPr>
            <w:r w:rsidRPr="000B34B3">
              <w:t>[X]Subsequent myocardial infarction of unspecified site</w:t>
            </w:r>
          </w:p>
        </w:tc>
        <w:tc>
          <w:tcPr>
            <w:tcW w:w="2542" w:type="dxa"/>
          </w:tcPr>
          <w:p w14:paraId="6FF9C2D5" w14:textId="77777777" w:rsidR="00BE570C" w:rsidRPr="000B34B3" w:rsidRDefault="00BE570C" w:rsidP="0099557A">
            <w:pPr>
              <w:tabs>
                <w:tab w:val="right" w:pos="4914"/>
              </w:tabs>
            </w:pPr>
          </w:p>
        </w:tc>
        <w:tc>
          <w:tcPr>
            <w:tcW w:w="2542" w:type="dxa"/>
          </w:tcPr>
          <w:p w14:paraId="5BB44A02" w14:textId="77777777" w:rsidR="00BE570C" w:rsidRPr="000B34B3" w:rsidRDefault="00BE570C" w:rsidP="0099557A">
            <w:pPr>
              <w:tabs>
                <w:tab w:val="right" w:pos="4914"/>
              </w:tabs>
            </w:pPr>
          </w:p>
        </w:tc>
      </w:tr>
      <w:tr w:rsidR="00BE570C" w:rsidRPr="000B34B3" w14:paraId="4721AA15" w14:textId="77777777" w:rsidTr="00BE570C">
        <w:tc>
          <w:tcPr>
            <w:tcW w:w="3281" w:type="dxa"/>
            <w:shd w:val="clear" w:color="auto" w:fill="auto"/>
          </w:tcPr>
          <w:p w14:paraId="336CF7F8" w14:textId="77777777" w:rsidR="00BE570C" w:rsidRPr="000B34B3" w:rsidRDefault="00BE570C" w:rsidP="0099557A">
            <w:r w:rsidRPr="000B34B3">
              <w:t>105479</w:t>
            </w:r>
          </w:p>
        </w:tc>
        <w:tc>
          <w:tcPr>
            <w:tcW w:w="2962" w:type="dxa"/>
            <w:shd w:val="clear" w:color="auto" w:fill="auto"/>
          </w:tcPr>
          <w:p w14:paraId="7671BEC8" w14:textId="77777777" w:rsidR="00BE570C" w:rsidRPr="000B34B3" w:rsidRDefault="00BE570C" w:rsidP="0099557A">
            <w:r w:rsidRPr="000B34B3">
              <w:t>G</w:t>
            </w:r>
            <w:proofErr w:type="gramStart"/>
            <w:r w:rsidRPr="000B34B3">
              <w:t>39..</w:t>
            </w:r>
            <w:proofErr w:type="gramEnd"/>
            <w:r w:rsidRPr="000B34B3">
              <w:t>00</w:t>
            </w:r>
          </w:p>
        </w:tc>
        <w:tc>
          <w:tcPr>
            <w:tcW w:w="4061" w:type="dxa"/>
            <w:shd w:val="clear" w:color="auto" w:fill="auto"/>
          </w:tcPr>
          <w:p w14:paraId="04B0E8C2" w14:textId="77777777" w:rsidR="00BE570C" w:rsidRPr="000B34B3" w:rsidRDefault="00BE570C" w:rsidP="0099557A">
            <w:pPr>
              <w:tabs>
                <w:tab w:val="right" w:pos="4914"/>
              </w:tabs>
            </w:pPr>
            <w:r w:rsidRPr="000B34B3">
              <w:t>Coronary microvascular disease</w:t>
            </w:r>
          </w:p>
        </w:tc>
        <w:tc>
          <w:tcPr>
            <w:tcW w:w="2542" w:type="dxa"/>
          </w:tcPr>
          <w:p w14:paraId="11DE15BF" w14:textId="77777777" w:rsidR="00BE570C" w:rsidRPr="000B34B3" w:rsidRDefault="00BE570C" w:rsidP="0099557A">
            <w:pPr>
              <w:tabs>
                <w:tab w:val="right" w:pos="4914"/>
              </w:tabs>
            </w:pPr>
          </w:p>
        </w:tc>
        <w:tc>
          <w:tcPr>
            <w:tcW w:w="2542" w:type="dxa"/>
          </w:tcPr>
          <w:p w14:paraId="0FF50DDE" w14:textId="77777777" w:rsidR="00BE570C" w:rsidRPr="000B34B3" w:rsidRDefault="00BE570C" w:rsidP="0099557A">
            <w:pPr>
              <w:tabs>
                <w:tab w:val="right" w:pos="4914"/>
              </w:tabs>
            </w:pPr>
          </w:p>
        </w:tc>
      </w:tr>
      <w:tr w:rsidR="00BE570C" w:rsidRPr="000B34B3" w14:paraId="5555160E" w14:textId="77777777" w:rsidTr="00BE570C">
        <w:tc>
          <w:tcPr>
            <w:tcW w:w="3281" w:type="dxa"/>
            <w:shd w:val="clear" w:color="auto" w:fill="auto"/>
          </w:tcPr>
          <w:p w14:paraId="7186B673" w14:textId="77777777" w:rsidR="00BE570C" w:rsidRPr="000B34B3" w:rsidRDefault="00BE570C" w:rsidP="0099557A">
            <w:r w:rsidRPr="000B34B3">
              <w:t>106812</w:t>
            </w:r>
          </w:p>
        </w:tc>
        <w:tc>
          <w:tcPr>
            <w:tcW w:w="2962" w:type="dxa"/>
            <w:shd w:val="clear" w:color="auto" w:fill="auto"/>
          </w:tcPr>
          <w:p w14:paraId="58125D46" w14:textId="77777777" w:rsidR="00BE570C" w:rsidRPr="000B34B3" w:rsidRDefault="00BE570C" w:rsidP="0099557A">
            <w:r w:rsidRPr="000B34B3">
              <w:t>G383.00</w:t>
            </w:r>
          </w:p>
        </w:tc>
        <w:tc>
          <w:tcPr>
            <w:tcW w:w="4061" w:type="dxa"/>
            <w:shd w:val="clear" w:color="auto" w:fill="auto"/>
          </w:tcPr>
          <w:p w14:paraId="53913E3D" w14:textId="77777777" w:rsidR="00BE570C" w:rsidRPr="000B34B3" w:rsidRDefault="00BE570C" w:rsidP="0099557A">
            <w:pPr>
              <w:tabs>
                <w:tab w:val="right" w:pos="4914"/>
              </w:tabs>
            </w:pPr>
            <w:r w:rsidRPr="000B34B3">
              <w:t xml:space="preserve">Postoperative transmural myocardial infarction </w:t>
            </w:r>
            <w:proofErr w:type="spellStart"/>
            <w:r w:rsidRPr="000B34B3">
              <w:t>unspec</w:t>
            </w:r>
            <w:proofErr w:type="spellEnd"/>
            <w:r w:rsidRPr="000B34B3">
              <w:t xml:space="preserve"> site</w:t>
            </w:r>
          </w:p>
        </w:tc>
        <w:tc>
          <w:tcPr>
            <w:tcW w:w="2542" w:type="dxa"/>
          </w:tcPr>
          <w:p w14:paraId="060D9503" w14:textId="77777777" w:rsidR="00BE570C" w:rsidRPr="000B34B3" w:rsidRDefault="00BE570C" w:rsidP="0099557A">
            <w:pPr>
              <w:tabs>
                <w:tab w:val="right" w:pos="4914"/>
              </w:tabs>
            </w:pPr>
          </w:p>
        </w:tc>
        <w:tc>
          <w:tcPr>
            <w:tcW w:w="2542" w:type="dxa"/>
          </w:tcPr>
          <w:p w14:paraId="521A4850" w14:textId="77777777" w:rsidR="00BE570C" w:rsidRPr="000B34B3" w:rsidRDefault="00BE570C" w:rsidP="0099557A">
            <w:pPr>
              <w:tabs>
                <w:tab w:val="right" w:pos="4914"/>
              </w:tabs>
            </w:pPr>
          </w:p>
        </w:tc>
      </w:tr>
      <w:tr w:rsidR="00BE570C" w:rsidRPr="000B34B3" w14:paraId="224A8C9C" w14:textId="77777777" w:rsidTr="00BE570C">
        <w:tc>
          <w:tcPr>
            <w:tcW w:w="3281" w:type="dxa"/>
            <w:shd w:val="clear" w:color="auto" w:fill="D0CECE" w:themeFill="background2" w:themeFillShade="E6"/>
          </w:tcPr>
          <w:p w14:paraId="3C3BEDA1" w14:textId="77777777" w:rsidR="00BE570C" w:rsidRPr="000B34B3" w:rsidRDefault="00BE570C" w:rsidP="0099557A">
            <w:r w:rsidRPr="000B34B3">
              <w:t>Heart Failure (QOF definition)</w:t>
            </w:r>
          </w:p>
        </w:tc>
        <w:tc>
          <w:tcPr>
            <w:tcW w:w="2962" w:type="dxa"/>
            <w:shd w:val="clear" w:color="auto" w:fill="D0CECE" w:themeFill="background2" w:themeFillShade="E6"/>
          </w:tcPr>
          <w:p w14:paraId="62180B75" w14:textId="77777777" w:rsidR="00BE570C" w:rsidRPr="000B34B3" w:rsidRDefault="00BE570C" w:rsidP="0099557A"/>
        </w:tc>
        <w:tc>
          <w:tcPr>
            <w:tcW w:w="4061" w:type="dxa"/>
            <w:shd w:val="clear" w:color="auto" w:fill="D0CECE" w:themeFill="background2" w:themeFillShade="E6"/>
          </w:tcPr>
          <w:p w14:paraId="4F7C7CC4" w14:textId="77777777" w:rsidR="00BE570C" w:rsidRPr="000B34B3" w:rsidRDefault="00BE570C" w:rsidP="0099557A">
            <w:pPr>
              <w:tabs>
                <w:tab w:val="right" w:pos="4914"/>
              </w:tabs>
            </w:pPr>
          </w:p>
        </w:tc>
        <w:tc>
          <w:tcPr>
            <w:tcW w:w="2542" w:type="dxa"/>
            <w:shd w:val="clear" w:color="auto" w:fill="D0CECE" w:themeFill="background2" w:themeFillShade="E6"/>
          </w:tcPr>
          <w:p w14:paraId="75CB4F4E" w14:textId="77777777" w:rsidR="00BE570C" w:rsidRPr="000B34B3" w:rsidRDefault="00BE570C" w:rsidP="0099557A">
            <w:pPr>
              <w:tabs>
                <w:tab w:val="right" w:pos="4914"/>
              </w:tabs>
            </w:pPr>
          </w:p>
        </w:tc>
        <w:tc>
          <w:tcPr>
            <w:tcW w:w="2542" w:type="dxa"/>
            <w:shd w:val="clear" w:color="auto" w:fill="D0CECE" w:themeFill="background2" w:themeFillShade="E6"/>
          </w:tcPr>
          <w:p w14:paraId="13AE56F4" w14:textId="77777777" w:rsidR="00BE570C" w:rsidRPr="000B34B3" w:rsidRDefault="00BE570C" w:rsidP="0099557A">
            <w:pPr>
              <w:tabs>
                <w:tab w:val="right" w:pos="4914"/>
              </w:tabs>
            </w:pPr>
          </w:p>
        </w:tc>
      </w:tr>
      <w:tr w:rsidR="00BE570C" w:rsidRPr="000B34B3" w14:paraId="5FC132CC" w14:textId="77777777" w:rsidTr="00BE570C">
        <w:tc>
          <w:tcPr>
            <w:tcW w:w="3281" w:type="dxa"/>
            <w:shd w:val="clear" w:color="auto" w:fill="auto"/>
          </w:tcPr>
          <w:p w14:paraId="2100F878" w14:textId="77777777" w:rsidR="00BE570C" w:rsidRPr="000B34B3" w:rsidRDefault="00BE570C" w:rsidP="0099557A">
            <w:r w:rsidRPr="000B34B3">
              <w:t>398</w:t>
            </w:r>
          </w:p>
        </w:tc>
        <w:tc>
          <w:tcPr>
            <w:tcW w:w="2962" w:type="dxa"/>
            <w:shd w:val="clear" w:color="auto" w:fill="auto"/>
          </w:tcPr>
          <w:p w14:paraId="3D48C51F" w14:textId="77777777" w:rsidR="00BE570C" w:rsidRPr="000B34B3" w:rsidRDefault="00BE570C" w:rsidP="0099557A">
            <w:r w:rsidRPr="000B34B3">
              <w:t>G580.00</w:t>
            </w:r>
          </w:p>
        </w:tc>
        <w:tc>
          <w:tcPr>
            <w:tcW w:w="4061" w:type="dxa"/>
            <w:shd w:val="clear" w:color="auto" w:fill="auto"/>
          </w:tcPr>
          <w:p w14:paraId="2BBF1293" w14:textId="77777777" w:rsidR="00BE570C" w:rsidRPr="000B34B3" w:rsidRDefault="00BE570C" w:rsidP="0099557A">
            <w:pPr>
              <w:tabs>
                <w:tab w:val="right" w:pos="4914"/>
              </w:tabs>
            </w:pPr>
            <w:r w:rsidRPr="000B34B3">
              <w:t>Congestive heart failure</w:t>
            </w:r>
          </w:p>
        </w:tc>
        <w:tc>
          <w:tcPr>
            <w:tcW w:w="2542" w:type="dxa"/>
          </w:tcPr>
          <w:p w14:paraId="5C3862D9" w14:textId="77777777" w:rsidR="00BE570C" w:rsidRPr="000B34B3" w:rsidRDefault="00BE570C" w:rsidP="0099557A">
            <w:pPr>
              <w:tabs>
                <w:tab w:val="right" w:pos="4914"/>
              </w:tabs>
            </w:pPr>
          </w:p>
        </w:tc>
        <w:tc>
          <w:tcPr>
            <w:tcW w:w="2542" w:type="dxa"/>
          </w:tcPr>
          <w:p w14:paraId="7A3509AD" w14:textId="77777777" w:rsidR="00BE570C" w:rsidRPr="000B34B3" w:rsidRDefault="00BE570C" w:rsidP="0099557A">
            <w:pPr>
              <w:tabs>
                <w:tab w:val="right" w:pos="4914"/>
              </w:tabs>
            </w:pPr>
          </w:p>
        </w:tc>
      </w:tr>
      <w:tr w:rsidR="00BE570C" w:rsidRPr="000B34B3" w14:paraId="72523FF7" w14:textId="77777777" w:rsidTr="00BE570C">
        <w:tc>
          <w:tcPr>
            <w:tcW w:w="3281" w:type="dxa"/>
            <w:shd w:val="clear" w:color="auto" w:fill="auto"/>
          </w:tcPr>
          <w:p w14:paraId="11C6AD2E" w14:textId="77777777" w:rsidR="00BE570C" w:rsidRPr="000B34B3" w:rsidRDefault="00BE570C" w:rsidP="0099557A">
            <w:r w:rsidRPr="000B34B3">
              <w:t>884</w:t>
            </w:r>
          </w:p>
        </w:tc>
        <w:tc>
          <w:tcPr>
            <w:tcW w:w="2962" w:type="dxa"/>
            <w:shd w:val="clear" w:color="auto" w:fill="auto"/>
          </w:tcPr>
          <w:p w14:paraId="0DEE74DD" w14:textId="77777777" w:rsidR="00BE570C" w:rsidRPr="000B34B3" w:rsidRDefault="00BE570C" w:rsidP="0099557A">
            <w:r w:rsidRPr="000B34B3">
              <w:t>G581.00</w:t>
            </w:r>
          </w:p>
        </w:tc>
        <w:tc>
          <w:tcPr>
            <w:tcW w:w="4061" w:type="dxa"/>
            <w:shd w:val="clear" w:color="auto" w:fill="auto"/>
          </w:tcPr>
          <w:p w14:paraId="1005E9C7" w14:textId="77777777" w:rsidR="00BE570C" w:rsidRPr="000B34B3" w:rsidRDefault="00BE570C" w:rsidP="0099557A">
            <w:pPr>
              <w:tabs>
                <w:tab w:val="right" w:pos="4914"/>
              </w:tabs>
            </w:pPr>
            <w:r w:rsidRPr="000B34B3">
              <w:t>Left ventricular failure</w:t>
            </w:r>
          </w:p>
        </w:tc>
        <w:tc>
          <w:tcPr>
            <w:tcW w:w="2542" w:type="dxa"/>
          </w:tcPr>
          <w:p w14:paraId="4DE62034" w14:textId="77777777" w:rsidR="00BE570C" w:rsidRPr="000B34B3" w:rsidRDefault="00BE570C" w:rsidP="0099557A">
            <w:pPr>
              <w:tabs>
                <w:tab w:val="right" w:pos="4914"/>
              </w:tabs>
            </w:pPr>
          </w:p>
        </w:tc>
        <w:tc>
          <w:tcPr>
            <w:tcW w:w="2542" w:type="dxa"/>
          </w:tcPr>
          <w:p w14:paraId="106E4B7A" w14:textId="77777777" w:rsidR="00BE570C" w:rsidRPr="000B34B3" w:rsidRDefault="00BE570C" w:rsidP="0099557A">
            <w:pPr>
              <w:tabs>
                <w:tab w:val="right" w:pos="4914"/>
              </w:tabs>
            </w:pPr>
          </w:p>
        </w:tc>
      </w:tr>
      <w:tr w:rsidR="00BE570C" w:rsidRPr="000B34B3" w14:paraId="74D52831" w14:textId="77777777" w:rsidTr="00BE570C">
        <w:tc>
          <w:tcPr>
            <w:tcW w:w="3281" w:type="dxa"/>
            <w:shd w:val="clear" w:color="auto" w:fill="auto"/>
          </w:tcPr>
          <w:p w14:paraId="586CCCDB" w14:textId="77777777" w:rsidR="00BE570C" w:rsidRPr="000B34B3" w:rsidRDefault="00BE570C" w:rsidP="0099557A">
            <w:r w:rsidRPr="000B34B3">
              <w:t>2062</w:t>
            </w:r>
          </w:p>
        </w:tc>
        <w:tc>
          <w:tcPr>
            <w:tcW w:w="2962" w:type="dxa"/>
            <w:shd w:val="clear" w:color="auto" w:fill="auto"/>
          </w:tcPr>
          <w:p w14:paraId="60FBDD93" w14:textId="77777777" w:rsidR="00BE570C" w:rsidRPr="000B34B3" w:rsidRDefault="00BE570C" w:rsidP="0099557A">
            <w:r w:rsidRPr="000B34B3">
              <w:t>G</w:t>
            </w:r>
            <w:proofErr w:type="gramStart"/>
            <w:r w:rsidRPr="000B34B3">
              <w:t>58..</w:t>
            </w:r>
            <w:proofErr w:type="gramEnd"/>
            <w:r w:rsidRPr="000B34B3">
              <w:t>00</w:t>
            </w:r>
          </w:p>
        </w:tc>
        <w:tc>
          <w:tcPr>
            <w:tcW w:w="4061" w:type="dxa"/>
            <w:shd w:val="clear" w:color="auto" w:fill="auto"/>
          </w:tcPr>
          <w:p w14:paraId="39703F72" w14:textId="77777777" w:rsidR="00BE570C" w:rsidRPr="000B34B3" w:rsidRDefault="00BE570C" w:rsidP="0099557A">
            <w:pPr>
              <w:tabs>
                <w:tab w:val="right" w:pos="4914"/>
              </w:tabs>
            </w:pPr>
            <w:r w:rsidRPr="000B34B3">
              <w:t>Heart failure</w:t>
            </w:r>
          </w:p>
        </w:tc>
        <w:tc>
          <w:tcPr>
            <w:tcW w:w="2542" w:type="dxa"/>
          </w:tcPr>
          <w:p w14:paraId="223ED999" w14:textId="77777777" w:rsidR="00BE570C" w:rsidRPr="000B34B3" w:rsidRDefault="00BE570C" w:rsidP="0099557A">
            <w:pPr>
              <w:tabs>
                <w:tab w:val="right" w:pos="4914"/>
              </w:tabs>
            </w:pPr>
          </w:p>
        </w:tc>
        <w:tc>
          <w:tcPr>
            <w:tcW w:w="2542" w:type="dxa"/>
          </w:tcPr>
          <w:p w14:paraId="602E8C9C" w14:textId="77777777" w:rsidR="00BE570C" w:rsidRPr="000B34B3" w:rsidRDefault="00BE570C" w:rsidP="0099557A">
            <w:pPr>
              <w:tabs>
                <w:tab w:val="right" w:pos="4914"/>
              </w:tabs>
            </w:pPr>
          </w:p>
        </w:tc>
      </w:tr>
      <w:tr w:rsidR="00BE570C" w:rsidRPr="000B34B3" w14:paraId="515E7E3A" w14:textId="77777777" w:rsidTr="00BE570C">
        <w:tc>
          <w:tcPr>
            <w:tcW w:w="3281" w:type="dxa"/>
            <w:shd w:val="clear" w:color="auto" w:fill="auto"/>
          </w:tcPr>
          <w:p w14:paraId="3073D2BE" w14:textId="77777777" w:rsidR="00BE570C" w:rsidRPr="000B34B3" w:rsidRDefault="00BE570C" w:rsidP="0099557A">
            <w:r w:rsidRPr="000B34B3">
              <w:t>2906</w:t>
            </w:r>
          </w:p>
        </w:tc>
        <w:tc>
          <w:tcPr>
            <w:tcW w:w="2962" w:type="dxa"/>
            <w:shd w:val="clear" w:color="auto" w:fill="auto"/>
          </w:tcPr>
          <w:p w14:paraId="66688F13" w14:textId="77777777" w:rsidR="00BE570C" w:rsidRPr="000B34B3" w:rsidRDefault="00BE570C" w:rsidP="0099557A">
            <w:r w:rsidRPr="000B34B3">
              <w:t>G580.11</w:t>
            </w:r>
          </w:p>
        </w:tc>
        <w:tc>
          <w:tcPr>
            <w:tcW w:w="4061" w:type="dxa"/>
            <w:shd w:val="clear" w:color="auto" w:fill="auto"/>
          </w:tcPr>
          <w:p w14:paraId="5445B3C1" w14:textId="77777777" w:rsidR="00BE570C" w:rsidRPr="000B34B3" w:rsidRDefault="00BE570C" w:rsidP="0099557A">
            <w:pPr>
              <w:tabs>
                <w:tab w:val="right" w:pos="4914"/>
              </w:tabs>
            </w:pPr>
            <w:r w:rsidRPr="000B34B3">
              <w:t>Congestive cardiac failure</w:t>
            </w:r>
          </w:p>
        </w:tc>
        <w:tc>
          <w:tcPr>
            <w:tcW w:w="2542" w:type="dxa"/>
          </w:tcPr>
          <w:p w14:paraId="110DC384" w14:textId="77777777" w:rsidR="00BE570C" w:rsidRPr="000B34B3" w:rsidRDefault="00BE570C" w:rsidP="0099557A">
            <w:pPr>
              <w:tabs>
                <w:tab w:val="right" w:pos="4914"/>
              </w:tabs>
            </w:pPr>
          </w:p>
        </w:tc>
        <w:tc>
          <w:tcPr>
            <w:tcW w:w="2542" w:type="dxa"/>
          </w:tcPr>
          <w:p w14:paraId="58124E9B" w14:textId="77777777" w:rsidR="00BE570C" w:rsidRPr="000B34B3" w:rsidRDefault="00BE570C" w:rsidP="0099557A">
            <w:pPr>
              <w:tabs>
                <w:tab w:val="right" w:pos="4914"/>
              </w:tabs>
            </w:pPr>
          </w:p>
        </w:tc>
      </w:tr>
      <w:tr w:rsidR="00BE570C" w:rsidRPr="000B34B3" w14:paraId="1BC16F5B" w14:textId="77777777" w:rsidTr="00BE570C">
        <w:tc>
          <w:tcPr>
            <w:tcW w:w="3281" w:type="dxa"/>
            <w:shd w:val="clear" w:color="auto" w:fill="auto"/>
          </w:tcPr>
          <w:p w14:paraId="311D62D2" w14:textId="77777777" w:rsidR="00BE570C" w:rsidRPr="000B34B3" w:rsidRDefault="00BE570C" w:rsidP="0099557A">
            <w:r w:rsidRPr="000B34B3">
              <w:t>13188</w:t>
            </w:r>
          </w:p>
        </w:tc>
        <w:tc>
          <w:tcPr>
            <w:tcW w:w="2962" w:type="dxa"/>
            <w:shd w:val="clear" w:color="auto" w:fill="auto"/>
          </w:tcPr>
          <w:p w14:paraId="4F64CD68" w14:textId="77777777" w:rsidR="00BE570C" w:rsidRPr="000B34B3" w:rsidRDefault="00BE570C" w:rsidP="0099557A">
            <w:r w:rsidRPr="000B34B3">
              <w:t>662G.00</w:t>
            </w:r>
          </w:p>
        </w:tc>
        <w:tc>
          <w:tcPr>
            <w:tcW w:w="4061" w:type="dxa"/>
            <w:shd w:val="clear" w:color="auto" w:fill="auto"/>
          </w:tcPr>
          <w:p w14:paraId="6928F4AE" w14:textId="77777777" w:rsidR="00BE570C" w:rsidRPr="000B34B3" w:rsidRDefault="00BE570C" w:rsidP="0099557A">
            <w:pPr>
              <w:tabs>
                <w:tab w:val="right" w:pos="4914"/>
              </w:tabs>
            </w:pPr>
            <w:r w:rsidRPr="000B34B3">
              <w:t xml:space="preserve">Hypertensive </w:t>
            </w:r>
            <w:proofErr w:type="spellStart"/>
            <w:r w:rsidRPr="000B34B3">
              <w:t>treatm.changed</w:t>
            </w:r>
            <w:proofErr w:type="spellEnd"/>
          </w:p>
        </w:tc>
        <w:tc>
          <w:tcPr>
            <w:tcW w:w="2542" w:type="dxa"/>
          </w:tcPr>
          <w:p w14:paraId="633FB89C" w14:textId="77777777" w:rsidR="00BE570C" w:rsidRPr="000B34B3" w:rsidRDefault="00BE570C" w:rsidP="0099557A">
            <w:pPr>
              <w:tabs>
                <w:tab w:val="right" w:pos="4914"/>
              </w:tabs>
            </w:pPr>
          </w:p>
        </w:tc>
        <w:tc>
          <w:tcPr>
            <w:tcW w:w="2542" w:type="dxa"/>
          </w:tcPr>
          <w:p w14:paraId="1E9A2D1D" w14:textId="77777777" w:rsidR="00BE570C" w:rsidRPr="000B34B3" w:rsidRDefault="00BE570C" w:rsidP="0099557A">
            <w:pPr>
              <w:tabs>
                <w:tab w:val="right" w:pos="4914"/>
              </w:tabs>
            </w:pPr>
          </w:p>
        </w:tc>
      </w:tr>
      <w:tr w:rsidR="00BE570C" w:rsidRPr="000B34B3" w14:paraId="3B86EADB" w14:textId="77777777" w:rsidTr="00BE570C">
        <w:tc>
          <w:tcPr>
            <w:tcW w:w="3281" w:type="dxa"/>
            <w:shd w:val="clear" w:color="auto" w:fill="auto"/>
          </w:tcPr>
          <w:p w14:paraId="66D9A3EA" w14:textId="77777777" w:rsidR="00BE570C" w:rsidRPr="000B34B3" w:rsidRDefault="00BE570C" w:rsidP="0099557A">
            <w:r w:rsidRPr="000B34B3">
              <w:t>4024</w:t>
            </w:r>
          </w:p>
        </w:tc>
        <w:tc>
          <w:tcPr>
            <w:tcW w:w="2962" w:type="dxa"/>
            <w:shd w:val="clear" w:color="auto" w:fill="auto"/>
          </w:tcPr>
          <w:p w14:paraId="46722824" w14:textId="77777777" w:rsidR="00BE570C" w:rsidRPr="000B34B3" w:rsidRDefault="00BE570C" w:rsidP="0099557A">
            <w:r w:rsidRPr="000B34B3">
              <w:t>G58z.00</w:t>
            </w:r>
          </w:p>
        </w:tc>
        <w:tc>
          <w:tcPr>
            <w:tcW w:w="4061" w:type="dxa"/>
            <w:shd w:val="clear" w:color="auto" w:fill="auto"/>
          </w:tcPr>
          <w:p w14:paraId="247AC8A4" w14:textId="77777777" w:rsidR="00BE570C" w:rsidRPr="000B34B3" w:rsidRDefault="00BE570C" w:rsidP="0099557A">
            <w:pPr>
              <w:tabs>
                <w:tab w:val="right" w:pos="4914"/>
              </w:tabs>
            </w:pPr>
            <w:r w:rsidRPr="000B34B3">
              <w:t>Heart failure NOS</w:t>
            </w:r>
          </w:p>
        </w:tc>
        <w:tc>
          <w:tcPr>
            <w:tcW w:w="2542" w:type="dxa"/>
          </w:tcPr>
          <w:p w14:paraId="15701412" w14:textId="77777777" w:rsidR="00BE570C" w:rsidRPr="000B34B3" w:rsidRDefault="00BE570C" w:rsidP="0099557A">
            <w:pPr>
              <w:tabs>
                <w:tab w:val="right" w:pos="4914"/>
              </w:tabs>
            </w:pPr>
          </w:p>
        </w:tc>
        <w:tc>
          <w:tcPr>
            <w:tcW w:w="2542" w:type="dxa"/>
          </w:tcPr>
          <w:p w14:paraId="07BEBDE0" w14:textId="77777777" w:rsidR="00BE570C" w:rsidRPr="000B34B3" w:rsidRDefault="00BE570C" w:rsidP="0099557A">
            <w:pPr>
              <w:tabs>
                <w:tab w:val="right" w:pos="4914"/>
              </w:tabs>
            </w:pPr>
          </w:p>
        </w:tc>
      </w:tr>
      <w:tr w:rsidR="00BE570C" w:rsidRPr="000B34B3" w14:paraId="2C455C5C" w14:textId="77777777" w:rsidTr="00BE570C">
        <w:tc>
          <w:tcPr>
            <w:tcW w:w="3281" w:type="dxa"/>
            <w:shd w:val="clear" w:color="auto" w:fill="auto"/>
          </w:tcPr>
          <w:p w14:paraId="41EC9B0A" w14:textId="77777777" w:rsidR="00BE570C" w:rsidRPr="000B34B3" w:rsidRDefault="00BE570C" w:rsidP="0099557A">
            <w:r w:rsidRPr="000B34B3">
              <w:t>1223</w:t>
            </w:r>
          </w:p>
        </w:tc>
        <w:tc>
          <w:tcPr>
            <w:tcW w:w="2962" w:type="dxa"/>
            <w:shd w:val="clear" w:color="auto" w:fill="auto"/>
          </w:tcPr>
          <w:p w14:paraId="2D04B36A" w14:textId="77777777" w:rsidR="00BE570C" w:rsidRPr="000B34B3" w:rsidRDefault="00BE570C" w:rsidP="0099557A">
            <w:r w:rsidRPr="000B34B3">
              <w:t>G</w:t>
            </w:r>
            <w:proofErr w:type="gramStart"/>
            <w:r w:rsidRPr="000B34B3">
              <w:t>58..</w:t>
            </w:r>
            <w:proofErr w:type="gramEnd"/>
            <w:r w:rsidRPr="000B34B3">
              <w:t>11</w:t>
            </w:r>
          </w:p>
        </w:tc>
        <w:tc>
          <w:tcPr>
            <w:tcW w:w="4061" w:type="dxa"/>
            <w:shd w:val="clear" w:color="auto" w:fill="auto"/>
          </w:tcPr>
          <w:p w14:paraId="2863A8C0" w14:textId="77777777" w:rsidR="00BE570C" w:rsidRPr="000B34B3" w:rsidRDefault="00BE570C" w:rsidP="0099557A">
            <w:pPr>
              <w:tabs>
                <w:tab w:val="right" w:pos="4914"/>
              </w:tabs>
            </w:pPr>
            <w:r w:rsidRPr="000B34B3">
              <w:t>Cardiac failure</w:t>
            </w:r>
          </w:p>
        </w:tc>
        <w:tc>
          <w:tcPr>
            <w:tcW w:w="2542" w:type="dxa"/>
          </w:tcPr>
          <w:p w14:paraId="124D8CEB" w14:textId="77777777" w:rsidR="00BE570C" w:rsidRPr="000B34B3" w:rsidRDefault="00BE570C" w:rsidP="0099557A">
            <w:pPr>
              <w:tabs>
                <w:tab w:val="right" w:pos="4914"/>
              </w:tabs>
            </w:pPr>
          </w:p>
        </w:tc>
        <w:tc>
          <w:tcPr>
            <w:tcW w:w="2542" w:type="dxa"/>
          </w:tcPr>
          <w:p w14:paraId="4423CB91" w14:textId="77777777" w:rsidR="00BE570C" w:rsidRPr="000B34B3" w:rsidRDefault="00BE570C" w:rsidP="0099557A">
            <w:pPr>
              <w:tabs>
                <w:tab w:val="right" w:pos="4914"/>
              </w:tabs>
            </w:pPr>
          </w:p>
        </w:tc>
      </w:tr>
      <w:tr w:rsidR="00BE570C" w:rsidRPr="000B34B3" w14:paraId="132ABC75" w14:textId="77777777" w:rsidTr="00BE570C">
        <w:tc>
          <w:tcPr>
            <w:tcW w:w="3281" w:type="dxa"/>
            <w:shd w:val="clear" w:color="auto" w:fill="auto"/>
          </w:tcPr>
          <w:p w14:paraId="7BF4F15C" w14:textId="77777777" w:rsidR="00BE570C" w:rsidRPr="000B34B3" w:rsidRDefault="00BE570C" w:rsidP="0099557A">
            <w:r w:rsidRPr="000B34B3">
              <w:t>21826</w:t>
            </w:r>
          </w:p>
        </w:tc>
        <w:tc>
          <w:tcPr>
            <w:tcW w:w="2962" w:type="dxa"/>
            <w:shd w:val="clear" w:color="auto" w:fill="auto"/>
          </w:tcPr>
          <w:p w14:paraId="7EDC629C" w14:textId="77777777" w:rsidR="00BE570C" w:rsidRPr="000B34B3" w:rsidRDefault="00BE570C" w:rsidP="0099557A">
            <w:r w:rsidRPr="000B34B3">
              <w:t>662F.00</w:t>
            </w:r>
          </w:p>
        </w:tc>
        <w:tc>
          <w:tcPr>
            <w:tcW w:w="4061" w:type="dxa"/>
            <w:shd w:val="clear" w:color="auto" w:fill="auto"/>
          </w:tcPr>
          <w:p w14:paraId="67BFF52D" w14:textId="77777777" w:rsidR="00BE570C" w:rsidRPr="000B34B3" w:rsidRDefault="00BE570C" w:rsidP="0099557A">
            <w:pPr>
              <w:tabs>
                <w:tab w:val="right" w:pos="4914"/>
              </w:tabs>
            </w:pPr>
            <w:r w:rsidRPr="000B34B3">
              <w:t xml:space="preserve">Hypertension </w:t>
            </w:r>
            <w:proofErr w:type="spellStart"/>
            <w:r w:rsidRPr="000B34B3">
              <w:t>treatm</w:t>
            </w:r>
            <w:proofErr w:type="spellEnd"/>
            <w:r w:rsidRPr="000B34B3">
              <w:t>. started</w:t>
            </w:r>
          </w:p>
        </w:tc>
        <w:tc>
          <w:tcPr>
            <w:tcW w:w="2542" w:type="dxa"/>
          </w:tcPr>
          <w:p w14:paraId="4A2DBEF3" w14:textId="77777777" w:rsidR="00BE570C" w:rsidRPr="000B34B3" w:rsidRDefault="00BE570C" w:rsidP="0099557A">
            <w:pPr>
              <w:tabs>
                <w:tab w:val="right" w:pos="4914"/>
              </w:tabs>
            </w:pPr>
          </w:p>
        </w:tc>
        <w:tc>
          <w:tcPr>
            <w:tcW w:w="2542" w:type="dxa"/>
          </w:tcPr>
          <w:p w14:paraId="580356EE" w14:textId="77777777" w:rsidR="00BE570C" w:rsidRPr="000B34B3" w:rsidRDefault="00BE570C" w:rsidP="0099557A">
            <w:pPr>
              <w:tabs>
                <w:tab w:val="right" w:pos="4914"/>
              </w:tabs>
            </w:pPr>
          </w:p>
        </w:tc>
      </w:tr>
      <w:tr w:rsidR="00BE570C" w:rsidRPr="000B34B3" w14:paraId="168D05B8" w14:textId="77777777" w:rsidTr="00BE570C">
        <w:tc>
          <w:tcPr>
            <w:tcW w:w="3281" w:type="dxa"/>
            <w:shd w:val="clear" w:color="auto" w:fill="auto"/>
          </w:tcPr>
          <w:p w14:paraId="698C9FBB" w14:textId="77777777" w:rsidR="00BE570C" w:rsidRPr="000B34B3" w:rsidRDefault="00BE570C" w:rsidP="0099557A">
            <w:r w:rsidRPr="000B34B3">
              <w:t>5942</w:t>
            </w:r>
          </w:p>
        </w:tc>
        <w:tc>
          <w:tcPr>
            <w:tcW w:w="2962" w:type="dxa"/>
            <w:shd w:val="clear" w:color="auto" w:fill="auto"/>
          </w:tcPr>
          <w:p w14:paraId="52D8B0DC" w14:textId="77777777" w:rsidR="00BE570C" w:rsidRPr="000B34B3" w:rsidRDefault="00BE570C" w:rsidP="0099557A">
            <w:r w:rsidRPr="000B34B3">
              <w:t>G581.13</w:t>
            </w:r>
          </w:p>
        </w:tc>
        <w:tc>
          <w:tcPr>
            <w:tcW w:w="4061" w:type="dxa"/>
            <w:shd w:val="clear" w:color="auto" w:fill="auto"/>
          </w:tcPr>
          <w:p w14:paraId="5E05BF49" w14:textId="77777777" w:rsidR="00BE570C" w:rsidRPr="000B34B3" w:rsidRDefault="00BE570C" w:rsidP="0099557A">
            <w:pPr>
              <w:tabs>
                <w:tab w:val="right" w:pos="4914"/>
              </w:tabs>
            </w:pPr>
            <w:r w:rsidRPr="000B34B3">
              <w:t>Impaired left ventricular function</w:t>
            </w:r>
          </w:p>
        </w:tc>
        <w:tc>
          <w:tcPr>
            <w:tcW w:w="2542" w:type="dxa"/>
          </w:tcPr>
          <w:p w14:paraId="1D884BC8" w14:textId="77777777" w:rsidR="00BE570C" w:rsidRPr="000B34B3" w:rsidRDefault="00BE570C" w:rsidP="0099557A">
            <w:pPr>
              <w:tabs>
                <w:tab w:val="right" w:pos="4914"/>
              </w:tabs>
            </w:pPr>
          </w:p>
        </w:tc>
        <w:tc>
          <w:tcPr>
            <w:tcW w:w="2542" w:type="dxa"/>
          </w:tcPr>
          <w:p w14:paraId="10CFFF97" w14:textId="77777777" w:rsidR="00BE570C" w:rsidRPr="000B34B3" w:rsidRDefault="00BE570C" w:rsidP="0099557A">
            <w:pPr>
              <w:tabs>
                <w:tab w:val="right" w:pos="4914"/>
              </w:tabs>
            </w:pPr>
          </w:p>
        </w:tc>
      </w:tr>
      <w:tr w:rsidR="00BE570C" w:rsidRPr="000B34B3" w14:paraId="73455D33" w14:textId="77777777" w:rsidTr="00BE570C">
        <w:tc>
          <w:tcPr>
            <w:tcW w:w="3281" w:type="dxa"/>
            <w:shd w:val="clear" w:color="auto" w:fill="auto"/>
          </w:tcPr>
          <w:p w14:paraId="3B2130B9" w14:textId="77777777" w:rsidR="00BE570C" w:rsidRPr="000B34B3" w:rsidRDefault="00BE570C" w:rsidP="0099557A">
            <w:r w:rsidRPr="000B34B3">
              <w:lastRenderedPageBreak/>
              <w:t>13189</w:t>
            </w:r>
          </w:p>
        </w:tc>
        <w:tc>
          <w:tcPr>
            <w:tcW w:w="2962" w:type="dxa"/>
            <w:shd w:val="clear" w:color="auto" w:fill="auto"/>
          </w:tcPr>
          <w:p w14:paraId="0356EAA0" w14:textId="77777777" w:rsidR="00BE570C" w:rsidRPr="000B34B3" w:rsidRDefault="00BE570C" w:rsidP="0099557A">
            <w:r w:rsidRPr="000B34B3">
              <w:t>662g.00</w:t>
            </w:r>
          </w:p>
        </w:tc>
        <w:tc>
          <w:tcPr>
            <w:tcW w:w="4061" w:type="dxa"/>
            <w:shd w:val="clear" w:color="auto" w:fill="auto"/>
          </w:tcPr>
          <w:p w14:paraId="38739F31" w14:textId="77777777" w:rsidR="00BE570C" w:rsidRPr="000B34B3" w:rsidRDefault="00BE570C" w:rsidP="0099557A">
            <w:pPr>
              <w:tabs>
                <w:tab w:val="right" w:pos="4914"/>
              </w:tabs>
            </w:pPr>
            <w:r w:rsidRPr="000B34B3">
              <w:t>New York Heart Association classification - class II</w:t>
            </w:r>
          </w:p>
        </w:tc>
        <w:tc>
          <w:tcPr>
            <w:tcW w:w="2542" w:type="dxa"/>
          </w:tcPr>
          <w:p w14:paraId="46AEF4F0" w14:textId="77777777" w:rsidR="00BE570C" w:rsidRPr="000B34B3" w:rsidRDefault="00BE570C" w:rsidP="0099557A">
            <w:pPr>
              <w:tabs>
                <w:tab w:val="right" w:pos="4914"/>
              </w:tabs>
            </w:pPr>
          </w:p>
        </w:tc>
        <w:tc>
          <w:tcPr>
            <w:tcW w:w="2542" w:type="dxa"/>
          </w:tcPr>
          <w:p w14:paraId="40F788BC" w14:textId="77777777" w:rsidR="00BE570C" w:rsidRPr="000B34B3" w:rsidRDefault="00BE570C" w:rsidP="0099557A">
            <w:pPr>
              <w:tabs>
                <w:tab w:val="right" w:pos="4914"/>
              </w:tabs>
            </w:pPr>
          </w:p>
        </w:tc>
      </w:tr>
      <w:tr w:rsidR="00BE570C" w:rsidRPr="000B34B3" w14:paraId="4AF496C2" w14:textId="77777777" w:rsidTr="00BE570C">
        <w:tc>
          <w:tcPr>
            <w:tcW w:w="3281" w:type="dxa"/>
            <w:shd w:val="clear" w:color="auto" w:fill="auto"/>
          </w:tcPr>
          <w:p w14:paraId="4715639D" w14:textId="77777777" w:rsidR="00BE570C" w:rsidRPr="000B34B3" w:rsidRDefault="00BE570C" w:rsidP="0099557A">
            <w:r w:rsidRPr="000B34B3">
              <w:t>12948</w:t>
            </w:r>
          </w:p>
        </w:tc>
        <w:tc>
          <w:tcPr>
            <w:tcW w:w="2962" w:type="dxa"/>
            <w:shd w:val="clear" w:color="auto" w:fill="auto"/>
          </w:tcPr>
          <w:p w14:paraId="1A9B6211" w14:textId="77777777" w:rsidR="00BE570C" w:rsidRPr="000B34B3" w:rsidRDefault="00BE570C" w:rsidP="0099557A">
            <w:r w:rsidRPr="000B34B3">
              <w:t>662H.00</w:t>
            </w:r>
          </w:p>
        </w:tc>
        <w:tc>
          <w:tcPr>
            <w:tcW w:w="4061" w:type="dxa"/>
            <w:shd w:val="clear" w:color="auto" w:fill="auto"/>
          </w:tcPr>
          <w:p w14:paraId="560DEC75" w14:textId="77777777" w:rsidR="00BE570C" w:rsidRPr="000B34B3" w:rsidRDefault="00BE570C" w:rsidP="0099557A">
            <w:pPr>
              <w:tabs>
                <w:tab w:val="right" w:pos="4914"/>
              </w:tabs>
            </w:pPr>
            <w:r w:rsidRPr="000B34B3">
              <w:t xml:space="preserve">Hypertension </w:t>
            </w:r>
            <w:proofErr w:type="spellStart"/>
            <w:r w:rsidRPr="000B34B3">
              <w:t>treatm.stopped</w:t>
            </w:r>
            <w:proofErr w:type="spellEnd"/>
          </w:p>
        </w:tc>
        <w:tc>
          <w:tcPr>
            <w:tcW w:w="2542" w:type="dxa"/>
          </w:tcPr>
          <w:p w14:paraId="6F352CE0" w14:textId="77777777" w:rsidR="00BE570C" w:rsidRPr="000B34B3" w:rsidRDefault="00BE570C" w:rsidP="0099557A">
            <w:pPr>
              <w:tabs>
                <w:tab w:val="right" w:pos="4914"/>
              </w:tabs>
            </w:pPr>
          </w:p>
        </w:tc>
        <w:tc>
          <w:tcPr>
            <w:tcW w:w="2542" w:type="dxa"/>
          </w:tcPr>
          <w:p w14:paraId="66078E8D" w14:textId="77777777" w:rsidR="00BE570C" w:rsidRPr="000B34B3" w:rsidRDefault="00BE570C" w:rsidP="0099557A">
            <w:pPr>
              <w:tabs>
                <w:tab w:val="right" w:pos="4914"/>
              </w:tabs>
            </w:pPr>
          </w:p>
        </w:tc>
      </w:tr>
      <w:tr w:rsidR="00BE570C" w:rsidRPr="000B34B3" w14:paraId="5B0B3E8C" w14:textId="77777777" w:rsidTr="00BE570C">
        <w:tc>
          <w:tcPr>
            <w:tcW w:w="3281" w:type="dxa"/>
            <w:shd w:val="clear" w:color="auto" w:fill="auto"/>
          </w:tcPr>
          <w:p w14:paraId="24485AA8" w14:textId="77777777" w:rsidR="00BE570C" w:rsidRPr="000B34B3" w:rsidRDefault="00BE570C" w:rsidP="0099557A">
            <w:r w:rsidRPr="000B34B3">
              <w:t>18853</w:t>
            </w:r>
          </w:p>
        </w:tc>
        <w:tc>
          <w:tcPr>
            <w:tcW w:w="2962" w:type="dxa"/>
            <w:shd w:val="clear" w:color="auto" w:fill="auto"/>
          </w:tcPr>
          <w:p w14:paraId="06CAB221" w14:textId="77777777" w:rsidR="00BE570C" w:rsidRPr="000B34B3" w:rsidRDefault="00BE570C" w:rsidP="0099557A">
            <w:r w:rsidRPr="000B34B3">
              <w:t>662f.00</w:t>
            </w:r>
          </w:p>
        </w:tc>
        <w:tc>
          <w:tcPr>
            <w:tcW w:w="4061" w:type="dxa"/>
            <w:shd w:val="clear" w:color="auto" w:fill="auto"/>
          </w:tcPr>
          <w:p w14:paraId="29206053" w14:textId="77777777" w:rsidR="00BE570C" w:rsidRPr="000B34B3" w:rsidRDefault="00BE570C" w:rsidP="0099557A">
            <w:pPr>
              <w:tabs>
                <w:tab w:val="right" w:pos="4914"/>
              </w:tabs>
            </w:pPr>
            <w:r w:rsidRPr="000B34B3">
              <w:t>New York Heart Association classification - class I</w:t>
            </w:r>
          </w:p>
        </w:tc>
        <w:tc>
          <w:tcPr>
            <w:tcW w:w="2542" w:type="dxa"/>
          </w:tcPr>
          <w:p w14:paraId="5A1C1CCD" w14:textId="77777777" w:rsidR="00BE570C" w:rsidRPr="000B34B3" w:rsidRDefault="00BE570C" w:rsidP="0099557A">
            <w:pPr>
              <w:tabs>
                <w:tab w:val="right" w:pos="4914"/>
              </w:tabs>
            </w:pPr>
          </w:p>
        </w:tc>
        <w:tc>
          <w:tcPr>
            <w:tcW w:w="2542" w:type="dxa"/>
          </w:tcPr>
          <w:p w14:paraId="0389DDB6" w14:textId="77777777" w:rsidR="00BE570C" w:rsidRPr="000B34B3" w:rsidRDefault="00BE570C" w:rsidP="0099557A">
            <w:pPr>
              <w:tabs>
                <w:tab w:val="right" w:pos="4914"/>
              </w:tabs>
            </w:pPr>
          </w:p>
        </w:tc>
      </w:tr>
      <w:tr w:rsidR="00BE570C" w:rsidRPr="000B34B3" w14:paraId="789F80BF" w14:textId="77777777" w:rsidTr="00BE570C">
        <w:tc>
          <w:tcPr>
            <w:tcW w:w="3281" w:type="dxa"/>
            <w:shd w:val="clear" w:color="auto" w:fill="auto"/>
          </w:tcPr>
          <w:p w14:paraId="596B59DF" w14:textId="77777777" w:rsidR="00BE570C" w:rsidRPr="000B34B3" w:rsidRDefault="00BE570C" w:rsidP="0099557A">
            <w:r w:rsidRPr="000B34B3">
              <w:t>19066</w:t>
            </w:r>
          </w:p>
        </w:tc>
        <w:tc>
          <w:tcPr>
            <w:tcW w:w="2962" w:type="dxa"/>
            <w:shd w:val="clear" w:color="auto" w:fill="auto"/>
          </w:tcPr>
          <w:p w14:paraId="0663B820" w14:textId="77777777" w:rsidR="00BE570C" w:rsidRPr="000B34B3" w:rsidRDefault="00BE570C" w:rsidP="0099557A">
            <w:r w:rsidRPr="000B34B3">
              <w:t>662h.00</w:t>
            </w:r>
          </w:p>
        </w:tc>
        <w:tc>
          <w:tcPr>
            <w:tcW w:w="4061" w:type="dxa"/>
            <w:shd w:val="clear" w:color="auto" w:fill="auto"/>
          </w:tcPr>
          <w:p w14:paraId="3A9B5D9F" w14:textId="77777777" w:rsidR="00BE570C" w:rsidRPr="000B34B3" w:rsidRDefault="00BE570C" w:rsidP="0099557A">
            <w:pPr>
              <w:tabs>
                <w:tab w:val="right" w:pos="4914"/>
              </w:tabs>
            </w:pPr>
            <w:r w:rsidRPr="000B34B3">
              <w:t>New York Heart Association classification - class III</w:t>
            </w:r>
          </w:p>
        </w:tc>
        <w:tc>
          <w:tcPr>
            <w:tcW w:w="2542" w:type="dxa"/>
          </w:tcPr>
          <w:p w14:paraId="756366DD" w14:textId="77777777" w:rsidR="00BE570C" w:rsidRPr="000B34B3" w:rsidRDefault="00BE570C" w:rsidP="0099557A">
            <w:pPr>
              <w:tabs>
                <w:tab w:val="right" w:pos="4914"/>
              </w:tabs>
            </w:pPr>
          </w:p>
        </w:tc>
        <w:tc>
          <w:tcPr>
            <w:tcW w:w="2542" w:type="dxa"/>
          </w:tcPr>
          <w:p w14:paraId="016E1EC8" w14:textId="77777777" w:rsidR="00BE570C" w:rsidRPr="000B34B3" w:rsidRDefault="00BE570C" w:rsidP="0099557A">
            <w:pPr>
              <w:tabs>
                <w:tab w:val="right" w:pos="4914"/>
              </w:tabs>
            </w:pPr>
          </w:p>
        </w:tc>
      </w:tr>
      <w:tr w:rsidR="00BE570C" w:rsidRPr="000B34B3" w14:paraId="0FC1588F" w14:textId="77777777" w:rsidTr="00BE570C">
        <w:tc>
          <w:tcPr>
            <w:tcW w:w="3281" w:type="dxa"/>
            <w:shd w:val="clear" w:color="auto" w:fill="auto"/>
          </w:tcPr>
          <w:p w14:paraId="1A1B1208" w14:textId="77777777" w:rsidR="00BE570C" w:rsidRPr="000B34B3" w:rsidRDefault="00BE570C" w:rsidP="0099557A">
            <w:r w:rsidRPr="000B34B3">
              <w:t>5255</w:t>
            </w:r>
          </w:p>
        </w:tc>
        <w:tc>
          <w:tcPr>
            <w:tcW w:w="2962" w:type="dxa"/>
            <w:shd w:val="clear" w:color="auto" w:fill="auto"/>
          </w:tcPr>
          <w:p w14:paraId="1B8F787A" w14:textId="77777777" w:rsidR="00BE570C" w:rsidRPr="000B34B3" w:rsidRDefault="00BE570C" w:rsidP="0099557A">
            <w:r w:rsidRPr="000B34B3">
              <w:t>G581000</w:t>
            </w:r>
          </w:p>
        </w:tc>
        <w:tc>
          <w:tcPr>
            <w:tcW w:w="4061" w:type="dxa"/>
            <w:shd w:val="clear" w:color="auto" w:fill="auto"/>
          </w:tcPr>
          <w:p w14:paraId="6A0DA34E" w14:textId="77777777" w:rsidR="00BE570C" w:rsidRPr="000B34B3" w:rsidRDefault="00BE570C" w:rsidP="0099557A">
            <w:pPr>
              <w:tabs>
                <w:tab w:val="right" w:pos="4914"/>
              </w:tabs>
            </w:pPr>
            <w:r w:rsidRPr="000B34B3">
              <w:t>Acute left ventricular failure</w:t>
            </w:r>
          </w:p>
        </w:tc>
        <w:tc>
          <w:tcPr>
            <w:tcW w:w="2542" w:type="dxa"/>
          </w:tcPr>
          <w:p w14:paraId="283ED003" w14:textId="77777777" w:rsidR="00BE570C" w:rsidRPr="000B34B3" w:rsidRDefault="00BE570C" w:rsidP="0099557A">
            <w:pPr>
              <w:tabs>
                <w:tab w:val="right" w:pos="4914"/>
              </w:tabs>
            </w:pPr>
          </w:p>
        </w:tc>
        <w:tc>
          <w:tcPr>
            <w:tcW w:w="2542" w:type="dxa"/>
          </w:tcPr>
          <w:p w14:paraId="0CBED36B" w14:textId="77777777" w:rsidR="00BE570C" w:rsidRPr="000B34B3" w:rsidRDefault="00BE570C" w:rsidP="0099557A">
            <w:pPr>
              <w:tabs>
                <w:tab w:val="right" w:pos="4914"/>
              </w:tabs>
            </w:pPr>
          </w:p>
        </w:tc>
      </w:tr>
      <w:tr w:rsidR="00BE570C" w:rsidRPr="000B34B3" w14:paraId="2401D592" w14:textId="77777777" w:rsidTr="00BE570C">
        <w:tc>
          <w:tcPr>
            <w:tcW w:w="3281" w:type="dxa"/>
            <w:shd w:val="clear" w:color="auto" w:fill="auto"/>
          </w:tcPr>
          <w:p w14:paraId="076F31A1" w14:textId="77777777" w:rsidR="00BE570C" w:rsidRPr="000B34B3" w:rsidRDefault="00BE570C" w:rsidP="0099557A">
            <w:r w:rsidRPr="000B34B3">
              <w:t>32671</w:t>
            </w:r>
          </w:p>
        </w:tc>
        <w:tc>
          <w:tcPr>
            <w:tcW w:w="2962" w:type="dxa"/>
            <w:shd w:val="clear" w:color="auto" w:fill="auto"/>
          </w:tcPr>
          <w:p w14:paraId="4FCFB27F" w14:textId="77777777" w:rsidR="00BE570C" w:rsidRPr="000B34B3" w:rsidRDefault="00BE570C" w:rsidP="0099557A">
            <w:r w:rsidRPr="000B34B3">
              <w:t>G580100</w:t>
            </w:r>
          </w:p>
        </w:tc>
        <w:tc>
          <w:tcPr>
            <w:tcW w:w="4061" w:type="dxa"/>
            <w:shd w:val="clear" w:color="auto" w:fill="auto"/>
          </w:tcPr>
          <w:p w14:paraId="6DFF9723" w14:textId="77777777" w:rsidR="00BE570C" w:rsidRPr="000B34B3" w:rsidRDefault="00BE570C" w:rsidP="0099557A">
            <w:pPr>
              <w:tabs>
                <w:tab w:val="right" w:pos="4914"/>
              </w:tabs>
            </w:pPr>
            <w:r w:rsidRPr="000B34B3">
              <w:t>Chronic congestive heart failure</w:t>
            </w:r>
          </w:p>
        </w:tc>
        <w:tc>
          <w:tcPr>
            <w:tcW w:w="2542" w:type="dxa"/>
          </w:tcPr>
          <w:p w14:paraId="0156143A" w14:textId="77777777" w:rsidR="00BE570C" w:rsidRPr="000B34B3" w:rsidRDefault="00BE570C" w:rsidP="0099557A">
            <w:pPr>
              <w:tabs>
                <w:tab w:val="right" w:pos="4914"/>
              </w:tabs>
            </w:pPr>
          </w:p>
        </w:tc>
        <w:tc>
          <w:tcPr>
            <w:tcW w:w="2542" w:type="dxa"/>
          </w:tcPr>
          <w:p w14:paraId="5E52A7F2" w14:textId="77777777" w:rsidR="00BE570C" w:rsidRPr="000B34B3" w:rsidRDefault="00BE570C" w:rsidP="0099557A">
            <w:pPr>
              <w:tabs>
                <w:tab w:val="right" w:pos="4914"/>
              </w:tabs>
            </w:pPr>
          </w:p>
        </w:tc>
      </w:tr>
      <w:tr w:rsidR="00BE570C" w:rsidRPr="000B34B3" w14:paraId="3AA81A65" w14:textId="77777777" w:rsidTr="00BE570C">
        <w:tc>
          <w:tcPr>
            <w:tcW w:w="3281" w:type="dxa"/>
            <w:shd w:val="clear" w:color="auto" w:fill="auto"/>
          </w:tcPr>
          <w:p w14:paraId="756AFB22" w14:textId="77777777" w:rsidR="00BE570C" w:rsidRPr="000B34B3" w:rsidRDefault="00BE570C" w:rsidP="0099557A">
            <w:r w:rsidRPr="000B34B3">
              <w:t>10079</w:t>
            </w:r>
          </w:p>
        </w:tc>
        <w:tc>
          <w:tcPr>
            <w:tcW w:w="2962" w:type="dxa"/>
            <w:shd w:val="clear" w:color="auto" w:fill="auto"/>
          </w:tcPr>
          <w:p w14:paraId="243130ED" w14:textId="77777777" w:rsidR="00BE570C" w:rsidRPr="000B34B3" w:rsidRDefault="00BE570C" w:rsidP="0099557A">
            <w:r w:rsidRPr="000B34B3">
              <w:t>G580.12</w:t>
            </w:r>
          </w:p>
        </w:tc>
        <w:tc>
          <w:tcPr>
            <w:tcW w:w="4061" w:type="dxa"/>
            <w:shd w:val="clear" w:color="auto" w:fill="auto"/>
          </w:tcPr>
          <w:p w14:paraId="0E2ECB64" w14:textId="77777777" w:rsidR="00BE570C" w:rsidRPr="000B34B3" w:rsidRDefault="00BE570C" w:rsidP="0099557A">
            <w:pPr>
              <w:tabs>
                <w:tab w:val="right" w:pos="4914"/>
              </w:tabs>
            </w:pPr>
            <w:r w:rsidRPr="000B34B3">
              <w:t>Right heart failure</w:t>
            </w:r>
          </w:p>
        </w:tc>
        <w:tc>
          <w:tcPr>
            <w:tcW w:w="2542" w:type="dxa"/>
          </w:tcPr>
          <w:p w14:paraId="343D8642" w14:textId="77777777" w:rsidR="00BE570C" w:rsidRPr="000B34B3" w:rsidRDefault="00BE570C" w:rsidP="0099557A">
            <w:pPr>
              <w:tabs>
                <w:tab w:val="right" w:pos="4914"/>
              </w:tabs>
            </w:pPr>
          </w:p>
        </w:tc>
        <w:tc>
          <w:tcPr>
            <w:tcW w:w="2542" w:type="dxa"/>
          </w:tcPr>
          <w:p w14:paraId="37545E08" w14:textId="77777777" w:rsidR="00BE570C" w:rsidRPr="000B34B3" w:rsidRDefault="00BE570C" w:rsidP="0099557A">
            <w:pPr>
              <w:tabs>
                <w:tab w:val="right" w:pos="4914"/>
              </w:tabs>
            </w:pPr>
          </w:p>
        </w:tc>
      </w:tr>
      <w:tr w:rsidR="00BE570C" w:rsidRPr="000B34B3" w14:paraId="5F63FA70" w14:textId="77777777" w:rsidTr="00BE570C">
        <w:tc>
          <w:tcPr>
            <w:tcW w:w="3281" w:type="dxa"/>
            <w:shd w:val="clear" w:color="auto" w:fill="auto"/>
          </w:tcPr>
          <w:p w14:paraId="5E096517" w14:textId="77777777" w:rsidR="00BE570C" w:rsidRPr="000B34B3" w:rsidRDefault="00BE570C" w:rsidP="0099557A">
            <w:r w:rsidRPr="000B34B3">
              <w:t>9524</w:t>
            </w:r>
          </w:p>
        </w:tc>
        <w:tc>
          <w:tcPr>
            <w:tcW w:w="2962" w:type="dxa"/>
            <w:shd w:val="clear" w:color="auto" w:fill="auto"/>
          </w:tcPr>
          <w:p w14:paraId="2977F960" w14:textId="77777777" w:rsidR="00BE570C" w:rsidRPr="000B34B3" w:rsidRDefault="00BE570C" w:rsidP="0099557A">
            <w:r w:rsidRPr="000B34B3">
              <w:t>G580.14</w:t>
            </w:r>
          </w:p>
        </w:tc>
        <w:tc>
          <w:tcPr>
            <w:tcW w:w="4061" w:type="dxa"/>
            <w:shd w:val="clear" w:color="auto" w:fill="auto"/>
          </w:tcPr>
          <w:p w14:paraId="7AA69F6E" w14:textId="77777777" w:rsidR="00BE570C" w:rsidRPr="000B34B3" w:rsidRDefault="00BE570C" w:rsidP="0099557A">
            <w:pPr>
              <w:tabs>
                <w:tab w:val="right" w:pos="4914"/>
              </w:tabs>
            </w:pPr>
            <w:r w:rsidRPr="000B34B3">
              <w:t>Biventricular failure</w:t>
            </w:r>
          </w:p>
        </w:tc>
        <w:tc>
          <w:tcPr>
            <w:tcW w:w="2542" w:type="dxa"/>
          </w:tcPr>
          <w:p w14:paraId="653F2AB5" w14:textId="77777777" w:rsidR="00BE570C" w:rsidRPr="000B34B3" w:rsidRDefault="00BE570C" w:rsidP="0099557A">
            <w:pPr>
              <w:tabs>
                <w:tab w:val="right" w:pos="4914"/>
              </w:tabs>
            </w:pPr>
          </w:p>
        </w:tc>
        <w:tc>
          <w:tcPr>
            <w:tcW w:w="2542" w:type="dxa"/>
          </w:tcPr>
          <w:p w14:paraId="43564363" w14:textId="77777777" w:rsidR="00BE570C" w:rsidRPr="000B34B3" w:rsidRDefault="00BE570C" w:rsidP="0099557A">
            <w:pPr>
              <w:tabs>
                <w:tab w:val="right" w:pos="4914"/>
              </w:tabs>
            </w:pPr>
          </w:p>
        </w:tc>
      </w:tr>
      <w:tr w:rsidR="00BE570C" w:rsidRPr="000B34B3" w14:paraId="1ECAF89F" w14:textId="77777777" w:rsidTr="00BE570C">
        <w:tc>
          <w:tcPr>
            <w:tcW w:w="3281" w:type="dxa"/>
            <w:shd w:val="clear" w:color="auto" w:fill="auto"/>
          </w:tcPr>
          <w:p w14:paraId="198B93D9" w14:textId="77777777" w:rsidR="00BE570C" w:rsidRPr="000B34B3" w:rsidRDefault="00BE570C" w:rsidP="0099557A">
            <w:r w:rsidRPr="000B34B3">
              <w:t>17278</w:t>
            </w:r>
          </w:p>
        </w:tc>
        <w:tc>
          <w:tcPr>
            <w:tcW w:w="2962" w:type="dxa"/>
            <w:shd w:val="clear" w:color="auto" w:fill="auto"/>
          </w:tcPr>
          <w:p w14:paraId="1AB3BAA9" w14:textId="77777777" w:rsidR="00BE570C" w:rsidRPr="000B34B3" w:rsidRDefault="00BE570C" w:rsidP="0099557A">
            <w:r w:rsidRPr="000B34B3">
              <w:t>G58z.12</w:t>
            </w:r>
          </w:p>
        </w:tc>
        <w:tc>
          <w:tcPr>
            <w:tcW w:w="4061" w:type="dxa"/>
            <w:shd w:val="clear" w:color="auto" w:fill="auto"/>
          </w:tcPr>
          <w:p w14:paraId="7C0C9C2A" w14:textId="77777777" w:rsidR="00BE570C" w:rsidRPr="000B34B3" w:rsidRDefault="00BE570C" w:rsidP="0099557A">
            <w:pPr>
              <w:tabs>
                <w:tab w:val="right" w:pos="4914"/>
              </w:tabs>
            </w:pPr>
            <w:r w:rsidRPr="000B34B3">
              <w:t>Cardiac failure NOS</w:t>
            </w:r>
          </w:p>
        </w:tc>
        <w:tc>
          <w:tcPr>
            <w:tcW w:w="2542" w:type="dxa"/>
          </w:tcPr>
          <w:p w14:paraId="0ACFEEFF" w14:textId="77777777" w:rsidR="00BE570C" w:rsidRPr="000B34B3" w:rsidRDefault="00BE570C" w:rsidP="0099557A">
            <w:pPr>
              <w:tabs>
                <w:tab w:val="right" w:pos="4914"/>
              </w:tabs>
            </w:pPr>
          </w:p>
        </w:tc>
        <w:tc>
          <w:tcPr>
            <w:tcW w:w="2542" w:type="dxa"/>
          </w:tcPr>
          <w:p w14:paraId="66106A4D" w14:textId="77777777" w:rsidR="00BE570C" w:rsidRPr="000B34B3" w:rsidRDefault="00BE570C" w:rsidP="0099557A">
            <w:pPr>
              <w:tabs>
                <w:tab w:val="right" w:pos="4914"/>
              </w:tabs>
            </w:pPr>
          </w:p>
        </w:tc>
      </w:tr>
      <w:tr w:rsidR="00BE570C" w:rsidRPr="000B34B3" w14:paraId="490B4A38" w14:textId="77777777" w:rsidTr="00BE570C">
        <w:tc>
          <w:tcPr>
            <w:tcW w:w="3281" w:type="dxa"/>
            <w:shd w:val="clear" w:color="auto" w:fill="auto"/>
          </w:tcPr>
          <w:p w14:paraId="6BB0ADC5" w14:textId="77777777" w:rsidR="00BE570C" w:rsidRPr="000B34B3" w:rsidRDefault="00BE570C" w:rsidP="0099557A">
            <w:r w:rsidRPr="000B34B3">
              <w:t>23707</w:t>
            </w:r>
          </w:p>
        </w:tc>
        <w:tc>
          <w:tcPr>
            <w:tcW w:w="2962" w:type="dxa"/>
            <w:shd w:val="clear" w:color="auto" w:fill="auto"/>
          </w:tcPr>
          <w:p w14:paraId="74075FBD" w14:textId="77777777" w:rsidR="00BE570C" w:rsidRPr="000B34B3" w:rsidRDefault="00BE570C" w:rsidP="0099557A">
            <w:r w:rsidRPr="000B34B3">
              <w:t>G580000</w:t>
            </w:r>
          </w:p>
        </w:tc>
        <w:tc>
          <w:tcPr>
            <w:tcW w:w="4061" w:type="dxa"/>
            <w:shd w:val="clear" w:color="auto" w:fill="auto"/>
          </w:tcPr>
          <w:p w14:paraId="59F0DB8E" w14:textId="77777777" w:rsidR="00BE570C" w:rsidRPr="000B34B3" w:rsidRDefault="00BE570C" w:rsidP="0099557A">
            <w:pPr>
              <w:tabs>
                <w:tab w:val="right" w:pos="4914"/>
              </w:tabs>
            </w:pPr>
            <w:r w:rsidRPr="000B34B3">
              <w:t>Acute congestive heart failure</w:t>
            </w:r>
          </w:p>
        </w:tc>
        <w:tc>
          <w:tcPr>
            <w:tcW w:w="2542" w:type="dxa"/>
          </w:tcPr>
          <w:p w14:paraId="0823C735" w14:textId="77777777" w:rsidR="00BE570C" w:rsidRPr="000B34B3" w:rsidRDefault="00BE570C" w:rsidP="0099557A">
            <w:pPr>
              <w:tabs>
                <w:tab w:val="right" w:pos="4914"/>
              </w:tabs>
            </w:pPr>
          </w:p>
        </w:tc>
        <w:tc>
          <w:tcPr>
            <w:tcW w:w="2542" w:type="dxa"/>
          </w:tcPr>
          <w:p w14:paraId="5F9DEFF4" w14:textId="77777777" w:rsidR="00BE570C" w:rsidRPr="000B34B3" w:rsidRDefault="00BE570C" w:rsidP="0099557A">
            <w:pPr>
              <w:tabs>
                <w:tab w:val="right" w:pos="4914"/>
              </w:tabs>
            </w:pPr>
          </w:p>
        </w:tc>
      </w:tr>
      <w:tr w:rsidR="00BE570C" w:rsidRPr="000B34B3" w14:paraId="7D1B674B" w14:textId="77777777" w:rsidTr="00BE570C">
        <w:tc>
          <w:tcPr>
            <w:tcW w:w="3281" w:type="dxa"/>
            <w:shd w:val="clear" w:color="auto" w:fill="auto"/>
          </w:tcPr>
          <w:p w14:paraId="512B135F" w14:textId="77777777" w:rsidR="00BE570C" w:rsidRPr="000B34B3" w:rsidRDefault="00BE570C" w:rsidP="0099557A">
            <w:r w:rsidRPr="000B34B3">
              <w:t>10154</w:t>
            </w:r>
          </w:p>
        </w:tc>
        <w:tc>
          <w:tcPr>
            <w:tcW w:w="2962" w:type="dxa"/>
            <w:shd w:val="clear" w:color="auto" w:fill="auto"/>
          </w:tcPr>
          <w:p w14:paraId="7C92F2DB" w14:textId="77777777" w:rsidR="00BE570C" w:rsidRPr="000B34B3" w:rsidRDefault="00BE570C" w:rsidP="0099557A">
            <w:r w:rsidRPr="000B34B3">
              <w:t>G580.13</w:t>
            </w:r>
          </w:p>
        </w:tc>
        <w:tc>
          <w:tcPr>
            <w:tcW w:w="4061" w:type="dxa"/>
            <w:shd w:val="clear" w:color="auto" w:fill="auto"/>
          </w:tcPr>
          <w:p w14:paraId="2C7BC979" w14:textId="77777777" w:rsidR="00BE570C" w:rsidRPr="000B34B3" w:rsidRDefault="00BE570C" w:rsidP="0099557A">
            <w:pPr>
              <w:tabs>
                <w:tab w:val="right" w:pos="4914"/>
              </w:tabs>
            </w:pPr>
            <w:r w:rsidRPr="000B34B3">
              <w:t>Right ventricular failure</w:t>
            </w:r>
          </w:p>
        </w:tc>
        <w:tc>
          <w:tcPr>
            <w:tcW w:w="2542" w:type="dxa"/>
          </w:tcPr>
          <w:p w14:paraId="23ED01FF" w14:textId="77777777" w:rsidR="00BE570C" w:rsidRPr="000B34B3" w:rsidRDefault="00BE570C" w:rsidP="0099557A">
            <w:pPr>
              <w:tabs>
                <w:tab w:val="right" w:pos="4914"/>
              </w:tabs>
            </w:pPr>
          </w:p>
        </w:tc>
        <w:tc>
          <w:tcPr>
            <w:tcW w:w="2542" w:type="dxa"/>
          </w:tcPr>
          <w:p w14:paraId="567261B6" w14:textId="77777777" w:rsidR="00BE570C" w:rsidRPr="000B34B3" w:rsidRDefault="00BE570C" w:rsidP="0099557A">
            <w:pPr>
              <w:tabs>
                <w:tab w:val="right" w:pos="4914"/>
              </w:tabs>
            </w:pPr>
          </w:p>
        </w:tc>
      </w:tr>
      <w:tr w:rsidR="00BE570C" w:rsidRPr="000B34B3" w14:paraId="7F7EC17C" w14:textId="77777777" w:rsidTr="00BE570C">
        <w:tc>
          <w:tcPr>
            <w:tcW w:w="3281" w:type="dxa"/>
            <w:shd w:val="clear" w:color="auto" w:fill="auto"/>
          </w:tcPr>
          <w:p w14:paraId="1F56A2D5" w14:textId="77777777" w:rsidR="00BE570C" w:rsidRPr="000B34B3" w:rsidRDefault="00BE570C" w:rsidP="0099557A">
            <w:r w:rsidRPr="000B34B3">
              <w:t>27964</w:t>
            </w:r>
          </w:p>
        </w:tc>
        <w:tc>
          <w:tcPr>
            <w:tcW w:w="2962" w:type="dxa"/>
            <w:shd w:val="clear" w:color="auto" w:fill="auto"/>
          </w:tcPr>
          <w:p w14:paraId="59B17F26" w14:textId="77777777" w:rsidR="00BE570C" w:rsidRPr="000B34B3" w:rsidRDefault="00BE570C" w:rsidP="0099557A">
            <w:r w:rsidRPr="000B34B3">
              <w:t>G582.00</w:t>
            </w:r>
          </w:p>
        </w:tc>
        <w:tc>
          <w:tcPr>
            <w:tcW w:w="4061" w:type="dxa"/>
            <w:shd w:val="clear" w:color="auto" w:fill="auto"/>
          </w:tcPr>
          <w:p w14:paraId="0967B05F" w14:textId="77777777" w:rsidR="00BE570C" w:rsidRPr="000B34B3" w:rsidRDefault="00BE570C" w:rsidP="0099557A">
            <w:pPr>
              <w:tabs>
                <w:tab w:val="right" w:pos="4914"/>
              </w:tabs>
            </w:pPr>
            <w:r w:rsidRPr="000B34B3">
              <w:t>Acute heart failure</w:t>
            </w:r>
          </w:p>
        </w:tc>
        <w:tc>
          <w:tcPr>
            <w:tcW w:w="2542" w:type="dxa"/>
          </w:tcPr>
          <w:p w14:paraId="69E5DEA3" w14:textId="77777777" w:rsidR="00BE570C" w:rsidRPr="000B34B3" w:rsidRDefault="00BE570C" w:rsidP="0099557A">
            <w:pPr>
              <w:tabs>
                <w:tab w:val="right" w:pos="4914"/>
              </w:tabs>
            </w:pPr>
          </w:p>
        </w:tc>
        <w:tc>
          <w:tcPr>
            <w:tcW w:w="2542" w:type="dxa"/>
          </w:tcPr>
          <w:p w14:paraId="329B00E9" w14:textId="77777777" w:rsidR="00BE570C" w:rsidRPr="000B34B3" w:rsidRDefault="00BE570C" w:rsidP="0099557A">
            <w:pPr>
              <w:tabs>
                <w:tab w:val="right" w:pos="4914"/>
              </w:tabs>
            </w:pPr>
          </w:p>
        </w:tc>
      </w:tr>
      <w:tr w:rsidR="00BE570C" w:rsidRPr="000B34B3" w14:paraId="5548A0EA" w14:textId="77777777" w:rsidTr="00BE570C">
        <w:tc>
          <w:tcPr>
            <w:tcW w:w="3281" w:type="dxa"/>
            <w:shd w:val="clear" w:color="auto" w:fill="auto"/>
          </w:tcPr>
          <w:p w14:paraId="3CD19FE4" w14:textId="77777777" w:rsidR="00BE570C" w:rsidRPr="000B34B3" w:rsidRDefault="00BE570C" w:rsidP="0099557A">
            <w:r w:rsidRPr="000B34B3">
              <w:t>27884</w:t>
            </w:r>
          </w:p>
        </w:tc>
        <w:tc>
          <w:tcPr>
            <w:tcW w:w="2962" w:type="dxa"/>
            <w:shd w:val="clear" w:color="auto" w:fill="auto"/>
          </w:tcPr>
          <w:p w14:paraId="50EFD2C1" w14:textId="77777777" w:rsidR="00BE570C" w:rsidRPr="000B34B3" w:rsidRDefault="00BE570C" w:rsidP="0099557A">
            <w:r w:rsidRPr="000B34B3">
              <w:t>G580200</w:t>
            </w:r>
          </w:p>
        </w:tc>
        <w:tc>
          <w:tcPr>
            <w:tcW w:w="4061" w:type="dxa"/>
            <w:shd w:val="clear" w:color="auto" w:fill="auto"/>
          </w:tcPr>
          <w:p w14:paraId="1B7529A8" w14:textId="77777777" w:rsidR="00BE570C" w:rsidRPr="000B34B3" w:rsidRDefault="00BE570C" w:rsidP="0099557A">
            <w:pPr>
              <w:tabs>
                <w:tab w:val="right" w:pos="4914"/>
              </w:tabs>
            </w:pPr>
            <w:r w:rsidRPr="000B34B3">
              <w:t>Decompensated cardiac failure</w:t>
            </w:r>
          </w:p>
        </w:tc>
        <w:tc>
          <w:tcPr>
            <w:tcW w:w="2542" w:type="dxa"/>
          </w:tcPr>
          <w:p w14:paraId="78CBC8F3" w14:textId="77777777" w:rsidR="00BE570C" w:rsidRPr="000B34B3" w:rsidRDefault="00BE570C" w:rsidP="0099557A">
            <w:pPr>
              <w:tabs>
                <w:tab w:val="right" w:pos="4914"/>
              </w:tabs>
            </w:pPr>
          </w:p>
        </w:tc>
        <w:tc>
          <w:tcPr>
            <w:tcW w:w="2542" w:type="dxa"/>
          </w:tcPr>
          <w:p w14:paraId="3CE917F3" w14:textId="77777777" w:rsidR="00BE570C" w:rsidRPr="000B34B3" w:rsidRDefault="00BE570C" w:rsidP="0099557A">
            <w:pPr>
              <w:tabs>
                <w:tab w:val="right" w:pos="4914"/>
              </w:tabs>
            </w:pPr>
          </w:p>
        </w:tc>
      </w:tr>
      <w:tr w:rsidR="00BE570C" w:rsidRPr="000B34B3" w14:paraId="1DBAF5E2" w14:textId="77777777" w:rsidTr="00BE570C">
        <w:tc>
          <w:tcPr>
            <w:tcW w:w="3281" w:type="dxa"/>
            <w:shd w:val="clear" w:color="auto" w:fill="auto"/>
          </w:tcPr>
          <w:p w14:paraId="5E521077" w14:textId="77777777" w:rsidR="00BE570C" w:rsidRPr="000B34B3" w:rsidRDefault="00BE570C" w:rsidP="0099557A">
            <w:r w:rsidRPr="000B34B3">
              <w:t>23481</w:t>
            </w:r>
          </w:p>
        </w:tc>
        <w:tc>
          <w:tcPr>
            <w:tcW w:w="2962" w:type="dxa"/>
            <w:shd w:val="clear" w:color="auto" w:fill="auto"/>
          </w:tcPr>
          <w:p w14:paraId="0D4E8ECF" w14:textId="77777777" w:rsidR="00BE570C" w:rsidRPr="000B34B3" w:rsidRDefault="00BE570C" w:rsidP="0099557A">
            <w:r w:rsidRPr="000B34B3">
              <w:t>G581.11</w:t>
            </w:r>
          </w:p>
        </w:tc>
        <w:tc>
          <w:tcPr>
            <w:tcW w:w="4061" w:type="dxa"/>
            <w:shd w:val="clear" w:color="auto" w:fill="auto"/>
          </w:tcPr>
          <w:p w14:paraId="19C94C0E" w14:textId="77777777" w:rsidR="00BE570C" w:rsidRPr="000B34B3" w:rsidRDefault="00BE570C" w:rsidP="0099557A">
            <w:pPr>
              <w:tabs>
                <w:tab w:val="right" w:pos="4914"/>
              </w:tabs>
            </w:pPr>
            <w:r w:rsidRPr="000B34B3">
              <w:t>Asthma - cardiac</w:t>
            </w:r>
          </w:p>
        </w:tc>
        <w:tc>
          <w:tcPr>
            <w:tcW w:w="2542" w:type="dxa"/>
          </w:tcPr>
          <w:p w14:paraId="5A77790B" w14:textId="77777777" w:rsidR="00BE570C" w:rsidRPr="000B34B3" w:rsidRDefault="00BE570C" w:rsidP="0099557A">
            <w:pPr>
              <w:tabs>
                <w:tab w:val="right" w:pos="4914"/>
              </w:tabs>
            </w:pPr>
          </w:p>
        </w:tc>
        <w:tc>
          <w:tcPr>
            <w:tcW w:w="2542" w:type="dxa"/>
          </w:tcPr>
          <w:p w14:paraId="346B9189" w14:textId="77777777" w:rsidR="00BE570C" w:rsidRPr="000B34B3" w:rsidRDefault="00BE570C" w:rsidP="0099557A">
            <w:pPr>
              <w:tabs>
                <w:tab w:val="right" w:pos="4914"/>
              </w:tabs>
            </w:pPr>
          </w:p>
        </w:tc>
      </w:tr>
      <w:tr w:rsidR="00BE570C" w:rsidRPr="000B34B3" w14:paraId="4D428282" w14:textId="77777777" w:rsidTr="00BE570C">
        <w:tc>
          <w:tcPr>
            <w:tcW w:w="3281" w:type="dxa"/>
            <w:shd w:val="clear" w:color="auto" w:fill="auto"/>
          </w:tcPr>
          <w:p w14:paraId="2877B306" w14:textId="77777777" w:rsidR="00BE570C" w:rsidRPr="000B34B3" w:rsidRDefault="00BE570C" w:rsidP="0099557A">
            <w:r w:rsidRPr="000B34B3">
              <w:t>51214</w:t>
            </w:r>
          </w:p>
        </w:tc>
        <w:tc>
          <w:tcPr>
            <w:tcW w:w="2962" w:type="dxa"/>
            <w:shd w:val="clear" w:color="auto" w:fill="auto"/>
          </w:tcPr>
          <w:p w14:paraId="131BB171" w14:textId="77777777" w:rsidR="00BE570C" w:rsidRPr="000B34B3" w:rsidRDefault="00BE570C" w:rsidP="0099557A">
            <w:r w:rsidRPr="000B34B3">
              <w:t>662i.00</w:t>
            </w:r>
          </w:p>
        </w:tc>
        <w:tc>
          <w:tcPr>
            <w:tcW w:w="4061" w:type="dxa"/>
            <w:shd w:val="clear" w:color="auto" w:fill="auto"/>
          </w:tcPr>
          <w:p w14:paraId="287301BC" w14:textId="77777777" w:rsidR="00BE570C" w:rsidRPr="000B34B3" w:rsidRDefault="00BE570C" w:rsidP="0099557A">
            <w:pPr>
              <w:tabs>
                <w:tab w:val="right" w:pos="4914"/>
              </w:tabs>
            </w:pPr>
            <w:r w:rsidRPr="000B34B3">
              <w:t>New York Heart Association classification - class IV</w:t>
            </w:r>
          </w:p>
        </w:tc>
        <w:tc>
          <w:tcPr>
            <w:tcW w:w="2542" w:type="dxa"/>
          </w:tcPr>
          <w:p w14:paraId="5F166049" w14:textId="77777777" w:rsidR="00BE570C" w:rsidRPr="000B34B3" w:rsidRDefault="00BE570C" w:rsidP="0099557A">
            <w:pPr>
              <w:tabs>
                <w:tab w:val="right" w:pos="4914"/>
              </w:tabs>
            </w:pPr>
          </w:p>
        </w:tc>
        <w:tc>
          <w:tcPr>
            <w:tcW w:w="2542" w:type="dxa"/>
          </w:tcPr>
          <w:p w14:paraId="7878CC4C" w14:textId="77777777" w:rsidR="00BE570C" w:rsidRPr="000B34B3" w:rsidRDefault="00BE570C" w:rsidP="0099557A">
            <w:pPr>
              <w:tabs>
                <w:tab w:val="right" w:pos="4914"/>
              </w:tabs>
            </w:pPr>
          </w:p>
        </w:tc>
      </w:tr>
      <w:tr w:rsidR="00BE570C" w:rsidRPr="000B34B3" w14:paraId="7D8BCC06" w14:textId="77777777" w:rsidTr="00BE570C">
        <w:tc>
          <w:tcPr>
            <w:tcW w:w="3281" w:type="dxa"/>
            <w:shd w:val="clear" w:color="auto" w:fill="auto"/>
          </w:tcPr>
          <w:p w14:paraId="0B959BA8" w14:textId="77777777" w:rsidR="00BE570C" w:rsidRPr="000B34B3" w:rsidRDefault="00BE570C" w:rsidP="0099557A">
            <w:r w:rsidRPr="000B34B3">
              <w:t>43618</w:t>
            </w:r>
          </w:p>
        </w:tc>
        <w:tc>
          <w:tcPr>
            <w:tcW w:w="2962" w:type="dxa"/>
            <w:shd w:val="clear" w:color="auto" w:fill="auto"/>
          </w:tcPr>
          <w:p w14:paraId="05813B20" w14:textId="77777777" w:rsidR="00BE570C" w:rsidRPr="000B34B3" w:rsidRDefault="00BE570C" w:rsidP="0099557A">
            <w:r w:rsidRPr="000B34B3">
              <w:t>G581.12</w:t>
            </w:r>
          </w:p>
        </w:tc>
        <w:tc>
          <w:tcPr>
            <w:tcW w:w="4061" w:type="dxa"/>
            <w:shd w:val="clear" w:color="auto" w:fill="auto"/>
          </w:tcPr>
          <w:p w14:paraId="49C5EBDA" w14:textId="77777777" w:rsidR="00BE570C" w:rsidRPr="000B34B3" w:rsidRDefault="00BE570C" w:rsidP="0099557A">
            <w:pPr>
              <w:tabs>
                <w:tab w:val="right" w:pos="4914"/>
              </w:tabs>
            </w:pPr>
            <w:r w:rsidRPr="000B34B3">
              <w:t>Pulmonary oedema - acute</w:t>
            </w:r>
          </w:p>
        </w:tc>
        <w:tc>
          <w:tcPr>
            <w:tcW w:w="2542" w:type="dxa"/>
          </w:tcPr>
          <w:p w14:paraId="48F5F0FF" w14:textId="77777777" w:rsidR="00BE570C" w:rsidRPr="000B34B3" w:rsidRDefault="00BE570C" w:rsidP="0099557A">
            <w:pPr>
              <w:tabs>
                <w:tab w:val="right" w:pos="4914"/>
              </w:tabs>
            </w:pPr>
          </w:p>
        </w:tc>
        <w:tc>
          <w:tcPr>
            <w:tcW w:w="2542" w:type="dxa"/>
          </w:tcPr>
          <w:p w14:paraId="1E2B4892" w14:textId="77777777" w:rsidR="00BE570C" w:rsidRPr="000B34B3" w:rsidRDefault="00BE570C" w:rsidP="0099557A">
            <w:pPr>
              <w:tabs>
                <w:tab w:val="right" w:pos="4914"/>
              </w:tabs>
            </w:pPr>
          </w:p>
        </w:tc>
      </w:tr>
      <w:tr w:rsidR="00BE570C" w:rsidRPr="000B34B3" w14:paraId="1632A293" w14:textId="77777777" w:rsidTr="00BE570C">
        <w:tc>
          <w:tcPr>
            <w:tcW w:w="3281" w:type="dxa"/>
            <w:shd w:val="clear" w:color="auto" w:fill="auto"/>
          </w:tcPr>
          <w:p w14:paraId="771EEADA" w14:textId="77777777" w:rsidR="00BE570C" w:rsidRPr="000B34B3" w:rsidRDefault="00BE570C" w:rsidP="0099557A">
            <w:r w:rsidRPr="000B34B3">
              <w:t>11424</w:t>
            </w:r>
          </w:p>
        </w:tc>
        <w:tc>
          <w:tcPr>
            <w:tcW w:w="2962" w:type="dxa"/>
            <w:shd w:val="clear" w:color="auto" w:fill="auto"/>
          </w:tcPr>
          <w:p w14:paraId="7824A3F4" w14:textId="77777777" w:rsidR="00BE570C" w:rsidRPr="000B34B3" w:rsidRDefault="00BE570C" w:rsidP="0099557A">
            <w:r w:rsidRPr="000B34B3">
              <w:t>G580300</w:t>
            </w:r>
          </w:p>
        </w:tc>
        <w:tc>
          <w:tcPr>
            <w:tcW w:w="4061" w:type="dxa"/>
            <w:shd w:val="clear" w:color="auto" w:fill="auto"/>
          </w:tcPr>
          <w:p w14:paraId="30B2C419" w14:textId="77777777" w:rsidR="00BE570C" w:rsidRPr="000B34B3" w:rsidRDefault="00BE570C" w:rsidP="0099557A">
            <w:pPr>
              <w:tabs>
                <w:tab w:val="right" w:pos="4914"/>
              </w:tabs>
            </w:pPr>
            <w:r w:rsidRPr="000B34B3">
              <w:t>Compensated cardiac failure</w:t>
            </w:r>
          </w:p>
        </w:tc>
        <w:tc>
          <w:tcPr>
            <w:tcW w:w="2542" w:type="dxa"/>
          </w:tcPr>
          <w:p w14:paraId="5519C1AE" w14:textId="77777777" w:rsidR="00BE570C" w:rsidRPr="000B34B3" w:rsidRDefault="00BE570C" w:rsidP="0099557A">
            <w:pPr>
              <w:tabs>
                <w:tab w:val="right" w:pos="4914"/>
              </w:tabs>
            </w:pPr>
          </w:p>
        </w:tc>
        <w:tc>
          <w:tcPr>
            <w:tcW w:w="2542" w:type="dxa"/>
          </w:tcPr>
          <w:p w14:paraId="58281ECE" w14:textId="77777777" w:rsidR="00BE570C" w:rsidRPr="000B34B3" w:rsidRDefault="00BE570C" w:rsidP="0099557A">
            <w:pPr>
              <w:tabs>
                <w:tab w:val="right" w:pos="4914"/>
              </w:tabs>
            </w:pPr>
          </w:p>
        </w:tc>
      </w:tr>
      <w:tr w:rsidR="00BE570C" w:rsidRPr="000B34B3" w14:paraId="43C91F2C" w14:textId="77777777" w:rsidTr="00BE570C">
        <w:tc>
          <w:tcPr>
            <w:tcW w:w="3281" w:type="dxa"/>
            <w:shd w:val="clear" w:color="auto" w:fill="auto"/>
          </w:tcPr>
          <w:p w14:paraId="2F939DCC" w14:textId="77777777" w:rsidR="00BE570C" w:rsidRPr="000B34B3" w:rsidRDefault="00BE570C" w:rsidP="0099557A">
            <w:r w:rsidRPr="000B34B3">
              <w:t>22262</w:t>
            </w:r>
          </w:p>
        </w:tc>
        <w:tc>
          <w:tcPr>
            <w:tcW w:w="2962" w:type="dxa"/>
            <w:shd w:val="clear" w:color="auto" w:fill="auto"/>
          </w:tcPr>
          <w:p w14:paraId="4D195E05" w14:textId="77777777" w:rsidR="00BE570C" w:rsidRPr="000B34B3" w:rsidRDefault="00BE570C" w:rsidP="0099557A">
            <w:r w:rsidRPr="000B34B3">
              <w:t>G1yz100</w:t>
            </w:r>
          </w:p>
        </w:tc>
        <w:tc>
          <w:tcPr>
            <w:tcW w:w="4061" w:type="dxa"/>
            <w:shd w:val="clear" w:color="auto" w:fill="auto"/>
          </w:tcPr>
          <w:p w14:paraId="6138C785" w14:textId="77777777" w:rsidR="00BE570C" w:rsidRPr="000B34B3" w:rsidRDefault="00BE570C" w:rsidP="0099557A">
            <w:pPr>
              <w:tabs>
                <w:tab w:val="right" w:pos="4914"/>
              </w:tabs>
            </w:pPr>
            <w:r w:rsidRPr="000B34B3">
              <w:t>Rheumatic left ventricular failure</w:t>
            </w:r>
          </w:p>
        </w:tc>
        <w:tc>
          <w:tcPr>
            <w:tcW w:w="2542" w:type="dxa"/>
          </w:tcPr>
          <w:p w14:paraId="5A4B341F" w14:textId="77777777" w:rsidR="00BE570C" w:rsidRPr="000B34B3" w:rsidRDefault="00BE570C" w:rsidP="0099557A">
            <w:pPr>
              <w:tabs>
                <w:tab w:val="right" w:pos="4914"/>
              </w:tabs>
            </w:pPr>
          </w:p>
        </w:tc>
        <w:tc>
          <w:tcPr>
            <w:tcW w:w="2542" w:type="dxa"/>
          </w:tcPr>
          <w:p w14:paraId="121B7E4E" w14:textId="77777777" w:rsidR="00BE570C" w:rsidRPr="000B34B3" w:rsidRDefault="00BE570C" w:rsidP="0099557A">
            <w:pPr>
              <w:tabs>
                <w:tab w:val="right" w:pos="4914"/>
              </w:tabs>
            </w:pPr>
          </w:p>
        </w:tc>
      </w:tr>
      <w:tr w:rsidR="00BE570C" w:rsidRPr="000B34B3" w14:paraId="6FFE879F" w14:textId="77777777" w:rsidTr="00BE570C">
        <w:tc>
          <w:tcPr>
            <w:tcW w:w="3281" w:type="dxa"/>
            <w:shd w:val="clear" w:color="auto" w:fill="auto"/>
          </w:tcPr>
          <w:p w14:paraId="15BDB49A" w14:textId="77777777" w:rsidR="00BE570C" w:rsidRPr="000B34B3" w:rsidRDefault="00BE570C" w:rsidP="0099557A">
            <w:r w:rsidRPr="000B34B3">
              <w:t>12590</w:t>
            </w:r>
          </w:p>
        </w:tc>
        <w:tc>
          <w:tcPr>
            <w:tcW w:w="2962" w:type="dxa"/>
            <w:shd w:val="clear" w:color="auto" w:fill="auto"/>
          </w:tcPr>
          <w:p w14:paraId="29C634B7" w14:textId="77777777" w:rsidR="00BE570C" w:rsidRPr="000B34B3" w:rsidRDefault="00BE570C" w:rsidP="0099557A">
            <w:r w:rsidRPr="000B34B3">
              <w:t>G58z.11</w:t>
            </w:r>
          </w:p>
        </w:tc>
        <w:tc>
          <w:tcPr>
            <w:tcW w:w="4061" w:type="dxa"/>
            <w:shd w:val="clear" w:color="auto" w:fill="auto"/>
          </w:tcPr>
          <w:p w14:paraId="33E10FDF" w14:textId="77777777" w:rsidR="00BE570C" w:rsidRPr="000B34B3" w:rsidRDefault="00BE570C" w:rsidP="0099557A">
            <w:pPr>
              <w:tabs>
                <w:tab w:val="right" w:pos="4914"/>
              </w:tabs>
            </w:pPr>
            <w:r w:rsidRPr="000B34B3">
              <w:t>Weak heart</w:t>
            </w:r>
          </w:p>
        </w:tc>
        <w:tc>
          <w:tcPr>
            <w:tcW w:w="2542" w:type="dxa"/>
          </w:tcPr>
          <w:p w14:paraId="5C2AAB1D" w14:textId="77777777" w:rsidR="00BE570C" w:rsidRPr="000B34B3" w:rsidRDefault="00BE570C" w:rsidP="0099557A">
            <w:pPr>
              <w:tabs>
                <w:tab w:val="right" w:pos="4914"/>
              </w:tabs>
            </w:pPr>
          </w:p>
        </w:tc>
        <w:tc>
          <w:tcPr>
            <w:tcW w:w="2542" w:type="dxa"/>
          </w:tcPr>
          <w:p w14:paraId="6BF34DDA" w14:textId="77777777" w:rsidR="00BE570C" w:rsidRPr="000B34B3" w:rsidRDefault="00BE570C" w:rsidP="0099557A">
            <w:pPr>
              <w:tabs>
                <w:tab w:val="right" w:pos="4914"/>
              </w:tabs>
            </w:pPr>
          </w:p>
        </w:tc>
      </w:tr>
      <w:tr w:rsidR="00BE570C" w:rsidRPr="000B34B3" w14:paraId="63E0A162" w14:textId="77777777" w:rsidTr="00BE570C">
        <w:tc>
          <w:tcPr>
            <w:tcW w:w="3281" w:type="dxa"/>
            <w:shd w:val="clear" w:color="auto" w:fill="auto"/>
          </w:tcPr>
          <w:p w14:paraId="12A5E077" w14:textId="77777777" w:rsidR="00BE570C" w:rsidRPr="000B34B3" w:rsidRDefault="00BE570C" w:rsidP="0099557A">
            <w:r w:rsidRPr="000B34B3">
              <w:lastRenderedPageBreak/>
              <w:t>101138</w:t>
            </w:r>
          </w:p>
        </w:tc>
        <w:tc>
          <w:tcPr>
            <w:tcW w:w="2962" w:type="dxa"/>
            <w:shd w:val="clear" w:color="auto" w:fill="auto"/>
          </w:tcPr>
          <w:p w14:paraId="00A0F8E5" w14:textId="77777777" w:rsidR="00BE570C" w:rsidRPr="000B34B3" w:rsidRDefault="00BE570C" w:rsidP="0099557A">
            <w:r w:rsidRPr="000B34B3">
              <w:t>G583.00</w:t>
            </w:r>
          </w:p>
        </w:tc>
        <w:tc>
          <w:tcPr>
            <w:tcW w:w="4061" w:type="dxa"/>
            <w:shd w:val="clear" w:color="auto" w:fill="auto"/>
          </w:tcPr>
          <w:p w14:paraId="3A791D7E" w14:textId="77777777" w:rsidR="00BE570C" w:rsidRPr="000B34B3" w:rsidRDefault="00BE570C" w:rsidP="0099557A">
            <w:pPr>
              <w:tabs>
                <w:tab w:val="right" w:pos="4914"/>
              </w:tabs>
            </w:pPr>
            <w:r w:rsidRPr="000B34B3">
              <w:t>Heart failure with normal ejection fraction</w:t>
            </w:r>
          </w:p>
        </w:tc>
        <w:tc>
          <w:tcPr>
            <w:tcW w:w="2542" w:type="dxa"/>
          </w:tcPr>
          <w:p w14:paraId="536D3C5F" w14:textId="77777777" w:rsidR="00BE570C" w:rsidRPr="000B34B3" w:rsidRDefault="00BE570C" w:rsidP="0099557A">
            <w:pPr>
              <w:tabs>
                <w:tab w:val="right" w:pos="4914"/>
              </w:tabs>
            </w:pPr>
          </w:p>
        </w:tc>
        <w:tc>
          <w:tcPr>
            <w:tcW w:w="2542" w:type="dxa"/>
          </w:tcPr>
          <w:p w14:paraId="20B1E666" w14:textId="77777777" w:rsidR="00BE570C" w:rsidRPr="000B34B3" w:rsidRDefault="00BE570C" w:rsidP="0099557A">
            <w:pPr>
              <w:tabs>
                <w:tab w:val="right" w:pos="4914"/>
              </w:tabs>
            </w:pPr>
          </w:p>
        </w:tc>
      </w:tr>
      <w:tr w:rsidR="00BE570C" w:rsidRPr="000B34B3" w14:paraId="47F66887" w14:textId="77777777" w:rsidTr="00BE570C">
        <w:tc>
          <w:tcPr>
            <w:tcW w:w="3281" w:type="dxa"/>
            <w:shd w:val="clear" w:color="auto" w:fill="auto"/>
          </w:tcPr>
          <w:p w14:paraId="3B9C0DA2" w14:textId="77777777" w:rsidR="00BE570C" w:rsidRPr="000B34B3" w:rsidRDefault="00BE570C" w:rsidP="0099557A">
            <w:r w:rsidRPr="000B34B3">
              <w:t>94870</w:t>
            </w:r>
          </w:p>
        </w:tc>
        <w:tc>
          <w:tcPr>
            <w:tcW w:w="2962" w:type="dxa"/>
            <w:shd w:val="clear" w:color="auto" w:fill="auto"/>
          </w:tcPr>
          <w:p w14:paraId="6CC3E24E" w14:textId="77777777" w:rsidR="00BE570C" w:rsidRPr="000B34B3" w:rsidRDefault="00BE570C" w:rsidP="0099557A">
            <w:r w:rsidRPr="000B34B3">
              <w:t>G580400</w:t>
            </w:r>
          </w:p>
        </w:tc>
        <w:tc>
          <w:tcPr>
            <w:tcW w:w="4061" w:type="dxa"/>
            <w:shd w:val="clear" w:color="auto" w:fill="auto"/>
          </w:tcPr>
          <w:p w14:paraId="31CDBE1A" w14:textId="77777777" w:rsidR="00BE570C" w:rsidRPr="000B34B3" w:rsidRDefault="00BE570C" w:rsidP="0099557A">
            <w:pPr>
              <w:tabs>
                <w:tab w:val="right" w:pos="4914"/>
              </w:tabs>
            </w:pPr>
            <w:r w:rsidRPr="000B34B3">
              <w:t>Congestive heart failure due to valvular disease</w:t>
            </w:r>
          </w:p>
        </w:tc>
        <w:tc>
          <w:tcPr>
            <w:tcW w:w="2542" w:type="dxa"/>
          </w:tcPr>
          <w:p w14:paraId="3D02B759" w14:textId="77777777" w:rsidR="00BE570C" w:rsidRPr="000B34B3" w:rsidRDefault="00BE570C" w:rsidP="0099557A">
            <w:pPr>
              <w:tabs>
                <w:tab w:val="right" w:pos="4914"/>
              </w:tabs>
            </w:pPr>
          </w:p>
        </w:tc>
        <w:tc>
          <w:tcPr>
            <w:tcW w:w="2542" w:type="dxa"/>
          </w:tcPr>
          <w:p w14:paraId="2C40AB3F" w14:textId="77777777" w:rsidR="00BE570C" w:rsidRPr="000B34B3" w:rsidRDefault="00BE570C" w:rsidP="0099557A">
            <w:pPr>
              <w:tabs>
                <w:tab w:val="right" w:pos="4914"/>
              </w:tabs>
            </w:pPr>
          </w:p>
        </w:tc>
      </w:tr>
      <w:tr w:rsidR="00BE570C" w:rsidRPr="000B34B3" w14:paraId="5D2078F0" w14:textId="77777777" w:rsidTr="00BE570C">
        <w:tc>
          <w:tcPr>
            <w:tcW w:w="3281" w:type="dxa"/>
            <w:shd w:val="clear" w:color="auto" w:fill="auto"/>
          </w:tcPr>
          <w:p w14:paraId="5314D84F" w14:textId="77777777" w:rsidR="00BE570C" w:rsidRPr="000B34B3" w:rsidRDefault="00BE570C" w:rsidP="0099557A">
            <w:r w:rsidRPr="000B34B3">
              <w:t>104275</w:t>
            </w:r>
          </w:p>
        </w:tc>
        <w:tc>
          <w:tcPr>
            <w:tcW w:w="2962" w:type="dxa"/>
            <w:shd w:val="clear" w:color="auto" w:fill="auto"/>
          </w:tcPr>
          <w:p w14:paraId="61BB43A9" w14:textId="77777777" w:rsidR="00BE570C" w:rsidRPr="000B34B3" w:rsidRDefault="00BE570C" w:rsidP="0099557A">
            <w:r w:rsidRPr="000B34B3">
              <w:t>G584.00</w:t>
            </w:r>
          </w:p>
        </w:tc>
        <w:tc>
          <w:tcPr>
            <w:tcW w:w="4061" w:type="dxa"/>
            <w:shd w:val="clear" w:color="auto" w:fill="auto"/>
          </w:tcPr>
          <w:p w14:paraId="681F98FD" w14:textId="77777777" w:rsidR="00BE570C" w:rsidRPr="000B34B3" w:rsidRDefault="00BE570C" w:rsidP="0099557A">
            <w:pPr>
              <w:tabs>
                <w:tab w:val="right" w:pos="4914"/>
              </w:tabs>
            </w:pPr>
            <w:r w:rsidRPr="000B34B3">
              <w:t>Right ventricular failure</w:t>
            </w:r>
          </w:p>
        </w:tc>
        <w:tc>
          <w:tcPr>
            <w:tcW w:w="2542" w:type="dxa"/>
          </w:tcPr>
          <w:p w14:paraId="1F3CFFA6" w14:textId="77777777" w:rsidR="00BE570C" w:rsidRPr="000B34B3" w:rsidRDefault="00BE570C" w:rsidP="0099557A">
            <w:pPr>
              <w:tabs>
                <w:tab w:val="right" w:pos="4914"/>
              </w:tabs>
            </w:pPr>
          </w:p>
        </w:tc>
        <w:tc>
          <w:tcPr>
            <w:tcW w:w="2542" w:type="dxa"/>
          </w:tcPr>
          <w:p w14:paraId="02283FB3" w14:textId="77777777" w:rsidR="00BE570C" w:rsidRPr="000B34B3" w:rsidRDefault="00BE570C" w:rsidP="0099557A">
            <w:pPr>
              <w:tabs>
                <w:tab w:val="right" w:pos="4914"/>
              </w:tabs>
            </w:pPr>
          </w:p>
        </w:tc>
      </w:tr>
      <w:tr w:rsidR="00BE570C" w:rsidRPr="000B34B3" w14:paraId="33500BF2" w14:textId="77777777" w:rsidTr="00BE570C">
        <w:tc>
          <w:tcPr>
            <w:tcW w:w="3281" w:type="dxa"/>
            <w:shd w:val="clear" w:color="auto" w:fill="auto"/>
          </w:tcPr>
          <w:p w14:paraId="41CC70E6" w14:textId="77777777" w:rsidR="00BE570C" w:rsidRPr="000B34B3" w:rsidRDefault="00BE570C" w:rsidP="0099557A">
            <w:r w:rsidRPr="000B34B3">
              <w:t>101137</w:t>
            </w:r>
          </w:p>
        </w:tc>
        <w:tc>
          <w:tcPr>
            <w:tcW w:w="2962" w:type="dxa"/>
            <w:shd w:val="clear" w:color="auto" w:fill="auto"/>
          </w:tcPr>
          <w:p w14:paraId="5B13ECA3" w14:textId="77777777" w:rsidR="00BE570C" w:rsidRPr="000B34B3" w:rsidRDefault="00BE570C" w:rsidP="0099557A">
            <w:r w:rsidRPr="000B34B3">
              <w:t>G583.11</w:t>
            </w:r>
          </w:p>
        </w:tc>
        <w:tc>
          <w:tcPr>
            <w:tcW w:w="4061" w:type="dxa"/>
            <w:shd w:val="clear" w:color="auto" w:fill="auto"/>
          </w:tcPr>
          <w:p w14:paraId="266A1530" w14:textId="77777777" w:rsidR="00BE570C" w:rsidRPr="000B34B3" w:rsidRDefault="00BE570C" w:rsidP="0099557A">
            <w:pPr>
              <w:tabs>
                <w:tab w:val="right" w:pos="4914"/>
              </w:tabs>
            </w:pPr>
            <w:r w:rsidRPr="000B34B3">
              <w:t>HFNEF - heart failure with normal ejection fraction</w:t>
            </w:r>
          </w:p>
        </w:tc>
        <w:tc>
          <w:tcPr>
            <w:tcW w:w="2542" w:type="dxa"/>
          </w:tcPr>
          <w:p w14:paraId="4EBBA276" w14:textId="77777777" w:rsidR="00BE570C" w:rsidRPr="000B34B3" w:rsidRDefault="00BE570C" w:rsidP="0099557A">
            <w:pPr>
              <w:tabs>
                <w:tab w:val="right" w:pos="4914"/>
              </w:tabs>
            </w:pPr>
          </w:p>
        </w:tc>
        <w:tc>
          <w:tcPr>
            <w:tcW w:w="2542" w:type="dxa"/>
          </w:tcPr>
          <w:p w14:paraId="0F546269" w14:textId="77777777" w:rsidR="00BE570C" w:rsidRPr="000B34B3" w:rsidRDefault="00BE570C" w:rsidP="0099557A">
            <w:pPr>
              <w:tabs>
                <w:tab w:val="right" w:pos="4914"/>
              </w:tabs>
            </w:pPr>
          </w:p>
        </w:tc>
      </w:tr>
      <w:tr w:rsidR="00BE570C" w:rsidRPr="000B34B3" w14:paraId="51936DA3" w14:textId="77777777" w:rsidTr="00BE570C">
        <w:tc>
          <w:tcPr>
            <w:tcW w:w="3281" w:type="dxa"/>
            <w:shd w:val="clear" w:color="auto" w:fill="auto"/>
          </w:tcPr>
          <w:p w14:paraId="20E7066D" w14:textId="77777777" w:rsidR="00BE570C" w:rsidRPr="000B34B3" w:rsidRDefault="00BE570C" w:rsidP="0099557A">
            <w:r w:rsidRPr="000B34B3">
              <w:t>106897</w:t>
            </w:r>
          </w:p>
        </w:tc>
        <w:tc>
          <w:tcPr>
            <w:tcW w:w="2962" w:type="dxa"/>
            <w:shd w:val="clear" w:color="auto" w:fill="auto"/>
          </w:tcPr>
          <w:p w14:paraId="59EE5053" w14:textId="77777777" w:rsidR="00BE570C" w:rsidRPr="000B34B3" w:rsidRDefault="00BE570C" w:rsidP="0099557A">
            <w:r w:rsidRPr="000B34B3">
              <w:t>G583.12</w:t>
            </w:r>
          </w:p>
        </w:tc>
        <w:tc>
          <w:tcPr>
            <w:tcW w:w="4061" w:type="dxa"/>
            <w:shd w:val="clear" w:color="auto" w:fill="auto"/>
          </w:tcPr>
          <w:p w14:paraId="268C59FE" w14:textId="77777777" w:rsidR="00BE570C" w:rsidRPr="000B34B3" w:rsidRDefault="00BE570C" w:rsidP="0099557A">
            <w:pPr>
              <w:tabs>
                <w:tab w:val="right" w:pos="4914"/>
              </w:tabs>
            </w:pPr>
          </w:p>
        </w:tc>
        <w:tc>
          <w:tcPr>
            <w:tcW w:w="2542" w:type="dxa"/>
          </w:tcPr>
          <w:p w14:paraId="716536F1" w14:textId="77777777" w:rsidR="00BE570C" w:rsidRPr="000B34B3" w:rsidRDefault="00BE570C" w:rsidP="0099557A">
            <w:pPr>
              <w:tabs>
                <w:tab w:val="right" w:pos="4914"/>
              </w:tabs>
            </w:pPr>
          </w:p>
        </w:tc>
        <w:tc>
          <w:tcPr>
            <w:tcW w:w="2542" w:type="dxa"/>
          </w:tcPr>
          <w:p w14:paraId="52F9BB4D" w14:textId="77777777" w:rsidR="00BE570C" w:rsidRPr="000B34B3" w:rsidRDefault="00BE570C" w:rsidP="0099557A">
            <w:pPr>
              <w:tabs>
                <w:tab w:val="right" w:pos="4914"/>
              </w:tabs>
            </w:pPr>
          </w:p>
        </w:tc>
      </w:tr>
      <w:tr w:rsidR="00BE570C" w:rsidRPr="000B34B3" w14:paraId="3B93D5DB" w14:textId="77777777" w:rsidTr="00BE570C">
        <w:tc>
          <w:tcPr>
            <w:tcW w:w="3281" w:type="dxa"/>
            <w:shd w:val="clear" w:color="auto" w:fill="D0CECE" w:themeFill="background2" w:themeFillShade="E6"/>
          </w:tcPr>
          <w:p w14:paraId="1FE1D8F0" w14:textId="77777777" w:rsidR="00BE570C" w:rsidRPr="000B34B3" w:rsidRDefault="00BE570C" w:rsidP="0099557A">
            <w:r w:rsidRPr="000B34B3">
              <w:t>Ischaemic Stroke</w:t>
            </w:r>
          </w:p>
        </w:tc>
        <w:tc>
          <w:tcPr>
            <w:tcW w:w="2962" w:type="dxa"/>
            <w:shd w:val="clear" w:color="auto" w:fill="D0CECE" w:themeFill="background2" w:themeFillShade="E6"/>
          </w:tcPr>
          <w:p w14:paraId="364C370B" w14:textId="77777777" w:rsidR="00BE570C" w:rsidRPr="000B34B3" w:rsidRDefault="00BE570C" w:rsidP="0099557A"/>
        </w:tc>
        <w:tc>
          <w:tcPr>
            <w:tcW w:w="4061" w:type="dxa"/>
            <w:shd w:val="clear" w:color="auto" w:fill="D0CECE" w:themeFill="background2" w:themeFillShade="E6"/>
          </w:tcPr>
          <w:p w14:paraId="24E88241" w14:textId="77777777" w:rsidR="00BE570C" w:rsidRPr="000B34B3" w:rsidRDefault="00BE570C" w:rsidP="0099557A">
            <w:pPr>
              <w:tabs>
                <w:tab w:val="right" w:pos="4914"/>
              </w:tabs>
            </w:pPr>
          </w:p>
        </w:tc>
        <w:tc>
          <w:tcPr>
            <w:tcW w:w="2542" w:type="dxa"/>
            <w:shd w:val="clear" w:color="auto" w:fill="D0CECE" w:themeFill="background2" w:themeFillShade="E6"/>
          </w:tcPr>
          <w:p w14:paraId="06D9C89D" w14:textId="77777777" w:rsidR="00BE570C" w:rsidRPr="000B34B3" w:rsidRDefault="00BE570C" w:rsidP="0099557A">
            <w:pPr>
              <w:tabs>
                <w:tab w:val="right" w:pos="4914"/>
              </w:tabs>
            </w:pPr>
          </w:p>
        </w:tc>
        <w:tc>
          <w:tcPr>
            <w:tcW w:w="2542" w:type="dxa"/>
            <w:shd w:val="clear" w:color="auto" w:fill="D0CECE" w:themeFill="background2" w:themeFillShade="E6"/>
          </w:tcPr>
          <w:p w14:paraId="6BF1F012" w14:textId="77777777" w:rsidR="00BE570C" w:rsidRPr="000B34B3" w:rsidRDefault="00BE570C" w:rsidP="0099557A">
            <w:pPr>
              <w:tabs>
                <w:tab w:val="right" w:pos="4914"/>
              </w:tabs>
            </w:pPr>
          </w:p>
        </w:tc>
      </w:tr>
      <w:tr w:rsidR="00BE570C" w:rsidRPr="000B34B3" w14:paraId="70A9B523" w14:textId="77777777" w:rsidTr="00BE570C">
        <w:tc>
          <w:tcPr>
            <w:tcW w:w="3281" w:type="dxa"/>
            <w:shd w:val="clear" w:color="auto" w:fill="auto"/>
          </w:tcPr>
          <w:p w14:paraId="317FFB04" w14:textId="77777777" w:rsidR="00BE570C" w:rsidRPr="000B34B3" w:rsidRDefault="00BE570C" w:rsidP="0099557A">
            <w:r w:rsidRPr="000B34B3">
              <w:t>5363</w:t>
            </w:r>
          </w:p>
        </w:tc>
        <w:tc>
          <w:tcPr>
            <w:tcW w:w="2962" w:type="dxa"/>
            <w:shd w:val="clear" w:color="auto" w:fill="auto"/>
          </w:tcPr>
          <w:p w14:paraId="15CD94BC" w14:textId="77777777" w:rsidR="00BE570C" w:rsidRPr="000B34B3" w:rsidRDefault="00BE570C" w:rsidP="0099557A">
            <w:r w:rsidRPr="000B34B3">
              <w:t>G</w:t>
            </w:r>
            <w:proofErr w:type="gramStart"/>
            <w:r w:rsidRPr="000B34B3">
              <w:t>64..</w:t>
            </w:r>
            <w:proofErr w:type="gramEnd"/>
            <w:r w:rsidRPr="000B34B3">
              <w:t>11</w:t>
            </w:r>
          </w:p>
        </w:tc>
        <w:tc>
          <w:tcPr>
            <w:tcW w:w="4061" w:type="dxa"/>
            <w:shd w:val="clear" w:color="auto" w:fill="auto"/>
          </w:tcPr>
          <w:p w14:paraId="0ACFA054" w14:textId="77777777" w:rsidR="00BE570C" w:rsidRPr="000B34B3" w:rsidRDefault="00BE570C" w:rsidP="0099557A">
            <w:pPr>
              <w:tabs>
                <w:tab w:val="right" w:pos="4914"/>
              </w:tabs>
            </w:pPr>
            <w:r w:rsidRPr="000B34B3">
              <w:t>CVA - cerebral artery occlusion</w:t>
            </w:r>
          </w:p>
        </w:tc>
        <w:tc>
          <w:tcPr>
            <w:tcW w:w="2542" w:type="dxa"/>
          </w:tcPr>
          <w:p w14:paraId="5A467A8D" w14:textId="77777777" w:rsidR="00BE570C" w:rsidRPr="000B34B3" w:rsidRDefault="00BE570C" w:rsidP="0099557A">
            <w:pPr>
              <w:tabs>
                <w:tab w:val="right" w:pos="4914"/>
              </w:tabs>
            </w:pPr>
          </w:p>
        </w:tc>
        <w:tc>
          <w:tcPr>
            <w:tcW w:w="2542" w:type="dxa"/>
          </w:tcPr>
          <w:p w14:paraId="5CD84A5D" w14:textId="77777777" w:rsidR="00BE570C" w:rsidRPr="000B34B3" w:rsidRDefault="00BE570C" w:rsidP="0099557A">
            <w:pPr>
              <w:tabs>
                <w:tab w:val="right" w:pos="4914"/>
              </w:tabs>
            </w:pPr>
          </w:p>
        </w:tc>
      </w:tr>
      <w:tr w:rsidR="00BE570C" w:rsidRPr="000B34B3" w14:paraId="47E2F5DB" w14:textId="77777777" w:rsidTr="00BE570C">
        <w:tc>
          <w:tcPr>
            <w:tcW w:w="3281" w:type="dxa"/>
            <w:shd w:val="clear" w:color="auto" w:fill="auto"/>
          </w:tcPr>
          <w:p w14:paraId="3996FA60" w14:textId="77777777" w:rsidR="00BE570C" w:rsidRPr="000B34B3" w:rsidRDefault="00BE570C" w:rsidP="0099557A">
            <w:r w:rsidRPr="000B34B3">
              <w:t>6155</w:t>
            </w:r>
          </w:p>
        </w:tc>
        <w:tc>
          <w:tcPr>
            <w:tcW w:w="2962" w:type="dxa"/>
            <w:shd w:val="clear" w:color="auto" w:fill="auto"/>
          </w:tcPr>
          <w:p w14:paraId="700FF5AF" w14:textId="77777777" w:rsidR="00BE570C" w:rsidRPr="000B34B3" w:rsidRDefault="00BE570C" w:rsidP="0099557A">
            <w:r w:rsidRPr="000B34B3">
              <w:t>G</w:t>
            </w:r>
            <w:proofErr w:type="gramStart"/>
            <w:r w:rsidRPr="000B34B3">
              <w:t>64..</w:t>
            </w:r>
            <w:proofErr w:type="gramEnd"/>
            <w:r w:rsidRPr="000B34B3">
              <w:t>13</w:t>
            </w:r>
          </w:p>
        </w:tc>
        <w:tc>
          <w:tcPr>
            <w:tcW w:w="4061" w:type="dxa"/>
            <w:shd w:val="clear" w:color="auto" w:fill="auto"/>
          </w:tcPr>
          <w:p w14:paraId="2F513F59" w14:textId="77777777" w:rsidR="00BE570C" w:rsidRPr="000B34B3" w:rsidRDefault="00BE570C" w:rsidP="0099557A">
            <w:pPr>
              <w:tabs>
                <w:tab w:val="right" w:pos="4914"/>
              </w:tabs>
            </w:pPr>
            <w:r w:rsidRPr="000B34B3">
              <w:t>Stroke due to cerebral arterial occlusion</w:t>
            </w:r>
          </w:p>
        </w:tc>
        <w:tc>
          <w:tcPr>
            <w:tcW w:w="2542" w:type="dxa"/>
          </w:tcPr>
          <w:p w14:paraId="5AF80E13" w14:textId="77777777" w:rsidR="00BE570C" w:rsidRPr="000B34B3" w:rsidRDefault="00BE570C" w:rsidP="0099557A">
            <w:pPr>
              <w:tabs>
                <w:tab w:val="right" w:pos="4914"/>
              </w:tabs>
            </w:pPr>
          </w:p>
        </w:tc>
        <w:tc>
          <w:tcPr>
            <w:tcW w:w="2542" w:type="dxa"/>
          </w:tcPr>
          <w:p w14:paraId="7940D972" w14:textId="77777777" w:rsidR="00BE570C" w:rsidRPr="000B34B3" w:rsidRDefault="00BE570C" w:rsidP="0099557A">
            <w:pPr>
              <w:tabs>
                <w:tab w:val="right" w:pos="4914"/>
              </w:tabs>
            </w:pPr>
          </w:p>
        </w:tc>
      </w:tr>
      <w:tr w:rsidR="00BE570C" w:rsidRPr="000B34B3" w14:paraId="42412BD3" w14:textId="77777777" w:rsidTr="00BE570C">
        <w:tc>
          <w:tcPr>
            <w:tcW w:w="3281" w:type="dxa"/>
            <w:shd w:val="clear" w:color="auto" w:fill="auto"/>
          </w:tcPr>
          <w:p w14:paraId="68FEADBF" w14:textId="77777777" w:rsidR="00BE570C" w:rsidRPr="000B34B3" w:rsidRDefault="00BE570C" w:rsidP="0099557A">
            <w:r w:rsidRPr="000B34B3">
              <w:t>33543</w:t>
            </w:r>
          </w:p>
        </w:tc>
        <w:tc>
          <w:tcPr>
            <w:tcW w:w="2962" w:type="dxa"/>
            <w:shd w:val="clear" w:color="auto" w:fill="auto"/>
          </w:tcPr>
          <w:p w14:paraId="0D5C5467" w14:textId="77777777" w:rsidR="00BE570C" w:rsidRPr="000B34B3" w:rsidRDefault="00BE570C" w:rsidP="0099557A">
            <w:r w:rsidRPr="000B34B3">
              <w:t>G6X..00</w:t>
            </w:r>
          </w:p>
        </w:tc>
        <w:tc>
          <w:tcPr>
            <w:tcW w:w="4061" w:type="dxa"/>
            <w:shd w:val="clear" w:color="auto" w:fill="auto"/>
          </w:tcPr>
          <w:p w14:paraId="2A1EA8FE" w14:textId="77777777" w:rsidR="00BE570C" w:rsidRPr="000B34B3" w:rsidRDefault="00BE570C" w:rsidP="0099557A">
            <w:pPr>
              <w:tabs>
                <w:tab w:val="right" w:pos="4914"/>
              </w:tabs>
            </w:pPr>
            <w:proofErr w:type="spellStart"/>
            <w:r w:rsidRPr="000B34B3">
              <w:t>Cerebrl</w:t>
            </w:r>
            <w:proofErr w:type="spellEnd"/>
            <w:r w:rsidRPr="000B34B3">
              <w:t xml:space="preserve"> </w:t>
            </w:r>
            <w:proofErr w:type="spellStart"/>
            <w:r w:rsidRPr="000B34B3">
              <w:t>infarctn</w:t>
            </w:r>
            <w:proofErr w:type="spellEnd"/>
            <w:r w:rsidRPr="000B34B3">
              <w:t xml:space="preserve"> due/</w:t>
            </w:r>
            <w:proofErr w:type="spellStart"/>
            <w:r w:rsidRPr="000B34B3">
              <w:t>unspcf</w:t>
            </w:r>
            <w:proofErr w:type="spellEnd"/>
            <w:r w:rsidRPr="000B34B3">
              <w:t xml:space="preserve"> </w:t>
            </w:r>
            <w:proofErr w:type="spellStart"/>
            <w:r w:rsidRPr="000B34B3">
              <w:t>occlusn</w:t>
            </w:r>
            <w:proofErr w:type="spellEnd"/>
            <w:r w:rsidRPr="000B34B3">
              <w:t xml:space="preserve"> or </w:t>
            </w:r>
            <w:proofErr w:type="spellStart"/>
            <w:r w:rsidRPr="000B34B3">
              <w:t>sten</w:t>
            </w:r>
            <w:proofErr w:type="spellEnd"/>
            <w:r w:rsidRPr="000B34B3">
              <w:t>/</w:t>
            </w:r>
            <w:proofErr w:type="spellStart"/>
            <w:r w:rsidRPr="000B34B3">
              <w:t>cerebrl</w:t>
            </w:r>
            <w:proofErr w:type="spellEnd"/>
            <w:r w:rsidRPr="000B34B3">
              <w:t xml:space="preserve"> </w:t>
            </w:r>
            <w:proofErr w:type="spellStart"/>
            <w:r w:rsidRPr="000B34B3">
              <w:t>artrs</w:t>
            </w:r>
            <w:proofErr w:type="spellEnd"/>
          </w:p>
        </w:tc>
        <w:tc>
          <w:tcPr>
            <w:tcW w:w="2542" w:type="dxa"/>
          </w:tcPr>
          <w:p w14:paraId="7545ED3D" w14:textId="77777777" w:rsidR="00BE570C" w:rsidRPr="000B34B3" w:rsidRDefault="00BE570C" w:rsidP="0099557A">
            <w:pPr>
              <w:tabs>
                <w:tab w:val="right" w:pos="4914"/>
              </w:tabs>
            </w:pPr>
          </w:p>
        </w:tc>
        <w:tc>
          <w:tcPr>
            <w:tcW w:w="2542" w:type="dxa"/>
          </w:tcPr>
          <w:p w14:paraId="16AB3C9E" w14:textId="77777777" w:rsidR="00BE570C" w:rsidRPr="000B34B3" w:rsidRDefault="00BE570C" w:rsidP="0099557A">
            <w:pPr>
              <w:tabs>
                <w:tab w:val="right" w:pos="4914"/>
              </w:tabs>
            </w:pPr>
          </w:p>
        </w:tc>
      </w:tr>
      <w:tr w:rsidR="00BE570C" w:rsidRPr="000B34B3" w14:paraId="2DE3E7F6" w14:textId="77777777" w:rsidTr="00BE570C">
        <w:tc>
          <w:tcPr>
            <w:tcW w:w="3281" w:type="dxa"/>
            <w:shd w:val="clear" w:color="auto" w:fill="auto"/>
          </w:tcPr>
          <w:p w14:paraId="593B20DB" w14:textId="77777777" w:rsidR="00BE570C" w:rsidRPr="000B34B3" w:rsidRDefault="00BE570C" w:rsidP="0099557A">
            <w:r w:rsidRPr="000B34B3">
              <w:t>53745</w:t>
            </w:r>
          </w:p>
        </w:tc>
        <w:tc>
          <w:tcPr>
            <w:tcW w:w="2962" w:type="dxa"/>
            <w:shd w:val="clear" w:color="auto" w:fill="auto"/>
          </w:tcPr>
          <w:p w14:paraId="4C685E47" w14:textId="77777777" w:rsidR="00BE570C" w:rsidRPr="000B34B3" w:rsidRDefault="00BE570C" w:rsidP="0099557A">
            <w:r w:rsidRPr="000B34B3">
              <w:t>Gyu6400</w:t>
            </w:r>
          </w:p>
        </w:tc>
        <w:tc>
          <w:tcPr>
            <w:tcW w:w="4061" w:type="dxa"/>
            <w:shd w:val="clear" w:color="auto" w:fill="auto"/>
          </w:tcPr>
          <w:p w14:paraId="5AF5B923" w14:textId="77777777" w:rsidR="00BE570C" w:rsidRPr="000B34B3" w:rsidRDefault="00BE570C" w:rsidP="0099557A">
            <w:pPr>
              <w:tabs>
                <w:tab w:val="right" w:pos="4914"/>
              </w:tabs>
            </w:pPr>
            <w:r w:rsidRPr="000B34B3">
              <w:t>[X]Other cerebral infarction</w:t>
            </w:r>
          </w:p>
        </w:tc>
        <w:tc>
          <w:tcPr>
            <w:tcW w:w="2542" w:type="dxa"/>
          </w:tcPr>
          <w:p w14:paraId="1FCC4A69" w14:textId="77777777" w:rsidR="00BE570C" w:rsidRPr="000B34B3" w:rsidRDefault="00BE570C" w:rsidP="0099557A">
            <w:pPr>
              <w:tabs>
                <w:tab w:val="right" w:pos="4914"/>
              </w:tabs>
            </w:pPr>
          </w:p>
        </w:tc>
        <w:tc>
          <w:tcPr>
            <w:tcW w:w="2542" w:type="dxa"/>
          </w:tcPr>
          <w:p w14:paraId="7B4F57B0" w14:textId="77777777" w:rsidR="00BE570C" w:rsidRPr="000B34B3" w:rsidRDefault="00BE570C" w:rsidP="0099557A">
            <w:pPr>
              <w:tabs>
                <w:tab w:val="right" w:pos="4914"/>
              </w:tabs>
            </w:pPr>
          </w:p>
        </w:tc>
      </w:tr>
      <w:tr w:rsidR="00BE570C" w:rsidRPr="000B34B3" w14:paraId="2EC45405" w14:textId="77777777" w:rsidTr="00BE570C">
        <w:tc>
          <w:tcPr>
            <w:tcW w:w="3281" w:type="dxa"/>
            <w:shd w:val="clear" w:color="auto" w:fill="auto"/>
          </w:tcPr>
          <w:p w14:paraId="1B4686EF" w14:textId="77777777" w:rsidR="00BE570C" w:rsidRPr="000B34B3" w:rsidRDefault="00BE570C" w:rsidP="0099557A">
            <w:r w:rsidRPr="000B34B3">
              <w:t>40758</w:t>
            </w:r>
          </w:p>
        </w:tc>
        <w:tc>
          <w:tcPr>
            <w:tcW w:w="2962" w:type="dxa"/>
            <w:shd w:val="clear" w:color="auto" w:fill="auto"/>
          </w:tcPr>
          <w:p w14:paraId="7BB34BFF" w14:textId="77777777" w:rsidR="00BE570C" w:rsidRPr="000B34B3" w:rsidRDefault="00BE570C" w:rsidP="0099557A">
            <w:r w:rsidRPr="000B34B3">
              <w:t>G6W..00</w:t>
            </w:r>
          </w:p>
        </w:tc>
        <w:tc>
          <w:tcPr>
            <w:tcW w:w="4061" w:type="dxa"/>
            <w:shd w:val="clear" w:color="auto" w:fill="auto"/>
          </w:tcPr>
          <w:p w14:paraId="2877794A" w14:textId="77777777" w:rsidR="00BE570C" w:rsidRPr="000B34B3" w:rsidRDefault="00BE570C" w:rsidP="0099557A">
            <w:pPr>
              <w:tabs>
                <w:tab w:val="right" w:pos="4914"/>
              </w:tabs>
            </w:pPr>
            <w:proofErr w:type="spellStart"/>
            <w:r w:rsidRPr="000B34B3">
              <w:t>Cereb</w:t>
            </w:r>
            <w:proofErr w:type="spellEnd"/>
            <w:r w:rsidRPr="000B34B3">
              <w:t xml:space="preserve"> infarct due </w:t>
            </w:r>
            <w:proofErr w:type="spellStart"/>
            <w:r w:rsidRPr="000B34B3">
              <w:t>unsp</w:t>
            </w:r>
            <w:proofErr w:type="spellEnd"/>
            <w:r w:rsidRPr="000B34B3">
              <w:t xml:space="preserve"> </w:t>
            </w:r>
            <w:proofErr w:type="spellStart"/>
            <w:r w:rsidRPr="000B34B3">
              <w:t>occlus</w:t>
            </w:r>
            <w:proofErr w:type="spellEnd"/>
            <w:r w:rsidRPr="000B34B3">
              <w:t xml:space="preserve">/stenos </w:t>
            </w:r>
            <w:proofErr w:type="spellStart"/>
            <w:r w:rsidRPr="000B34B3">
              <w:t>precerebr</w:t>
            </w:r>
            <w:proofErr w:type="spellEnd"/>
            <w:r w:rsidRPr="000B34B3">
              <w:t xml:space="preserve"> arteries</w:t>
            </w:r>
          </w:p>
        </w:tc>
        <w:tc>
          <w:tcPr>
            <w:tcW w:w="2542" w:type="dxa"/>
          </w:tcPr>
          <w:p w14:paraId="0A74C4E8" w14:textId="77777777" w:rsidR="00BE570C" w:rsidRPr="000B34B3" w:rsidRDefault="00BE570C" w:rsidP="0099557A">
            <w:pPr>
              <w:tabs>
                <w:tab w:val="right" w:pos="4914"/>
              </w:tabs>
            </w:pPr>
          </w:p>
        </w:tc>
        <w:tc>
          <w:tcPr>
            <w:tcW w:w="2542" w:type="dxa"/>
          </w:tcPr>
          <w:p w14:paraId="3CB2B486" w14:textId="77777777" w:rsidR="00BE570C" w:rsidRPr="000B34B3" w:rsidRDefault="00BE570C" w:rsidP="0099557A">
            <w:pPr>
              <w:tabs>
                <w:tab w:val="right" w:pos="4914"/>
              </w:tabs>
            </w:pPr>
          </w:p>
        </w:tc>
      </w:tr>
      <w:tr w:rsidR="00BE570C" w:rsidRPr="000B34B3" w14:paraId="38C32A53" w14:textId="77777777" w:rsidTr="00BE570C">
        <w:tc>
          <w:tcPr>
            <w:tcW w:w="3281" w:type="dxa"/>
            <w:shd w:val="clear" w:color="auto" w:fill="auto"/>
          </w:tcPr>
          <w:p w14:paraId="3CD80767" w14:textId="77777777" w:rsidR="00BE570C" w:rsidRPr="000B34B3" w:rsidRDefault="00BE570C" w:rsidP="0099557A">
            <w:r w:rsidRPr="000B34B3">
              <w:t>40053</w:t>
            </w:r>
          </w:p>
        </w:tc>
        <w:tc>
          <w:tcPr>
            <w:tcW w:w="2962" w:type="dxa"/>
            <w:shd w:val="clear" w:color="auto" w:fill="auto"/>
          </w:tcPr>
          <w:p w14:paraId="46A0CE1D" w14:textId="77777777" w:rsidR="00BE570C" w:rsidRPr="000B34B3" w:rsidRDefault="00BE570C" w:rsidP="0099557A">
            <w:r w:rsidRPr="000B34B3">
              <w:t>G671.00</w:t>
            </w:r>
          </w:p>
        </w:tc>
        <w:tc>
          <w:tcPr>
            <w:tcW w:w="4061" w:type="dxa"/>
            <w:shd w:val="clear" w:color="auto" w:fill="auto"/>
          </w:tcPr>
          <w:p w14:paraId="22100441" w14:textId="77777777" w:rsidR="00BE570C" w:rsidRPr="000B34B3" w:rsidRDefault="00BE570C" w:rsidP="0099557A">
            <w:pPr>
              <w:tabs>
                <w:tab w:val="right" w:pos="4914"/>
              </w:tabs>
            </w:pPr>
            <w:r w:rsidRPr="000B34B3">
              <w:t>Generalised ischaemic cerebrovascular disease NOS</w:t>
            </w:r>
          </w:p>
        </w:tc>
        <w:tc>
          <w:tcPr>
            <w:tcW w:w="2542" w:type="dxa"/>
          </w:tcPr>
          <w:p w14:paraId="5B8003A9" w14:textId="77777777" w:rsidR="00BE570C" w:rsidRPr="000B34B3" w:rsidRDefault="00BE570C" w:rsidP="0099557A">
            <w:pPr>
              <w:tabs>
                <w:tab w:val="right" w:pos="4914"/>
              </w:tabs>
            </w:pPr>
          </w:p>
        </w:tc>
        <w:tc>
          <w:tcPr>
            <w:tcW w:w="2542" w:type="dxa"/>
          </w:tcPr>
          <w:p w14:paraId="59194043" w14:textId="77777777" w:rsidR="00BE570C" w:rsidRPr="000B34B3" w:rsidRDefault="00BE570C" w:rsidP="0099557A">
            <w:pPr>
              <w:tabs>
                <w:tab w:val="right" w:pos="4914"/>
              </w:tabs>
            </w:pPr>
          </w:p>
        </w:tc>
      </w:tr>
      <w:tr w:rsidR="00BE570C" w:rsidRPr="000B34B3" w14:paraId="24D55D47" w14:textId="77777777" w:rsidTr="00BE570C">
        <w:tc>
          <w:tcPr>
            <w:tcW w:w="3281" w:type="dxa"/>
            <w:shd w:val="clear" w:color="auto" w:fill="auto"/>
          </w:tcPr>
          <w:p w14:paraId="323B7FC7" w14:textId="77777777" w:rsidR="00BE570C" w:rsidRPr="000B34B3" w:rsidRDefault="00BE570C" w:rsidP="0099557A">
            <w:r w:rsidRPr="000B34B3">
              <w:t>39403</w:t>
            </w:r>
          </w:p>
        </w:tc>
        <w:tc>
          <w:tcPr>
            <w:tcW w:w="2962" w:type="dxa"/>
            <w:shd w:val="clear" w:color="auto" w:fill="auto"/>
          </w:tcPr>
          <w:p w14:paraId="2FA1D607" w14:textId="77777777" w:rsidR="00BE570C" w:rsidRPr="000B34B3" w:rsidRDefault="00BE570C" w:rsidP="0099557A">
            <w:r w:rsidRPr="000B34B3">
              <w:t>G683.00</w:t>
            </w:r>
          </w:p>
        </w:tc>
        <w:tc>
          <w:tcPr>
            <w:tcW w:w="4061" w:type="dxa"/>
            <w:shd w:val="clear" w:color="auto" w:fill="auto"/>
          </w:tcPr>
          <w:p w14:paraId="6E9C911F" w14:textId="77777777" w:rsidR="00BE570C" w:rsidRPr="000B34B3" w:rsidRDefault="00BE570C" w:rsidP="0099557A">
            <w:pPr>
              <w:tabs>
                <w:tab w:val="right" w:pos="4914"/>
              </w:tabs>
            </w:pPr>
            <w:r w:rsidRPr="000B34B3">
              <w:t>Sequelae of cerebral infarction</w:t>
            </w:r>
          </w:p>
        </w:tc>
        <w:tc>
          <w:tcPr>
            <w:tcW w:w="2542" w:type="dxa"/>
          </w:tcPr>
          <w:p w14:paraId="07785684" w14:textId="77777777" w:rsidR="00BE570C" w:rsidRPr="000B34B3" w:rsidRDefault="00BE570C" w:rsidP="0099557A">
            <w:pPr>
              <w:tabs>
                <w:tab w:val="right" w:pos="4914"/>
              </w:tabs>
            </w:pPr>
          </w:p>
        </w:tc>
        <w:tc>
          <w:tcPr>
            <w:tcW w:w="2542" w:type="dxa"/>
          </w:tcPr>
          <w:p w14:paraId="2E9BA9FF" w14:textId="77777777" w:rsidR="00BE570C" w:rsidRPr="000B34B3" w:rsidRDefault="00BE570C" w:rsidP="0099557A">
            <w:pPr>
              <w:tabs>
                <w:tab w:val="right" w:pos="4914"/>
              </w:tabs>
            </w:pPr>
          </w:p>
        </w:tc>
      </w:tr>
      <w:tr w:rsidR="00BE570C" w:rsidRPr="000B34B3" w14:paraId="29522F46" w14:textId="77777777" w:rsidTr="00BE570C">
        <w:tc>
          <w:tcPr>
            <w:tcW w:w="3281" w:type="dxa"/>
            <w:shd w:val="clear" w:color="auto" w:fill="auto"/>
          </w:tcPr>
          <w:p w14:paraId="286824C4" w14:textId="77777777" w:rsidR="00BE570C" w:rsidRPr="000B34B3" w:rsidRDefault="00BE570C" w:rsidP="0099557A">
            <w:r w:rsidRPr="000B34B3">
              <w:t>91627</w:t>
            </w:r>
          </w:p>
        </w:tc>
        <w:tc>
          <w:tcPr>
            <w:tcW w:w="2962" w:type="dxa"/>
            <w:shd w:val="clear" w:color="auto" w:fill="auto"/>
          </w:tcPr>
          <w:p w14:paraId="3E5740FB" w14:textId="77777777" w:rsidR="00BE570C" w:rsidRPr="000B34B3" w:rsidRDefault="00BE570C" w:rsidP="0099557A">
            <w:r w:rsidRPr="000B34B3">
              <w:t>Gyu6300</w:t>
            </w:r>
          </w:p>
        </w:tc>
        <w:tc>
          <w:tcPr>
            <w:tcW w:w="4061" w:type="dxa"/>
            <w:shd w:val="clear" w:color="auto" w:fill="auto"/>
          </w:tcPr>
          <w:p w14:paraId="3464A57E" w14:textId="77777777" w:rsidR="00BE570C" w:rsidRPr="000B34B3" w:rsidRDefault="00BE570C" w:rsidP="0099557A">
            <w:pPr>
              <w:tabs>
                <w:tab w:val="right" w:pos="4914"/>
              </w:tabs>
            </w:pPr>
            <w:r w:rsidRPr="000B34B3">
              <w:t>[X]</w:t>
            </w:r>
            <w:proofErr w:type="spellStart"/>
            <w:r w:rsidRPr="000B34B3">
              <w:t>Cerebrl</w:t>
            </w:r>
            <w:proofErr w:type="spellEnd"/>
            <w:r w:rsidRPr="000B34B3">
              <w:t xml:space="preserve"> </w:t>
            </w:r>
            <w:proofErr w:type="spellStart"/>
            <w:r w:rsidRPr="000B34B3">
              <w:t>infarctn</w:t>
            </w:r>
            <w:proofErr w:type="spellEnd"/>
            <w:r w:rsidRPr="000B34B3">
              <w:t xml:space="preserve"> due/</w:t>
            </w:r>
            <w:proofErr w:type="spellStart"/>
            <w:r w:rsidRPr="000B34B3">
              <w:t>unspcf</w:t>
            </w:r>
            <w:proofErr w:type="spellEnd"/>
            <w:r w:rsidRPr="000B34B3">
              <w:t xml:space="preserve"> </w:t>
            </w:r>
            <w:proofErr w:type="spellStart"/>
            <w:r w:rsidRPr="000B34B3">
              <w:t>occlusn</w:t>
            </w:r>
            <w:proofErr w:type="spellEnd"/>
            <w:r w:rsidRPr="000B34B3">
              <w:t xml:space="preserve"> or </w:t>
            </w:r>
            <w:proofErr w:type="spellStart"/>
            <w:r w:rsidRPr="000B34B3">
              <w:t>sten</w:t>
            </w:r>
            <w:proofErr w:type="spellEnd"/>
            <w:r w:rsidRPr="000B34B3">
              <w:t>/</w:t>
            </w:r>
            <w:proofErr w:type="spellStart"/>
            <w:r w:rsidRPr="000B34B3">
              <w:t>cerebrl</w:t>
            </w:r>
            <w:proofErr w:type="spellEnd"/>
            <w:r w:rsidRPr="000B34B3">
              <w:t xml:space="preserve"> </w:t>
            </w:r>
            <w:proofErr w:type="spellStart"/>
            <w:r w:rsidRPr="000B34B3">
              <w:t>artrs</w:t>
            </w:r>
            <w:proofErr w:type="spellEnd"/>
          </w:p>
        </w:tc>
        <w:tc>
          <w:tcPr>
            <w:tcW w:w="2542" w:type="dxa"/>
          </w:tcPr>
          <w:p w14:paraId="142D911E" w14:textId="77777777" w:rsidR="00BE570C" w:rsidRPr="000B34B3" w:rsidRDefault="00BE570C" w:rsidP="0099557A">
            <w:pPr>
              <w:tabs>
                <w:tab w:val="right" w:pos="4914"/>
              </w:tabs>
            </w:pPr>
          </w:p>
        </w:tc>
        <w:tc>
          <w:tcPr>
            <w:tcW w:w="2542" w:type="dxa"/>
          </w:tcPr>
          <w:p w14:paraId="3324E42C" w14:textId="77777777" w:rsidR="00BE570C" w:rsidRPr="000B34B3" w:rsidRDefault="00BE570C" w:rsidP="0099557A">
            <w:pPr>
              <w:tabs>
                <w:tab w:val="right" w:pos="4914"/>
              </w:tabs>
            </w:pPr>
          </w:p>
        </w:tc>
      </w:tr>
      <w:tr w:rsidR="00BE570C" w:rsidRPr="000B34B3" w14:paraId="40D61B1A" w14:textId="77777777" w:rsidTr="00BE570C">
        <w:tc>
          <w:tcPr>
            <w:tcW w:w="3281" w:type="dxa"/>
            <w:shd w:val="clear" w:color="auto" w:fill="auto"/>
          </w:tcPr>
          <w:p w14:paraId="50EC4840" w14:textId="77777777" w:rsidR="00BE570C" w:rsidRPr="000B34B3" w:rsidRDefault="00BE570C" w:rsidP="0099557A">
            <w:r w:rsidRPr="000B34B3">
              <w:t>94482</w:t>
            </w:r>
          </w:p>
        </w:tc>
        <w:tc>
          <w:tcPr>
            <w:tcW w:w="2962" w:type="dxa"/>
            <w:shd w:val="clear" w:color="auto" w:fill="auto"/>
          </w:tcPr>
          <w:p w14:paraId="139CA575" w14:textId="77777777" w:rsidR="00BE570C" w:rsidRPr="000B34B3" w:rsidRDefault="00BE570C" w:rsidP="0099557A">
            <w:r w:rsidRPr="000B34B3">
              <w:t>Gyu6G00</w:t>
            </w:r>
          </w:p>
        </w:tc>
        <w:tc>
          <w:tcPr>
            <w:tcW w:w="4061" w:type="dxa"/>
            <w:shd w:val="clear" w:color="auto" w:fill="auto"/>
          </w:tcPr>
          <w:p w14:paraId="7B8423AF" w14:textId="77777777" w:rsidR="00BE570C" w:rsidRPr="000B34B3" w:rsidRDefault="00BE570C" w:rsidP="0099557A">
            <w:pPr>
              <w:tabs>
                <w:tab w:val="right" w:pos="4914"/>
              </w:tabs>
            </w:pPr>
            <w:r w:rsidRPr="000B34B3">
              <w:t>[X]</w:t>
            </w:r>
            <w:proofErr w:type="spellStart"/>
            <w:r w:rsidRPr="000B34B3">
              <w:t>Cereb</w:t>
            </w:r>
            <w:proofErr w:type="spellEnd"/>
            <w:r w:rsidRPr="000B34B3">
              <w:t xml:space="preserve"> infarct due </w:t>
            </w:r>
            <w:proofErr w:type="spellStart"/>
            <w:r w:rsidRPr="000B34B3">
              <w:t>unsp</w:t>
            </w:r>
            <w:proofErr w:type="spellEnd"/>
            <w:r w:rsidRPr="000B34B3">
              <w:t xml:space="preserve"> </w:t>
            </w:r>
            <w:proofErr w:type="spellStart"/>
            <w:r w:rsidRPr="000B34B3">
              <w:t>occlus</w:t>
            </w:r>
            <w:proofErr w:type="spellEnd"/>
            <w:r w:rsidRPr="000B34B3">
              <w:t xml:space="preserve">/stenos </w:t>
            </w:r>
            <w:proofErr w:type="spellStart"/>
            <w:r w:rsidRPr="000B34B3">
              <w:t>precerebr</w:t>
            </w:r>
            <w:proofErr w:type="spellEnd"/>
            <w:r w:rsidRPr="000B34B3">
              <w:t xml:space="preserve"> arteries</w:t>
            </w:r>
          </w:p>
        </w:tc>
        <w:tc>
          <w:tcPr>
            <w:tcW w:w="2542" w:type="dxa"/>
          </w:tcPr>
          <w:p w14:paraId="1759FAE5" w14:textId="77777777" w:rsidR="00BE570C" w:rsidRPr="000B34B3" w:rsidRDefault="00BE570C" w:rsidP="0099557A">
            <w:pPr>
              <w:tabs>
                <w:tab w:val="right" w:pos="4914"/>
              </w:tabs>
            </w:pPr>
          </w:p>
        </w:tc>
        <w:tc>
          <w:tcPr>
            <w:tcW w:w="2542" w:type="dxa"/>
          </w:tcPr>
          <w:p w14:paraId="71FAE2A7" w14:textId="77777777" w:rsidR="00BE570C" w:rsidRPr="000B34B3" w:rsidRDefault="00BE570C" w:rsidP="0099557A">
            <w:pPr>
              <w:tabs>
                <w:tab w:val="right" w:pos="4914"/>
              </w:tabs>
            </w:pPr>
          </w:p>
        </w:tc>
      </w:tr>
      <w:tr w:rsidR="00BE570C" w:rsidRPr="000B34B3" w14:paraId="5573C859" w14:textId="77777777" w:rsidTr="00BE570C">
        <w:tc>
          <w:tcPr>
            <w:tcW w:w="3281" w:type="dxa"/>
            <w:shd w:val="clear" w:color="auto" w:fill="auto"/>
          </w:tcPr>
          <w:p w14:paraId="70DA86CA" w14:textId="77777777" w:rsidR="00BE570C" w:rsidRPr="000B34B3" w:rsidRDefault="00BE570C" w:rsidP="0099557A">
            <w:r w:rsidRPr="000B34B3">
              <w:t>92036</w:t>
            </w:r>
          </w:p>
        </w:tc>
        <w:tc>
          <w:tcPr>
            <w:tcW w:w="2962" w:type="dxa"/>
            <w:shd w:val="clear" w:color="auto" w:fill="auto"/>
          </w:tcPr>
          <w:p w14:paraId="0A71E521" w14:textId="77777777" w:rsidR="00BE570C" w:rsidRPr="000B34B3" w:rsidRDefault="00BE570C" w:rsidP="0099557A">
            <w:r w:rsidRPr="000B34B3">
              <w:t>Gyu6600</w:t>
            </w:r>
          </w:p>
        </w:tc>
        <w:tc>
          <w:tcPr>
            <w:tcW w:w="4061" w:type="dxa"/>
            <w:shd w:val="clear" w:color="auto" w:fill="auto"/>
          </w:tcPr>
          <w:p w14:paraId="4E6FCC46" w14:textId="77777777" w:rsidR="00BE570C" w:rsidRPr="000B34B3" w:rsidRDefault="00BE570C" w:rsidP="0099557A">
            <w:pPr>
              <w:tabs>
                <w:tab w:val="right" w:pos="4914"/>
              </w:tabs>
            </w:pPr>
            <w:r w:rsidRPr="000B34B3">
              <w:t>[X]Occlusion and stenosis of other cerebral arteries</w:t>
            </w:r>
          </w:p>
        </w:tc>
        <w:tc>
          <w:tcPr>
            <w:tcW w:w="2542" w:type="dxa"/>
          </w:tcPr>
          <w:p w14:paraId="31FC767E" w14:textId="77777777" w:rsidR="00BE570C" w:rsidRPr="000B34B3" w:rsidRDefault="00BE570C" w:rsidP="0099557A">
            <w:pPr>
              <w:tabs>
                <w:tab w:val="right" w:pos="4914"/>
              </w:tabs>
            </w:pPr>
          </w:p>
        </w:tc>
        <w:tc>
          <w:tcPr>
            <w:tcW w:w="2542" w:type="dxa"/>
          </w:tcPr>
          <w:p w14:paraId="3D5A8A2D" w14:textId="77777777" w:rsidR="00BE570C" w:rsidRPr="000B34B3" w:rsidRDefault="00BE570C" w:rsidP="0099557A">
            <w:pPr>
              <w:tabs>
                <w:tab w:val="right" w:pos="4914"/>
              </w:tabs>
            </w:pPr>
          </w:p>
        </w:tc>
      </w:tr>
      <w:tr w:rsidR="00BE570C" w:rsidRPr="000B34B3" w14:paraId="64A91420" w14:textId="77777777" w:rsidTr="00BE570C">
        <w:tc>
          <w:tcPr>
            <w:tcW w:w="3281" w:type="dxa"/>
            <w:shd w:val="clear" w:color="auto" w:fill="auto"/>
          </w:tcPr>
          <w:p w14:paraId="55D9DCAA" w14:textId="77777777" w:rsidR="00BE570C" w:rsidRPr="000B34B3" w:rsidRDefault="00BE570C" w:rsidP="0099557A">
            <w:r w:rsidRPr="000B34B3">
              <w:lastRenderedPageBreak/>
              <w:t>90572</w:t>
            </w:r>
          </w:p>
        </w:tc>
        <w:tc>
          <w:tcPr>
            <w:tcW w:w="2962" w:type="dxa"/>
            <w:shd w:val="clear" w:color="auto" w:fill="auto"/>
          </w:tcPr>
          <w:p w14:paraId="21F359E6" w14:textId="77777777" w:rsidR="00BE570C" w:rsidRPr="000B34B3" w:rsidRDefault="00BE570C" w:rsidP="0099557A">
            <w:r w:rsidRPr="000B34B3">
              <w:t>Gyu6500</w:t>
            </w:r>
          </w:p>
        </w:tc>
        <w:tc>
          <w:tcPr>
            <w:tcW w:w="4061" w:type="dxa"/>
            <w:shd w:val="clear" w:color="auto" w:fill="auto"/>
          </w:tcPr>
          <w:p w14:paraId="0FCC94DD" w14:textId="77777777" w:rsidR="00BE570C" w:rsidRPr="000B34B3" w:rsidRDefault="00BE570C" w:rsidP="0099557A">
            <w:pPr>
              <w:tabs>
                <w:tab w:val="right" w:pos="4914"/>
              </w:tabs>
            </w:pPr>
            <w:r w:rsidRPr="000B34B3">
              <w:t>[X]Occlusion and stenosis of other precerebral arteries</w:t>
            </w:r>
          </w:p>
        </w:tc>
        <w:tc>
          <w:tcPr>
            <w:tcW w:w="2542" w:type="dxa"/>
          </w:tcPr>
          <w:p w14:paraId="3677A0A0" w14:textId="77777777" w:rsidR="00BE570C" w:rsidRPr="000B34B3" w:rsidRDefault="00BE570C" w:rsidP="0099557A">
            <w:pPr>
              <w:tabs>
                <w:tab w:val="right" w:pos="4914"/>
              </w:tabs>
            </w:pPr>
          </w:p>
        </w:tc>
        <w:tc>
          <w:tcPr>
            <w:tcW w:w="2542" w:type="dxa"/>
          </w:tcPr>
          <w:p w14:paraId="2659F8C3" w14:textId="77777777" w:rsidR="00BE570C" w:rsidRPr="000B34B3" w:rsidRDefault="00BE570C" w:rsidP="0099557A">
            <w:pPr>
              <w:tabs>
                <w:tab w:val="right" w:pos="4914"/>
              </w:tabs>
            </w:pPr>
          </w:p>
        </w:tc>
      </w:tr>
      <w:tr w:rsidR="00BE570C" w:rsidRPr="000B34B3" w14:paraId="100B647E" w14:textId="77777777" w:rsidTr="00BE570C">
        <w:tc>
          <w:tcPr>
            <w:tcW w:w="3281" w:type="dxa"/>
            <w:shd w:val="clear" w:color="auto" w:fill="D0CECE" w:themeFill="background2" w:themeFillShade="E6"/>
          </w:tcPr>
          <w:p w14:paraId="4575EDCF" w14:textId="77777777" w:rsidR="00BE570C" w:rsidRPr="000B34B3" w:rsidRDefault="00BE570C" w:rsidP="0099557A">
            <w:r w:rsidRPr="000B34B3">
              <w:t>CKD stages 3-5 (QOF)</w:t>
            </w:r>
          </w:p>
        </w:tc>
        <w:tc>
          <w:tcPr>
            <w:tcW w:w="2962" w:type="dxa"/>
            <w:shd w:val="clear" w:color="auto" w:fill="D0CECE" w:themeFill="background2" w:themeFillShade="E6"/>
          </w:tcPr>
          <w:p w14:paraId="58310466" w14:textId="77777777" w:rsidR="00BE570C" w:rsidRPr="000B34B3" w:rsidRDefault="00BE570C" w:rsidP="0099557A"/>
        </w:tc>
        <w:tc>
          <w:tcPr>
            <w:tcW w:w="4061" w:type="dxa"/>
            <w:shd w:val="clear" w:color="auto" w:fill="D0CECE" w:themeFill="background2" w:themeFillShade="E6"/>
          </w:tcPr>
          <w:p w14:paraId="6B82B3F7" w14:textId="77777777" w:rsidR="00BE570C" w:rsidRPr="000B34B3" w:rsidRDefault="00BE570C" w:rsidP="0099557A">
            <w:pPr>
              <w:tabs>
                <w:tab w:val="right" w:pos="4914"/>
              </w:tabs>
            </w:pPr>
          </w:p>
        </w:tc>
        <w:tc>
          <w:tcPr>
            <w:tcW w:w="2542" w:type="dxa"/>
            <w:shd w:val="clear" w:color="auto" w:fill="D0CECE" w:themeFill="background2" w:themeFillShade="E6"/>
          </w:tcPr>
          <w:p w14:paraId="103EEEB0" w14:textId="77777777" w:rsidR="00BE570C" w:rsidRPr="000B34B3" w:rsidRDefault="00BE570C" w:rsidP="0099557A">
            <w:pPr>
              <w:tabs>
                <w:tab w:val="right" w:pos="4914"/>
              </w:tabs>
            </w:pPr>
          </w:p>
        </w:tc>
        <w:tc>
          <w:tcPr>
            <w:tcW w:w="2542" w:type="dxa"/>
            <w:shd w:val="clear" w:color="auto" w:fill="D0CECE" w:themeFill="background2" w:themeFillShade="E6"/>
          </w:tcPr>
          <w:p w14:paraId="59579567" w14:textId="77777777" w:rsidR="00BE570C" w:rsidRPr="000B34B3" w:rsidRDefault="00BE570C" w:rsidP="0099557A">
            <w:pPr>
              <w:tabs>
                <w:tab w:val="right" w:pos="4914"/>
              </w:tabs>
            </w:pPr>
          </w:p>
        </w:tc>
      </w:tr>
      <w:tr w:rsidR="00BE570C" w:rsidRPr="000B34B3" w14:paraId="4A523CDF" w14:textId="77777777" w:rsidTr="00BE570C">
        <w:tc>
          <w:tcPr>
            <w:tcW w:w="3281" w:type="dxa"/>
            <w:shd w:val="clear" w:color="auto" w:fill="auto"/>
          </w:tcPr>
          <w:p w14:paraId="201AE19C" w14:textId="77777777" w:rsidR="00BE570C" w:rsidRPr="000B34B3" w:rsidRDefault="00BE570C" w:rsidP="0099557A">
            <w:r w:rsidRPr="000B34B3">
              <w:t>2994</w:t>
            </w:r>
          </w:p>
        </w:tc>
        <w:tc>
          <w:tcPr>
            <w:tcW w:w="2962" w:type="dxa"/>
            <w:shd w:val="clear" w:color="auto" w:fill="auto"/>
          </w:tcPr>
          <w:p w14:paraId="424DDB1D" w14:textId="77777777" w:rsidR="00BE570C" w:rsidRPr="000B34B3" w:rsidRDefault="00BE570C" w:rsidP="0099557A">
            <w:r w:rsidRPr="000B34B3">
              <w:t>7L1A100</w:t>
            </w:r>
          </w:p>
        </w:tc>
        <w:tc>
          <w:tcPr>
            <w:tcW w:w="4061" w:type="dxa"/>
            <w:shd w:val="clear" w:color="auto" w:fill="auto"/>
          </w:tcPr>
          <w:p w14:paraId="3FDBBF47" w14:textId="77777777" w:rsidR="00BE570C" w:rsidRPr="000B34B3" w:rsidRDefault="00BE570C" w:rsidP="0099557A">
            <w:pPr>
              <w:tabs>
                <w:tab w:val="right" w:pos="4914"/>
              </w:tabs>
            </w:pPr>
            <w:r w:rsidRPr="000B34B3">
              <w:t>Peritoneal dialysis</w:t>
            </w:r>
          </w:p>
        </w:tc>
        <w:tc>
          <w:tcPr>
            <w:tcW w:w="2542" w:type="dxa"/>
          </w:tcPr>
          <w:p w14:paraId="6C45D52A" w14:textId="77777777" w:rsidR="00BE570C" w:rsidRPr="000B34B3" w:rsidRDefault="00BE570C" w:rsidP="0099557A">
            <w:pPr>
              <w:tabs>
                <w:tab w:val="right" w:pos="4914"/>
              </w:tabs>
            </w:pPr>
          </w:p>
        </w:tc>
        <w:tc>
          <w:tcPr>
            <w:tcW w:w="2542" w:type="dxa"/>
          </w:tcPr>
          <w:p w14:paraId="4E0FAC4F" w14:textId="77777777" w:rsidR="00BE570C" w:rsidRPr="000B34B3" w:rsidRDefault="00BE570C" w:rsidP="0099557A">
            <w:pPr>
              <w:tabs>
                <w:tab w:val="right" w:pos="4914"/>
              </w:tabs>
            </w:pPr>
          </w:p>
        </w:tc>
      </w:tr>
      <w:tr w:rsidR="00BE570C" w:rsidRPr="000B34B3" w14:paraId="1D6A0344" w14:textId="77777777" w:rsidTr="00BE570C">
        <w:tc>
          <w:tcPr>
            <w:tcW w:w="3281" w:type="dxa"/>
            <w:shd w:val="clear" w:color="auto" w:fill="auto"/>
          </w:tcPr>
          <w:p w14:paraId="4FF61F9C" w14:textId="77777777" w:rsidR="00BE570C" w:rsidRPr="000B34B3" w:rsidRDefault="00BE570C" w:rsidP="0099557A">
            <w:r w:rsidRPr="000B34B3">
              <w:t>2996</w:t>
            </w:r>
          </w:p>
        </w:tc>
        <w:tc>
          <w:tcPr>
            <w:tcW w:w="2962" w:type="dxa"/>
            <w:shd w:val="clear" w:color="auto" w:fill="auto"/>
          </w:tcPr>
          <w:p w14:paraId="30279364" w14:textId="77777777" w:rsidR="00BE570C" w:rsidRPr="000B34B3" w:rsidRDefault="00BE570C" w:rsidP="0099557A">
            <w:r w:rsidRPr="000B34B3">
              <w:t>7L1A200</w:t>
            </w:r>
          </w:p>
        </w:tc>
        <w:tc>
          <w:tcPr>
            <w:tcW w:w="4061" w:type="dxa"/>
            <w:shd w:val="clear" w:color="auto" w:fill="auto"/>
          </w:tcPr>
          <w:p w14:paraId="794E367F" w14:textId="77777777" w:rsidR="00BE570C" w:rsidRPr="000B34B3" w:rsidRDefault="00BE570C" w:rsidP="0099557A">
            <w:pPr>
              <w:tabs>
                <w:tab w:val="right" w:pos="4914"/>
              </w:tabs>
            </w:pPr>
            <w:r w:rsidRPr="000B34B3">
              <w:t>Haemodialysis NEC</w:t>
            </w:r>
          </w:p>
        </w:tc>
        <w:tc>
          <w:tcPr>
            <w:tcW w:w="2542" w:type="dxa"/>
          </w:tcPr>
          <w:p w14:paraId="488D97CE" w14:textId="77777777" w:rsidR="00BE570C" w:rsidRPr="000B34B3" w:rsidRDefault="00BE570C" w:rsidP="0099557A">
            <w:pPr>
              <w:tabs>
                <w:tab w:val="right" w:pos="4914"/>
              </w:tabs>
            </w:pPr>
          </w:p>
        </w:tc>
        <w:tc>
          <w:tcPr>
            <w:tcW w:w="2542" w:type="dxa"/>
          </w:tcPr>
          <w:p w14:paraId="7B058270" w14:textId="77777777" w:rsidR="00BE570C" w:rsidRPr="000B34B3" w:rsidRDefault="00BE570C" w:rsidP="0099557A">
            <w:pPr>
              <w:tabs>
                <w:tab w:val="right" w:pos="4914"/>
              </w:tabs>
            </w:pPr>
          </w:p>
        </w:tc>
      </w:tr>
      <w:tr w:rsidR="00BE570C" w:rsidRPr="000B34B3" w14:paraId="33A8BB2D" w14:textId="77777777" w:rsidTr="00BE570C">
        <w:tc>
          <w:tcPr>
            <w:tcW w:w="3281" w:type="dxa"/>
            <w:shd w:val="clear" w:color="auto" w:fill="auto"/>
          </w:tcPr>
          <w:p w14:paraId="070C15DB" w14:textId="77777777" w:rsidR="00BE570C" w:rsidRPr="000B34B3" w:rsidRDefault="00BE570C" w:rsidP="0099557A">
            <w:r w:rsidRPr="000B34B3">
              <w:t>2997</w:t>
            </w:r>
          </w:p>
        </w:tc>
        <w:tc>
          <w:tcPr>
            <w:tcW w:w="2962" w:type="dxa"/>
            <w:shd w:val="clear" w:color="auto" w:fill="auto"/>
          </w:tcPr>
          <w:p w14:paraId="75AF3757" w14:textId="77777777" w:rsidR="00BE570C" w:rsidRPr="000B34B3" w:rsidRDefault="00BE570C" w:rsidP="0099557A">
            <w:r w:rsidRPr="000B34B3">
              <w:t>7B00.00</w:t>
            </w:r>
          </w:p>
        </w:tc>
        <w:tc>
          <w:tcPr>
            <w:tcW w:w="4061" w:type="dxa"/>
            <w:shd w:val="clear" w:color="auto" w:fill="auto"/>
          </w:tcPr>
          <w:p w14:paraId="5DEAFB11" w14:textId="77777777" w:rsidR="00BE570C" w:rsidRPr="000B34B3" w:rsidRDefault="00BE570C" w:rsidP="0099557A">
            <w:pPr>
              <w:tabs>
                <w:tab w:val="right" w:pos="4914"/>
              </w:tabs>
            </w:pPr>
            <w:r w:rsidRPr="000B34B3">
              <w:t>Transplantation of kidney</w:t>
            </w:r>
          </w:p>
        </w:tc>
        <w:tc>
          <w:tcPr>
            <w:tcW w:w="2542" w:type="dxa"/>
          </w:tcPr>
          <w:p w14:paraId="1AAE9BC3" w14:textId="77777777" w:rsidR="00BE570C" w:rsidRPr="000B34B3" w:rsidRDefault="00BE570C" w:rsidP="0099557A">
            <w:pPr>
              <w:tabs>
                <w:tab w:val="right" w:pos="4914"/>
              </w:tabs>
            </w:pPr>
          </w:p>
        </w:tc>
        <w:tc>
          <w:tcPr>
            <w:tcW w:w="2542" w:type="dxa"/>
          </w:tcPr>
          <w:p w14:paraId="379A407D" w14:textId="77777777" w:rsidR="00BE570C" w:rsidRPr="000B34B3" w:rsidRDefault="00BE570C" w:rsidP="0099557A">
            <w:pPr>
              <w:tabs>
                <w:tab w:val="right" w:pos="4914"/>
              </w:tabs>
            </w:pPr>
          </w:p>
        </w:tc>
      </w:tr>
      <w:tr w:rsidR="00BE570C" w:rsidRPr="000B34B3" w14:paraId="50315FD7" w14:textId="77777777" w:rsidTr="00BE570C">
        <w:tc>
          <w:tcPr>
            <w:tcW w:w="3281" w:type="dxa"/>
            <w:shd w:val="clear" w:color="auto" w:fill="auto"/>
          </w:tcPr>
          <w:p w14:paraId="6B2176ED" w14:textId="77777777" w:rsidR="00BE570C" w:rsidRPr="000B34B3" w:rsidRDefault="00BE570C" w:rsidP="0099557A">
            <w:r w:rsidRPr="000B34B3">
              <w:t>5504</w:t>
            </w:r>
          </w:p>
        </w:tc>
        <w:tc>
          <w:tcPr>
            <w:tcW w:w="2962" w:type="dxa"/>
            <w:shd w:val="clear" w:color="auto" w:fill="auto"/>
          </w:tcPr>
          <w:p w14:paraId="7DDC4A2B" w14:textId="77777777" w:rsidR="00BE570C" w:rsidRPr="000B34B3" w:rsidRDefault="00BE570C" w:rsidP="0099557A">
            <w:r w:rsidRPr="000B34B3">
              <w:t>7B00z00</w:t>
            </w:r>
          </w:p>
        </w:tc>
        <w:tc>
          <w:tcPr>
            <w:tcW w:w="4061" w:type="dxa"/>
            <w:shd w:val="clear" w:color="auto" w:fill="auto"/>
          </w:tcPr>
          <w:p w14:paraId="07165F5E" w14:textId="77777777" w:rsidR="00BE570C" w:rsidRPr="000B34B3" w:rsidRDefault="00BE570C" w:rsidP="0099557A">
            <w:pPr>
              <w:tabs>
                <w:tab w:val="right" w:pos="4914"/>
              </w:tabs>
            </w:pPr>
            <w:r w:rsidRPr="000B34B3">
              <w:t>Transplantation of kidney NOS</w:t>
            </w:r>
          </w:p>
        </w:tc>
        <w:tc>
          <w:tcPr>
            <w:tcW w:w="2542" w:type="dxa"/>
          </w:tcPr>
          <w:p w14:paraId="0055437D" w14:textId="77777777" w:rsidR="00BE570C" w:rsidRPr="000B34B3" w:rsidRDefault="00BE570C" w:rsidP="0099557A">
            <w:pPr>
              <w:tabs>
                <w:tab w:val="right" w:pos="4914"/>
              </w:tabs>
            </w:pPr>
          </w:p>
        </w:tc>
        <w:tc>
          <w:tcPr>
            <w:tcW w:w="2542" w:type="dxa"/>
          </w:tcPr>
          <w:p w14:paraId="620AB793" w14:textId="77777777" w:rsidR="00BE570C" w:rsidRPr="000B34B3" w:rsidRDefault="00BE570C" w:rsidP="0099557A">
            <w:pPr>
              <w:tabs>
                <w:tab w:val="right" w:pos="4914"/>
              </w:tabs>
            </w:pPr>
          </w:p>
        </w:tc>
      </w:tr>
      <w:tr w:rsidR="00BE570C" w:rsidRPr="000B34B3" w14:paraId="50639FC0" w14:textId="77777777" w:rsidTr="00BE570C">
        <w:tc>
          <w:tcPr>
            <w:tcW w:w="3281" w:type="dxa"/>
            <w:shd w:val="clear" w:color="auto" w:fill="auto"/>
          </w:tcPr>
          <w:p w14:paraId="11369061" w14:textId="77777777" w:rsidR="00BE570C" w:rsidRPr="000B34B3" w:rsidRDefault="00BE570C" w:rsidP="0099557A">
            <w:r w:rsidRPr="000B34B3">
              <w:t>5911</w:t>
            </w:r>
          </w:p>
        </w:tc>
        <w:tc>
          <w:tcPr>
            <w:tcW w:w="2962" w:type="dxa"/>
            <w:shd w:val="clear" w:color="auto" w:fill="auto"/>
          </w:tcPr>
          <w:p w14:paraId="754D8179" w14:textId="77777777" w:rsidR="00BE570C" w:rsidRPr="000B34B3" w:rsidRDefault="00BE570C" w:rsidP="0099557A">
            <w:r w:rsidRPr="000B34B3">
              <w:t>ZV42000</w:t>
            </w:r>
          </w:p>
        </w:tc>
        <w:tc>
          <w:tcPr>
            <w:tcW w:w="4061" w:type="dxa"/>
            <w:shd w:val="clear" w:color="auto" w:fill="auto"/>
          </w:tcPr>
          <w:p w14:paraId="396CED8D" w14:textId="77777777" w:rsidR="00BE570C" w:rsidRPr="000B34B3" w:rsidRDefault="00BE570C" w:rsidP="0099557A">
            <w:pPr>
              <w:tabs>
                <w:tab w:val="right" w:pos="4914"/>
              </w:tabs>
            </w:pPr>
            <w:r w:rsidRPr="000B34B3">
              <w:t>[V]Kidney transplanted</w:t>
            </w:r>
          </w:p>
        </w:tc>
        <w:tc>
          <w:tcPr>
            <w:tcW w:w="2542" w:type="dxa"/>
          </w:tcPr>
          <w:p w14:paraId="22E217F6" w14:textId="77777777" w:rsidR="00BE570C" w:rsidRPr="000B34B3" w:rsidRDefault="00BE570C" w:rsidP="0099557A">
            <w:pPr>
              <w:tabs>
                <w:tab w:val="right" w:pos="4914"/>
              </w:tabs>
            </w:pPr>
          </w:p>
        </w:tc>
        <w:tc>
          <w:tcPr>
            <w:tcW w:w="2542" w:type="dxa"/>
          </w:tcPr>
          <w:p w14:paraId="56BDF4C2" w14:textId="77777777" w:rsidR="00BE570C" w:rsidRPr="000B34B3" w:rsidRDefault="00BE570C" w:rsidP="0099557A">
            <w:pPr>
              <w:tabs>
                <w:tab w:val="right" w:pos="4914"/>
              </w:tabs>
            </w:pPr>
          </w:p>
        </w:tc>
      </w:tr>
      <w:tr w:rsidR="00BE570C" w:rsidRPr="000B34B3" w14:paraId="582263E7" w14:textId="77777777" w:rsidTr="00BE570C">
        <w:tc>
          <w:tcPr>
            <w:tcW w:w="3281" w:type="dxa"/>
            <w:shd w:val="clear" w:color="auto" w:fill="auto"/>
          </w:tcPr>
          <w:p w14:paraId="18F46A76" w14:textId="77777777" w:rsidR="00BE570C" w:rsidRPr="000B34B3" w:rsidRDefault="00BE570C" w:rsidP="0099557A">
            <w:r w:rsidRPr="000B34B3">
              <w:t>8037</w:t>
            </w:r>
          </w:p>
        </w:tc>
        <w:tc>
          <w:tcPr>
            <w:tcW w:w="2962" w:type="dxa"/>
            <w:shd w:val="clear" w:color="auto" w:fill="auto"/>
          </w:tcPr>
          <w:p w14:paraId="73A4DEF2" w14:textId="77777777" w:rsidR="00BE570C" w:rsidRPr="000B34B3" w:rsidRDefault="00BE570C" w:rsidP="0099557A">
            <w:r w:rsidRPr="000B34B3">
              <w:t>7L1B000</w:t>
            </w:r>
          </w:p>
        </w:tc>
        <w:tc>
          <w:tcPr>
            <w:tcW w:w="4061" w:type="dxa"/>
            <w:shd w:val="clear" w:color="auto" w:fill="auto"/>
          </w:tcPr>
          <w:p w14:paraId="1709DEF4" w14:textId="77777777" w:rsidR="00BE570C" w:rsidRPr="000B34B3" w:rsidRDefault="00BE570C" w:rsidP="0099557A">
            <w:pPr>
              <w:tabs>
                <w:tab w:val="right" w:pos="4914"/>
              </w:tabs>
            </w:pPr>
            <w:r w:rsidRPr="000B34B3">
              <w:t>Insertion of ambulatory peritoneal dialysis catheter</w:t>
            </w:r>
          </w:p>
        </w:tc>
        <w:tc>
          <w:tcPr>
            <w:tcW w:w="2542" w:type="dxa"/>
          </w:tcPr>
          <w:p w14:paraId="70BB05FD" w14:textId="77777777" w:rsidR="00BE570C" w:rsidRPr="000B34B3" w:rsidRDefault="00BE570C" w:rsidP="0099557A">
            <w:pPr>
              <w:tabs>
                <w:tab w:val="right" w:pos="4914"/>
              </w:tabs>
            </w:pPr>
          </w:p>
        </w:tc>
        <w:tc>
          <w:tcPr>
            <w:tcW w:w="2542" w:type="dxa"/>
          </w:tcPr>
          <w:p w14:paraId="51E1A276" w14:textId="77777777" w:rsidR="00BE570C" w:rsidRPr="000B34B3" w:rsidRDefault="00BE570C" w:rsidP="0099557A">
            <w:pPr>
              <w:tabs>
                <w:tab w:val="right" w:pos="4914"/>
              </w:tabs>
            </w:pPr>
          </w:p>
        </w:tc>
      </w:tr>
      <w:tr w:rsidR="00BE570C" w:rsidRPr="000B34B3" w14:paraId="6CB99E56" w14:textId="77777777" w:rsidTr="00BE570C">
        <w:tc>
          <w:tcPr>
            <w:tcW w:w="3281" w:type="dxa"/>
            <w:shd w:val="clear" w:color="auto" w:fill="auto"/>
          </w:tcPr>
          <w:p w14:paraId="3A5F895B" w14:textId="77777777" w:rsidR="00BE570C" w:rsidRPr="000B34B3" w:rsidRDefault="00BE570C" w:rsidP="0099557A">
            <w:r w:rsidRPr="000B34B3">
              <w:t>11553</w:t>
            </w:r>
          </w:p>
        </w:tc>
        <w:tc>
          <w:tcPr>
            <w:tcW w:w="2962" w:type="dxa"/>
            <w:shd w:val="clear" w:color="auto" w:fill="auto"/>
          </w:tcPr>
          <w:p w14:paraId="7E254C3C" w14:textId="77777777" w:rsidR="00BE570C" w:rsidRPr="000B34B3" w:rsidRDefault="00BE570C" w:rsidP="0099557A">
            <w:r w:rsidRPr="000B34B3">
              <w:t>SP08300</w:t>
            </w:r>
          </w:p>
        </w:tc>
        <w:tc>
          <w:tcPr>
            <w:tcW w:w="4061" w:type="dxa"/>
            <w:shd w:val="clear" w:color="auto" w:fill="auto"/>
          </w:tcPr>
          <w:p w14:paraId="77EA9460" w14:textId="77777777" w:rsidR="00BE570C" w:rsidRPr="000B34B3" w:rsidRDefault="00BE570C" w:rsidP="0099557A">
            <w:pPr>
              <w:tabs>
                <w:tab w:val="right" w:pos="4914"/>
              </w:tabs>
            </w:pPr>
            <w:r w:rsidRPr="000B34B3">
              <w:t>Kidney transplant failure and rejection</w:t>
            </w:r>
          </w:p>
        </w:tc>
        <w:tc>
          <w:tcPr>
            <w:tcW w:w="2542" w:type="dxa"/>
          </w:tcPr>
          <w:p w14:paraId="7D4B2D5E" w14:textId="77777777" w:rsidR="00BE570C" w:rsidRPr="000B34B3" w:rsidRDefault="00BE570C" w:rsidP="0099557A">
            <w:pPr>
              <w:tabs>
                <w:tab w:val="right" w:pos="4914"/>
              </w:tabs>
            </w:pPr>
          </w:p>
        </w:tc>
        <w:tc>
          <w:tcPr>
            <w:tcW w:w="2542" w:type="dxa"/>
          </w:tcPr>
          <w:p w14:paraId="48187126" w14:textId="77777777" w:rsidR="00BE570C" w:rsidRPr="000B34B3" w:rsidRDefault="00BE570C" w:rsidP="0099557A">
            <w:pPr>
              <w:tabs>
                <w:tab w:val="right" w:pos="4914"/>
              </w:tabs>
            </w:pPr>
          </w:p>
        </w:tc>
      </w:tr>
      <w:tr w:rsidR="00BE570C" w:rsidRPr="000B34B3" w14:paraId="771F9AB4" w14:textId="77777777" w:rsidTr="00BE570C">
        <w:tc>
          <w:tcPr>
            <w:tcW w:w="3281" w:type="dxa"/>
            <w:shd w:val="clear" w:color="auto" w:fill="auto"/>
          </w:tcPr>
          <w:p w14:paraId="27FC39C9" w14:textId="77777777" w:rsidR="00BE570C" w:rsidRPr="000B34B3" w:rsidRDefault="00BE570C" w:rsidP="0099557A">
            <w:r w:rsidRPr="000B34B3">
              <w:t>11745</w:t>
            </w:r>
          </w:p>
        </w:tc>
        <w:tc>
          <w:tcPr>
            <w:tcW w:w="2962" w:type="dxa"/>
            <w:shd w:val="clear" w:color="auto" w:fill="auto"/>
          </w:tcPr>
          <w:p w14:paraId="1241A745" w14:textId="77777777" w:rsidR="00BE570C" w:rsidRPr="000B34B3" w:rsidRDefault="00BE570C" w:rsidP="0099557A">
            <w:r w:rsidRPr="000B34B3">
              <w:t>7B00100</w:t>
            </w:r>
          </w:p>
        </w:tc>
        <w:tc>
          <w:tcPr>
            <w:tcW w:w="4061" w:type="dxa"/>
            <w:shd w:val="clear" w:color="auto" w:fill="auto"/>
          </w:tcPr>
          <w:p w14:paraId="7BBAADF9" w14:textId="77777777" w:rsidR="00BE570C" w:rsidRPr="000B34B3" w:rsidRDefault="00BE570C" w:rsidP="0099557A">
            <w:pPr>
              <w:tabs>
                <w:tab w:val="right" w:pos="4914"/>
              </w:tabs>
            </w:pPr>
            <w:r w:rsidRPr="000B34B3">
              <w:t>Transplantation of kidney from live donor</w:t>
            </w:r>
          </w:p>
        </w:tc>
        <w:tc>
          <w:tcPr>
            <w:tcW w:w="2542" w:type="dxa"/>
          </w:tcPr>
          <w:p w14:paraId="43B1143B" w14:textId="77777777" w:rsidR="00BE570C" w:rsidRPr="000B34B3" w:rsidRDefault="00BE570C" w:rsidP="0099557A">
            <w:pPr>
              <w:tabs>
                <w:tab w:val="right" w:pos="4914"/>
              </w:tabs>
            </w:pPr>
          </w:p>
        </w:tc>
        <w:tc>
          <w:tcPr>
            <w:tcW w:w="2542" w:type="dxa"/>
          </w:tcPr>
          <w:p w14:paraId="7B61EF20" w14:textId="77777777" w:rsidR="00BE570C" w:rsidRPr="000B34B3" w:rsidRDefault="00BE570C" w:rsidP="0099557A">
            <w:pPr>
              <w:tabs>
                <w:tab w:val="right" w:pos="4914"/>
              </w:tabs>
            </w:pPr>
          </w:p>
        </w:tc>
      </w:tr>
      <w:tr w:rsidR="00BE570C" w:rsidRPr="000B34B3" w14:paraId="0845654A" w14:textId="77777777" w:rsidTr="00BE570C">
        <w:tc>
          <w:tcPr>
            <w:tcW w:w="3281" w:type="dxa"/>
            <w:shd w:val="clear" w:color="auto" w:fill="auto"/>
          </w:tcPr>
          <w:p w14:paraId="127EE3CE" w14:textId="77777777" w:rsidR="00BE570C" w:rsidRPr="000B34B3" w:rsidRDefault="00BE570C" w:rsidP="0099557A">
            <w:r w:rsidRPr="000B34B3">
              <w:t>11773</w:t>
            </w:r>
          </w:p>
        </w:tc>
        <w:tc>
          <w:tcPr>
            <w:tcW w:w="2962" w:type="dxa"/>
            <w:shd w:val="clear" w:color="auto" w:fill="auto"/>
          </w:tcPr>
          <w:p w14:paraId="28F6056B" w14:textId="77777777" w:rsidR="00BE570C" w:rsidRPr="000B34B3" w:rsidRDefault="00BE570C" w:rsidP="0099557A">
            <w:r w:rsidRPr="000B34B3">
              <w:t>7L1A.11</w:t>
            </w:r>
          </w:p>
        </w:tc>
        <w:tc>
          <w:tcPr>
            <w:tcW w:w="4061" w:type="dxa"/>
            <w:shd w:val="clear" w:color="auto" w:fill="auto"/>
          </w:tcPr>
          <w:p w14:paraId="013A9A77" w14:textId="77777777" w:rsidR="00BE570C" w:rsidRPr="000B34B3" w:rsidRDefault="00BE570C" w:rsidP="0099557A">
            <w:pPr>
              <w:tabs>
                <w:tab w:val="right" w:pos="4914"/>
              </w:tabs>
            </w:pPr>
            <w:r w:rsidRPr="000B34B3">
              <w:t>Dialysis for renal failure</w:t>
            </w:r>
          </w:p>
        </w:tc>
        <w:tc>
          <w:tcPr>
            <w:tcW w:w="2542" w:type="dxa"/>
          </w:tcPr>
          <w:p w14:paraId="40446A5F" w14:textId="77777777" w:rsidR="00BE570C" w:rsidRPr="000B34B3" w:rsidRDefault="00BE570C" w:rsidP="0099557A">
            <w:pPr>
              <w:tabs>
                <w:tab w:val="right" w:pos="4914"/>
              </w:tabs>
            </w:pPr>
          </w:p>
        </w:tc>
        <w:tc>
          <w:tcPr>
            <w:tcW w:w="2542" w:type="dxa"/>
          </w:tcPr>
          <w:p w14:paraId="1BB19F9F" w14:textId="77777777" w:rsidR="00BE570C" w:rsidRPr="000B34B3" w:rsidRDefault="00BE570C" w:rsidP="0099557A">
            <w:pPr>
              <w:tabs>
                <w:tab w:val="right" w:pos="4914"/>
              </w:tabs>
            </w:pPr>
          </w:p>
        </w:tc>
      </w:tr>
      <w:tr w:rsidR="00BE570C" w:rsidRPr="000B34B3" w14:paraId="04DCCFF7" w14:textId="77777777" w:rsidTr="00BE570C">
        <w:tc>
          <w:tcPr>
            <w:tcW w:w="3281" w:type="dxa"/>
            <w:shd w:val="clear" w:color="auto" w:fill="auto"/>
          </w:tcPr>
          <w:p w14:paraId="694B8925" w14:textId="77777777" w:rsidR="00BE570C" w:rsidRPr="000B34B3" w:rsidRDefault="00BE570C" w:rsidP="0099557A">
            <w:r w:rsidRPr="000B34B3">
              <w:t>12479</w:t>
            </w:r>
          </w:p>
        </w:tc>
        <w:tc>
          <w:tcPr>
            <w:tcW w:w="2962" w:type="dxa"/>
            <w:shd w:val="clear" w:color="auto" w:fill="auto"/>
          </w:tcPr>
          <w:p w14:paraId="11D9324D" w14:textId="77777777" w:rsidR="00BE570C" w:rsidRPr="000B34B3" w:rsidRDefault="00BE570C" w:rsidP="0099557A">
            <w:r w:rsidRPr="000B34B3">
              <w:t>1Z13.00</w:t>
            </w:r>
          </w:p>
        </w:tc>
        <w:tc>
          <w:tcPr>
            <w:tcW w:w="4061" w:type="dxa"/>
            <w:shd w:val="clear" w:color="auto" w:fill="auto"/>
          </w:tcPr>
          <w:p w14:paraId="546B6FFD" w14:textId="77777777" w:rsidR="00BE570C" w:rsidRPr="000B34B3" w:rsidRDefault="00BE570C" w:rsidP="0099557A">
            <w:pPr>
              <w:tabs>
                <w:tab w:val="right" w:pos="4914"/>
              </w:tabs>
            </w:pPr>
            <w:r w:rsidRPr="000B34B3">
              <w:t>Chronic kidney disease stage 4</w:t>
            </w:r>
          </w:p>
        </w:tc>
        <w:tc>
          <w:tcPr>
            <w:tcW w:w="2542" w:type="dxa"/>
          </w:tcPr>
          <w:p w14:paraId="38B429B5" w14:textId="77777777" w:rsidR="00BE570C" w:rsidRPr="000B34B3" w:rsidRDefault="00BE570C" w:rsidP="0099557A">
            <w:pPr>
              <w:tabs>
                <w:tab w:val="right" w:pos="4914"/>
              </w:tabs>
            </w:pPr>
          </w:p>
        </w:tc>
        <w:tc>
          <w:tcPr>
            <w:tcW w:w="2542" w:type="dxa"/>
          </w:tcPr>
          <w:p w14:paraId="72B0D4B3" w14:textId="77777777" w:rsidR="00BE570C" w:rsidRPr="000B34B3" w:rsidRDefault="00BE570C" w:rsidP="0099557A">
            <w:pPr>
              <w:tabs>
                <w:tab w:val="right" w:pos="4914"/>
              </w:tabs>
            </w:pPr>
          </w:p>
        </w:tc>
      </w:tr>
      <w:tr w:rsidR="00BE570C" w:rsidRPr="000B34B3" w14:paraId="57DAB3D6" w14:textId="77777777" w:rsidTr="00BE570C">
        <w:tc>
          <w:tcPr>
            <w:tcW w:w="3281" w:type="dxa"/>
            <w:shd w:val="clear" w:color="auto" w:fill="auto"/>
          </w:tcPr>
          <w:p w14:paraId="2622F0CD" w14:textId="77777777" w:rsidR="00BE570C" w:rsidRPr="000B34B3" w:rsidRDefault="00BE570C" w:rsidP="0099557A">
            <w:r w:rsidRPr="000B34B3">
              <w:t>12585</w:t>
            </w:r>
          </w:p>
        </w:tc>
        <w:tc>
          <w:tcPr>
            <w:tcW w:w="2962" w:type="dxa"/>
            <w:shd w:val="clear" w:color="auto" w:fill="auto"/>
          </w:tcPr>
          <w:p w14:paraId="257CB98C" w14:textId="77777777" w:rsidR="00BE570C" w:rsidRPr="000B34B3" w:rsidRDefault="00BE570C" w:rsidP="0099557A">
            <w:r w:rsidRPr="000B34B3">
              <w:t>1Z14.00</w:t>
            </w:r>
          </w:p>
        </w:tc>
        <w:tc>
          <w:tcPr>
            <w:tcW w:w="4061" w:type="dxa"/>
            <w:shd w:val="clear" w:color="auto" w:fill="auto"/>
          </w:tcPr>
          <w:p w14:paraId="3CE6F7DE" w14:textId="77777777" w:rsidR="00BE570C" w:rsidRPr="000B34B3" w:rsidRDefault="00BE570C" w:rsidP="0099557A">
            <w:pPr>
              <w:tabs>
                <w:tab w:val="right" w:pos="4914"/>
              </w:tabs>
            </w:pPr>
            <w:r w:rsidRPr="000B34B3">
              <w:t>Chronic kidney disease stage 5</w:t>
            </w:r>
          </w:p>
        </w:tc>
        <w:tc>
          <w:tcPr>
            <w:tcW w:w="2542" w:type="dxa"/>
          </w:tcPr>
          <w:p w14:paraId="03BFC87C" w14:textId="77777777" w:rsidR="00BE570C" w:rsidRPr="000B34B3" w:rsidRDefault="00BE570C" w:rsidP="0099557A">
            <w:pPr>
              <w:tabs>
                <w:tab w:val="right" w:pos="4914"/>
              </w:tabs>
            </w:pPr>
          </w:p>
        </w:tc>
        <w:tc>
          <w:tcPr>
            <w:tcW w:w="2542" w:type="dxa"/>
          </w:tcPr>
          <w:p w14:paraId="6F7ADF70" w14:textId="77777777" w:rsidR="00BE570C" w:rsidRPr="000B34B3" w:rsidRDefault="00BE570C" w:rsidP="0099557A">
            <w:pPr>
              <w:tabs>
                <w:tab w:val="right" w:pos="4914"/>
              </w:tabs>
            </w:pPr>
          </w:p>
        </w:tc>
      </w:tr>
      <w:tr w:rsidR="00BE570C" w:rsidRPr="000B34B3" w14:paraId="65B425E3" w14:textId="77777777" w:rsidTr="00BE570C">
        <w:tc>
          <w:tcPr>
            <w:tcW w:w="3281" w:type="dxa"/>
            <w:shd w:val="clear" w:color="auto" w:fill="auto"/>
          </w:tcPr>
          <w:p w14:paraId="7C320529" w14:textId="77777777" w:rsidR="00BE570C" w:rsidRPr="000B34B3" w:rsidRDefault="00BE570C" w:rsidP="0099557A">
            <w:r w:rsidRPr="000B34B3">
              <w:t>18774</w:t>
            </w:r>
          </w:p>
        </w:tc>
        <w:tc>
          <w:tcPr>
            <w:tcW w:w="2962" w:type="dxa"/>
            <w:shd w:val="clear" w:color="auto" w:fill="auto"/>
          </w:tcPr>
          <w:p w14:paraId="25FCEFBB" w14:textId="77777777" w:rsidR="00BE570C" w:rsidRPr="000B34B3" w:rsidRDefault="00BE570C" w:rsidP="0099557A">
            <w:r w:rsidRPr="000B34B3">
              <w:t>TB00111</w:t>
            </w:r>
          </w:p>
        </w:tc>
        <w:tc>
          <w:tcPr>
            <w:tcW w:w="4061" w:type="dxa"/>
            <w:shd w:val="clear" w:color="auto" w:fill="auto"/>
          </w:tcPr>
          <w:p w14:paraId="738599E5" w14:textId="77777777" w:rsidR="00BE570C" w:rsidRPr="000B34B3" w:rsidRDefault="00BE570C" w:rsidP="0099557A">
            <w:pPr>
              <w:tabs>
                <w:tab w:val="right" w:pos="4914"/>
              </w:tabs>
            </w:pPr>
            <w:r w:rsidRPr="000B34B3">
              <w:t>Renal transplant with complication, without blame</w:t>
            </w:r>
          </w:p>
        </w:tc>
        <w:tc>
          <w:tcPr>
            <w:tcW w:w="2542" w:type="dxa"/>
          </w:tcPr>
          <w:p w14:paraId="676DD289" w14:textId="77777777" w:rsidR="00BE570C" w:rsidRPr="000B34B3" w:rsidRDefault="00BE570C" w:rsidP="0099557A">
            <w:pPr>
              <w:tabs>
                <w:tab w:val="right" w:pos="4914"/>
              </w:tabs>
            </w:pPr>
          </w:p>
        </w:tc>
        <w:tc>
          <w:tcPr>
            <w:tcW w:w="2542" w:type="dxa"/>
          </w:tcPr>
          <w:p w14:paraId="7B32C4C8" w14:textId="77777777" w:rsidR="00BE570C" w:rsidRPr="000B34B3" w:rsidRDefault="00BE570C" w:rsidP="0099557A">
            <w:pPr>
              <w:tabs>
                <w:tab w:val="right" w:pos="4914"/>
              </w:tabs>
            </w:pPr>
          </w:p>
        </w:tc>
      </w:tr>
      <w:tr w:rsidR="00BE570C" w:rsidRPr="000B34B3" w14:paraId="776CE140" w14:textId="77777777" w:rsidTr="00BE570C">
        <w:tc>
          <w:tcPr>
            <w:tcW w:w="3281" w:type="dxa"/>
            <w:shd w:val="clear" w:color="auto" w:fill="auto"/>
          </w:tcPr>
          <w:p w14:paraId="4B1E71C5" w14:textId="77777777" w:rsidR="00BE570C" w:rsidRPr="000B34B3" w:rsidRDefault="00BE570C" w:rsidP="0099557A">
            <w:r w:rsidRPr="000B34B3">
              <w:t>20073</w:t>
            </w:r>
          </w:p>
        </w:tc>
        <w:tc>
          <w:tcPr>
            <w:tcW w:w="2962" w:type="dxa"/>
            <w:shd w:val="clear" w:color="auto" w:fill="auto"/>
          </w:tcPr>
          <w:p w14:paraId="69FF7984" w14:textId="77777777" w:rsidR="00BE570C" w:rsidRPr="000B34B3" w:rsidRDefault="00BE570C" w:rsidP="0099557A">
            <w:r w:rsidRPr="000B34B3">
              <w:t>7L1A000</w:t>
            </w:r>
          </w:p>
        </w:tc>
        <w:tc>
          <w:tcPr>
            <w:tcW w:w="4061" w:type="dxa"/>
            <w:shd w:val="clear" w:color="auto" w:fill="auto"/>
          </w:tcPr>
          <w:p w14:paraId="08E5ACD3" w14:textId="77777777" w:rsidR="00BE570C" w:rsidRPr="000B34B3" w:rsidRDefault="00BE570C" w:rsidP="0099557A">
            <w:pPr>
              <w:tabs>
                <w:tab w:val="right" w:pos="4914"/>
              </w:tabs>
            </w:pPr>
            <w:r w:rsidRPr="000B34B3">
              <w:t>Renal dialysis</w:t>
            </w:r>
          </w:p>
        </w:tc>
        <w:tc>
          <w:tcPr>
            <w:tcW w:w="2542" w:type="dxa"/>
          </w:tcPr>
          <w:p w14:paraId="6E23D565" w14:textId="77777777" w:rsidR="00BE570C" w:rsidRPr="000B34B3" w:rsidRDefault="00BE570C" w:rsidP="0099557A">
            <w:pPr>
              <w:tabs>
                <w:tab w:val="right" w:pos="4914"/>
              </w:tabs>
            </w:pPr>
          </w:p>
        </w:tc>
        <w:tc>
          <w:tcPr>
            <w:tcW w:w="2542" w:type="dxa"/>
          </w:tcPr>
          <w:p w14:paraId="6FBE6D1D" w14:textId="77777777" w:rsidR="00BE570C" w:rsidRPr="000B34B3" w:rsidRDefault="00BE570C" w:rsidP="0099557A">
            <w:pPr>
              <w:tabs>
                <w:tab w:val="right" w:pos="4914"/>
              </w:tabs>
            </w:pPr>
          </w:p>
        </w:tc>
      </w:tr>
      <w:tr w:rsidR="00BE570C" w:rsidRPr="000B34B3" w14:paraId="16460BE0" w14:textId="77777777" w:rsidTr="00BE570C">
        <w:tc>
          <w:tcPr>
            <w:tcW w:w="3281" w:type="dxa"/>
            <w:shd w:val="clear" w:color="auto" w:fill="auto"/>
          </w:tcPr>
          <w:p w14:paraId="270A4DDC" w14:textId="77777777" w:rsidR="00BE570C" w:rsidRPr="000B34B3" w:rsidRDefault="00BE570C" w:rsidP="0099557A">
            <w:r w:rsidRPr="000B34B3">
              <w:t>22252</w:t>
            </w:r>
          </w:p>
        </w:tc>
        <w:tc>
          <w:tcPr>
            <w:tcW w:w="2962" w:type="dxa"/>
            <w:shd w:val="clear" w:color="auto" w:fill="auto"/>
          </w:tcPr>
          <w:p w14:paraId="5159C344" w14:textId="77777777" w:rsidR="00BE570C" w:rsidRPr="000B34B3" w:rsidRDefault="00BE570C" w:rsidP="0099557A">
            <w:r w:rsidRPr="000B34B3">
              <w:t>ZV45100</w:t>
            </w:r>
          </w:p>
        </w:tc>
        <w:tc>
          <w:tcPr>
            <w:tcW w:w="4061" w:type="dxa"/>
            <w:shd w:val="clear" w:color="auto" w:fill="auto"/>
          </w:tcPr>
          <w:p w14:paraId="7BA4F971" w14:textId="77777777" w:rsidR="00BE570C" w:rsidRPr="000B34B3" w:rsidRDefault="00BE570C" w:rsidP="0099557A">
            <w:pPr>
              <w:tabs>
                <w:tab w:val="right" w:pos="4914"/>
              </w:tabs>
            </w:pPr>
            <w:r w:rsidRPr="000B34B3">
              <w:t>[V]Renal dialysis status</w:t>
            </w:r>
          </w:p>
        </w:tc>
        <w:tc>
          <w:tcPr>
            <w:tcW w:w="2542" w:type="dxa"/>
          </w:tcPr>
          <w:p w14:paraId="030259EB" w14:textId="77777777" w:rsidR="00BE570C" w:rsidRPr="000B34B3" w:rsidRDefault="00BE570C" w:rsidP="0099557A">
            <w:pPr>
              <w:tabs>
                <w:tab w:val="right" w:pos="4914"/>
              </w:tabs>
            </w:pPr>
          </w:p>
        </w:tc>
        <w:tc>
          <w:tcPr>
            <w:tcW w:w="2542" w:type="dxa"/>
          </w:tcPr>
          <w:p w14:paraId="0C403536" w14:textId="77777777" w:rsidR="00BE570C" w:rsidRPr="000B34B3" w:rsidRDefault="00BE570C" w:rsidP="0099557A">
            <w:pPr>
              <w:tabs>
                <w:tab w:val="right" w:pos="4914"/>
              </w:tabs>
            </w:pPr>
          </w:p>
        </w:tc>
      </w:tr>
      <w:tr w:rsidR="00BE570C" w:rsidRPr="000B34B3" w14:paraId="7B4439FA" w14:textId="77777777" w:rsidTr="00BE570C">
        <w:tc>
          <w:tcPr>
            <w:tcW w:w="3281" w:type="dxa"/>
            <w:shd w:val="clear" w:color="auto" w:fill="auto"/>
          </w:tcPr>
          <w:p w14:paraId="18423DC6" w14:textId="77777777" w:rsidR="00BE570C" w:rsidRPr="000B34B3" w:rsidRDefault="00BE570C" w:rsidP="0099557A">
            <w:r w:rsidRPr="000B34B3">
              <w:t>23773</w:t>
            </w:r>
          </w:p>
        </w:tc>
        <w:tc>
          <w:tcPr>
            <w:tcW w:w="2962" w:type="dxa"/>
            <w:shd w:val="clear" w:color="auto" w:fill="auto"/>
          </w:tcPr>
          <w:p w14:paraId="4048A25E" w14:textId="77777777" w:rsidR="00BE570C" w:rsidRPr="000B34B3" w:rsidRDefault="00BE570C" w:rsidP="0099557A">
            <w:r w:rsidRPr="000B34B3">
              <w:t>7L1B100</w:t>
            </w:r>
          </w:p>
        </w:tc>
        <w:tc>
          <w:tcPr>
            <w:tcW w:w="4061" w:type="dxa"/>
            <w:shd w:val="clear" w:color="auto" w:fill="auto"/>
          </w:tcPr>
          <w:p w14:paraId="3D89D2A4" w14:textId="77777777" w:rsidR="00BE570C" w:rsidRPr="000B34B3" w:rsidRDefault="00BE570C" w:rsidP="0099557A">
            <w:pPr>
              <w:tabs>
                <w:tab w:val="right" w:pos="4914"/>
              </w:tabs>
            </w:pPr>
            <w:r w:rsidRPr="000B34B3">
              <w:t>Removal of ambulatory peritoneal dialysis catheter</w:t>
            </w:r>
          </w:p>
        </w:tc>
        <w:tc>
          <w:tcPr>
            <w:tcW w:w="2542" w:type="dxa"/>
          </w:tcPr>
          <w:p w14:paraId="6B62C1AE" w14:textId="77777777" w:rsidR="00BE570C" w:rsidRPr="000B34B3" w:rsidRDefault="00BE570C" w:rsidP="0099557A">
            <w:pPr>
              <w:tabs>
                <w:tab w:val="right" w:pos="4914"/>
              </w:tabs>
            </w:pPr>
          </w:p>
        </w:tc>
        <w:tc>
          <w:tcPr>
            <w:tcW w:w="2542" w:type="dxa"/>
          </w:tcPr>
          <w:p w14:paraId="46AD23D3" w14:textId="77777777" w:rsidR="00BE570C" w:rsidRPr="000B34B3" w:rsidRDefault="00BE570C" w:rsidP="0099557A">
            <w:pPr>
              <w:tabs>
                <w:tab w:val="right" w:pos="4914"/>
              </w:tabs>
            </w:pPr>
          </w:p>
        </w:tc>
      </w:tr>
      <w:tr w:rsidR="00BE570C" w:rsidRPr="000B34B3" w14:paraId="0D22CFEA" w14:textId="77777777" w:rsidTr="00BE570C">
        <w:tc>
          <w:tcPr>
            <w:tcW w:w="3281" w:type="dxa"/>
            <w:shd w:val="clear" w:color="auto" w:fill="auto"/>
          </w:tcPr>
          <w:p w14:paraId="03713458" w14:textId="77777777" w:rsidR="00BE570C" w:rsidRPr="000B34B3" w:rsidRDefault="00BE570C" w:rsidP="0099557A">
            <w:r w:rsidRPr="000B34B3">
              <w:t>24361</w:t>
            </w:r>
          </w:p>
        </w:tc>
        <w:tc>
          <w:tcPr>
            <w:tcW w:w="2962" w:type="dxa"/>
            <w:shd w:val="clear" w:color="auto" w:fill="auto"/>
          </w:tcPr>
          <w:p w14:paraId="28F1C5A6" w14:textId="77777777" w:rsidR="00BE570C" w:rsidRPr="000B34B3" w:rsidRDefault="00BE570C" w:rsidP="0099557A">
            <w:r w:rsidRPr="000B34B3">
              <w:t>7B00200</w:t>
            </w:r>
          </w:p>
        </w:tc>
        <w:tc>
          <w:tcPr>
            <w:tcW w:w="4061" w:type="dxa"/>
            <w:shd w:val="clear" w:color="auto" w:fill="auto"/>
          </w:tcPr>
          <w:p w14:paraId="5E383530" w14:textId="77777777" w:rsidR="00BE570C" w:rsidRPr="000B34B3" w:rsidRDefault="00BE570C" w:rsidP="0099557A">
            <w:pPr>
              <w:tabs>
                <w:tab w:val="right" w:pos="4914"/>
              </w:tabs>
            </w:pPr>
            <w:r w:rsidRPr="000B34B3">
              <w:t>Transplantation of kidney from cadaver</w:t>
            </w:r>
          </w:p>
        </w:tc>
        <w:tc>
          <w:tcPr>
            <w:tcW w:w="2542" w:type="dxa"/>
          </w:tcPr>
          <w:p w14:paraId="2D5D6202" w14:textId="77777777" w:rsidR="00BE570C" w:rsidRPr="000B34B3" w:rsidRDefault="00BE570C" w:rsidP="0099557A">
            <w:pPr>
              <w:tabs>
                <w:tab w:val="right" w:pos="4914"/>
              </w:tabs>
            </w:pPr>
          </w:p>
        </w:tc>
        <w:tc>
          <w:tcPr>
            <w:tcW w:w="2542" w:type="dxa"/>
          </w:tcPr>
          <w:p w14:paraId="7285ABF5" w14:textId="77777777" w:rsidR="00BE570C" w:rsidRPr="000B34B3" w:rsidRDefault="00BE570C" w:rsidP="0099557A">
            <w:pPr>
              <w:tabs>
                <w:tab w:val="right" w:pos="4914"/>
              </w:tabs>
            </w:pPr>
          </w:p>
        </w:tc>
      </w:tr>
      <w:tr w:rsidR="00BE570C" w:rsidRPr="000B34B3" w14:paraId="2D65395B" w14:textId="77777777" w:rsidTr="00BE570C">
        <w:tc>
          <w:tcPr>
            <w:tcW w:w="3281" w:type="dxa"/>
            <w:shd w:val="clear" w:color="auto" w:fill="auto"/>
          </w:tcPr>
          <w:p w14:paraId="0B8F0BDE" w14:textId="77777777" w:rsidR="00BE570C" w:rsidRPr="000B34B3" w:rsidRDefault="00BE570C" w:rsidP="0099557A">
            <w:r w:rsidRPr="000B34B3">
              <w:lastRenderedPageBreak/>
              <w:t>26862</w:t>
            </w:r>
          </w:p>
        </w:tc>
        <w:tc>
          <w:tcPr>
            <w:tcW w:w="2962" w:type="dxa"/>
            <w:shd w:val="clear" w:color="auto" w:fill="auto"/>
          </w:tcPr>
          <w:p w14:paraId="09C6FE8C" w14:textId="77777777" w:rsidR="00BE570C" w:rsidRPr="000B34B3" w:rsidRDefault="00BE570C" w:rsidP="0099557A">
            <w:r w:rsidRPr="000B34B3">
              <w:t>7B06300</w:t>
            </w:r>
          </w:p>
        </w:tc>
        <w:tc>
          <w:tcPr>
            <w:tcW w:w="4061" w:type="dxa"/>
            <w:shd w:val="clear" w:color="auto" w:fill="auto"/>
          </w:tcPr>
          <w:p w14:paraId="321FEB7F" w14:textId="77777777" w:rsidR="00BE570C" w:rsidRPr="000B34B3" w:rsidRDefault="00BE570C" w:rsidP="0099557A">
            <w:pPr>
              <w:tabs>
                <w:tab w:val="right" w:pos="4914"/>
              </w:tabs>
            </w:pPr>
            <w:r w:rsidRPr="000B34B3">
              <w:t>Exploration of renal transplant</w:t>
            </w:r>
          </w:p>
        </w:tc>
        <w:tc>
          <w:tcPr>
            <w:tcW w:w="2542" w:type="dxa"/>
          </w:tcPr>
          <w:p w14:paraId="0D9A282E" w14:textId="77777777" w:rsidR="00BE570C" w:rsidRPr="000B34B3" w:rsidRDefault="00BE570C" w:rsidP="0099557A">
            <w:pPr>
              <w:tabs>
                <w:tab w:val="right" w:pos="4914"/>
              </w:tabs>
            </w:pPr>
          </w:p>
        </w:tc>
        <w:tc>
          <w:tcPr>
            <w:tcW w:w="2542" w:type="dxa"/>
          </w:tcPr>
          <w:p w14:paraId="6E04134C" w14:textId="77777777" w:rsidR="00BE570C" w:rsidRPr="000B34B3" w:rsidRDefault="00BE570C" w:rsidP="0099557A">
            <w:pPr>
              <w:tabs>
                <w:tab w:val="right" w:pos="4914"/>
              </w:tabs>
            </w:pPr>
          </w:p>
        </w:tc>
      </w:tr>
      <w:tr w:rsidR="00BE570C" w:rsidRPr="000B34B3" w14:paraId="1079F863" w14:textId="77777777" w:rsidTr="00BE570C">
        <w:tc>
          <w:tcPr>
            <w:tcW w:w="3281" w:type="dxa"/>
            <w:shd w:val="clear" w:color="auto" w:fill="auto"/>
          </w:tcPr>
          <w:p w14:paraId="1F561D85" w14:textId="77777777" w:rsidR="00BE570C" w:rsidRPr="000B34B3" w:rsidRDefault="00BE570C" w:rsidP="0099557A">
            <w:r w:rsidRPr="000B34B3">
              <w:t>28158</w:t>
            </w:r>
          </w:p>
        </w:tc>
        <w:tc>
          <w:tcPr>
            <w:tcW w:w="2962" w:type="dxa"/>
            <w:shd w:val="clear" w:color="auto" w:fill="auto"/>
          </w:tcPr>
          <w:p w14:paraId="45B73967" w14:textId="77777777" w:rsidR="00BE570C" w:rsidRPr="000B34B3" w:rsidRDefault="00BE570C" w:rsidP="0099557A">
            <w:r w:rsidRPr="000B34B3">
              <w:t>TB11.00</w:t>
            </w:r>
          </w:p>
        </w:tc>
        <w:tc>
          <w:tcPr>
            <w:tcW w:w="4061" w:type="dxa"/>
            <w:shd w:val="clear" w:color="auto" w:fill="auto"/>
          </w:tcPr>
          <w:p w14:paraId="21220634" w14:textId="77777777" w:rsidR="00BE570C" w:rsidRPr="000B34B3" w:rsidRDefault="00BE570C" w:rsidP="0099557A">
            <w:pPr>
              <w:tabs>
                <w:tab w:val="right" w:pos="4914"/>
              </w:tabs>
            </w:pPr>
            <w:r w:rsidRPr="000B34B3">
              <w:t>Kidney dialysis with complication, without blame</w:t>
            </w:r>
          </w:p>
        </w:tc>
        <w:tc>
          <w:tcPr>
            <w:tcW w:w="2542" w:type="dxa"/>
          </w:tcPr>
          <w:p w14:paraId="3154ADF1" w14:textId="77777777" w:rsidR="00BE570C" w:rsidRPr="000B34B3" w:rsidRDefault="00BE570C" w:rsidP="0099557A">
            <w:pPr>
              <w:tabs>
                <w:tab w:val="right" w:pos="4914"/>
              </w:tabs>
            </w:pPr>
          </w:p>
        </w:tc>
        <w:tc>
          <w:tcPr>
            <w:tcW w:w="2542" w:type="dxa"/>
          </w:tcPr>
          <w:p w14:paraId="18A1C11B" w14:textId="77777777" w:rsidR="00BE570C" w:rsidRPr="000B34B3" w:rsidRDefault="00BE570C" w:rsidP="0099557A">
            <w:pPr>
              <w:tabs>
                <w:tab w:val="right" w:pos="4914"/>
              </w:tabs>
            </w:pPr>
          </w:p>
        </w:tc>
      </w:tr>
      <w:tr w:rsidR="00BE570C" w:rsidRPr="000B34B3" w14:paraId="3407554C" w14:textId="77777777" w:rsidTr="00BE570C">
        <w:tc>
          <w:tcPr>
            <w:tcW w:w="3281" w:type="dxa"/>
            <w:shd w:val="clear" w:color="auto" w:fill="auto"/>
          </w:tcPr>
          <w:p w14:paraId="323A9DB2" w14:textId="77777777" w:rsidR="00BE570C" w:rsidRPr="000B34B3" w:rsidRDefault="00BE570C" w:rsidP="0099557A">
            <w:r w:rsidRPr="000B34B3">
              <w:t>30709</w:t>
            </w:r>
          </w:p>
        </w:tc>
        <w:tc>
          <w:tcPr>
            <w:tcW w:w="2962" w:type="dxa"/>
            <w:shd w:val="clear" w:color="auto" w:fill="auto"/>
          </w:tcPr>
          <w:p w14:paraId="0DC08431" w14:textId="77777777" w:rsidR="00BE570C" w:rsidRPr="000B34B3" w:rsidRDefault="00BE570C" w:rsidP="0099557A">
            <w:r w:rsidRPr="000B34B3">
              <w:t>7L1C000</w:t>
            </w:r>
          </w:p>
        </w:tc>
        <w:tc>
          <w:tcPr>
            <w:tcW w:w="4061" w:type="dxa"/>
            <w:shd w:val="clear" w:color="auto" w:fill="auto"/>
          </w:tcPr>
          <w:p w14:paraId="2D9C0D11" w14:textId="77777777" w:rsidR="00BE570C" w:rsidRPr="000B34B3" w:rsidRDefault="00BE570C" w:rsidP="0099557A">
            <w:pPr>
              <w:tabs>
                <w:tab w:val="right" w:pos="4914"/>
              </w:tabs>
            </w:pPr>
            <w:r w:rsidRPr="000B34B3">
              <w:t>Insertion of temporary peritoneal dialysis catheter</w:t>
            </w:r>
          </w:p>
        </w:tc>
        <w:tc>
          <w:tcPr>
            <w:tcW w:w="2542" w:type="dxa"/>
          </w:tcPr>
          <w:p w14:paraId="56AE00AB" w14:textId="77777777" w:rsidR="00BE570C" w:rsidRPr="000B34B3" w:rsidRDefault="00BE570C" w:rsidP="0099557A">
            <w:pPr>
              <w:tabs>
                <w:tab w:val="right" w:pos="4914"/>
              </w:tabs>
            </w:pPr>
          </w:p>
        </w:tc>
        <w:tc>
          <w:tcPr>
            <w:tcW w:w="2542" w:type="dxa"/>
          </w:tcPr>
          <w:p w14:paraId="6C5C8280" w14:textId="77777777" w:rsidR="00BE570C" w:rsidRPr="000B34B3" w:rsidRDefault="00BE570C" w:rsidP="0099557A">
            <w:pPr>
              <w:tabs>
                <w:tab w:val="right" w:pos="4914"/>
              </w:tabs>
            </w:pPr>
          </w:p>
        </w:tc>
      </w:tr>
      <w:tr w:rsidR="00BE570C" w:rsidRPr="000B34B3" w14:paraId="152419D2" w14:textId="77777777" w:rsidTr="00BE570C">
        <w:tc>
          <w:tcPr>
            <w:tcW w:w="3281" w:type="dxa"/>
            <w:shd w:val="clear" w:color="auto" w:fill="auto"/>
          </w:tcPr>
          <w:p w14:paraId="18601490" w14:textId="77777777" w:rsidR="00BE570C" w:rsidRPr="000B34B3" w:rsidRDefault="00BE570C" w:rsidP="0099557A">
            <w:r w:rsidRPr="000B34B3">
              <w:t>30756</w:t>
            </w:r>
          </w:p>
        </w:tc>
        <w:tc>
          <w:tcPr>
            <w:tcW w:w="2962" w:type="dxa"/>
            <w:shd w:val="clear" w:color="auto" w:fill="auto"/>
          </w:tcPr>
          <w:p w14:paraId="39018485" w14:textId="77777777" w:rsidR="00BE570C" w:rsidRPr="000B34B3" w:rsidRDefault="00BE570C" w:rsidP="0099557A">
            <w:r w:rsidRPr="000B34B3">
              <w:t>7L1A500</w:t>
            </w:r>
          </w:p>
        </w:tc>
        <w:tc>
          <w:tcPr>
            <w:tcW w:w="4061" w:type="dxa"/>
            <w:shd w:val="clear" w:color="auto" w:fill="auto"/>
          </w:tcPr>
          <w:p w14:paraId="0A45C29A" w14:textId="77777777" w:rsidR="00BE570C" w:rsidRPr="000B34B3" w:rsidRDefault="00BE570C" w:rsidP="0099557A">
            <w:pPr>
              <w:tabs>
                <w:tab w:val="right" w:pos="4914"/>
              </w:tabs>
            </w:pPr>
            <w:r w:rsidRPr="000B34B3">
              <w:t>Continuous ambulatory peritoneal dialysis</w:t>
            </w:r>
          </w:p>
        </w:tc>
        <w:tc>
          <w:tcPr>
            <w:tcW w:w="2542" w:type="dxa"/>
          </w:tcPr>
          <w:p w14:paraId="31475115" w14:textId="77777777" w:rsidR="00BE570C" w:rsidRPr="000B34B3" w:rsidRDefault="00BE570C" w:rsidP="0099557A">
            <w:pPr>
              <w:tabs>
                <w:tab w:val="right" w:pos="4914"/>
              </w:tabs>
            </w:pPr>
          </w:p>
        </w:tc>
        <w:tc>
          <w:tcPr>
            <w:tcW w:w="2542" w:type="dxa"/>
          </w:tcPr>
          <w:p w14:paraId="17FE62E1" w14:textId="77777777" w:rsidR="00BE570C" w:rsidRPr="000B34B3" w:rsidRDefault="00BE570C" w:rsidP="0099557A">
            <w:pPr>
              <w:tabs>
                <w:tab w:val="right" w:pos="4914"/>
              </w:tabs>
            </w:pPr>
          </w:p>
        </w:tc>
      </w:tr>
      <w:tr w:rsidR="00BE570C" w:rsidRPr="000B34B3" w14:paraId="2FB80EFC" w14:textId="77777777" w:rsidTr="00BE570C">
        <w:tc>
          <w:tcPr>
            <w:tcW w:w="3281" w:type="dxa"/>
            <w:shd w:val="clear" w:color="auto" w:fill="auto"/>
          </w:tcPr>
          <w:p w14:paraId="24FF5D17" w14:textId="77777777" w:rsidR="00BE570C" w:rsidRPr="000B34B3" w:rsidRDefault="00BE570C" w:rsidP="0099557A">
            <w:r w:rsidRPr="000B34B3">
              <w:t>36442</w:t>
            </w:r>
          </w:p>
        </w:tc>
        <w:tc>
          <w:tcPr>
            <w:tcW w:w="2962" w:type="dxa"/>
            <w:shd w:val="clear" w:color="auto" w:fill="auto"/>
          </w:tcPr>
          <w:p w14:paraId="73A2FFFD" w14:textId="77777777" w:rsidR="00BE570C" w:rsidRPr="000B34B3" w:rsidRDefault="00BE570C" w:rsidP="0099557A">
            <w:r w:rsidRPr="000B34B3">
              <w:t>7L1B.11</w:t>
            </w:r>
          </w:p>
        </w:tc>
        <w:tc>
          <w:tcPr>
            <w:tcW w:w="4061" w:type="dxa"/>
            <w:shd w:val="clear" w:color="auto" w:fill="auto"/>
          </w:tcPr>
          <w:p w14:paraId="4F43756F" w14:textId="77777777" w:rsidR="00BE570C" w:rsidRPr="000B34B3" w:rsidRDefault="00BE570C" w:rsidP="0099557A">
            <w:pPr>
              <w:tabs>
                <w:tab w:val="right" w:pos="4914"/>
              </w:tabs>
            </w:pPr>
            <w:r w:rsidRPr="000B34B3">
              <w:t xml:space="preserve">Placement ambulatory dialysis apparatus - </w:t>
            </w:r>
            <w:proofErr w:type="spellStart"/>
            <w:r w:rsidRPr="000B34B3">
              <w:t>compens</w:t>
            </w:r>
            <w:proofErr w:type="spellEnd"/>
            <w:r w:rsidRPr="000B34B3">
              <w:t xml:space="preserve"> renal fail</w:t>
            </w:r>
          </w:p>
        </w:tc>
        <w:tc>
          <w:tcPr>
            <w:tcW w:w="2542" w:type="dxa"/>
          </w:tcPr>
          <w:p w14:paraId="69FD0C26" w14:textId="77777777" w:rsidR="00BE570C" w:rsidRPr="000B34B3" w:rsidRDefault="00BE570C" w:rsidP="0099557A">
            <w:pPr>
              <w:tabs>
                <w:tab w:val="right" w:pos="4914"/>
              </w:tabs>
            </w:pPr>
          </w:p>
        </w:tc>
        <w:tc>
          <w:tcPr>
            <w:tcW w:w="2542" w:type="dxa"/>
          </w:tcPr>
          <w:p w14:paraId="2BC7EC11" w14:textId="77777777" w:rsidR="00BE570C" w:rsidRPr="000B34B3" w:rsidRDefault="00BE570C" w:rsidP="0099557A">
            <w:pPr>
              <w:tabs>
                <w:tab w:val="right" w:pos="4914"/>
              </w:tabs>
            </w:pPr>
          </w:p>
        </w:tc>
      </w:tr>
      <w:tr w:rsidR="00BE570C" w:rsidRPr="000B34B3" w14:paraId="2DEEF368" w14:textId="77777777" w:rsidTr="00BE570C">
        <w:tc>
          <w:tcPr>
            <w:tcW w:w="3281" w:type="dxa"/>
            <w:shd w:val="clear" w:color="auto" w:fill="auto"/>
          </w:tcPr>
          <w:p w14:paraId="4323A5F9" w14:textId="77777777" w:rsidR="00BE570C" w:rsidRPr="000B34B3" w:rsidRDefault="00BE570C" w:rsidP="0099557A">
            <w:r w:rsidRPr="000B34B3">
              <w:t>45160</w:t>
            </w:r>
          </w:p>
        </w:tc>
        <w:tc>
          <w:tcPr>
            <w:tcW w:w="2962" w:type="dxa"/>
            <w:shd w:val="clear" w:color="auto" w:fill="auto"/>
          </w:tcPr>
          <w:p w14:paraId="49A325C9" w14:textId="77777777" w:rsidR="00BE570C" w:rsidRPr="000B34B3" w:rsidRDefault="00BE570C" w:rsidP="0099557A">
            <w:r w:rsidRPr="000B34B3">
              <w:t>ZV56y11</w:t>
            </w:r>
          </w:p>
        </w:tc>
        <w:tc>
          <w:tcPr>
            <w:tcW w:w="4061" w:type="dxa"/>
            <w:shd w:val="clear" w:color="auto" w:fill="auto"/>
          </w:tcPr>
          <w:p w14:paraId="12ED722E" w14:textId="77777777" w:rsidR="00BE570C" w:rsidRPr="000B34B3" w:rsidRDefault="00BE570C" w:rsidP="0099557A">
            <w:pPr>
              <w:tabs>
                <w:tab w:val="right" w:pos="4914"/>
              </w:tabs>
            </w:pPr>
            <w:r w:rsidRPr="000B34B3">
              <w:t>[V]Aftercare involving peritoneal dialysis</w:t>
            </w:r>
          </w:p>
        </w:tc>
        <w:tc>
          <w:tcPr>
            <w:tcW w:w="2542" w:type="dxa"/>
          </w:tcPr>
          <w:p w14:paraId="3A42003D" w14:textId="77777777" w:rsidR="00BE570C" w:rsidRPr="000B34B3" w:rsidRDefault="00BE570C" w:rsidP="0099557A">
            <w:pPr>
              <w:tabs>
                <w:tab w:val="right" w:pos="4914"/>
              </w:tabs>
            </w:pPr>
          </w:p>
        </w:tc>
        <w:tc>
          <w:tcPr>
            <w:tcW w:w="2542" w:type="dxa"/>
          </w:tcPr>
          <w:p w14:paraId="1110007A" w14:textId="77777777" w:rsidR="00BE570C" w:rsidRPr="000B34B3" w:rsidRDefault="00BE570C" w:rsidP="0099557A">
            <w:pPr>
              <w:tabs>
                <w:tab w:val="right" w:pos="4914"/>
              </w:tabs>
            </w:pPr>
          </w:p>
        </w:tc>
      </w:tr>
      <w:tr w:rsidR="00BE570C" w:rsidRPr="000B34B3" w14:paraId="5CA74DDE" w14:textId="77777777" w:rsidTr="00BE570C">
        <w:tc>
          <w:tcPr>
            <w:tcW w:w="3281" w:type="dxa"/>
            <w:shd w:val="clear" w:color="auto" w:fill="auto"/>
          </w:tcPr>
          <w:p w14:paraId="42FCA144" w14:textId="77777777" w:rsidR="00BE570C" w:rsidRPr="000B34B3" w:rsidRDefault="00BE570C" w:rsidP="0099557A">
            <w:r w:rsidRPr="000B34B3">
              <w:t>46145</w:t>
            </w:r>
          </w:p>
        </w:tc>
        <w:tc>
          <w:tcPr>
            <w:tcW w:w="2962" w:type="dxa"/>
            <w:shd w:val="clear" w:color="auto" w:fill="auto"/>
          </w:tcPr>
          <w:p w14:paraId="70C3884A" w14:textId="77777777" w:rsidR="00BE570C" w:rsidRPr="000B34B3" w:rsidRDefault="00BE570C" w:rsidP="0099557A">
            <w:r w:rsidRPr="000B34B3">
              <w:t>ZV56011</w:t>
            </w:r>
          </w:p>
        </w:tc>
        <w:tc>
          <w:tcPr>
            <w:tcW w:w="4061" w:type="dxa"/>
            <w:shd w:val="clear" w:color="auto" w:fill="auto"/>
          </w:tcPr>
          <w:p w14:paraId="18506FE1" w14:textId="77777777" w:rsidR="00BE570C" w:rsidRPr="000B34B3" w:rsidRDefault="00BE570C" w:rsidP="0099557A">
            <w:pPr>
              <w:tabs>
                <w:tab w:val="right" w:pos="4914"/>
              </w:tabs>
            </w:pPr>
            <w:r w:rsidRPr="000B34B3">
              <w:t>[V]Aftercare involving renal dialysis NOS</w:t>
            </w:r>
          </w:p>
        </w:tc>
        <w:tc>
          <w:tcPr>
            <w:tcW w:w="2542" w:type="dxa"/>
          </w:tcPr>
          <w:p w14:paraId="60E0BAEA" w14:textId="77777777" w:rsidR="00BE570C" w:rsidRPr="000B34B3" w:rsidRDefault="00BE570C" w:rsidP="0099557A">
            <w:pPr>
              <w:tabs>
                <w:tab w:val="right" w:pos="4914"/>
              </w:tabs>
            </w:pPr>
          </w:p>
        </w:tc>
        <w:tc>
          <w:tcPr>
            <w:tcW w:w="2542" w:type="dxa"/>
          </w:tcPr>
          <w:p w14:paraId="286F9B58" w14:textId="77777777" w:rsidR="00BE570C" w:rsidRPr="000B34B3" w:rsidRDefault="00BE570C" w:rsidP="0099557A">
            <w:pPr>
              <w:tabs>
                <w:tab w:val="right" w:pos="4914"/>
              </w:tabs>
            </w:pPr>
          </w:p>
        </w:tc>
      </w:tr>
      <w:tr w:rsidR="00BE570C" w:rsidRPr="000B34B3" w14:paraId="16084DEA" w14:textId="77777777" w:rsidTr="00BE570C">
        <w:tc>
          <w:tcPr>
            <w:tcW w:w="3281" w:type="dxa"/>
            <w:shd w:val="clear" w:color="auto" w:fill="auto"/>
          </w:tcPr>
          <w:p w14:paraId="196321C1" w14:textId="77777777" w:rsidR="00BE570C" w:rsidRPr="000B34B3" w:rsidRDefault="00BE570C" w:rsidP="0099557A">
            <w:r w:rsidRPr="000B34B3">
              <w:t>46438</w:t>
            </w:r>
          </w:p>
        </w:tc>
        <w:tc>
          <w:tcPr>
            <w:tcW w:w="2962" w:type="dxa"/>
            <w:shd w:val="clear" w:color="auto" w:fill="auto"/>
          </w:tcPr>
          <w:p w14:paraId="0B12B65E" w14:textId="77777777" w:rsidR="00BE570C" w:rsidRPr="000B34B3" w:rsidRDefault="00BE570C" w:rsidP="0099557A">
            <w:r w:rsidRPr="000B34B3">
              <w:t>SP05613</w:t>
            </w:r>
          </w:p>
        </w:tc>
        <w:tc>
          <w:tcPr>
            <w:tcW w:w="4061" w:type="dxa"/>
            <w:shd w:val="clear" w:color="auto" w:fill="auto"/>
          </w:tcPr>
          <w:p w14:paraId="67EAF209" w14:textId="77777777" w:rsidR="00BE570C" w:rsidRPr="000B34B3" w:rsidRDefault="00BE570C" w:rsidP="0099557A">
            <w:pPr>
              <w:tabs>
                <w:tab w:val="right" w:pos="4914"/>
              </w:tabs>
            </w:pPr>
            <w:r w:rsidRPr="000B34B3">
              <w:t>[X] Peritoneal dialysis associated peritonitis</w:t>
            </w:r>
          </w:p>
        </w:tc>
        <w:tc>
          <w:tcPr>
            <w:tcW w:w="2542" w:type="dxa"/>
          </w:tcPr>
          <w:p w14:paraId="3B5444D2" w14:textId="77777777" w:rsidR="00BE570C" w:rsidRPr="000B34B3" w:rsidRDefault="00BE570C" w:rsidP="0099557A">
            <w:pPr>
              <w:tabs>
                <w:tab w:val="right" w:pos="4914"/>
              </w:tabs>
            </w:pPr>
          </w:p>
        </w:tc>
        <w:tc>
          <w:tcPr>
            <w:tcW w:w="2542" w:type="dxa"/>
          </w:tcPr>
          <w:p w14:paraId="2AE1084D" w14:textId="77777777" w:rsidR="00BE570C" w:rsidRPr="000B34B3" w:rsidRDefault="00BE570C" w:rsidP="0099557A">
            <w:pPr>
              <w:tabs>
                <w:tab w:val="right" w:pos="4914"/>
              </w:tabs>
            </w:pPr>
          </w:p>
        </w:tc>
      </w:tr>
      <w:tr w:rsidR="00BE570C" w:rsidRPr="000B34B3" w14:paraId="299073E2" w14:textId="77777777" w:rsidTr="00BE570C">
        <w:tc>
          <w:tcPr>
            <w:tcW w:w="3281" w:type="dxa"/>
            <w:shd w:val="clear" w:color="auto" w:fill="auto"/>
          </w:tcPr>
          <w:p w14:paraId="57A1B89D" w14:textId="77777777" w:rsidR="00BE570C" w:rsidRPr="000B34B3" w:rsidRDefault="00BE570C" w:rsidP="0099557A">
            <w:r w:rsidRPr="000B34B3">
              <w:t>48057</w:t>
            </w:r>
          </w:p>
        </w:tc>
        <w:tc>
          <w:tcPr>
            <w:tcW w:w="2962" w:type="dxa"/>
            <w:shd w:val="clear" w:color="auto" w:fill="auto"/>
          </w:tcPr>
          <w:p w14:paraId="7234381F" w14:textId="77777777" w:rsidR="00BE570C" w:rsidRPr="000B34B3" w:rsidRDefault="00BE570C" w:rsidP="0099557A">
            <w:r w:rsidRPr="000B34B3">
              <w:t>K0B5.00</w:t>
            </w:r>
          </w:p>
        </w:tc>
        <w:tc>
          <w:tcPr>
            <w:tcW w:w="4061" w:type="dxa"/>
            <w:shd w:val="clear" w:color="auto" w:fill="auto"/>
          </w:tcPr>
          <w:p w14:paraId="5859FC57" w14:textId="77777777" w:rsidR="00BE570C" w:rsidRPr="000B34B3" w:rsidRDefault="00BE570C" w:rsidP="0099557A">
            <w:pPr>
              <w:tabs>
                <w:tab w:val="right" w:pos="4914"/>
              </w:tabs>
            </w:pPr>
            <w:r w:rsidRPr="000B34B3">
              <w:t xml:space="preserve">Renal tubulo-interstitial </w:t>
            </w:r>
            <w:proofErr w:type="spellStart"/>
            <w:r w:rsidRPr="000B34B3">
              <w:t>disordrs</w:t>
            </w:r>
            <w:proofErr w:type="spellEnd"/>
            <w:r w:rsidRPr="000B34B3">
              <w:t xml:space="preserve"> in transplant </w:t>
            </w:r>
            <w:proofErr w:type="spellStart"/>
            <w:r w:rsidRPr="000B34B3">
              <w:t>rejectn</w:t>
            </w:r>
            <w:proofErr w:type="spellEnd"/>
          </w:p>
        </w:tc>
        <w:tc>
          <w:tcPr>
            <w:tcW w:w="2542" w:type="dxa"/>
          </w:tcPr>
          <w:p w14:paraId="0F3271D8" w14:textId="77777777" w:rsidR="00BE570C" w:rsidRPr="000B34B3" w:rsidRDefault="00BE570C" w:rsidP="0099557A">
            <w:pPr>
              <w:tabs>
                <w:tab w:val="right" w:pos="4914"/>
              </w:tabs>
            </w:pPr>
          </w:p>
        </w:tc>
        <w:tc>
          <w:tcPr>
            <w:tcW w:w="2542" w:type="dxa"/>
          </w:tcPr>
          <w:p w14:paraId="1D4635F3" w14:textId="77777777" w:rsidR="00BE570C" w:rsidRPr="000B34B3" w:rsidRDefault="00BE570C" w:rsidP="0099557A">
            <w:pPr>
              <w:tabs>
                <w:tab w:val="right" w:pos="4914"/>
              </w:tabs>
            </w:pPr>
          </w:p>
        </w:tc>
      </w:tr>
      <w:tr w:rsidR="00BE570C" w:rsidRPr="000B34B3" w14:paraId="7F96986E" w14:textId="77777777" w:rsidTr="00BE570C">
        <w:tc>
          <w:tcPr>
            <w:tcW w:w="3281" w:type="dxa"/>
            <w:shd w:val="clear" w:color="auto" w:fill="auto"/>
          </w:tcPr>
          <w:p w14:paraId="25BA7F51" w14:textId="77777777" w:rsidR="00BE570C" w:rsidRPr="000B34B3" w:rsidRDefault="00BE570C" w:rsidP="0099557A">
            <w:r w:rsidRPr="000B34B3">
              <w:t>48121</w:t>
            </w:r>
          </w:p>
        </w:tc>
        <w:tc>
          <w:tcPr>
            <w:tcW w:w="2962" w:type="dxa"/>
            <w:shd w:val="clear" w:color="auto" w:fill="auto"/>
          </w:tcPr>
          <w:p w14:paraId="7EB31493" w14:textId="77777777" w:rsidR="00BE570C" w:rsidRPr="000B34B3" w:rsidRDefault="00BE570C" w:rsidP="0099557A">
            <w:r w:rsidRPr="000B34B3">
              <w:t>7B01500</w:t>
            </w:r>
          </w:p>
        </w:tc>
        <w:tc>
          <w:tcPr>
            <w:tcW w:w="4061" w:type="dxa"/>
            <w:shd w:val="clear" w:color="auto" w:fill="auto"/>
          </w:tcPr>
          <w:p w14:paraId="3729368D" w14:textId="77777777" w:rsidR="00BE570C" w:rsidRPr="000B34B3" w:rsidRDefault="00BE570C" w:rsidP="0099557A">
            <w:pPr>
              <w:tabs>
                <w:tab w:val="right" w:pos="4914"/>
              </w:tabs>
            </w:pPr>
            <w:r w:rsidRPr="000B34B3">
              <w:t>Transplant nephrectomy</w:t>
            </w:r>
          </w:p>
        </w:tc>
        <w:tc>
          <w:tcPr>
            <w:tcW w:w="2542" w:type="dxa"/>
          </w:tcPr>
          <w:p w14:paraId="431E8F79" w14:textId="77777777" w:rsidR="00BE570C" w:rsidRPr="000B34B3" w:rsidRDefault="00BE570C" w:rsidP="0099557A">
            <w:pPr>
              <w:tabs>
                <w:tab w:val="right" w:pos="4914"/>
              </w:tabs>
            </w:pPr>
          </w:p>
        </w:tc>
        <w:tc>
          <w:tcPr>
            <w:tcW w:w="2542" w:type="dxa"/>
          </w:tcPr>
          <w:p w14:paraId="0672DD0B" w14:textId="77777777" w:rsidR="00BE570C" w:rsidRPr="000B34B3" w:rsidRDefault="00BE570C" w:rsidP="0099557A">
            <w:pPr>
              <w:tabs>
                <w:tab w:val="right" w:pos="4914"/>
              </w:tabs>
            </w:pPr>
          </w:p>
        </w:tc>
      </w:tr>
      <w:tr w:rsidR="00BE570C" w:rsidRPr="000B34B3" w14:paraId="6D8BA15D" w14:textId="77777777" w:rsidTr="00BE570C">
        <w:tc>
          <w:tcPr>
            <w:tcW w:w="3281" w:type="dxa"/>
            <w:shd w:val="clear" w:color="auto" w:fill="auto"/>
          </w:tcPr>
          <w:p w14:paraId="4F629EF5" w14:textId="77777777" w:rsidR="00BE570C" w:rsidRPr="000B34B3" w:rsidRDefault="00BE570C" w:rsidP="0099557A">
            <w:r w:rsidRPr="000B34B3">
              <w:t>48639</w:t>
            </w:r>
          </w:p>
        </w:tc>
        <w:tc>
          <w:tcPr>
            <w:tcW w:w="2962" w:type="dxa"/>
            <w:shd w:val="clear" w:color="auto" w:fill="auto"/>
          </w:tcPr>
          <w:p w14:paraId="15790588" w14:textId="77777777" w:rsidR="00BE570C" w:rsidRPr="000B34B3" w:rsidRDefault="00BE570C" w:rsidP="0099557A">
            <w:r w:rsidRPr="000B34B3">
              <w:t>SP01500</w:t>
            </w:r>
          </w:p>
        </w:tc>
        <w:tc>
          <w:tcPr>
            <w:tcW w:w="4061" w:type="dxa"/>
            <w:shd w:val="clear" w:color="auto" w:fill="auto"/>
          </w:tcPr>
          <w:p w14:paraId="5ED5F4CB" w14:textId="77777777" w:rsidR="00BE570C" w:rsidRPr="000B34B3" w:rsidRDefault="00BE570C" w:rsidP="0099557A">
            <w:pPr>
              <w:tabs>
                <w:tab w:val="right" w:pos="4914"/>
              </w:tabs>
            </w:pPr>
            <w:r w:rsidRPr="000B34B3">
              <w:t>Mechanical complication of dialysis catheter</w:t>
            </w:r>
          </w:p>
        </w:tc>
        <w:tc>
          <w:tcPr>
            <w:tcW w:w="2542" w:type="dxa"/>
          </w:tcPr>
          <w:p w14:paraId="511CE709" w14:textId="77777777" w:rsidR="00BE570C" w:rsidRPr="000B34B3" w:rsidRDefault="00BE570C" w:rsidP="0099557A">
            <w:pPr>
              <w:tabs>
                <w:tab w:val="right" w:pos="4914"/>
              </w:tabs>
            </w:pPr>
          </w:p>
        </w:tc>
        <w:tc>
          <w:tcPr>
            <w:tcW w:w="2542" w:type="dxa"/>
          </w:tcPr>
          <w:p w14:paraId="5CD8358F" w14:textId="77777777" w:rsidR="00BE570C" w:rsidRPr="000B34B3" w:rsidRDefault="00BE570C" w:rsidP="0099557A">
            <w:pPr>
              <w:tabs>
                <w:tab w:val="right" w:pos="4914"/>
              </w:tabs>
            </w:pPr>
          </w:p>
        </w:tc>
      </w:tr>
      <w:tr w:rsidR="00BE570C" w:rsidRPr="000B34B3" w14:paraId="06644552" w14:textId="77777777" w:rsidTr="00BE570C">
        <w:tc>
          <w:tcPr>
            <w:tcW w:w="3281" w:type="dxa"/>
            <w:shd w:val="clear" w:color="auto" w:fill="auto"/>
          </w:tcPr>
          <w:p w14:paraId="20BA54A3" w14:textId="77777777" w:rsidR="00BE570C" w:rsidRPr="000B34B3" w:rsidRDefault="00BE570C" w:rsidP="0099557A">
            <w:r w:rsidRPr="000B34B3">
              <w:t>54844</w:t>
            </w:r>
          </w:p>
        </w:tc>
        <w:tc>
          <w:tcPr>
            <w:tcW w:w="2962" w:type="dxa"/>
            <w:shd w:val="clear" w:color="auto" w:fill="auto"/>
          </w:tcPr>
          <w:p w14:paraId="274DC1C4" w14:textId="77777777" w:rsidR="00BE570C" w:rsidRPr="000B34B3" w:rsidRDefault="00BE570C" w:rsidP="0099557A">
            <w:r w:rsidRPr="000B34B3">
              <w:t>U612200</w:t>
            </w:r>
          </w:p>
        </w:tc>
        <w:tc>
          <w:tcPr>
            <w:tcW w:w="4061" w:type="dxa"/>
            <w:shd w:val="clear" w:color="auto" w:fill="auto"/>
          </w:tcPr>
          <w:p w14:paraId="6D0F39CB" w14:textId="77777777" w:rsidR="00BE570C" w:rsidRPr="000B34B3" w:rsidRDefault="00BE570C" w:rsidP="0099557A">
            <w:pPr>
              <w:tabs>
                <w:tab w:val="right" w:pos="4914"/>
              </w:tabs>
            </w:pPr>
            <w:r w:rsidRPr="000B34B3">
              <w:t xml:space="preserve">[X]Failure sterile precautions dur kidney </w:t>
            </w:r>
            <w:proofErr w:type="spellStart"/>
            <w:r w:rsidRPr="000B34B3">
              <w:t>dialys</w:t>
            </w:r>
            <w:proofErr w:type="spellEnd"/>
            <w:r w:rsidRPr="000B34B3">
              <w:t>/other perf</w:t>
            </w:r>
          </w:p>
        </w:tc>
        <w:tc>
          <w:tcPr>
            <w:tcW w:w="2542" w:type="dxa"/>
          </w:tcPr>
          <w:p w14:paraId="7C29066C" w14:textId="77777777" w:rsidR="00BE570C" w:rsidRPr="000B34B3" w:rsidRDefault="00BE570C" w:rsidP="0099557A">
            <w:pPr>
              <w:tabs>
                <w:tab w:val="right" w:pos="4914"/>
              </w:tabs>
            </w:pPr>
          </w:p>
        </w:tc>
        <w:tc>
          <w:tcPr>
            <w:tcW w:w="2542" w:type="dxa"/>
          </w:tcPr>
          <w:p w14:paraId="4CE849CE" w14:textId="77777777" w:rsidR="00BE570C" w:rsidRPr="000B34B3" w:rsidRDefault="00BE570C" w:rsidP="0099557A">
            <w:pPr>
              <w:tabs>
                <w:tab w:val="right" w:pos="4914"/>
              </w:tabs>
            </w:pPr>
          </w:p>
        </w:tc>
      </w:tr>
      <w:tr w:rsidR="00BE570C" w:rsidRPr="000B34B3" w14:paraId="2EDF2DE5" w14:textId="77777777" w:rsidTr="00BE570C">
        <w:tc>
          <w:tcPr>
            <w:tcW w:w="3281" w:type="dxa"/>
            <w:shd w:val="clear" w:color="auto" w:fill="auto"/>
          </w:tcPr>
          <w:p w14:paraId="4FC41A54" w14:textId="77777777" w:rsidR="00BE570C" w:rsidRPr="000B34B3" w:rsidRDefault="00BE570C" w:rsidP="0099557A">
            <w:r w:rsidRPr="000B34B3">
              <w:t>54990</w:t>
            </w:r>
          </w:p>
        </w:tc>
        <w:tc>
          <w:tcPr>
            <w:tcW w:w="2962" w:type="dxa"/>
            <w:shd w:val="clear" w:color="auto" w:fill="auto"/>
          </w:tcPr>
          <w:p w14:paraId="3132E38E" w14:textId="77777777" w:rsidR="00BE570C" w:rsidRPr="000B34B3" w:rsidRDefault="00BE570C" w:rsidP="0099557A">
            <w:r w:rsidRPr="000B34B3">
              <w:t>TB00100</w:t>
            </w:r>
          </w:p>
        </w:tc>
        <w:tc>
          <w:tcPr>
            <w:tcW w:w="4061" w:type="dxa"/>
            <w:shd w:val="clear" w:color="auto" w:fill="auto"/>
          </w:tcPr>
          <w:p w14:paraId="08508CAA" w14:textId="77777777" w:rsidR="00BE570C" w:rsidRPr="000B34B3" w:rsidRDefault="00BE570C" w:rsidP="0099557A">
            <w:pPr>
              <w:tabs>
                <w:tab w:val="right" w:pos="4914"/>
              </w:tabs>
            </w:pPr>
            <w:r w:rsidRPr="000B34B3">
              <w:t>Kidney transplant with complication, without blame</w:t>
            </w:r>
          </w:p>
        </w:tc>
        <w:tc>
          <w:tcPr>
            <w:tcW w:w="2542" w:type="dxa"/>
          </w:tcPr>
          <w:p w14:paraId="15311394" w14:textId="77777777" w:rsidR="00BE570C" w:rsidRPr="000B34B3" w:rsidRDefault="00BE570C" w:rsidP="0099557A">
            <w:pPr>
              <w:tabs>
                <w:tab w:val="right" w:pos="4914"/>
              </w:tabs>
            </w:pPr>
          </w:p>
        </w:tc>
        <w:tc>
          <w:tcPr>
            <w:tcW w:w="2542" w:type="dxa"/>
          </w:tcPr>
          <w:p w14:paraId="16C8C2A0" w14:textId="77777777" w:rsidR="00BE570C" w:rsidRPr="000B34B3" w:rsidRDefault="00BE570C" w:rsidP="0099557A">
            <w:pPr>
              <w:tabs>
                <w:tab w:val="right" w:pos="4914"/>
              </w:tabs>
            </w:pPr>
          </w:p>
        </w:tc>
      </w:tr>
      <w:tr w:rsidR="00BE570C" w:rsidRPr="000B34B3" w14:paraId="3D9C1342" w14:textId="77777777" w:rsidTr="00BE570C">
        <w:tc>
          <w:tcPr>
            <w:tcW w:w="3281" w:type="dxa"/>
            <w:shd w:val="clear" w:color="auto" w:fill="auto"/>
          </w:tcPr>
          <w:p w14:paraId="42F085C1" w14:textId="77777777" w:rsidR="00BE570C" w:rsidRPr="000B34B3" w:rsidRDefault="00BE570C" w:rsidP="0099557A">
            <w:r w:rsidRPr="000B34B3">
              <w:t>55151</w:t>
            </w:r>
          </w:p>
        </w:tc>
        <w:tc>
          <w:tcPr>
            <w:tcW w:w="2962" w:type="dxa"/>
            <w:shd w:val="clear" w:color="auto" w:fill="auto"/>
          </w:tcPr>
          <w:p w14:paraId="2048159B" w14:textId="77777777" w:rsidR="00BE570C" w:rsidRPr="000B34B3" w:rsidRDefault="00BE570C" w:rsidP="0099557A">
            <w:r w:rsidRPr="000B34B3">
              <w:t>7B00000</w:t>
            </w:r>
          </w:p>
        </w:tc>
        <w:tc>
          <w:tcPr>
            <w:tcW w:w="4061" w:type="dxa"/>
            <w:shd w:val="clear" w:color="auto" w:fill="auto"/>
          </w:tcPr>
          <w:p w14:paraId="0871A2A5" w14:textId="77777777" w:rsidR="00BE570C" w:rsidRPr="000B34B3" w:rsidRDefault="00BE570C" w:rsidP="0099557A">
            <w:pPr>
              <w:tabs>
                <w:tab w:val="right" w:pos="4914"/>
              </w:tabs>
            </w:pPr>
            <w:proofErr w:type="spellStart"/>
            <w:r w:rsidRPr="000B34B3">
              <w:t>Autotransplant</w:t>
            </w:r>
            <w:proofErr w:type="spellEnd"/>
            <w:r w:rsidRPr="000B34B3">
              <w:t xml:space="preserve"> of kidney</w:t>
            </w:r>
          </w:p>
        </w:tc>
        <w:tc>
          <w:tcPr>
            <w:tcW w:w="2542" w:type="dxa"/>
          </w:tcPr>
          <w:p w14:paraId="0A79446C" w14:textId="77777777" w:rsidR="00BE570C" w:rsidRPr="000B34B3" w:rsidRDefault="00BE570C" w:rsidP="0099557A">
            <w:pPr>
              <w:tabs>
                <w:tab w:val="right" w:pos="4914"/>
              </w:tabs>
            </w:pPr>
          </w:p>
        </w:tc>
        <w:tc>
          <w:tcPr>
            <w:tcW w:w="2542" w:type="dxa"/>
          </w:tcPr>
          <w:p w14:paraId="6942AAB7" w14:textId="77777777" w:rsidR="00BE570C" w:rsidRPr="000B34B3" w:rsidRDefault="00BE570C" w:rsidP="0099557A">
            <w:pPr>
              <w:tabs>
                <w:tab w:val="right" w:pos="4914"/>
              </w:tabs>
            </w:pPr>
          </w:p>
        </w:tc>
      </w:tr>
      <w:tr w:rsidR="00BE570C" w:rsidRPr="000B34B3" w14:paraId="53420ECE" w14:textId="77777777" w:rsidTr="00BE570C">
        <w:tc>
          <w:tcPr>
            <w:tcW w:w="3281" w:type="dxa"/>
            <w:shd w:val="clear" w:color="auto" w:fill="auto"/>
          </w:tcPr>
          <w:p w14:paraId="279BB095" w14:textId="77777777" w:rsidR="00BE570C" w:rsidRPr="000B34B3" w:rsidRDefault="00BE570C" w:rsidP="0099557A">
            <w:r w:rsidRPr="000B34B3">
              <w:t>59315</w:t>
            </w:r>
          </w:p>
        </w:tc>
        <w:tc>
          <w:tcPr>
            <w:tcW w:w="2962" w:type="dxa"/>
            <w:shd w:val="clear" w:color="auto" w:fill="auto"/>
          </w:tcPr>
          <w:p w14:paraId="1AD2034C" w14:textId="77777777" w:rsidR="00BE570C" w:rsidRPr="000B34B3" w:rsidRDefault="00BE570C" w:rsidP="0099557A">
            <w:r w:rsidRPr="000B34B3">
              <w:t>SP07G00</w:t>
            </w:r>
          </w:p>
        </w:tc>
        <w:tc>
          <w:tcPr>
            <w:tcW w:w="4061" w:type="dxa"/>
            <w:shd w:val="clear" w:color="auto" w:fill="auto"/>
          </w:tcPr>
          <w:p w14:paraId="05D532CF" w14:textId="77777777" w:rsidR="00BE570C" w:rsidRPr="000B34B3" w:rsidRDefault="00BE570C" w:rsidP="0099557A">
            <w:pPr>
              <w:tabs>
                <w:tab w:val="right" w:pos="4914"/>
              </w:tabs>
            </w:pPr>
            <w:r w:rsidRPr="000B34B3">
              <w:t>Stenosis of arteriovenous dialysis fistula</w:t>
            </w:r>
          </w:p>
        </w:tc>
        <w:tc>
          <w:tcPr>
            <w:tcW w:w="2542" w:type="dxa"/>
          </w:tcPr>
          <w:p w14:paraId="5F0AEB84" w14:textId="77777777" w:rsidR="00BE570C" w:rsidRPr="000B34B3" w:rsidRDefault="00BE570C" w:rsidP="0099557A">
            <w:pPr>
              <w:tabs>
                <w:tab w:val="right" w:pos="4914"/>
              </w:tabs>
            </w:pPr>
          </w:p>
        </w:tc>
        <w:tc>
          <w:tcPr>
            <w:tcW w:w="2542" w:type="dxa"/>
          </w:tcPr>
          <w:p w14:paraId="40FA0942" w14:textId="77777777" w:rsidR="00BE570C" w:rsidRPr="000B34B3" w:rsidRDefault="00BE570C" w:rsidP="0099557A">
            <w:pPr>
              <w:tabs>
                <w:tab w:val="right" w:pos="4914"/>
              </w:tabs>
            </w:pPr>
          </w:p>
        </w:tc>
      </w:tr>
      <w:tr w:rsidR="00BE570C" w:rsidRPr="000B34B3" w14:paraId="5F1C375E" w14:textId="77777777" w:rsidTr="00BE570C">
        <w:tc>
          <w:tcPr>
            <w:tcW w:w="3281" w:type="dxa"/>
            <w:shd w:val="clear" w:color="auto" w:fill="auto"/>
          </w:tcPr>
          <w:p w14:paraId="283EC8E8" w14:textId="77777777" w:rsidR="00BE570C" w:rsidRPr="000B34B3" w:rsidRDefault="00BE570C" w:rsidP="0099557A">
            <w:r w:rsidRPr="000B34B3">
              <w:t>60446</w:t>
            </w:r>
          </w:p>
        </w:tc>
        <w:tc>
          <w:tcPr>
            <w:tcW w:w="2962" w:type="dxa"/>
            <w:shd w:val="clear" w:color="auto" w:fill="auto"/>
          </w:tcPr>
          <w:p w14:paraId="0BAE3E7B" w14:textId="77777777" w:rsidR="00BE570C" w:rsidRPr="000B34B3" w:rsidRDefault="00BE570C" w:rsidP="0099557A">
            <w:r w:rsidRPr="000B34B3">
              <w:t>Z919.00</w:t>
            </w:r>
          </w:p>
        </w:tc>
        <w:tc>
          <w:tcPr>
            <w:tcW w:w="4061" w:type="dxa"/>
            <w:shd w:val="clear" w:color="auto" w:fill="auto"/>
          </w:tcPr>
          <w:p w14:paraId="369FB220" w14:textId="77777777" w:rsidR="00BE570C" w:rsidRPr="000B34B3" w:rsidRDefault="00BE570C" w:rsidP="0099557A">
            <w:pPr>
              <w:tabs>
                <w:tab w:val="right" w:pos="4914"/>
              </w:tabs>
            </w:pPr>
            <w:r w:rsidRPr="000B34B3">
              <w:t>Care of haemodialysis equipment</w:t>
            </w:r>
          </w:p>
        </w:tc>
        <w:tc>
          <w:tcPr>
            <w:tcW w:w="2542" w:type="dxa"/>
          </w:tcPr>
          <w:p w14:paraId="27814D5E" w14:textId="77777777" w:rsidR="00BE570C" w:rsidRPr="000B34B3" w:rsidRDefault="00BE570C" w:rsidP="0099557A">
            <w:pPr>
              <w:tabs>
                <w:tab w:val="right" w:pos="4914"/>
              </w:tabs>
            </w:pPr>
          </w:p>
        </w:tc>
        <w:tc>
          <w:tcPr>
            <w:tcW w:w="2542" w:type="dxa"/>
          </w:tcPr>
          <w:p w14:paraId="2681DD86" w14:textId="77777777" w:rsidR="00BE570C" w:rsidRPr="000B34B3" w:rsidRDefault="00BE570C" w:rsidP="0099557A">
            <w:pPr>
              <w:tabs>
                <w:tab w:val="right" w:pos="4914"/>
              </w:tabs>
            </w:pPr>
          </w:p>
        </w:tc>
      </w:tr>
      <w:tr w:rsidR="00BE570C" w:rsidRPr="000B34B3" w14:paraId="42594009" w14:textId="77777777" w:rsidTr="00BE570C">
        <w:tc>
          <w:tcPr>
            <w:tcW w:w="3281" w:type="dxa"/>
            <w:shd w:val="clear" w:color="auto" w:fill="auto"/>
          </w:tcPr>
          <w:p w14:paraId="5884FB3F" w14:textId="77777777" w:rsidR="00BE570C" w:rsidRPr="000B34B3" w:rsidRDefault="00BE570C" w:rsidP="0099557A">
            <w:r w:rsidRPr="000B34B3">
              <w:lastRenderedPageBreak/>
              <w:t>60498</w:t>
            </w:r>
          </w:p>
        </w:tc>
        <w:tc>
          <w:tcPr>
            <w:tcW w:w="2962" w:type="dxa"/>
            <w:shd w:val="clear" w:color="auto" w:fill="auto"/>
          </w:tcPr>
          <w:p w14:paraId="00A78186" w14:textId="77777777" w:rsidR="00BE570C" w:rsidRPr="000B34B3" w:rsidRDefault="00BE570C" w:rsidP="0099557A">
            <w:r w:rsidRPr="000B34B3">
              <w:t>Z919300</w:t>
            </w:r>
          </w:p>
        </w:tc>
        <w:tc>
          <w:tcPr>
            <w:tcW w:w="4061" w:type="dxa"/>
            <w:shd w:val="clear" w:color="auto" w:fill="auto"/>
          </w:tcPr>
          <w:p w14:paraId="352098CB" w14:textId="77777777" w:rsidR="00BE570C" w:rsidRPr="000B34B3" w:rsidRDefault="00BE570C" w:rsidP="0099557A">
            <w:pPr>
              <w:tabs>
                <w:tab w:val="right" w:pos="4914"/>
              </w:tabs>
            </w:pPr>
            <w:r w:rsidRPr="000B34B3">
              <w:t>Reversing haemodialysis lines</w:t>
            </w:r>
          </w:p>
        </w:tc>
        <w:tc>
          <w:tcPr>
            <w:tcW w:w="2542" w:type="dxa"/>
          </w:tcPr>
          <w:p w14:paraId="3E92768B" w14:textId="77777777" w:rsidR="00BE570C" w:rsidRPr="000B34B3" w:rsidRDefault="00BE570C" w:rsidP="0099557A">
            <w:pPr>
              <w:tabs>
                <w:tab w:val="right" w:pos="4914"/>
              </w:tabs>
            </w:pPr>
          </w:p>
        </w:tc>
        <w:tc>
          <w:tcPr>
            <w:tcW w:w="2542" w:type="dxa"/>
          </w:tcPr>
          <w:p w14:paraId="13DA8CD3" w14:textId="77777777" w:rsidR="00BE570C" w:rsidRPr="000B34B3" w:rsidRDefault="00BE570C" w:rsidP="0099557A">
            <w:pPr>
              <w:tabs>
                <w:tab w:val="right" w:pos="4914"/>
              </w:tabs>
            </w:pPr>
          </w:p>
        </w:tc>
      </w:tr>
      <w:tr w:rsidR="00BE570C" w:rsidRPr="000B34B3" w14:paraId="478D7E20" w14:textId="77777777" w:rsidTr="00BE570C">
        <w:tc>
          <w:tcPr>
            <w:tcW w:w="3281" w:type="dxa"/>
            <w:shd w:val="clear" w:color="auto" w:fill="auto"/>
          </w:tcPr>
          <w:p w14:paraId="74FA7AC0" w14:textId="77777777" w:rsidR="00BE570C" w:rsidRPr="000B34B3" w:rsidRDefault="00BE570C" w:rsidP="0099557A">
            <w:r w:rsidRPr="000B34B3">
              <w:t>medcode</w:t>
            </w:r>
          </w:p>
        </w:tc>
        <w:tc>
          <w:tcPr>
            <w:tcW w:w="2962" w:type="dxa"/>
            <w:shd w:val="clear" w:color="auto" w:fill="auto"/>
          </w:tcPr>
          <w:p w14:paraId="4843FDA7" w14:textId="77777777" w:rsidR="00BE570C" w:rsidRPr="000B34B3" w:rsidRDefault="00BE570C" w:rsidP="0099557A">
            <w:proofErr w:type="spellStart"/>
            <w:r w:rsidRPr="000B34B3">
              <w:t>readcode</w:t>
            </w:r>
            <w:proofErr w:type="spellEnd"/>
          </w:p>
        </w:tc>
        <w:tc>
          <w:tcPr>
            <w:tcW w:w="4061" w:type="dxa"/>
            <w:shd w:val="clear" w:color="auto" w:fill="auto"/>
          </w:tcPr>
          <w:p w14:paraId="7366CAB4" w14:textId="77777777" w:rsidR="00BE570C" w:rsidRPr="000B34B3" w:rsidRDefault="00BE570C" w:rsidP="0099557A">
            <w:pPr>
              <w:tabs>
                <w:tab w:val="right" w:pos="4914"/>
              </w:tabs>
            </w:pPr>
            <w:proofErr w:type="spellStart"/>
            <w:r w:rsidRPr="000B34B3">
              <w:t>readterm</w:t>
            </w:r>
            <w:proofErr w:type="spellEnd"/>
          </w:p>
        </w:tc>
        <w:tc>
          <w:tcPr>
            <w:tcW w:w="2542" w:type="dxa"/>
          </w:tcPr>
          <w:p w14:paraId="497B4FD4" w14:textId="77777777" w:rsidR="00BE570C" w:rsidRPr="000B34B3" w:rsidRDefault="00BE570C" w:rsidP="0099557A">
            <w:pPr>
              <w:tabs>
                <w:tab w:val="right" w:pos="4914"/>
              </w:tabs>
            </w:pPr>
          </w:p>
        </w:tc>
        <w:tc>
          <w:tcPr>
            <w:tcW w:w="2542" w:type="dxa"/>
          </w:tcPr>
          <w:p w14:paraId="1AB25C59" w14:textId="77777777" w:rsidR="00BE570C" w:rsidRPr="000B34B3" w:rsidRDefault="00BE570C" w:rsidP="0099557A">
            <w:pPr>
              <w:tabs>
                <w:tab w:val="right" w:pos="4914"/>
              </w:tabs>
            </w:pPr>
          </w:p>
        </w:tc>
      </w:tr>
      <w:tr w:rsidR="00BE570C" w:rsidRPr="000B34B3" w14:paraId="1EEBCA59" w14:textId="77777777" w:rsidTr="00BE570C">
        <w:tc>
          <w:tcPr>
            <w:tcW w:w="3281" w:type="dxa"/>
            <w:shd w:val="clear" w:color="auto" w:fill="auto"/>
          </w:tcPr>
          <w:p w14:paraId="1A2C6985" w14:textId="77777777" w:rsidR="00BE570C" w:rsidRPr="000B34B3" w:rsidRDefault="00BE570C" w:rsidP="0099557A">
            <w:r w:rsidRPr="000B34B3">
              <w:t>60743</w:t>
            </w:r>
          </w:p>
        </w:tc>
        <w:tc>
          <w:tcPr>
            <w:tcW w:w="2962" w:type="dxa"/>
            <w:shd w:val="clear" w:color="auto" w:fill="auto"/>
          </w:tcPr>
          <w:p w14:paraId="34D8C944" w14:textId="77777777" w:rsidR="00BE570C" w:rsidRPr="000B34B3" w:rsidRDefault="00BE570C" w:rsidP="0099557A">
            <w:r w:rsidRPr="000B34B3">
              <w:t>ZV56.00</w:t>
            </w:r>
          </w:p>
        </w:tc>
        <w:tc>
          <w:tcPr>
            <w:tcW w:w="4061" w:type="dxa"/>
            <w:shd w:val="clear" w:color="auto" w:fill="auto"/>
          </w:tcPr>
          <w:p w14:paraId="7BAE0726" w14:textId="77777777" w:rsidR="00BE570C" w:rsidRPr="000B34B3" w:rsidRDefault="00BE570C" w:rsidP="0099557A">
            <w:pPr>
              <w:tabs>
                <w:tab w:val="right" w:pos="4914"/>
              </w:tabs>
            </w:pPr>
            <w:r w:rsidRPr="000B34B3">
              <w:t>[V]Aftercare involving intermittent dialysis</w:t>
            </w:r>
          </w:p>
        </w:tc>
        <w:tc>
          <w:tcPr>
            <w:tcW w:w="2542" w:type="dxa"/>
          </w:tcPr>
          <w:p w14:paraId="5E5527A7" w14:textId="77777777" w:rsidR="00BE570C" w:rsidRPr="000B34B3" w:rsidRDefault="00BE570C" w:rsidP="0099557A">
            <w:pPr>
              <w:tabs>
                <w:tab w:val="right" w:pos="4914"/>
              </w:tabs>
            </w:pPr>
          </w:p>
        </w:tc>
        <w:tc>
          <w:tcPr>
            <w:tcW w:w="2542" w:type="dxa"/>
          </w:tcPr>
          <w:p w14:paraId="03DF0C69" w14:textId="77777777" w:rsidR="00BE570C" w:rsidRPr="000B34B3" w:rsidRDefault="00BE570C" w:rsidP="0099557A">
            <w:pPr>
              <w:tabs>
                <w:tab w:val="right" w:pos="4914"/>
              </w:tabs>
            </w:pPr>
          </w:p>
        </w:tc>
      </w:tr>
      <w:tr w:rsidR="00BE570C" w:rsidRPr="000B34B3" w14:paraId="1785583A" w14:textId="77777777" w:rsidTr="00BE570C">
        <w:tc>
          <w:tcPr>
            <w:tcW w:w="3281" w:type="dxa"/>
            <w:shd w:val="clear" w:color="auto" w:fill="auto"/>
          </w:tcPr>
          <w:p w14:paraId="56BE86A2" w14:textId="77777777" w:rsidR="00BE570C" w:rsidRPr="000B34B3" w:rsidRDefault="00BE570C" w:rsidP="0099557A">
            <w:r w:rsidRPr="000B34B3">
              <w:t>63038</w:t>
            </w:r>
          </w:p>
        </w:tc>
        <w:tc>
          <w:tcPr>
            <w:tcW w:w="2962" w:type="dxa"/>
            <w:shd w:val="clear" w:color="auto" w:fill="auto"/>
          </w:tcPr>
          <w:p w14:paraId="663FC792" w14:textId="77777777" w:rsidR="00BE570C" w:rsidRPr="000B34B3" w:rsidRDefault="00BE570C" w:rsidP="0099557A">
            <w:r w:rsidRPr="000B34B3">
              <w:t>ZV56z00</w:t>
            </w:r>
          </w:p>
        </w:tc>
        <w:tc>
          <w:tcPr>
            <w:tcW w:w="4061" w:type="dxa"/>
            <w:shd w:val="clear" w:color="auto" w:fill="auto"/>
          </w:tcPr>
          <w:p w14:paraId="37D81A42" w14:textId="77777777" w:rsidR="00BE570C" w:rsidRPr="000B34B3" w:rsidRDefault="00BE570C" w:rsidP="0099557A">
            <w:pPr>
              <w:tabs>
                <w:tab w:val="right" w:pos="4914"/>
              </w:tabs>
            </w:pPr>
            <w:r w:rsidRPr="000B34B3">
              <w:t>[V]Unspecified aftercare involving intermittent dialysis</w:t>
            </w:r>
          </w:p>
        </w:tc>
        <w:tc>
          <w:tcPr>
            <w:tcW w:w="2542" w:type="dxa"/>
          </w:tcPr>
          <w:p w14:paraId="7874373B" w14:textId="77777777" w:rsidR="00BE570C" w:rsidRPr="000B34B3" w:rsidRDefault="00BE570C" w:rsidP="0099557A">
            <w:pPr>
              <w:tabs>
                <w:tab w:val="right" w:pos="4914"/>
              </w:tabs>
            </w:pPr>
          </w:p>
        </w:tc>
        <w:tc>
          <w:tcPr>
            <w:tcW w:w="2542" w:type="dxa"/>
          </w:tcPr>
          <w:p w14:paraId="1D77C9CC" w14:textId="77777777" w:rsidR="00BE570C" w:rsidRPr="000B34B3" w:rsidRDefault="00BE570C" w:rsidP="0099557A">
            <w:pPr>
              <w:tabs>
                <w:tab w:val="right" w:pos="4914"/>
              </w:tabs>
            </w:pPr>
          </w:p>
        </w:tc>
      </w:tr>
      <w:tr w:rsidR="00BE570C" w:rsidRPr="000B34B3" w14:paraId="106C1D36" w14:textId="77777777" w:rsidTr="00BE570C">
        <w:tc>
          <w:tcPr>
            <w:tcW w:w="3281" w:type="dxa"/>
            <w:shd w:val="clear" w:color="auto" w:fill="auto"/>
          </w:tcPr>
          <w:p w14:paraId="719656A0" w14:textId="77777777" w:rsidR="00BE570C" w:rsidRPr="000B34B3" w:rsidRDefault="00BE570C" w:rsidP="0099557A">
            <w:r w:rsidRPr="000B34B3">
              <w:t>63488</w:t>
            </w:r>
          </w:p>
        </w:tc>
        <w:tc>
          <w:tcPr>
            <w:tcW w:w="2962" w:type="dxa"/>
            <w:shd w:val="clear" w:color="auto" w:fill="auto"/>
          </w:tcPr>
          <w:p w14:paraId="2F8622C0" w14:textId="77777777" w:rsidR="00BE570C" w:rsidRPr="000B34B3" w:rsidRDefault="00BE570C" w:rsidP="0099557A">
            <w:r w:rsidRPr="000B34B3">
              <w:t>ZV56y00</w:t>
            </w:r>
          </w:p>
        </w:tc>
        <w:tc>
          <w:tcPr>
            <w:tcW w:w="4061" w:type="dxa"/>
            <w:shd w:val="clear" w:color="auto" w:fill="auto"/>
          </w:tcPr>
          <w:p w14:paraId="47EFE582" w14:textId="77777777" w:rsidR="00BE570C" w:rsidRPr="000B34B3" w:rsidRDefault="00BE570C" w:rsidP="0099557A">
            <w:pPr>
              <w:tabs>
                <w:tab w:val="right" w:pos="4914"/>
              </w:tabs>
            </w:pPr>
            <w:r w:rsidRPr="000B34B3">
              <w:t>[V]Other specified aftercare involving intermittent dialysis</w:t>
            </w:r>
          </w:p>
        </w:tc>
        <w:tc>
          <w:tcPr>
            <w:tcW w:w="2542" w:type="dxa"/>
          </w:tcPr>
          <w:p w14:paraId="59448A2F" w14:textId="77777777" w:rsidR="00BE570C" w:rsidRPr="000B34B3" w:rsidRDefault="00BE570C" w:rsidP="0099557A">
            <w:pPr>
              <w:tabs>
                <w:tab w:val="right" w:pos="4914"/>
              </w:tabs>
            </w:pPr>
          </w:p>
        </w:tc>
        <w:tc>
          <w:tcPr>
            <w:tcW w:w="2542" w:type="dxa"/>
          </w:tcPr>
          <w:p w14:paraId="357624BC" w14:textId="77777777" w:rsidR="00BE570C" w:rsidRPr="000B34B3" w:rsidRDefault="00BE570C" w:rsidP="0099557A">
            <w:pPr>
              <w:tabs>
                <w:tab w:val="right" w:pos="4914"/>
              </w:tabs>
            </w:pPr>
          </w:p>
        </w:tc>
      </w:tr>
      <w:tr w:rsidR="00BE570C" w:rsidRPr="000B34B3" w14:paraId="4A1FCBFF" w14:textId="77777777" w:rsidTr="00BE570C">
        <w:tc>
          <w:tcPr>
            <w:tcW w:w="3281" w:type="dxa"/>
            <w:shd w:val="clear" w:color="auto" w:fill="auto"/>
          </w:tcPr>
          <w:p w14:paraId="1EA95D16" w14:textId="77777777" w:rsidR="00BE570C" w:rsidRPr="000B34B3" w:rsidRDefault="00BE570C" w:rsidP="0099557A">
            <w:r w:rsidRPr="000B34B3">
              <w:t>63502</w:t>
            </w:r>
          </w:p>
        </w:tc>
        <w:tc>
          <w:tcPr>
            <w:tcW w:w="2962" w:type="dxa"/>
            <w:shd w:val="clear" w:color="auto" w:fill="auto"/>
          </w:tcPr>
          <w:p w14:paraId="6264DEDF" w14:textId="77777777" w:rsidR="00BE570C" w:rsidRPr="000B34B3" w:rsidRDefault="00BE570C" w:rsidP="0099557A">
            <w:r w:rsidRPr="000B34B3">
              <w:t>Z91A.00</w:t>
            </w:r>
          </w:p>
        </w:tc>
        <w:tc>
          <w:tcPr>
            <w:tcW w:w="4061" w:type="dxa"/>
            <w:shd w:val="clear" w:color="auto" w:fill="auto"/>
          </w:tcPr>
          <w:p w14:paraId="52C6EE99" w14:textId="77777777" w:rsidR="00BE570C" w:rsidRPr="000B34B3" w:rsidRDefault="00BE570C" w:rsidP="0099557A">
            <w:pPr>
              <w:tabs>
                <w:tab w:val="right" w:pos="4914"/>
              </w:tabs>
            </w:pPr>
            <w:r w:rsidRPr="000B34B3">
              <w:t>Peritoneal dialysis bag procedure</w:t>
            </w:r>
          </w:p>
        </w:tc>
        <w:tc>
          <w:tcPr>
            <w:tcW w:w="2542" w:type="dxa"/>
          </w:tcPr>
          <w:p w14:paraId="34BC3867" w14:textId="77777777" w:rsidR="00BE570C" w:rsidRPr="000B34B3" w:rsidRDefault="00BE570C" w:rsidP="0099557A">
            <w:pPr>
              <w:tabs>
                <w:tab w:val="right" w:pos="4914"/>
              </w:tabs>
            </w:pPr>
          </w:p>
        </w:tc>
        <w:tc>
          <w:tcPr>
            <w:tcW w:w="2542" w:type="dxa"/>
          </w:tcPr>
          <w:p w14:paraId="33CC9292" w14:textId="77777777" w:rsidR="00BE570C" w:rsidRPr="000B34B3" w:rsidRDefault="00BE570C" w:rsidP="0099557A">
            <w:pPr>
              <w:tabs>
                <w:tab w:val="right" w:pos="4914"/>
              </w:tabs>
            </w:pPr>
          </w:p>
        </w:tc>
      </w:tr>
      <w:tr w:rsidR="00BE570C" w:rsidRPr="000B34B3" w14:paraId="7A7C60E3" w14:textId="77777777" w:rsidTr="00BE570C">
        <w:tc>
          <w:tcPr>
            <w:tcW w:w="3281" w:type="dxa"/>
            <w:shd w:val="clear" w:color="auto" w:fill="auto"/>
          </w:tcPr>
          <w:p w14:paraId="40E1D120" w14:textId="77777777" w:rsidR="00BE570C" w:rsidRPr="000B34B3" w:rsidRDefault="00BE570C" w:rsidP="0099557A">
            <w:r w:rsidRPr="000B34B3">
              <w:t>64828</w:t>
            </w:r>
          </w:p>
        </w:tc>
        <w:tc>
          <w:tcPr>
            <w:tcW w:w="2962" w:type="dxa"/>
            <w:shd w:val="clear" w:color="auto" w:fill="auto"/>
          </w:tcPr>
          <w:p w14:paraId="32208A26" w14:textId="77777777" w:rsidR="00BE570C" w:rsidRPr="000B34B3" w:rsidRDefault="00BE570C" w:rsidP="0099557A">
            <w:r w:rsidRPr="000B34B3">
              <w:t>7L1A600</w:t>
            </w:r>
          </w:p>
        </w:tc>
        <w:tc>
          <w:tcPr>
            <w:tcW w:w="4061" w:type="dxa"/>
            <w:shd w:val="clear" w:color="auto" w:fill="auto"/>
          </w:tcPr>
          <w:p w14:paraId="25609F42" w14:textId="77777777" w:rsidR="00BE570C" w:rsidRPr="000B34B3" w:rsidRDefault="00BE570C" w:rsidP="0099557A">
            <w:pPr>
              <w:tabs>
                <w:tab w:val="right" w:pos="4914"/>
              </w:tabs>
            </w:pPr>
            <w:r w:rsidRPr="000B34B3">
              <w:t>Peritoneal dialysis NEC</w:t>
            </w:r>
          </w:p>
        </w:tc>
        <w:tc>
          <w:tcPr>
            <w:tcW w:w="2542" w:type="dxa"/>
          </w:tcPr>
          <w:p w14:paraId="06CA7D73" w14:textId="77777777" w:rsidR="00BE570C" w:rsidRPr="000B34B3" w:rsidRDefault="00BE570C" w:rsidP="0099557A">
            <w:pPr>
              <w:tabs>
                <w:tab w:val="right" w:pos="4914"/>
              </w:tabs>
            </w:pPr>
          </w:p>
        </w:tc>
        <w:tc>
          <w:tcPr>
            <w:tcW w:w="2542" w:type="dxa"/>
          </w:tcPr>
          <w:p w14:paraId="213B496B" w14:textId="77777777" w:rsidR="00BE570C" w:rsidRPr="000B34B3" w:rsidRDefault="00BE570C" w:rsidP="0099557A">
            <w:pPr>
              <w:tabs>
                <w:tab w:val="right" w:pos="4914"/>
              </w:tabs>
            </w:pPr>
          </w:p>
        </w:tc>
      </w:tr>
      <w:tr w:rsidR="00BE570C" w:rsidRPr="000B34B3" w14:paraId="660B9255" w14:textId="77777777" w:rsidTr="00BE570C">
        <w:tc>
          <w:tcPr>
            <w:tcW w:w="3281" w:type="dxa"/>
            <w:shd w:val="clear" w:color="auto" w:fill="auto"/>
          </w:tcPr>
          <w:p w14:paraId="109DEE90" w14:textId="77777777" w:rsidR="00BE570C" w:rsidRPr="000B34B3" w:rsidRDefault="00BE570C" w:rsidP="0099557A">
            <w:r w:rsidRPr="000B34B3">
              <w:t>66705</w:t>
            </w:r>
          </w:p>
        </w:tc>
        <w:tc>
          <w:tcPr>
            <w:tcW w:w="2962" w:type="dxa"/>
            <w:shd w:val="clear" w:color="auto" w:fill="auto"/>
          </w:tcPr>
          <w:p w14:paraId="15D5B4CD" w14:textId="77777777" w:rsidR="00BE570C" w:rsidRPr="000B34B3" w:rsidRDefault="00BE570C" w:rsidP="0099557A">
            <w:r w:rsidRPr="000B34B3">
              <w:t>7B00111</w:t>
            </w:r>
          </w:p>
        </w:tc>
        <w:tc>
          <w:tcPr>
            <w:tcW w:w="4061" w:type="dxa"/>
            <w:shd w:val="clear" w:color="auto" w:fill="auto"/>
          </w:tcPr>
          <w:p w14:paraId="4285CF93" w14:textId="77777777" w:rsidR="00BE570C" w:rsidRPr="000B34B3" w:rsidRDefault="00BE570C" w:rsidP="0099557A">
            <w:pPr>
              <w:tabs>
                <w:tab w:val="right" w:pos="4914"/>
              </w:tabs>
            </w:pPr>
            <w:r w:rsidRPr="000B34B3">
              <w:t>Allotransplantation of kidney from live donor</w:t>
            </w:r>
          </w:p>
        </w:tc>
        <w:tc>
          <w:tcPr>
            <w:tcW w:w="2542" w:type="dxa"/>
          </w:tcPr>
          <w:p w14:paraId="22790F99" w14:textId="77777777" w:rsidR="00BE570C" w:rsidRPr="000B34B3" w:rsidRDefault="00BE570C" w:rsidP="0099557A">
            <w:pPr>
              <w:tabs>
                <w:tab w:val="right" w:pos="4914"/>
              </w:tabs>
            </w:pPr>
          </w:p>
        </w:tc>
        <w:tc>
          <w:tcPr>
            <w:tcW w:w="2542" w:type="dxa"/>
          </w:tcPr>
          <w:p w14:paraId="19582837" w14:textId="77777777" w:rsidR="00BE570C" w:rsidRPr="000B34B3" w:rsidRDefault="00BE570C" w:rsidP="0099557A">
            <w:pPr>
              <w:tabs>
                <w:tab w:val="right" w:pos="4914"/>
              </w:tabs>
            </w:pPr>
          </w:p>
        </w:tc>
      </w:tr>
      <w:tr w:rsidR="00BE570C" w:rsidRPr="000B34B3" w14:paraId="6A5327F3" w14:textId="77777777" w:rsidTr="00BE570C">
        <w:tc>
          <w:tcPr>
            <w:tcW w:w="3281" w:type="dxa"/>
            <w:shd w:val="clear" w:color="auto" w:fill="auto"/>
          </w:tcPr>
          <w:p w14:paraId="64F9A43D" w14:textId="77777777" w:rsidR="00BE570C" w:rsidRPr="000B34B3" w:rsidRDefault="00BE570C" w:rsidP="0099557A">
            <w:r w:rsidRPr="000B34B3">
              <w:t>66714</w:t>
            </w:r>
          </w:p>
        </w:tc>
        <w:tc>
          <w:tcPr>
            <w:tcW w:w="2962" w:type="dxa"/>
            <w:shd w:val="clear" w:color="auto" w:fill="auto"/>
          </w:tcPr>
          <w:p w14:paraId="581E9E70" w14:textId="77777777" w:rsidR="00BE570C" w:rsidRPr="000B34B3" w:rsidRDefault="00BE570C" w:rsidP="0099557A">
            <w:r w:rsidRPr="000B34B3">
              <w:t>TB11.11</w:t>
            </w:r>
          </w:p>
        </w:tc>
        <w:tc>
          <w:tcPr>
            <w:tcW w:w="4061" w:type="dxa"/>
            <w:shd w:val="clear" w:color="auto" w:fill="auto"/>
          </w:tcPr>
          <w:p w14:paraId="29B10635" w14:textId="77777777" w:rsidR="00BE570C" w:rsidRPr="000B34B3" w:rsidRDefault="00BE570C" w:rsidP="0099557A">
            <w:pPr>
              <w:tabs>
                <w:tab w:val="right" w:pos="4914"/>
              </w:tabs>
            </w:pPr>
            <w:r w:rsidRPr="000B34B3">
              <w:t>Renal dialysis with complication, without blame</w:t>
            </w:r>
          </w:p>
        </w:tc>
        <w:tc>
          <w:tcPr>
            <w:tcW w:w="2542" w:type="dxa"/>
          </w:tcPr>
          <w:p w14:paraId="0747D8BA" w14:textId="77777777" w:rsidR="00BE570C" w:rsidRPr="000B34B3" w:rsidRDefault="00BE570C" w:rsidP="0099557A">
            <w:pPr>
              <w:tabs>
                <w:tab w:val="right" w:pos="4914"/>
              </w:tabs>
            </w:pPr>
          </w:p>
        </w:tc>
        <w:tc>
          <w:tcPr>
            <w:tcW w:w="2542" w:type="dxa"/>
          </w:tcPr>
          <w:p w14:paraId="6A521742" w14:textId="77777777" w:rsidR="00BE570C" w:rsidRPr="000B34B3" w:rsidRDefault="00BE570C" w:rsidP="0099557A">
            <w:pPr>
              <w:tabs>
                <w:tab w:val="right" w:pos="4914"/>
              </w:tabs>
            </w:pPr>
          </w:p>
        </w:tc>
      </w:tr>
      <w:tr w:rsidR="00BE570C" w:rsidRPr="000B34B3" w14:paraId="210EE3DC" w14:textId="77777777" w:rsidTr="00BE570C">
        <w:tc>
          <w:tcPr>
            <w:tcW w:w="3281" w:type="dxa"/>
            <w:shd w:val="clear" w:color="auto" w:fill="auto"/>
          </w:tcPr>
          <w:p w14:paraId="1330817A" w14:textId="77777777" w:rsidR="00BE570C" w:rsidRPr="000B34B3" w:rsidRDefault="00BE570C" w:rsidP="0099557A">
            <w:r w:rsidRPr="000B34B3">
              <w:t>69266</w:t>
            </w:r>
          </w:p>
        </w:tc>
        <w:tc>
          <w:tcPr>
            <w:tcW w:w="2962" w:type="dxa"/>
            <w:shd w:val="clear" w:color="auto" w:fill="auto"/>
          </w:tcPr>
          <w:p w14:paraId="46E3E3E3" w14:textId="77777777" w:rsidR="00BE570C" w:rsidRPr="000B34B3" w:rsidRDefault="00BE570C" w:rsidP="0099557A">
            <w:r w:rsidRPr="000B34B3">
              <w:t>TA22000</w:t>
            </w:r>
          </w:p>
        </w:tc>
        <w:tc>
          <w:tcPr>
            <w:tcW w:w="4061" w:type="dxa"/>
            <w:shd w:val="clear" w:color="auto" w:fill="auto"/>
          </w:tcPr>
          <w:p w14:paraId="2FAA48A4" w14:textId="77777777" w:rsidR="00BE570C" w:rsidRPr="000B34B3" w:rsidRDefault="00BE570C" w:rsidP="0099557A">
            <w:pPr>
              <w:tabs>
                <w:tab w:val="right" w:pos="4914"/>
              </w:tabs>
            </w:pPr>
            <w:r w:rsidRPr="000B34B3">
              <w:t>Failure of sterile precautions during kidney dialysis</w:t>
            </w:r>
          </w:p>
        </w:tc>
        <w:tc>
          <w:tcPr>
            <w:tcW w:w="2542" w:type="dxa"/>
          </w:tcPr>
          <w:p w14:paraId="32B198DD" w14:textId="77777777" w:rsidR="00BE570C" w:rsidRPr="000B34B3" w:rsidRDefault="00BE570C" w:rsidP="0099557A">
            <w:pPr>
              <w:tabs>
                <w:tab w:val="right" w:pos="4914"/>
              </w:tabs>
            </w:pPr>
          </w:p>
        </w:tc>
        <w:tc>
          <w:tcPr>
            <w:tcW w:w="2542" w:type="dxa"/>
          </w:tcPr>
          <w:p w14:paraId="62423598" w14:textId="77777777" w:rsidR="00BE570C" w:rsidRPr="000B34B3" w:rsidRDefault="00BE570C" w:rsidP="0099557A">
            <w:pPr>
              <w:tabs>
                <w:tab w:val="right" w:pos="4914"/>
              </w:tabs>
            </w:pPr>
          </w:p>
        </w:tc>
      </w:tr>
      <w:tr w:rsidR="00BE570C" w:rsidRPr="000B34B3" w14:paraId="6DB32F5C" w14:textId="77777777" w:rsidTr="00BE570C">
        <w:tc>
          <w:tcPr>
            <w:tcW w:w="3281" w:type="dxa"/>
            <w:shd w:val="clear" w:color="auto" w:fill="auto"/>
          </w:tcPr>
          <w:p w14:paraId="53482804" w14:textId="77777777" w:rsidR="00BE570C" w:rsidRPr="000B34B3" w:rsidRDefault="00BE570C" w:rsidP="0099557A">
            <w:r w:rsidRPr="000B34B3">
              <w:t>69760</w:t>
            </w:r>
          </w:p>
        </w:tc>
        <w:tc>
          <w:tcPr>
            <w:tcW w:w="2962" w:type="dxa"/>
            <w:shd w:val="clear" w:color="auto" w:fill="auto"/>
          </w:tcPr>
          <w:p w14:paraId="12340B08" w14:textId="77777777" w:rsidR="00BE570C" w:rsidRPr="000B34B3" w:rsidRDefault="00BE570C" w:rsidP="0099557A">
            <w:r w:rsidRPr="000B34B3">
              <w:t>ZVu3G00</w:t>
            </w:r>
          </w:p>
        </w:tc>
        <w:tc>
          <w:tcPr>
            <w:tcW w:w="4061" w:type="dxa"/>
            <w:shd w:val="clear" w:color="auto" w:fill="auto"/>
          </w:tcPr>
          <w:p w14:paraId="7197E2C2" w14:textId="77777777" w:rsidR="00BE570C" w:rsidRPr="000B34B3" w:rsidRDefault="00BE570C" w:rsidP="0099557A">
            <w:pPr>
              <w:tabs>
                <w:tab w:val="right" w:pos="4914"/>
              </w:tabs>
            </w:pPr>
            <w:r w:rsidRPr="000B34B3">
              <w:t>[X]Other dialysis</w:t>
            </w:r>
          </w:p>
        </w:tc>
        <w:tc>
          <w:tcPr>
            <w:tcW w:w="2542" w:type="dxa"/>
          </w:tcPr>
          <w:p w14:paraId="6AE316CC" w14:textId="77777777" w:rsidR="00BE570C" w:rsidRPr="000B34B3" w:rsidRDefault="00BE570C" w:rsidP="0099557A">
            <w:pPr>
              <w:tabs>
                <w:tab w:val="right" w:pos="4914"/>
              </w:tabs>
            </w:pPr>
          </w:p>
        </w:tc>
        <w:tc>
          <w:tcPr>
            <w:tcW w:w="2542" w:type="dxa"/>
          </w:tcPr>
          <w:p w14:paraId="24EE86B9" w14:textId="77777777" w:rsidR="00BE570C" w:rsidRPr="000B34B3" w:rsidRDefault="00BE570C" w:rsidP="0099557A">
            <w:pPr>
              <w:tabs>
                <w:tab w:val="right" w:pos="4914"/>
              </w:tabs>
            </w:pPr>
          </w:p>
        </w:tc>
      </w:tr>
      <w:tr w:rsidR="00BE570C" w:rsidRPr="000B34B3" w14:paraId="788AACB3" w14:textId="77777777" w:rsidTr="00BE570C">
        <w:tc>
          <w:tcPr>
            <w:tcW w:w="3281" w:type="dxa"/>
            <w:shd w:val="clear" w:color="auto" w:fill="auto"/>
          </w:tcPr>
          <w:p w14:paraId="0E2CD98E" w14:textId="77777777" w:rsidR="00BE570C" w:rsidRPr="000B34B3" w:rsidRDefault="00BE570C" w:rsidP="0099557A">
            <w:r w:rsidRPr="000B34B3">
              <w:t>70874</w:t>
            </w:r>
          </w:p>
        </w:tc>
        <w:tc>
          <w:tcPr>
            <w:tcW w:w="2962" w:type="dxa"/>
            <w:shd w:val="clear" w:color="auto" w:fill="auto"/>
          </w:tcPr>
          <w:p w14:paraId="69A2DD3F" w14:textId="77777777" w:rsidR="00BE570C" w:rsidRPr="000B34B3" w:rsidRDefault="00BE570C" w:rsidP="0099557A">
            <w:r w:rsidRPr="000B34B3">
              <w:t>7B00y00</w:t>
            </w:r>
          </w:p>
        </w:tc>
        <w:tc>
          <w:tcPr>
            <w:tcW w:w="4061" w:type="dxa"/>
            <w:shd w:val="clear" w:color="auto" w:fill="auto"/>
          </w:tcPr>
          <w:p w14:paraId="280EB0BA" w14:textId="77777777" w:rsidR="00BE570C" w:rsidRPr="000B34B3" w:rsidRDefault="00BE570C" w:rsidP="0099557A">
            <w:pPr>
              <w:tabs>
                <w:tab w:val="right" w:pos="4914"/>
              </w:tabs>
            </w:pPr>
            <w:r w:rsidRPr="000B34B3">
              <w:t>Other specified transplantation of kidney</w:t>
            </w:r>
          </w:p>
        </w:tc>
        <w:tc>
          <w:tcPr>
            <w:tcW w:w="2542" w:type="dxa"/>
          </w:tcPr>
          <w:p w14:paraId="569E8631" w14:textId="77777777" w:rsidR="00BE570C" w:rsidRPr="000B34B3" w:rsidRDefault="00BE570C" w:rsidP="0099557A">
            <w:pPr>
              <w:tabs>
                <w:tab w:val="right" w:pos="4914"/>
              </w:tabs>
            </w:pPr>
          </w:p>
        </w:tc>
        <w:tc>
          <w:tcPr>
            <w:tcW w:w="2542" w:type="dxa"/>
          </w:tcPr>
          <w:p w14:paraId="1A8EEF9A" w14:textId="77777777" w:rsidR="00BE570C" w:rsidRPr="000B34B3" w:rsidRDefault="00BE570C" w:rsidP="0099557A">
            <w:pPr>
              <w:tabs>
                <w:tab w:val="right" w:pos="4914"/>
              </w:tabs>
            </w:pPr>
          </w:p>
        </w:tc>
      </w:tr>
      <w:tr w:rsidR="00BE570C" w:rsidRPr="000B34B3" w14:paraId="394AC12A" w14:textId="77777777" w:rsidTr="00BE570C">
        <w:tc>
          <w:tcPr>
            <w:tcW w:w="3281" w:type="dxa"/>
            <w:shd w:val="clear" w:color="auto" w:fill="auto"/>
          </w:tcPr>
          <w:p w14:paraId="7B105359" w14:textId="77777777" w:rsidR="00BE570C" w:rsidRPr="000B34B3" w:rsidRDefault="00BE570C" w:rsidP="0099557A">
            <w:r w:rsidRPr="000B34B3">
              <w:t>72004</w:t>
            </w:r>
          </w:p>
        </w:tc>
        <w:tc>
          <w:tcPr>
            <w:tcW w:w="2962" w:type="dxa"/>
            <w:shd w:val="clear" w:color="auto" w:fill="auto"/>
          </w:tcPr>
          <w:p w14:paraId="3C5A7525" w14:textId="77777777" w:rsidR="00BE570C" w:rsidRPr="000B34B3" w:rsidRDefault="00BE570C" w:rsidP="0099557A">
            <w:r w:rsidRPr="000B34B3">
              <w:t>7B01511</w:t>
            </w:r>
          </w:p>
        </w:tc>
        <w:tc>
          <w:tcPr>
            <w:tcW w:w="4061" w:type="dxa"/>
            <w:shd w:val="clear" w:color="auto" w:fill="auto"/>
          </w:tcPr>
          <w:p w14:paraId="754CD0FF" w14:textId="77777777" w:rsidR="00BE570C" w:rsidRPr="000B34B3" w:rsidRDefault="00BE570C" w:rsidP="0099557A">
            <w:pPr>
              <w:tabs>
                <w:tab w:val="right" w:pos="4914"/>
              </w:tabs>
            </w:pPr>
            <w:r w:rsidRPr="000B34B3">
              <w:t>Excision of rejected transplanted kidney</w:t>
            </w:r>
          </w:p>
        </w:tc>
        <w:tc>
          <w:tcPr>
            <w:tcW w:w="2542" w:type="dxa"/>
          </w:tcPr>
          <w:p w14:paraId="1EFACE8F" w14:textId="77777777" w:rsidR="00BE570C" w:rsidRPr="000B34B3" w:rsidRDefault="00BE570C" w:rsidP="0099557A">
            <w:pPr>
              <w:tabs>
                <w:tab w:val="right" w:pos="4914"/>
              </w:tabs>
            </w:pPr>
          </w:p>
        </w:tc>
        <w:tc>
          <w:tcPr>
            <w:tcW w:w="2542" w:type="dxa"/>
          </w:tcPr>
          <w:p w14:paraId="16D30A9C" w14:textId="77777777" w:rsidR="00BE570C" w:rsidRPr="000B34B3" w:rsidRDefault="00BE570C" w:rsidP="0099557A">
            <w:pPr>
              <w:tabs>
                <w:tab w:val="right" w:pos="4914"/>
              </w:tabs>
            </w:pPr>
          </w:p>
        </w:tc>
      </w:tr>
      <w:tr w:rsidR="00BE570C" w:rsidRPr="000B34B3" w14:paraId="7D0C728D" w14:textId="77777777" w:rsidTr="00BE570C">
        <w:tc>
          <w:tcPr>
            <w:tcW w:w="3281" w:type="dxa"/>
            <w:shd w:val="clear" w:color="auto" w:fill="auto"/>
          </w:tcPr>
          <w:p w14:paraId="03E12E78" w14:textId="77777777" w:rsidR="00BE570C" w:rsidRPr="000B34B3" w:rsidRDefault="00BE570C" w:rsidP="0099557A">
            <w:r w:rsidRPr="000B34B3">
              <w:t>72336</w:t>
            </w:r>
          </w:p>
        </w:tc>
        <w:tc>
          <w:tcPr>
            <w:tcW w:w="2962" w:type="dxa"/>
            <w:shd w:val="clear" w:color="auto" w:fill="auto"/>
          </w:tcPr>
          <w:p w14:paraId="70C06CA2" w14:textId="77777777" w:rsidR="00BE570C" w:rsidRPr="000B34B3" w:rsidRDefault="00BE570C" w:rsidP="0099557A">
            <w:r w:rsidRPr="000B34B3">
              <w:t>Z919100</w:t>
            </w:r>
          </w:p>
        </w:tc>
        <w:tc>
          <w:tcPr>
            <w:tcW w:w="4061" w:type="dxa"/>
            <w:shd w:val="clear" w:color="auto" w:fill="auto"/>
          </w:tcPr>
          <w:p w14:paraId="21148827" w14:textId="77777777" w:rsidR="00BE570C" w:rsidRPr="000B34B3" w:rsidRDefault="00BE570C" w:rsidP="0099557A">
            <w:pPr>
              <w:tabs>
                <w:tab w:val="right" w:pos="4914"/>
              </w:tabs>
            </w:pPr>
            <w:r w:rsidRPr="000B34B3">
              <w:t>Priming haemodialysis lines</w:t>
            </w:r>
          </w:p>
        </w:tc>
        <w:tc>
          <w:tcPr>
            <w:tcW w:w="2542" w:type="dxa"/>
          </w:tcPr>
          <w:p w14:paraId="2BB7F90A" w14:textId="77777777" w:rsidR="00BE570C" w:rsidRPr="000B34B3" w:rsidRDefault="00BE570C" w:rsidP="0099557A">
            <w:pPr>
              <w:tabs>
                <w:tab w:val="right" w:pos="4914"/>
              </w:tabs>
            </w:pPr>
          </w:p>
        </w:tc>
        <w:tc>
          <w:tcPr>
            <w:tcW w:w="2542" w:type="dxa"/>
          </w:tcPr>
          <w:p w14:paraId="4BD9C94D" w14:textId="77777777" w:rsidR="00BE570C" w:rsidRPr="000B34B3" w:rsidRDefault="00BE570C" w:rsidP="0099557A">
            <w:pPr>
              <w:tabs>
                <w:tab w:val="right" w:pos="4914"/>
              </w:tabs>
            </w:pPr>
          </w:p>
        </w:tc>
      </w:tr>
      <w:tr w:rsidR="00BE570C" w:rsidRPr="000B34B3" w14:paraId="0858AC6C" w14:textId="77777777" w:rsidTr="00BE570C">
        <w:tc>
          <w:tcPr>
            <w:tcW w:w="3281" w:type="dxa"/>
            <w:shd w:val="clear" w:color="auto" w:fill="auto"/>
          </w:tcPr>
          <w:p w14:paraId="6193746C" w14:textId="77777777" w:rsidR="00BE570C" w:rsidRPr="000B34B3" w:rsidRDefault="00BE570C" w:rsidP="0099557A">
            <w:r w:rsidRPr="000B34B3">
              <w:t>88597</w:t>
            </w:r>
          </w:p>
        </w:tc>
        <w:tc>
          <w:tcPr>
            <w:tcW w:w="2962" w:type="dxa"/>
            <w:shd w:val="clear" w:color="auto" w:fill="auto"/>
          </w:tcPr>
          <w:p w14:paraId="70E62DF8" w14:textId="77777777" w:rsidR="00BE570C" w:rsidRPr="000B34B3" w:rsidRDefault="00BE570C" w:rsidP="0099557A">
            <w:r w:rsidRPr="000B34B3">
              <w:t>7L1A400</w:t>
            </w:r>
          </w:p>
        </w:tc>
        <w:tc>
          <w:tcPr>
            <w:tcW w:w="4061" w:type="dxa"/>
            <w:shd w:val="clear" w:color="auto" w:fill="auto"/>
          </w:tcPr>
          <w:p w14:paraId="497E8206" w14:textId="77777777" w:rsidR="00BE570C" w:rsidRPr="000B34B3" w:rsidRDefault="00BE570C" w:rsidP="0099557A">
            <w:pPr>
              <w:tabs>
                <w:tab w:val="right" w:pos="4914"/>
              </w:tabs>
            </w:pPr>
            <w:r w:rsidRPr="000B34B3">
              <w:t>Automated peritoneal dialysis</w:t>
            </w:r>
          </w:p>
        </w:tc>
        <w:tc>
          <w:tcPr>
            <w:tcW w:w="2542" w:type="dxa"/>
          </w:tcPr>
          <w:p w14:paraId="154EEEA2" w14:textId="77777777" w:rsidR="00BE570C" w:rsidRPr="000B34B3" w:rsidRDefault="00BE570C" w:rsidP="0099557A">
            <w:pPr>
              <w:tabs>
                <w:tab w:val="right" w:pos="4914"/>
              </w:tabs>
            </w:pPr>
          </w:p>
        </w:tc>
        <w:tc>
          <w:tcPr>
            <w:tcW w:w="2542" w:type="dxa"/>
          </w:tcPr>
          <w:p w14:paraId="10257726" w14:textId="77777777" w:rsidR="00BE570C" w:rsidRPr="000B34B3" w:rsidRDefault="00BE570C" w:rsidP="0099557A">
            <w:pPr>
              <w:tabs>
                <w:tab w:val="right" w:pos="4914"/>
              </w:tabs>
            </w:pPr>
          </w:p>
        </w:tc>
      </w:tr>
      <w:tr w:rsidR="00BE570C" w:rsidRPr="000B34B3" w14:paraId="073EC84D" w14:textId="77777777" w:rsidTr="00BE570C">
        <w:tc>
          <w:tcPr>
            <w:tcW w:w="3281" w:type="dxa"/>
            <w:shd w:val="clear" w:color="auto" w:fill="auto"/>
          </w:tcPr>
          <w:p w14:paraId="4CDB66E0" w14:textId="77777777" w:rsidR="00BE570C" w:rsidRPr="000B34B3" w:rsidRDefault="00BE570C" w:rsidP="0099557A">
            <w:r w:rsidRPr="000B34B3">
              <w:t>89924</w:t>
            </w:r>
          </w:p>
        </w:tc>
        <w:tc>
          <w:tcPr>
            <w:tcW w:w="2962" w:type="dxa"/>
            <w:shd w:val="clear" w:color="auto" w:fill="auto"/>
          </w:tcPr>
          <w:p w14:paraId="18068FB2" w14:textId="77777777" w:rsidR="00BE570C" w:rsidRPr="000B34B3" w:rsidRDefault="00BE570C" w:rsidP="0099557A">
            <w:r w:rsidRPr="000B34B3">
              <w:t>7B00300</w:t>
            </w:r>
          </w:p>
        </w:tc>
        <w:tc>
          <w:tcPr>
            <w:tcW w:w="4061" w:type="dxa"/>
            <w:shd w:val="clear" w:color="auto" w:fill="auto"/>
          </w:tcPr>
          <w:p w14:paraId="4EC35DDB" w14:textId="77777777" w:rsidR="00BE570C" w:rsidRPr="000B34B3" w:rsidRDefault="00BE570C" w:rsidP="0099557A">
            <w:pPr>
              <w:tabs>
                <w:tab w:val="right" w:pos="4914"/>
              </w:tabs>
            </w:pPr>
            <w:r w:rsidRPr="000B34B3">
              <w:t>Allotransplantation of kidney from cadaver, heart-beating</w:t>
            </w:r>
          </w:p>
        </w:tc>
        <w:tc>
          <w:tcPr>
            <w:tcW w:w="2542" w:type="dxa"/>
          </w:tcPr>
          <w:p w14:paraId="37F46B42" w14:textId="77777777" w:rsidR="00BE570C" w:rsidRPr="000B34B3" w:rsidRDefault="00BE570C" w:rsidP="0099557A">
            <w:pPr>
              <w:tabs>
                <w:tab w:val="right" w:pos="4914"/>
              </w:tabs>
            </w:pPr>
          </w:p>
        </w:tc>
        <w:tc>
          <w:tcPr>
            <w:tcW w:w="2542" w:type="dxa"/>
          </w:tcPr>
          <w:p w14:paraId="36C38E81" w14:textId="77777777" w:rsidR="00BE570C" w:rsidRPr="000B34B3" w:rsidRDefault="00BE570C" w:rsidP="0099557A">
            <w:pPr>
              <w:tabs>
                <w:tab w:val="right" w:pos="4914"/>
              </w:tabs>
            </w:pPr>
          </w:p>
        </w:tc>
      </w:tr>
      <w:tr w:rsidR="00BE570C" w:rsidRPr="000B34B3" w14:paraId="162E853E" w14:textId="77777777" w:rsidTr="00BE570C">
        <w:tc>
          <w:tcPr>
            <w:tcW w:w="3281" w:type="dxa"/>
            <w:shd w:val="clear" w:color="auto" w:fill="auto"/>
          </w:tcPr>
          <w:p w14:paraId="0E96F8DC" w14:textId="77777777" w:rsidR="00BE570C" w:rsidRPr="000B34B3" w:rsidRDefault="00BE570C" w:rsidP="0099557A">
            <w:r w:rsidRPr="000B34B3">
              <w:lastRenderedPageBreak/>
              <w:t>93366</w:t>
            </w:r>
          </w:p>
        </w:tc>
        <w:tc>
          <w:tcPr>
            <w:tcW w:w="2962" w:type="dxa"/>
            <w:shd w:val="clear" w:color="auto" w:fill="auto"/>
          </w:tcPr>
          <w:p w14:paraId="50D5BCF4" w14:textId="77777777" w:rsidR="00BE570C" w:rsidRPr="000B34B3" w:rsidRDefault="00BE570C" w:rsidP="0099557A">
            <w:r w:rsidRPr="000B34B3">
              <w:t>7B0F.00</w:t>
            </w:r>
          </w:p>
        </w:tc>
        <w:tc>
          <w:tcPr>
            <w:tcW w:w="4061" w:type="dxa"/>
            <w:shd w:val="clear" w:color="auto" w:fill="auto"/>
          </w:tcPr>
          <w:p w14:paraId="32BEBCDA" w14:textId="77777777" w:rsidR="00BE570C" w:rsidRPr="000B34B3" w:rsidRDefault="00BE570C" w:rsidP="0099557A">
            <w:pPr>
              <w:tabs>
                <w:tab w:val="right" w:pos="4914"/>
              </w:tabs>
            </w:pPr>
            <w:r w:rsidRPr="000B34B3">
              <w:t>Interventions associated with transplantation of kidney</w:t>
            </w:r>
          </w:p>
        </w:tc>
        <w:tc>
          <w:tcPr>
            <w:tcW w:w="2542" w:type="dxa"/>
          </w:tcPr>
          <w:p w14:paraId="5A5FB35D" w14:textId="77777777" w:rsidR="00BE570C" w:rsidRPr="000B34B3" w:rsidRDefault="00BE570C" w:rsidP="0099557A">
            <w:pPr>
              <w:tabs>
                <w:tab w:val="right" w:pos="4914"/>
              </w:tabs>
            </w:pPr>
          </w:p>
        </w:tc>
        <w:tc>
          <w:tcPr>
            <w:tcW w:w="2542" w:type="dxa"/>
          </w:tcPr>
          <w:p w14:paraId="2470CB28" w14:textId="77777777" w:rsidR="00BE570C" w:rsidRPr="000B34B3" w:rsidRDefault="00BE570C" w:rsidP="0099557A">
            <w:pPr>
              <w:tabs>
                <w:tab w:val="right" w:pos="4914"/>
              </w:tabs>
            </w:pPr>
          </w:p>
        </w:tc>
      </w:tr>
      <w:tr w:rsidR="00BE570C" w:rsidRPr="000B34B3" w14:paraId="301A5B25" w14:textId="77777777" w:rsidTr="00BE570C">
        <w:tc>
          <w:tcPr>
            <w:tcW w:w="3281" w:type="dxa"/>
            <w:shd w:val="clear" w:color="auto" w:fill="auto"/>
          </w:tcPr>
          <w:p w14:paraId="11BA487C" w14:textId="77777777" w:rsidR="00BE570C" w:rsidRPr="000B34B3" w:rsidRDefault="00BE570C" w:rsidP="0099557A">
            <w:r w:rsidRPr="000B34B3">
              <w:t>95122</w:t>
            </w:r>
          </w:p>
        </w:tc>
        <w:tc>
          <w:tcPr>
            <w:tcW w:w="2962" w:type="dxa"/>
            <w:shd w:val="clear" w:color="auto" w:fill="auto"/>
          </w:tcPr>
          <w:p w14:paraId="327B6FED" w14:textId="77777777" w:rsidR="00BE570C" w:rsidRPr="000B34B3" w:rsidRDefault="00BE570C" w:rsidP="0099557A">
            <w:r w:rsidRPr="000B34B3">
              <w:t>1Z1H.00</w:t>
            </w:r>
          </w:p>
        </w:tc>
        <w:tc>
          <w:tcPr>
            <w:tcW w:w="4061" w:type="dxa"/>
            <w:shd w:val="clear" w:color="auto" w:fill="auto"/>
          </w:tcPr>
          <w:p w14:paraId="44819763" w14:textId="77777777" w:rsidR="00BE570C" w:rsidRPr="000B34B3" w:rsidRDefault="00BE570C" w:rsidP="0099557A">
            <w:pPr>
              <w:tabs>
                <w:tab w:val="right" w:pos="4914"/>
              </w:tabs>
            </w:pPr>
            <w:r w:rsidRPr="000B34B3">
              <w:t>Chronic kidney disease stage 4 with proteinuria</w:t>
            </w:r>
          </w:p>
        </w:tc>
        <w:tc>
          <w:tcPr>
            <w:tcW w:w="2542" w:type="dxa"/>
          </w:tcPr>
          <w:p w14:paraId="3A9984F6" w14:textId="77777777" w:rsidR="00BE570C" w:rsidRPr="000B34B3" w:rsidRDefault="00BE570C" w:rsidP="0099557A">
            <w:pPr>
              <w:tabs>
                <w:tab w:val="right" w:pos="4914"/>
              </w:tabs>
            </w:pPr>
          </w:p>
        </w:tc>
        <w:tc>
          <w:tcPr>
            <w:tcW w:w="2542" w:type="dxa"/>
          </w:tcPr>
          <w:p w14:paraId="2E8E9C99" w14:textId="77777777" w:rsidR="00BE570C" w:rsidRPr="000B34B3" w:rsidRDefault="00BE570C" w:rsidP="0099557A">
            <w:pPr>
              <w:tabs>
                <w:tab w:val="right" w:pos="4914"/>
              </w:tabs>
            </w:pPr>
          </w:p>
        </w:tc>
      </w:tr>
      <w:tr w:rsidR="00BE570C" w:rsidRPr="000B34B3" w14:paraId="20552BF4" w14:textId="77777777" w:rsidTr="00BE570C">
        <w:tc>
          <w:tcPr>
            <w:tcW w:w="3281" w:type="dxa"/>
            <w:shd w:val="clear" w:color="auto" w:fill="auto"/>
          </w:tcPr>
          <w:p w14:paraId="7E2771CE" w14:textId="77777777" w:rsidR="00BE570C" w:rsidRPr="000B34B3" w:rsidRDefault="00BE570C" w:rsidP="0099557A">
            <w:r w:rsidRPr="000B34B3">
              <w:t>95405</w:t>
            </w:r>
          </w:p>
        </w:tc>
        <w:tc>
          <w:tcPr>
            <w:tcW w:w="2962" w:type="dxa"/>
            <w:shd w:val="clear" w:color="auto" w:fill="auto"/>
          </w:tcPr>
          <w:p w14:paraId="4A45E418" w14:textId="77777777" w:rsidR="00BE570C" w:rsidRPr="000B34B3" w:rsidRDefault="00BE570C" w:rsidP="0099557A">
            <w:r w:rsidRPr="000B34B3">
              <w:t>1Z1L.00</w:t>
            </w:r>
          </w:p>
        </w:tc>
        <w:tc>
          <w:tcPr>
            <w:tcW w:w="4061" w:type="dxa"/>
            <w:shd w:val="clear" w:color="auto" w:fill="auto"/>
          </w:tcPr>
          <w:p w14:paraId="764C5B16" w14:textId="77777777" w:rsidR="00BE570C" w:rsidRPr="000B34B3" w:rsidRDefault="00BE570C" w:rsidP="0099557A">
            <w:pPr>
              <w:tabs>
                <w:tab w:val="right" w:pos="4914"/>
              </w:tabs>
            </w:pPr>
            <w:r w:rsidRPr="000B34B3">
              <w:t>Chronic kidney disease stage 5 without proteinuria</w:t>
            </w:r>
          </w:p>
        </w:tc>
        <w:tc>
          <w:tcPr>
            <w:tcW w:w="2542" w:type="dxa"/>
          </w:tcPr>
          <w:p w14:paraId="6A4F4A2F" w14:textId="77777777" w:rsidR="00BE570C" w:rsidRPr="000B34B3" w:rsidRDefault="00BE570C" w:rsidP="0099557A">
            <w:pPr>
              <w:tabs>
                <w:tab w:val="right" w:pos="4914"/>
              </w:tabs>
            </w:pPr>
          </w:p>
        </w:tc>
        <w:tc>
          <w:tcPr>
            <w:tcW w:w="2542" w:type="dxa"/>
          </w:tcPr>
          <w:p w14:paraId="7EDDDC30" w14:textId="77777777" w:rsidR="00BE570C" w:rsidRPr="000B34B3" w:rsidRDefault="00BE570C" w:rsidP="0099557A">
            <w:pPr>
              <w:tabs>
                <w:tab w:val="right" w:pos="4914"/>
              </w:tabs>
            </w:pPr>
          </w:p>
        </w:tc>
      </w:tr>
      <w:tr w:rsidR="00BE570C" w:rsidRPr="000B34B3" w14:paraId="7E4CB0FA" w14:textId="77777777" w:rsidTr="00BE570C">
        <w:tc>
          <w:tcPr>
            <w:tcW w:w="3281" w:type="dxa"/>
            <w:shd w:val="clear" w:color="auto" w:fill="auto"/>
          </w:tcPr>
          <w:p w14:paraId="7E83F5B2" w14:textId="77777777" w:rsidR="00BE570C" w:rsidRPr="000B34B3" w:rsidRDefault="00BE570C" w:rsidP="0099557A">
            <w:r w:rsidRPr="000B34B3">
              <w:t>95406</w:t>
            </w:r>
          </w:p>
        </w:tc>
        <w:tc>
          <w:tcPr>
            <w:tcW w:w="2962" w:type="dxa"/>
            <w:shd w:val="clear" w:color="auto" w:fill="auto"/>
          </w:tcPr>
          <w:p w14:paraId="2775A780" w14:textId="77777777" w:rsidR="00BE570C" w:rsidRPr="000B34B3" w:rsidRDefault="00BE570C" w:rsidP="0099557A">
            <w:r w:rsidRPr="000B34B3">
              <w:t>1Z1J.00</w:t>
            </w:r>
          </w:p>
        </w:tc>
        <w:tc>
          <w:tcPr>
            <w:tcW w:w="4061" w:type="dxa"/>
            <w:shd w:val="clear" w:color="auto" w:fill="auto"/>
          </w:tcPr>
          <w:p w14:paraId="67A79A76" w14:textId="77777777" w:rsidR="00BE570C" w:rsidRPr="000B34B3" w:rsidRDefault="00BE570C" w:rsidP="0099557A">
            <w:pPr>
              <w:tabs>
                <w:tab w:val="right" w:pos="4914"/>
              </w:tabs>
            </w:pPr>
            <w:r w:rsidRPr="000B34B3">
              <w:t>Chronic kidney disease stage 4 without proteinuria</w:t>
            </w:r>
          </w:p>
        </w:tc>
        <w:tc>
          <w:tcPr>
            <w:tcW w:w="2542" w:type="dxa"/>
          </w:tcPr>
          <w:p w14:paraId="23DD8D37" w14:textId="77777777" w:rsidR="00BE570C" w:rsidRPr="000B34B3" w:rsidRDefault="00BE570C" w:rsidP="0099557A">
            <w:pPr>
              <w:tabs>
                <w:tab w:val="right" w:pos="4914"/>
              </w:tabs>
            </w:pPr>
          </w:p>
        </w:tc>
        <w:tc>
          <w:tcPr>
            <w:tcW w:w="2542" w:type="dxa"/>
          </w:tcPr>
          <w:p w14:paraId="057F437C" w14:textId="77777777" w:rsidR="00BE570C" w:rsidRPr="000B34B3" w:rsidRDefault="00BE570C" w:rsidP="0099557A">
            <w:pPr>
              <w:tabs>
                <w:tab w:val="right" w:pos="4914"/>
              </w:tabs>
            </w:pPr>
          </w:p>
        </w:tc>
      </w:tr>
      <w:tr w:rsidR="00BE570C" w:rsidRPr="000B34B3" w14:paraId="7810178E" w14:textId="77777777" w:rsidTr="00BE570C">
        <w:tc>
          <w:tcPr>
            <w:tcW w:w="3281" w:type="dxa"/>
            <w:shd w:val="clear" w:color="auto" w:fill="auto"/>
          </w:tcPr>
          <w:p w14:paraId="5F2E6B38" w14:textId="77777777" w:rsidR="00BE570C" w:rsidRPr="000B34B3" w:rsidRDefault="00BE570C" w:rsidP="0099557A">
            <w:r w:rsidRPr="000B34B3">
              <w:t>95508</w:t>
            </w:r>
          </w:p>
        </w:tc>
        <w:tc>
          <w:tcPr>
            <w:tcW w:w="2962" w:type="dxa"/>
            <w:shd w:val="clear" w:color="auto" w:fill="auto"/>
          </w:tcPr>
          <w:p w14:paraId="12D41BB0" w14:textId="77777777" w:rsidR="00BE570C" w:rsidRPr="000B34B3" w:rsidRDefault="00BE570C" w:rsidP="0099557A">
            <w:r w:rsidRPr="000B34B3">
              <w:t>1Z1K.00</w:t>
            </w:r>
          </w:p>
        </w:tc>
        <w:tc>
          <w:tcPr>
            <w:tcW w:w="4061" w:type="dxa"/>
            <w:shd w:val="clear" w:color="auto" w:fill="auto"/>
          </w:tcPr>
          <w:p w14:paraId="6E36E855" w14:textId="77777777" w:rsidR="00BE570C" w:rsidRPr="000B34B3" w:rsidRDefault="00BE570C" w:rsidP="0099557A">
            <w:pPr>
              <w:tabs>
                <w:tab w:val="right" w:pos="4914"/>
              </w:tabs>
            </w:pPr>
            <w:r w:rsidRPr="000B34B3">
              <w:t>Chronic kidney disease stage 5 with proteinuria</w:t>
            </w:r>
          </w:p>
        </w:tc>
        <w:tc>
          <w:tcPr>
            <w:tcW w:w="2542" w:type="dxa"/>
          </w:tcPr>
          <w:p w14:paraId="4B7BE3F6" w14:textId="77777777" w:rsidR="00BE570C" w:rsidRPr="000B34B3" w:rsidRDefault="00BE570C" w:rsidP="0099557A">
            <w:pPr>
              <w:tabs>
                <w:tab w:val="right" w:pos="4914"/>
              </w:tabs>
            </w:pPr>
          </w:p>
        </w:tc>
        <w:tc>
          <w:tcPr>
            <w:tcW w:w="2542" w:type="dxa"/>
          </w:tcPr>
          <w:p w14:paraId="6AE54189" w14:textId="77777777" w:rsidR="00BE570C" w:rsidRPr="000B34B3" w:rsidRDefault="00BE570C" w:rsidP="0099557A">
            <w:pPr>
              <w:tabs>
                <w:tab w:val="right" w:pos="4914"/>
              </w:tabs>
            </w:pPr>
          </w:p>
        </w:tc>
      </w:tr>
      <w:tr w:rsidR="00BE570C" w:rsidRPr="000B34B3" w14:paraId="1BEC7049" w14:textId="77777777" w:rsidTr="00BE570C">
        <w:tc>
          <w:tcPr>
            <w:tcW w:w="3281" w:type="dxa"/>
            <w:shd w:val="clear" w:color="auto" w:fill="auto"/>
          </w:tcPr>
          <w:p w14:paraId="1C64AD48" w14:textId="77777777" w:rsidR="00BE570C" w:rsidRPr="000B34B3" w:rsidRDefault="00BE570C" w:rsidP="0099557A">
            <w:r w:rsidRPr="000B34B3">
              <w:t>96133</w:t>
            </w:r>
          </w:p>
        </w:tc>
        <w:tc>
          <w:tcPr>
            <w:tcW w:w="2962" w:type="dxa"/>
            <w:shd w:val="clear" w:color="auto" w:fill="auto"/>
          </w:tcPr>
          <w:p w14:paraId="5D585F06" w14:textId="77777777" w:rsidR="00BE570C" w:rsidRPr="000B34B3" w:rsidRDefault="00BE570C" w:rsidP="0099557A">
            <w:r w:rsidRPr="000B34B3">
              <w:t>7B00400</w:t>
            </w:r>
          </w:p>
        </w:tc>
        <w:tc>
          <w:tcPr>
            <w:tcW w:w="4061" w:type="dxa"/>
            <w:shd w:val="clear" w:color="auto" w:fill="auto"/>
          </w:tcPr>
          <w:p w14:paraId="2242480B" w14:textId="77777777" w:rsidR="00BE570C" w:rsidRPr="000B34B3" w:rsidRDefault="00BE570C" w:rsidP="0099557A">
            <w:pPr>
              <w:tabs>
                <w:tab w:val="right" w:pos="4914"/>
              </w:tabs>
            </w:pPr>
            <w:r w:rsidRPr="000B34B3">
              <w:t>Allotransplantation kidney from cadaver, heart non-beating</w:t>
            </w:r>
          </w:p>
        </w:tc>
        <w:tc>
          <w:tcPr>
            <w:tcW w:w="2542" w:type="dxa"/>
          </w:tcPr>
          <w:p w14:paraId="63D27FD2" w14:textId="77777777" w:rsidR="00BE570C" w:rsidRPr="000B34B3" w:rsidRDefault="00BE570C" w:rsidP="0099557A">
            <w:pPr>
              <w:tabs>
                <w:tab w:val="right" w:pos="4914"/>
              </w:tabs>
            </w:pPr>
          </w:p>
        </w:tc>
        <w:tc>
          <w:tcPr>
            <w:tcW w:w="2542" w:type="dxa"/>
          </w:tcPr>
          <w:p w14:paraId="1D7E937A" w14:textId="77777777" w:rsidR="00BE570C" w:rsidRPr="000B34B3" w:rsidRDefault="00BE570C" w:rsidP="0099557A">
            <w:pPr>
              <w:tabs>
                <w:tab w:val="right" w:pos="4914"/>
              </w:tabs>
            </w:pPr>
          </w:p>
        </w:tc>
      </w:tr>
      <w:tr w:rsidR="00BE570C" w:rsidRPr="000B34B3" w14:paraId="68340244" w14:textId="77777777" w:rsidTr="00BE570C">
        <w:tc>
          <w:tcPr>
            <w:tcW w:w="3281" w:type="dxa"/>
            <w:shd w:val="clear" w:color="auto" w:fill="auto"/>
          </w:tcPr>
          <w:p w14:paraId="589C6680" w14:textId="77777777" w:rsidR="00BE570C" w:rsidRPr="000B34B3" w:rsidRDefault="00BE570C" w:rsidP="0099557A">
            <w:r w:rsidRPr="000B34B3">
              <w:t>96184</w:t>
            </w:r>
          </w:p>
        </w:tc>
        <w:tc>
          <w:tcPr>
            <w:tcW w:w="2962" w:type="dxa"/>
            <w:shd w:val="clear" w:color="auto" w:fill="auto"/>
          </w:tcPr>
          <w:p w14:paraId="03152F5E" w14:textId="77777777" w:rsidR="00BE570C" w:rsidRPr="000B34B3" w:rsidRDefault="00BE570C" w:rsidP="0099557A">
            <w:r w:rsidRPr="000B34B3">
              <w:t>TA02000</w:t>
            </w:r>
          </w:p>
        </w:tc>
        <w:tc>
          <w:tcPr>
            <w:tcW w:w="4061" w:type="dxa"/>
            <w:shd w:val="clear" w:color="auto" w:fill="auto"/>
          </w:tcPr>
          <w:p w14:paraId="5EC6EE15" w14:textId="77777777" w:rsidR="00BE570C" w:rsidRPr="000B34B3" w:rsidRDefault="00BE570C" w:rsidP="0099557A">
            <w:pPr>
              <w:tabs>
                <w:tab w:val="right" w:pos="4914"/>
              </w:tabs>
            </w:pPr>
            <w:proofErr w:type="spellStart"/>
            <w:r w:rsidRPr="000B34B3">
              <w:t>Accid</w:t>
            </w:r>
            <w:proofErr w:type="spellEnd"/>
            <w:r w:rsidRPr="000B34B3">
              <w:t xml:space="preserve"> </w:t>
            </w:r>
            <w:proofErr w:type="spellStart"/>
            <w:r w:rsidRPr="000B34B3">
              <w:t>cut,puncture,perf,h'ge</w:t>
            </w:r>
            <w:proofErr w:type="spellEnd"/>
            <w:r w:rsidRPr="000B34B3">
              <w:t xml:space="preserve"> - kidney dialysis</w:t>
            </w:r>
          </w:p>
        </w:tc>
        <w:tc>
          <w:tcPr>
            <w:tcW w:w="2542" w:type="dxa"/>
          </w:tcPr>
          <w:p w14:paraId="10A879AB" w14:textId="77777777" w:rsidR="00BE570C" w:rsidRPr="000B34B3" w:rsidRDefault="00BE570C" w:rsidP="0099557A">
            <w:pPr>
              <w:tabs>
                <w:tab w:val="right" w:pos="4914"/>
              </w:tabs>
            </w:pPr>
          </w:p>
        </w:tc>
        <w:tc>
          <w:tcPr>
            <w:tcW w:w="2542" w:type="dxa"/>
          </w:tcPr>
          <w:p w14:paraId="2A505E07" w14:textId="77777777" w:rsidR="00BE570C" w:rsidRPr="000B34B3" w:rsidRDefault="00BE570C" w:rsidP="0099557A">
            <w:pPr>
              <w:tabs>
                <w:tab w:val="right" w:pos="4914"/>
              </w:tabs>
            </w:pPr>
          </w:p>
        </w:tc>
      </w:tr>
      <w:tr w:rsidR="00BE570C" w:rsidRPr="000B34B3" w14:paraId="41F088F7" w14:textId="77777777" w:rsidTr="00BE570C">
        <w:tc>
          <w:tcPr>
            <w:tcW w:w="3281" w:type="dxa"/>
            <w:shd w:val="clear" w:color="auto" w:fill="auto"/>
          </w:tcPr>
          <w:p w14:paraId="2E47CEBC" w14:textId="77777777" w:rsidR="00BE570C" w:rsidRPr="000B34B3" w:rsidRDefault="00BE570C" w:rsidP="0099557A">
            <w:r w:rsidRPr="000B34B3">
              <w:t>96347</w:t>
            </w:r>
          </w:p>
        </w:tc>
        <w:tc>
          <w:tcPr>
            <w:tcW w:w="2962" w:type="dxa"/>
            <w:shd w:val="clear" w:color="auto" w:fill="auto"/>
          </w:tcPr>
          <w:p w14:paraId="13D2C895" w14:textId="77777777" w:rsidR="00BE570C" w:rsidRPr="000B34B3" w:rsidRDefault="00BE570C" w:rsidP="0099557A">
            <w:r w:rsidRPr="000B34B3">
              <w:t>7A61900</w:t>
            </w:r>
          </w:p>
        </w:tc>
        <w:tc>
          <w:tcPr>
            <w:tcW w:w="4061" w:type="dxa"/>
            <w:shd w:val="clear" w:color="auto" w:fill="auto"/>
          </w:tcPr>
          <w:p w14:paraId="1865BE25" w14:textId="77777777" w:rsidR="00BE570C" w:rsidRPr="000B34B3" w:rsidRDefault="00BE570C" w:rsidP="0099557A">
            <w:pPr>
              <w:tabs>
                <w:tab w:val="right" w:pos="4914"/>
              </w:tabs>
            </w:pPr>
            <w:r w:rsidRPr="000B34B3">
              <w:t>Ligation of arteriovenous dialysis fistula</w:t>
            </w:r>
          </w:p>
        </w:tc>
        <w:tc>
          <w:tcPr>
            <w:tcW w:w="2542" w:type="dxa"/>
          </w:tcPr>
          <w:p w14:paraId="123C45E5" w14:textId="77777777" w:rsidR="00BE570C" w:rsidRPr="000B34B3" w:rsidRDefault="00BE570C" w:rsidP="0099557A">
            <w:pPr>
              <w:tabs>
                <w:tab w:val="right" w:pos="4914"/>
              </w:tabs>
            </w:pPr>
          </w:p>
        </w:tc>
        <w:tc>
          <w:tcPr>
            <w:tcW w:w="2542" w:type="dxa"/>
          </w:tcPr>
          <w:p w14:paraId="2D521B5D" w14:textId="77777777" w:rsidR="00BE570C" w:rsidRPr="000B34B3" w:rsidRDefault="00BE570C" w:rsidP="0099557A">
            <w:pPr>
              <w:tabs>
                <w:tab w:val="right" w:pos="4914"/>
              </w:tabs>
            </w:pPr>
          </w:p>
        </w:tc>
      </w:tr>
      <w:tr w:rsidR="00BE570C" w:rsidRPr="000B34B3" w14:paraId="67830F96" w14:textId="77777777" w:rsidTr="00BE570C">
        <w:tc>
          <w:tcPr>
            <w:tcW w:w="3281" w:type="dxa"/>
            <w:shd w:val="clear" w:color="auto" w:fill="auto"/>
          </w:tcPr>
          <w:p w14:paraId="43C33ED3" w14:textId="77777777" w:rsidR="00BE570C" w:rsidRPr="000B34B3" w:rsidRDefault="00BE570C" w:rsidP="0099557A">
            <w:r w:rsidRPr="000B34B3">
              <w:t>97587</w:t>
            </w:r>
          </w:p>
        </w:tc>
        <w:tc>
          <w:tcPr>
            <w:tcW w:w="2962" w:type="dxa"/>
            <w:shd w:val="clear" w:color="auto" w:fill="auto"/>
          </w:tcPr>
          <w:p w14:paraId="344E0F5A" w14:textId="77777777" w:rsidR="00BE570C" w:rsidRPr="000B34B3" w:rsidRDefault="00BE570C" w:rsidP="0099557A">
            <w:r w:rsidRPr="000B34B3">
              <w:t>1Z1J.11</w:t>
            </w:r>
          </w:p>
        </w:tc>
        <w:tc>
          <w:tcPr>
            <w:tcW w:w="4061" w:type="dxa"/>
            <w:shd w:val="clear" w:color="auto" w:fill="auto"/>
          </w:tcPr>
          <w:p w14:paraId="31AFBC59" w14:textId="77777777" w:rsidR="00BE570C" w:rsidRPr="000B34B3" w:rsidRDefault="00BE570C" w:rsidP="0099557A">
            <w:pPr>
              <w:tabs>
                <w:tab w:val="right" w:pos="4914"/>
              </w:tabs>
            </w:pPr>
            <w:r w:rsidRPr="000B34B3">
              <w:t>CKD stage 4 without proteinuria</w:t>
            </w:r>
          </w:p>
        </w:tc>
        <w:tc>
          <w:tcPr>
            <w:tcW w:w="2542" w:type="dxa"/>
          </w:tcPr>
          <w:p w14:paraId="3DD97534" w14:textId="77777777" w:rsidR="00BE570C" w:rsidRPr="000B34B3" w:rsidRDefault="00BE570C" w:rsidP="0099557A">
            <w:pPr>
              <w:tabs>
                <w:tab w:val="right" w:pos="4914"/>
              </w:tabs>
            </w:pPr>
          </w:p>
        </w:tc>
        <w:tc>
          <w:tcPr>
            <w:tcW w:w="2542" w:type="dxa"/>
          </w:tcPr>
          <w:p w14:paraId="5A7221AF" w14:textId="77777777" w:rsidR="00BE570C" w:rsidRPr="000B34B3" w:rsidRDefault="00BE570C" w:rsidP="0099557A">
            <w:pPr>
              <w:tabs>
                <w:tab w:val="right" w:pos="4914"/>
              </w:tabs>
            </w:pPr>
          </w:p>
        </w:tc>
      </w:tr>
      <w:tr w:rsidR="00BE570C" w:rsidRPr="000B34B3" w14:paraId="6869EAC9" w14:textId="77777777" w:rsidTr="00BE570C">
        <w:tc>
          <w:tcPr>
            <w:tcW w:w="3281" w:type="dxa"/>
            <w:shd w:val="clear" w:color="auto" w:fill="auto"/>
          </w:tcPr>
          <w:p w14:paraId="29F9E59B" w14:textId="77777777" w:rsidR="00BE570C" w:rsidRPr="000B34B3" w:rsidRDefault="00BE570C" w:rsidP="0099557A">
            <w:r w:rsidRPr="000B34B3">
              <w:t>97683</w:t>
            </w:r>
          </w:p>
        </w:tc>
        <w:tc>
          <w:tcPr>
            <w:tcW w:w="2962" w:type="dxa"/>
            <w:shd w:val="clear" w:color="auto" w:fill="auto"/>
          </w:tcPr>
          <w:p w14:paraId="72EA254D" w14:textId="77777777" w:rsidR="00BE570C" w:rsidRPr="000B34B3" w:rsidRDefault="00BE570C" w:rsidP="0099557A">
            <w:r w:rsidRPr="000B34B3">
              <w:t>1Z1L.11</w:t>
            </w:r>
          </w:p>
        </w:tc>
        <w:tc>
          <w:tcPr>
            <w:tcW w:w="4061" w:type="dxa"/>
            <w:shd w:val="clear" w:color="auto" w:fill="auto"/>
          </w:tcPr>
          <w:p w14:paraId="1BA5EB71" w14:textId="77777777" w:rsidR="00BE570C" w:rsidRPr="000B34B3" w:rsidRDefault="00BE570C" w:rsidP="0099557A">
            <w:pPr>
              <w:tabs>
                <w:tab w:val="right" w:pos="4914"/>
              </w:tabs>
            </w:pPr>
            <w:r w:rsidRPr="000B34B3">
              <w:t>CKD stage 5 without proteinuria</w:t>
            </w:r>
          </w:p>
        </w:tc>
        <w:tc>
          <w:tcPr>
            <w:tcW w:w="2542" w:type="dxa"/>
          </w:tcPr>
          <w:p w14:paraId="47461A41" w14:textId="77777777" w:rsidR="00BE570C" w:rsidRPr="000B34B3" w:rsidRDefault="00BE570C" w:rsidP="0099557A">
            <w:pPr>
              <w:tabs>
                <w:tab w:val="right" w:pos="4914"/>
              </w:tabs>
            </w:pPr>
          </w:p>
        </w:tc>
        <w:tc>
          <w:tcPr>
            <w:tcW w:w="2542" w:type="dxa"/>
          </w:tcPr>
          <w:p w14:paraId="6769FF09" w14:textId="77777777" w:rsidR="00BE570C" w:rsidRPr="000B34B3" w:rsidRDefault="00BE570C" w:rsidP="0099557A">
            <w:pPr>
              <w:tabs>
                <w:tab w:val="right" w:pos="4914"/>
              </w:tabs>
            </w:pPr>
          </w:p>
        </w:tc>
      </w:tr>
      <w:tr w:rsidR="00BE570C" w:rsidRPr="000B34B3" w14:paraId="1B0ADB9D" w14:textId="77777777" w:rsidTr="00BE570C">
        <w:tc>
          <w:tcPr>
            <w:tcW w:w="3281" w:type="dxa"/>
            <w:shd w:val="clear" w:color="auto" w:fill="auto"/>
          </w:tcPr>
          <w:p w14:paraId="42611E26" w14:textId="77777777" w:rsidR="00BE570C" w:rsidRPr="000B34B3" w:rsidRDefault="00BE570C" w:rsidP="0099557A">
            <w:r w:rsidRPr="000B34B3">
              <w:t>98364</w:t>
            </w:r>
          </w:p>
        </w:tc>
        <w:tc>
          <w:tcPr>
            <w:tcW w:w="2962" w:type="dxa"/>
            <w:shd w:val="clear" w:color="auto" w:fill="auto"/>
          </w:tcPr>
          <w:p w14:paraId="22CE7EAF" w14:textId="77777777" w:rsidR="00BE570C" w:rsidRPr="000B34B3" w:rsidRDefault="00BE570C" w:rsidP="0099557A">
            <w:r w:rsidRPr="000B34B3">
              <w:t>7B00211</w:t>
            </w:r>
          </w:p>
        </w:tc>
        <w:tc>
          <w:tcPr>
            <w:tcW w:w="4061" w:type="dxa"/>
            <w:shd w:val="clear" w:color="auto" w:fill="auto"/>
          </w:tcPr>
          <w:p w14:paraId="66DEC21C" w14:textId="77777777" w:rsidR="00BE570C" w:rsidRPr="000B34B3" w:rsidRDefault="00BE570C" w:rsidP="0099557A">
            <w:pPr>
              <w:tabs>
                <w:tab w:val="right" w:pos="4914"/>
              </w:tabs>
            </w:pPr>
            <w:r w:rsidRPr="000B34B3">
              <w:t>Allotransplantation of kidney from cadaver</w:t>
            </w:r>
          </w:p>
        </w:tc>
        <w:tc>
          <w:tcPr>
            <w:tcW w:w="2542" w:type="dxa"/>
          </w:tcPr>
          <w:p w14:paraId="0AC99167" w14:textId="77777777" w:rsidR="00BE570C" w:rsidRPr="000B34B3" w:rsidRDefault="00BE570C" w:rsidP="0099557A">
            <w:pPr>
              <w:tabs>
                <w:tab w:val="right" w:pos="4914"/>
              </w:tabs>
            </w:pPr>
          </w:p>
        </w:tc>
        <w:tc>
          <w:tcPr>
            <w:tcW w:w="2542" w:type="dxa"/>
          </w:tcPr>
          <w:p w14:paraId="71DBDF1A" w14:textId="77777777" w:rsidR="00BE570C" w:rsidRPr="000B34B3" w:rsidRDefault="00BE570C" w:rsidP="0099557A">
            <w:pPr>
              <w:tabs>
                <w:tab w:val="right" w:pos="4914"/>
              </w:tabs>
            </w:pPr>
          </w:p>
        </w:tc>
      </w:tr>
      <w:tr w:rsidR="00BE570C" w:rsidRPr="000B34B3" w14:paraId="61BAB260" w14:textId="77777777" w:rsidTr="00BE570C">
        <w:tc>
          <w:tcPr>
            <w:tcW w:w="3281" w:type="dxa"/>
            <w:shd w:val="clear" w:color="auto" w:fill="auto"/>
          </w:tcPr>
          <w:p w14:paraId="0A97D08F" w14:textId="77777777" w:rsidR="00BE570C" w:rsidRPr="000B34B3" w:rsidRDefault="00BE570C" w:rsidP="0099557A">
            <w:r w:rsidRPr="000B34B3">
              <w:t>99160</w:t>
            </w:r>
          </w:p>
        </w:tc>
        <w:tc>
          <w:tcPr>
            <w:tcW w:w="2962" w:type="dxa"/>
            <w:shd w:val="clear" w:color="auto" w:fill="auto"/>
          </w:tcPr>
          <w:p w14:paraId="7D28AC1A" w14:textId="77777777" w:rsidR="00BE570C" w:rsidRPr="000B34B3" w:rsidRDefault="00BE570C" w:rsidP="0099557A">
            <w:r w:rsidRPr="000B34B3">
              <w:t>1Z1K.11</w:t>
            </w:r>
          </w:p>
        </w:tc>
        <w:tc>
          <w:tcPr>
            <w:tcW w:w="4061" w:type="dxa"/>
            <w:shd w:val="clear" w:color="auto" w:fill="auto"/>
          </w:tcPr>
          <w:p w14:paraId="1C5F5D74" w14:textId="77777777" w:rsidR="00BE570C" w:rsidRPr="000B34B3" w:rsidRDefault="00BE570C" w:rsidP="0099557A">
            <w:pPr>
              <w:tabs>
                <w:tab w:val="right" w:pos="4914"/>
              </w:tabs>
            </w:pPr>
            <w:r w:rsidRPr="000B34B3">
              <w:t>CKD stage 5 with proteinuria</w:t>
            </w:r>
          </w:p>
        </w:tc>
        <w:tc>
          <w:tcPr>
            <w:tcW w:w="2542" w:type="dxa"/>
          </w:tcPr>
          <w:p w14:paraId="1190F64C" w14:textId="77777777" w:rsidR="00BE570C" w:rsidRPr="000B34B3" w:rsidRDefault="00BE570C" w:rsidP="0099557A">
            <w:pPr>
              <w:tabs>
                <w:tab w:val="right" w:pos="4914"/>
              </w:tabs>
            </w:pPr>
          </w:p>
        </w:tc>
        <w:tc>
          <w:tcPr>
            <w:tcW w:w="2542" w:type="dxa"/>
          </w:tcPr>
          <w:p w14:paraId="01457C35" w14:textId="77777777" w:rsidR="00BE570C" w:rsidRPr="000B34B3" w:rsidRDefault="00BE570C" w:rsidP="0099557A">
            <w:pPr>
              <w:tabs>
                <w:tab w:val="right" w:pos="4914"/>
              </w:tabs>
            </w:pPr>
          </w:p>
        </w:tc>
      </w:tr>
      <w:tr w:rsidR="00BE570C" w:rsidRPr="000B34B3" w14:paraId="45B67570" w14:textId="77777777" w:rsidTr="00BE570C">
        <w:tc>
          <w:tcPr>
            <w:tcW w:w="3281" w:type="dxa"/>
            <w:shd w:val="clear" w:color="auto" w:fill="auto"/>
          </w:tcPr>
          <w:p w14:paraId="525A04C3" w14:textId="77777777" w:rsidR="00BE570C" w:rsidRPr="000B34B3" w:rsidRDefault="00BE570C" w:rsidP="0099557A">
            <w:r w:rsidRPr="000B34B3">
              <w:t>99312</w:t>
            </w:r>
          </w:p>
        </w:tc>
        <w:tc>
          <w:tcPr>
            <w:tcW w:w="2962" w:type="dxa"/>
            <w:shd w:val="clear" w:color="auto" w:fill="auto"/>
          </w:tcPr>
          <w:p w14:paraId="627583C1" w14:textId="77777777" w:rsidR="00BE570C" w:rsidRPr="000B34B3" w:rsidRDefault="00BE570C" w:rsidP="0099557A">
            <w:r w:rsidRPr="000B34B3">
              <w:t>1Z1H.11</w:t>
            </w:r>
          </w:p>
        </w:tc>
        <w:tc>
          <w:tcPr>
            <w:tcW w:w="4061" w:type="dxa"/>
            <w:shd w:val="clear" w:color="auto" w:fill="auto"/>
          </w:tcPr>
          <w:p w14:paraId="514C77ED" w14:textId="77777777" w:rsidR="00BE570C" w:rsidRPr="000B34B3" w:rsidRDefault="00BE570C" w:rsidP="0099557A">
            <w:pPr>
              <w:tabs>
                <w:tab w:val="right" w:pos="4914"/>
              </w:tabs>
            </w:pPr>
            <w:r w:rsidRPr="000B34B3">
              <w:t>CKD stage 4 with proteinuria</w:t>
            </w:r>
          </w:p>
        </w:tc>
        <w:tc>
          <w:tcPr>
            <w:tcW w:w="2542" w:type="dxa"/>
          </w:tcPr>
          <w:p w14:paraId="7DA19FC0" w14:textId="77777777" w:rsidR="00BE570C" w:rsidRPr="000B34B3" w:rsidRDefault="00BE570C" w:rsidP="0099557A">
            <w:pPr>
              <w:tabs>
                <w:tab w:val="right" w:pos="4914"/>
              </w:tabs>
            </w:pPr>
          </w:p>
        </w:tc>
        <w:tc>
          <w:tcPr>
            <w:tcW w:w="2542" w:type="dxa"/>
          </w:tcPr>
          <w:p w14:paraId="3C7A9517" w14:textId="77777777" w:rsidR="00BE570C" w:rsidRPr="000B34B3" w:rsidRDefault="00BE570C" w:rsidP="0099557A">
            <w:pPr>
              <w:tabs>
                <w:tab w:val="right" w:pos="4914"/>
              </w:tabs>
            </w:pPr>
          </w:p>
        </w:tc>
      </w:tr>
      <w:tr w:rsidR="00BE570C" w:rsidRPr="000B34B3" w14:paraId="2943C2FE" w14:textId="77777777" w:rsidTr="00BE570C">
        <w:tc>
          <w:tcPr>
            <w:tcW w:w="3281" w:type="dxa"/>
            <w:shd w:val="clear" w:color="auto" w:fill="auto"/>
          </w:tcPr>
          <w:p w14:paraId="03C41A9D" w14:textId="77777777" w:rsidR="00BE570C" w:rsidRPr="000B34B3" w:rsidRDefault="00BE570C" w:rsidP="0099557A">
            <w:r w:rsidRPr="000B34B3">
              <w:t>104963</w:t>
            </w:r>
          </w:p>
        </w:tc>
        <w:tc>
          <w:tcPr>
            <w:tcW w:w="2962" w:type="dxa"/>
            <w:shd w:val="clear" w:color="auto" w:fill="auto"/>
          </w:tcPr>
          <w:p w14:paraId="153DB31C" w14:textId="77777777" w:rsidR="00BE570C" w:rsidRPr="000B34B3" w:rsidRDefault="00BE570C" w:rsidP="0099557A">
            <w:r w:rsidRPr="000B34B3">
              <w:t>K054.00</w:t>
            </w:r>
          </w:p>
        </w:tc>
        <w:tc>
          <w:tcPr>
            <w:tcW w:w="4061" w:type="dxa"/>
            <w:shd w:val="clear" w:color="auto" w:fill="auto"/>
          </w:tcPr>
          <w:p w14:paraId="7B0CE3E1" w14:textId="77777777" w:rsidR="00BE570C" w:rsidRPr="000B34B3" w:rsidRDefault="00BE570C" w:rsidP="0099557A">
            <w:pPr>
              <w:tabs>
                <w:tab w:val="right" w:pos="4914"/>
              </w:tabs>
            </w:pPr>
            <w:r w:rsidRPr="000B34B3">
              <w:t>Chronic kidney disease stage 4</w:t>
            </w:r>
          </w:p>
        </w:tc>
        <w:tc>
          <w:tcPr>
            <w:tcW w:w="2542" w:type="dxa"/>
          </w:tcPr>
          <w:p w14:paraId="388F1D1C" w14:textId="77777777" w:rsidR="00BE570C" w:rsidRPr="000B34B3" w:rsidRDefault="00BE570C" w:rsidP="0099557A">
            <w:pPr>
              <w:tabs>
                <w:tab w:val="right" w:pos="4914"/>
              </w:tabs>
            </w:pPr>
          </w:p>
        </w:tc>
        <w:tc>
          <w:tcPr>
            <w:tcW w:w="2542" w:type="dxa"/>
          </w:tcPr>
          <w:p w14:paraId="655C8413" w14:textId="77777777" w:rsidR="00BE570C" w:rsidRPr="000B34B3" w:rsidRDefault="00BE570C" w:rsidP="0099557A">
            <w:pPr>
              <w:tabs>
                <w:tab w:val="right" w:pos="4914"/>
              </w:tabs>
            </w:pPr>
          </w:p>
        </w:tc>
      </w:tr>
      <w:tr w:rsidR="00BE570C" w:rsidRPr="000B34B3" w14:paraId="752DAB07" w14:textId="77777777" w:rsidTr="00BE570C">
        <w:tc>
          <w:tcPr>
            <w:tcW w:w="3281" w:type="dxa"/>
            <w:shd w:val="clear" w:color="auto" w:fill="auto"/>
          </w:tcPr>
          <w:p w14:paraId="279C47F1" w14:textId="77777777" w:rsidR="00BE570C" w:rsidRPr="000B34B3" w:rsidRDefault="00BE570C" w:rsidP="0099557A">
            <w:r w:rsidRPr="000B34B3">
              <w:t>105151</w:t>
            </w:r>
          </w:p>
        </w:tc>
        <w:tc>
          <w:tcPr>
            <w:tcW w:w="2962" w:type="dxa"/>
            <w:shd w:val="clear" w:color="auto" w:fill="auto"/>
          </w:tcPr>
          <w:p w14:paraId="3180AED6" w14:textId="77777777" w:rsidR="00BE570C" w:rsidRPr="000B34B3" w:rsidRDefault="00BE570C" w:rsidP="0099557A">
            <w:r w:rsidRPr="000B34B3">
              <w:t>K055.00</w:t>
            </w:r>
          </w:p>
        </w:tc>
        <w:tc>
          <w:tcPr>
            <w:tcW w:w="4061" w:type="dxa"/>
            <w:shd w:val="clear" w:color="auto" w:fill="auto"/>
          </w:tcPr>
          <w:p w14:paraId="30C009C1" w14:textId="77777777" w:rsidR="00BE570C" w:rsidRPr="000B34B3" w:rsidRDefault="00BE570C" w:rsidP="0099557A">
            <w:pPr>
              <w:tabs>
                <w:tab w:val="right" w:pos="4914"/>
              </w:tabs>
            </w:pPr>
            <w:r w:rsidRPr="000B34B3">
              <w:t>Chronic kidney disease stage 5</w:t>
            </w:r>
          </w:p>
        </w:tc>
        <w:tc>
          <w:tcPr>
            <w:tcW w:w="2542" w:type="dxa"/>
          </w:tcPr>
          <w:p w14:paraId="52430BED" w14:textId="77777777" w:rsidR="00BE570C" w:rsidRPr="000B34B3" w:rsidRDefault="00BE570C" w:rsidP="0099557A">
            <w:pPr>
              <w:tabs>
                <w:tab w:val="right" w:pos="4914"/>
              </w:tabs>
            </w:pPr>
          </w:p>
        </w:tc>
        <w:tc>
          <w:tcPr>
            <w:tcW w:w="2542" w:type="dxa"/>
          </w:tcPr>
          <w:p w14:paraId="712D62A1" w14:textId="77777777" w:rsidR="00BE570C" w:rsidRPr="000B34B3" w:rsidRDefault="00BE570C" w:rsidP="0099557A">
            <w:pPr>
              <w:tabs>
                <w:tab w:val="right" w:pos="4914"/>
              </w:tabs>
            </w:pPr>
          </w:p>
        </w:tc>
      </w:tr>
      <w:tr w:rsidR="00BE570C" w:rsidRPr="000B34B3" w14:paraId="6DB7E0A2" w14:textId="77777777" w:rsidTr="00BE570C">
        <w:tc>
          <w:tcPr>
            <w:tcW w:w="3281" w:type="dxa"/>
            <w:shd w:val="clear" w:color="auto" w:fill="D0CECE" w:themeFill="background2" w:themeFillShade="E6"/>
          </w:tcPr>
          <w:p w14:paraId="74072526" w14:textId="77777777" w:rsidR="00BE570C" w:rsidRPr="000B34B3" w:rsidRDefault="00BE570C" w:rsidP="0099557A">
            <w:r w:rsidRPr="000B34B3">
              <w:t>Diabetic retinopathy</w:t>
            </w:r>
          </w:p>
        </w:tc>
        <w:tc>
          <w:tcPr>
            <w:tcW w:w="2962" w:type="dxa"/>
            <w:shd w:val="clear" w:color="auto" w:fill="D0CECE" w:themeFill="background2" w:themeFillShade="E6"/>
          </w:tcPr>
          <w:p w14:paraId="51291B83" w14:textId="77777777" w:rsidR="00BE570C" w:rsidRPr="000B34B3" w:rsidRDefault="00BE570C" w:rsidP="0099557A"/>
        </w:tc>
        <w:tc>
          <w:tcPr>
            <w:tcW w:w="4061" w:type="dxa"/>
            <w:shd w:val="clear" w:color="auto" w:fill="D0CECE" w:themeFill="background2" w:themeFillShade="E6"/>
          </w:tcPr>
          <w:p w14:paraId="31116268" w14:textId="77777777" w:rsidR="00BE570C" w:rsidRPr="000B34B3" w:rsidRDefault="00BE570C" w:rsidP="0099557A">
            <w:pPr>
              <w:tabs>
                <w:tab w:val="right" w:pos="4914"/>
              </w:tabs>
            </w:pPr>
          </w:p>
        </w:tc>
        <w:tc>
          <w:tcPr>
            <w:tcW w:w="2542" w:type="dxa"/>
            <w:shd w:val="clear" w:color="auto" w:fill="D0CECE" w:themeFill="background2" w:themeFillShade="E6"/>
          </w:tcPr>
          <w:p w14:paraId="02F90641" w14:textId="77777777" w:rsidR="00BE570C" w:rsidRPr="000B34B3" w:rsidRDefault="00BE570C" w:rsidP="0099557A">
            <w:pPr>
              <w:tabs>
                <w:tab w:val="right" w:pos="4914"/>
              </w:tabs>
            </w:pPr>
          </w:p>
        </w:tc>
        <w:tc>
          <w:tcPr>
            <w:tcW w:w="2542" w:type="dxa"/>
            <w:shd w:val="clear" w:color="auto" w:fill="D0CECE" w:themeFill="background2" w:themeFillShade="E6"/>
          </w:tcPr>
          <w:p w14:paraId="26719041" w14:textId="77777777" w:rsidR="00BE570C" w:rsidRPr="000B34B3" w:rsidRDefault="00BE570C" w:rsidP="0099557A">
            <w:pPr>
              <w:tabs>
                <w:tab w:val="right" w:pos="4914"/>
              </w:tabs>
            </w:pPr>
          </w:p>
        </w:tc>
      </w:tr>
      <w:tr w:rsidR="00BE570C" w:rsidRPr="000B34B3" w14:paraId="1DA15F68" w14:textId="77777777" w:rsidTr="00BE570C">
        <w:tc>
          <w:tcPr>
            <w:tcW w:w="3281" w:type="dxa"/>
            <w:shd w:val="clear" w:color="auto" w:fill="auto"/>
          </w:tcPr>
          <w:p w14:paraId="4231A196" w14:textId="77777777" w:rsidR="00BE570C" w:rsidRPr="000B34B3" w:rsidRDefault="00BE570C" w:rsidP="0099557A">
            <w:r w:rsidRPr="000B34B3">
              <w:lastRenderedPageBreak/>
              <w:t>1323</w:t>
            </w:r>
          </w:p>
        </w:tc>
        <w:tc>
          <w:tcPr>
            <w:tcW w:w="2962" w:type="dxa"/>
            <w:shd w:val="clear" w:color="auto" w:fill="auto"/>
          </w:tcPr>
          <w:p w14:paraId="0510BF5A" w14:textId="77777777" w:rsidR="00BE570C" w:rsidRPr="000B34B3" w:rsidRDefault="00BE570C" w:rsidP="0099557A">
            <w:r w:rsidRPr="000B34B3">
              <w:t>F420.00</w:t>
            </w:r>
          </w:p>
        </w:tc>
        <w:tc>
          <w:tcPr>
            <w:tcW w:w="4061" w:type="dxa"/>
            <w:shd w:val="clear" w:color="auto" w:fill="auto"/>
          </w:tcPr>
          <w:p w14:paraId="6E899A96" w14:textId="77777777" w:rsidR="00BE570C" w:rsidRPr="000B34B3" w:rsidRDefault="00BE570C" w:rsidP="0099557A">
            <w:pPr>
              <w:tabs>
                <w:tab w:val="right" w:pos="4914"/>
              </w:tabs>
            </w:pPr>
            <w:r w:rsidRPr="000B34B3">
              <w:t>Diabetic retinopathy</w:t>
            </w:r>
          </w:p>
        </w:tc>
        <w:tc>
          <w:tcPr>
            <w:tcW w:w="2542" w:type="dxa"/>
          </w:tcPr>
          <w:p w14:paraId="2FFC63DB" w14:textId="77777777" w:rsidR="00BE570C" w:rsidRPr="000B34B3" w:rsidRDefault="00BE570C" w:rsidP="0099557A">
            <w:pPr>
              <w:tabs>
                <w:tab w:val="right" w:pos="4914"/>
              </w:tabs>
            </w:pPr>
          </w:p>
        </w:tc>
        <w:tc>
          <w:tcPr>
            <w:tcW w:w="2542" w:type="dxa"/>
          </w:tcPr>
          <w:p w14:paraId="008F89AD" w14:textId="77777777" w:rsidR="00BE570C" w:rsidRPr="000B34B3" w:rsidRDefault="00BE570C" w:rsidP="0099557A">
            <w:pPr>
              <w:tabs>
                <w:tab w:val="right" w:pos="4914"/>
              </w:tabs>
            </w:pPr>
          </w:p>
        </w:tc>
      </w:tr>
      <w:tr w:rsidR="00BE570C" w:rsidRPr="000B34B3" w14:paraId="376C0C57" w14:textId="77777777" w:rsidTr="00BE570C">
        <w:tc>
          <w:tcPr>
            <w:tcW w:w="3281" w:type="dxa"/>
            <w:shd w:val="clear" w:color="auto" w:fill="auto"/>
          </w:tcPr>
          <w:p w14:paraId="52D5DD0B" w14:textId="77777777" w:rsidR="00BE570C" w:rsidRPr="000B34B3" w:rsidRDefault="00BE570C" w:rsidP="0099557A">
            <w:r w:rsidRPr="000B34B3">
              <w:t>1411</w:t>
            </w:r>
          </w:p>
        </w:tc>
        <w:tc>
          <w:tcPr>
            <w:tcW w:w="2962" w:type="dxa"/>
            <w:shd w:val="clear" w:color="auto" w:fill="auto"/>
          </w:tcPr>
          <w:p w14:paraId="718DC02E" w14:textId="77777777" w:rsidR="00BE570C" w:rsidRPr="000B34B3" w:rsidRDefault="00BE570C" w:rsidP="0099557A">
            <w:r w:rsidRPr="000B34B3">
              <w:t>3128100</w:t>
            </w:r>
          </w:p>
        </w:tc>
        <w:tc>
          <w:tcPr>
            <w:tcW w:w="4061" w:type="dxa"/>
            <w:shd w:val="clear" w:color="auto" w:fill="auto"/>
          </w:tcPr>
          <w:p w14:paraId="66128A50" w14:textId="77777777" w:rsidR="00BE570C" w:rsidRPr="000B34B3" w:rsidRDefault="00BE570C" w:rsidP="0099557A">
            <w:pPr>
              <w:tabs>
                <w:tab w:val="right" w:pos="4914"/>
              </w:tabs>
            </w:pPr>
            <w:r w:rsidRPr="000B34B3">
              <w:t>Fundoscopy abnormal</w:t>
            </w:r>
          </w:p>
        </w:tc>
        <w:tc>
          <w:tcPr>
            <w:tcW w:w="2542" w:type="dxa"/>
          </w:tcPr>
          <w:p w14:paraId="70510496" w14:textId="77777777" w:rsidR="00BE570C" w:rsidRPr="000B34B3" w:rsidRDefault="00BE570C" w:rsidP="0099557A">
            <w:pPr>
              <w:tabs>
                <w:tab w:val="right" w:pos="4914"/>
              </w:tabs>
            </w:pPr>
          </w:p>
        </w:tc>
        <w:tc>
          <w:tcPr>
            <w:tcW w:w="2542" w:type="dxa"/>
          </w:tcPr>
          <w:p w14:paraId="6F29F36A" w14:textId="77777777" w:rsidR="00BE570C" w:rsidRPr="000B34B3" w:rsidRDefault="00BE570C" w:rsidP="0099557A">
            <w:pPr>
              <w:tabs>
                <w:tab w:val="right" w:pos="4914"/>
              </w:tabs>
            </w:pPr>
          </w:p>
        </w:tc>
      </w:tr>
      <w:tr w:rsidR="00BE570C" w:rsidRPr="000B34B3" w14:paraId="7B750160" w14:textId="77777777" w:rsidTr="00BE570C">
        <w:tc>
          <w:tcPr>
            <w:tcW w:w="3281" w:type="dxa"/>
            <w:shd w:val="clear" w:color="auto" w:fill="auto"/>
          </w:tcPr>
          <w:p w14:paraId="47222F8F" w14:textId="77777777" w:rsidR="00BE570C" w:rsidRPr="000B34B3" w:rsidRDefault="00BE570C" w:rsidP="0099557A">
            <w:r w:rsidRPr="000B34B3">
              <w:t>1438</w:t>
            </w:r>
          </w:p>
        </w:tc>
        <w:tc>
          <w:tcPr>
            <w:tcW w:w="2962" w:type="dxa"/>
            <w:shd w:val="clear" w:color="auto" w:fill="auto"/>
          </w:tcPr>
          <w:p w14:paraId="05876582" w14:textId="77777777" w:rsidR="00BE570C" w:rsidRPr="000B34B3" w:rsidRDefault="00BE570C" w:rsidP="0099557A">
            <w:r w:rsidRPr="000B34B3">
              <w:t>F421000</w:t>
            </w:r>
          </w:p>
        </w:tc>
        <w:tc>
          <w:tcPr>
            <w:tcW w:w="4061" w:type="dxa"/>
            <w:shd w:val="clear" w:color="auto" w:fill="auto"/>
          </w:tcPr>
          <w:p w14:paraId="364DD690" w14:textId="77777777" w:rsidR="00BE570C" w:rsidRPr="000B34B3" w:rsidRDefault="00BE570C" w:rsidP="0099557A">
            <w:pPr>
              <w:tabs>
                <w:tab w:val="right" w:pos="4914"/>
              </w:tabs>
            </w:pPr>
            <w:r w:rsidRPr="000B34B3">
              <w:t>Unspecified background retinopathy</w:t>
            </w:r>
          </w:p>
        </w:tc>
        <w:tc>
          <w:tcPr>
            <w:tcW w:w="2542" w:type="dxa"/>
          </w:tcPr>
          <w:p w14:paraId="632D1DD7" w14:textId="77777777" w:rsidR="00BE570C" w:rsidRPr="000B34B3" w:rsidRDefault="00BE570C" w:rsidP="0099557A">
            <w:pPr>
              <w:tabs>
                <w:tab w:val="right" w:pos="4914"/>
              </w:tabs>
            </w:pPr>
          </w:p>
        </w:tc>
        <w:tc>
          <w:tcPr>
            <w:tcW w:w="2542" w:type="dxa"/>
          </w:tcPr>
          <w:p w14:paraId="54DE9E8A" w14:textId="77777777" w:rsidR="00BE570C" w:rsidRPr="000B34B3" w:rsidRDefault="00BE570C" w:rsidP="0099557A">
            <w:pPr>
              <w:tabs>
                <w:tab w:val="right" w:pos="4914"/>
              </w:tabs>
            </w:pPr>
          </w:p>
        </w:tc>
      </w:tr>
      <w:tr w:rsidR="00BE570C" w:rsidRPr="000B34B3" w14:paraId="5694D4EF" w14:textId="77777777" w:rsidTr="00BE570C">
        <w:tc>
          <w:tcPr>
            <w:tcW w:w="3281" w:type="dxa"/>
            <w:shd w:val="clear" w:color="auto" w:fill="auto"/>
          </w:tcPr>
          <w:p w14:paraId="52C2B9A2" w14:textId="77777777" w:rsidR="00BE570C" w:rsidRPr="000B34B3" w:rsidRDefault="00BE570C" w:rsidP="0099557A">
            <w:r w:rsidRPr="000B34B3">
              <w:t>2254</w:t>
            </w:r>
          </w:p>
        </w:tc>
        <w:tc>
          <w:tcPr>
            <w:tcW w:w="2962" w:type="dxa"/>
            <w:shd w:val="clear" w:color="auto" w:fill="auto"/>
          </w:tcPr>
          <w:p w14:paraId="13585C23" w14:textId="77777777" w:rsidR="00BE570C" w:rsidRPr="000B34B3" w:rsidRDefault="00BE570C" w:rsidP="0099557A">
            <w:r w:rsidRPr="000B34B3">
              <w:t>F424100</w:t>
            </w:r>
          </w:p>
        </w:tc>
        <w:tc>
          <w:tcPr>
            <w:tcW w:w="4061" w:type="dxa"/>
            <w:shd w:val="clear" w:color="auto" w:fill="auto"/>
          </w:tcPr>
          <w:p w14:paraId="3FD36DDA" w14:textId="77777777" w:rsidR="00BE570C" w:rsidRPr="000B34B3" w:rsidRDefault="00BE570C" w:rsidP="0099557A">
            <w:pPr>
              <w:tabs>
                <w:tab w:val="right" w:pos="4914"/>
              </w:tabs>
            </w:pPr>
            <w:r w:rsidRPr="000B34B3">
              <w:t>Central serous retinopathy</w:t>
            </w:r>
          </w:p>
        </w:tc>
        <w:tc>
          <w:tcPr>
            <w:tcW w:w="2542" w:type="dxa"/>
          </w:tcPr>
          <w:p w14:paraId="2D2A1472" w14:textId="77777777" w:rsidR="00BE570C" w:rsidRPr="000B34B3" w:rsidRDefault="00BE570C" w:rsidP="0099557A">
            <w:pPr>
              <w:tabs>
                <w:tab w:val="right" w:pos="4914"/>
              </w:tabs>
            </w:pPr>
          </w:p>
        </w:tc>
        <w:tc>
          <w:tcPr>
            <w:tcW w:w="2542" w:type="dxa"/>
          </w:tcPr>
          <w:p w14:paraId="425F217F" w14:textId="77777777" w:rsidR="00BE570C" w:rsidRPr="000B34B3" w:rsidRDefault="00BE570C" w:rsidP="0099557A">
            <w:pPr>
              <w:tabs>
                <w:tab w:val="right" w:pos="4914"/>
              </w:tabs>
            </w:pPr>
          </w:p>
        </w:tc>
      </w:tr>
      <w:tr w:rsidR="00BE570C" w:rsidRPr="000B34B3" w14:paraId="388D59F7" w14:textId="77777777" w:rsidTr="00BE570C">
        <w:tc>
          <w:tcPr>
            <w:tcW w:w="3281" w:type="dxa"/>
            <w:shd w:val="clear" w:color="auto" w:fill="auto"/>
          </w:tcPr>
          <w:p w14:paraId="26B9BFD3" w14:textId="77777777" w:rsidR="00BE570C" w:rsidRPr="000B34B3" w:rsidRDefault="00BE570C" w:rsidP="0099557A">
            <w:r w:rsidRPr="000B34B3">
              <w:t>2986</w:t>
            </w:r>
          </w:p>
        </w:tc>
        <w:tc>
          <w:tcPr>
            <w:tcW w:w="2962" w:type="dxa"/>
            <w:shd w:val="clear" w:color="auto" w:fill="auto"/>
          </w:tcPr>
          <w:p w14:paraId="3F00C3D0" w14:textId="77777777" w:rsidR="00BE570C" w:rsidRPr="000B34B3" w:rsidRDefault="00BE570C" w:rsidP="0099557A">
            <w:r w:rsidRPr="000B34B3">
              <w:t>F420200</w:t>
            </w:r>
          </w:p>
        </w:tc>
        <w:tc>
          <w:tcPr>
            <w:tcW w:w="4061" w:type="dxa"/>
            <w:shd w:val="clear" w:color="auto" w:fill="auto"/>
          </w:tcPr>
          <w:p w14:paraId="1B64EB51" w14:textId="77777777" w:rsidR="00BE570C" w:rsidRPr="000B34B3" w:rsidRDefault="00BE570C" w:rsidP="0099557A">
            <w:pPr>
              <w:tabs>
                <w:tab w:val="right" w:pos="4914"/>
              </w:tabs>
            </w:pPr>
            <w:proofErr w:type="spellStart"/>
            <w:r w:rsidRPr="000B34B3">
              <w:t>Preproliferative</w:t>
            </w:r>
            <w:proofErr w:type="spellEnd"/>
            <w:r w:rsidRPr="000B34B3">
              <w:t xml:space="preserve"> diabetic retinopathy</w:t>
            </w:r>
          </w:p>
        </w:tc>
        <w:tc>
          <w:tcPr>
            <w:tcW w:w="2542" w:type="dxa"/>
          </w:tcPr>
          <w:p w14:paraId="09A4335C" w14:textId="77777777" w:rsidR="00BE570C" w:rsidRPr="000B34B3" w:rsidRDefault="00BE570C" w:rsidP="0099557A">
            <w:pPr>
              <w:tabs>
                <w:tab w:val="right" w:pos="4914"/>
              </w:tabs>
            </w:pPr>
          </w:p>
        </w:tc>
        <w:tc>
          <w:tcPr>
            <w:tcW w:w="2542" w:type="dxa"/>
          </w:tcPr>
          <w:p w14:paraId="7B52F4FC" w14:textId="77777777" w:rsidR="00BE570C" w:rsidRPr="000B34B3" w:rsidRDefault="00BE570C" w:rsidP="0099557A">
            <w:pPr>
              <w:tabs>
                <w:tab w:val="right" w:pos="4914"/>
              </w:tabs>
            </w:pPr>
          </w:p>
        </w:tc>
      </w:tr>
      <w:tr w:rsidR="00BE570C" w:rsidRPr="000B34B3" w14:paraId="4E2A507B" w14:textId="77777777" w:rsidTr="00BE570C">
        <w:tc>
          <w:tcPr>
            <w:tcW w:w="3281" w:type="dxa"/>
            <w:shd w:val="clear" w:color="auto" w:fill="auto"/>
          </w:tcPr>
          <w:p w14:paraId="21C11A4B" w14:textId="77777777" w:rsidR="00BE570C" w:rsidRPr="000B34B3" w:rsidRDefault="00BE570C" w:rsidP="0099557A">
            <w:r w:rsidRPr="000B34B3">
              <w:t>3286</w:t>
            </w:r>
          </w:p>
        </w:tc>
        <w:tc>
          <w:tcPr>
            <w:tcW w:w="2962" w:type="dxa"/>
            <w:shd w:val="clear" w:color="auto" w:fill="auto"/>
          </w:tcPr>
          <w:p w14:paraId="081A869E" w14:textId="77777777" w:rsidR="00BE570C" w:rsidRPr="000B34B3" w:rsidRDefault="00BE570C" w:rsidP="0099557A">
            <w:r w:rsidRPr="000B34B3">
              <w:t>F420100</w:t>
            </w:r>
          </w:p>
        </w:tc>
        <w:tc>
          <w:tcPr>
            <w:tcW w:w="4061" w:type="dxa"/>
            <w:shd w:val="clear" w:color="auto" w:fill="auto"/>
          </w:tcPr>
          <w:p w14:paraId="7CAB06EE" w14:textId="77777777" w:rsidR="00BE570C" w:rsidRPr="000B34B3" w:rsidRDefault="00BE570C" w:rsidP="0099557A">
            <w:pPr>
              <w:tabs>
                <w:tab w:val="right" w:pos="4914"/>
              </w:tabs>
            </w:pPr>
            <w:r w:rsidRPr="000B34B3">
              <w:t>Proliferative diabetic retinopathy</w:t>
            </w:r>
          </w:p>
        </w:tc>
        <w:tc>
          <w:tcPr>
            <w:tcW w:w="2542" w:type="dxa"/>
          </w:tcPr>
          <w:p w14:paraId="4835C6C1" w14:textId="77777777" w:rsidR="00BE570C" w:rsidRPr="000B34B3" w:rsidRDefault="00BE570C" w:rsidP="0099557A">
            <w:pPr>
              <w:tabs>
                <w:tab w:val="right" w:pos="4914"/>
              </w:tabs>
            </w:pPr>
          </w:p>
        </w:tc>
        <w:tc>
          <w:tcPr>
            <w:tcW w:w="2542" w:type="dxa"/>
          </w:tcPr>
          <w:p w14:paraId="5216C256" w14:textId="77777777" w:rsidR="00BE570C" w:rsidRPr="000B34B3" w:rsidRDefault="00BE570C" w:rsidP="0099557A">
            <w:pPr>
              <w:tabs>
                <w:tab w:val="right" w:pos="4914"/>
              </w:tabs>
            </w:pPr>
          </w:p>
        </w:tc>
      </w:tr>
      <w:tr w:rsidR="00BE570C" w:rsidRPr="000B34B3" w14:paraId="7116EDA8" w14:textId="77777777" w:rsidTr="00BE570C">
        <w:tc>
          <w:tcPr>
            <w:tcW w:w="3281" w:type="dxa"/>
            <w:shd w:val="clear" w:color="auto" w:fill="auto"/>
          </w:tcPr>
          <w:p w14:paraId="485E6676" w14:textId="77777777" w:rsidR="00BE570C" w:rsidRPr="000B34B3" w:rsidRDefault="00BE570C" w:rsidP="0099557A">
            <w:r w:rsidRPr="000B34B3">
              <w:t>3822</w:t>
            </w:r>
          </w:p>
        </w:tc>
        <w:tc>
          <w:tcPr>
            <w:tcW w:w="2962" w:type="dxa"/>
            <w:shd w:val="clear" w:color="auto" w:fill="auto"/>
          </w:tcPr>
          <w:p w14:paraId="688D864B" w14:textId="77777777" w:rsidR="00BE570C" w:rsidRPr="000B34B3" w:rsidRDefault="00BE570C" w:rsidP="0099557A">
            <w:r w:rsidRPr="000B34B3">
              <w:t>2BB8.00</w:t>
            </w:r>
          </w:p>
        </w:tc>
        <w:tc>
          <w:tcPr>
            <w:tcW w:w="4061" w:type="dxa"/>
            <w:shd w:val="clear" w:color="auto" w:fill="auto"/>
          </w:tcPr>
          <w:p w14:paraId="1865EBC0" w14:textId="77777777" w:rsidR="00BE570C" w:rsidRPr="000B34B3" w:rsidRDefault="00BE570C" w:rsidP="0099557A">
            <w:pPr>
              <w:tabs>
                <w:tab w:val="right" w:pos="4914"/>
              </w:tabs>
            </w:pPr>
            <w:r w:rsidRPr="000B34B3">
              <w:t>O/E - vitreous haemorrhages</w:t>
            </w:r>
          </w:p>
        </w:tc>
        <w:tc>
          <w:tcPr>
            <w:tcW w:w="2542" w:type="dxa"/>
          </w:tcPr>
          <w:p w14:paraId="1911EBEF" w14:textId="77777777" w:rsidR="00BE570C" w:rsidRPr="000B34B3" w:rsidRDefault="00BE570C" w:rsidP="0099557A">
            <w:pPr>
              <w:tabs>
                <w:tab w:val="right" w:pos="4914"/>
              </w:tabs>
            </w:pPr>
          </w:p>
        </w:tc>
        <w:tc>
          <w:tcPr>
            <w:tcW w:w="2542" w:type="dxa"/>
          </w:tcPr>
          <w:p w14:paraId="5F94F8BA" w14:textId="77777777" w:rsidR="00BE570C" w:rsidRPr="000B34B3" w:rsidRDefault="00BE570C" w:rsidP="0099557A">
            <w:pPr>
              <w:tabs>
                <w:tab w:val="right" w:pos="4914"/>
              </w:tabs>
            </w:pPr>
          </w:p>
        </w:tc>
      </w:tr>
      <w:tr w:rsidR="00BE570C" w:rsidRPr="000B34B3" w14:paraId="00EF9D1A" w14:textId="77777777" w:rsidTr="00BE570C">
        <w:tc>
          <w:tcPr>
            <w:tcW w:w="3281" w:type="dxa"/>
            <w:shd w:val="clear" w:color="auto" w:fill="auto"/>
          </w:tcPr>
          <w:p w14:paraId="17A82A10" w14:textId="77777777" w:rsidR="00BE570C" w:rsidRPr="000B34B3" w:rsidRDefault="00BE570C" w:rsidP="0099557A">
            <w:r w:rsidRPr="000B34B3">
              <w:t>3837</w:t>
            </w:r>
          </w:p>
        </w:tc>
        <w:tc>
          <w:tcPr>
            <w:tcW w:w="2962" w:type="dxa"/>
            <w:shd w:val="clear" w:color="auto" w:fill="auto"/>
          </w:tcPr>
          <w:p w14:paraId="29626E2C" w14:textId="77777777" w:rsidR="00BE570C" w:rsidRPr="000B34B3" w:rsidRDefault="00BE570C" w:rsidP="0099557A">
            <w:r w:rsidRPr="000B34B3">
              <w:t>F420400</w:t>
            </w:r>
          </w:p>
        </w:tc>
        <w:tc>
          <w:tcPr>
            <w:tcW w:w="4061" w:type="dxa"/>
            <w:shd w:val="clear" w:color="auto" w:fill="auto"/>
          </w:tcPr>
          <w:p w14:paraId="402956F7" w14:textId="77777777" w:rsidR="00BE570C" w:rsidRPr="000B34B3" w:rsidRDefault="00BE570C" w:rsidP="0099557A">
            <w:pPr>
              <w:tabs>
                <w:tab w:val="right" w:pos="4914"/>
              </w:tabs>
            </w:pPr>
            <w:r w:rsidRPr="000B34B3">
              <w:t>Diabetic maculopathy</w:t>
            </w:r>
          </w:p>
        </w:tc>
        <w:tc>
          <w:tcPr>
            <w:tcW w:w="2542" w:type="dxa"/>
          </w:tcPr>
          <w:p w14:paraId="0CFA186D" w14:textId="77777777" w:rsidR="00BE570C" w:rsidRPr="000B34B3" w:rsidRDefault="00BE570C" w:rsidP="0099557A">
            <w:pPr>
              <w:tabs>
                <w:tab w:val="right" w:pos="4914"/>
              </w:tabs>
            </w:pPr>
          </w:p>
        </w:tc>
        <w:tc>
          <w:tcPr>
            <w:tcW w:w="2542" w:type="dxa"/>
          </w:tcPr>
          <w:p w14:paraId="7187C724" w14:textId="77777777" w:rsidR="00BE570C" w:rsidRPr="000B34B3" w:rsidRDefault="00BE570C" w:rsidP="0099557A">
            <w:pPr>
              <w:tabs>
                <w:tab w:val="right" w:pos="4914"/>
              </w:tabs>
            </w:pPr>
          </w:p>
        </w:tc>
      </w:tr>
      <w:tr w:rsidR="00BE570C" w:rsidRPr="000B34B3" w14:paraId="68E288F6" w14:textId="77777777" w:rsidTr="00BE570C">
        <w:tc>
          <w:tcPr>
            <w:tcW w:w="3281" w:type="dxa"/>
            <w:shd w:val="clear" w:color="auto" w:fill="auto"/>
          </w:tcPr>
          <w:p w14:paraId="036AAD04" w14:textId="77777777" w:rsidR="00BE570C" w:rsidRPr="000B34B3" w:rsidRDefault="00BE570C" w:rsidP="0099557A">
            <w:r w:rsidRPr="000B34B3">
              <w:t>3914</w:t>
            </w:r>
          </w:p>
        </w:tc>
        <w:tc>
          <w:tcPr>
            <w:tcW w:w="2962" w:type="dxa"/>
            <w:shd w:val="clear" w:color="auto" w:fill="auto"/>
          </w:tcPr>
          <w:p w14:paraId="2E7C1945" w14:textId="77777777" w:rsidR="00BE570C" w:rsidRPr="000B34B3" w:rsidRDefault="00BE570C" w:rsidP="0099557A">
            <w:r w:rsidRPr="000B34B3">
              <w:t>2BB9.00</w:t>
            </w:r>
          </w:p>
        </w:tc>
        <w:tc>
          <w:tcPr>
            <w:tcW w:w="4061" w:type="dxa"/>
            <w:shd w:val="clear" w:color="auto" w:fill="auto"/>
          </w:tcPr>
          <w:p w14:paraId="69E22E7C" w14:textId="77777777" w:rsidR="00BE570C" w:rsidRPr="000B34B3" w:rsidRDefault="00BE570C" w:rsidP="0099557A">
            <w:pPr>
              <w:tabs>
                <w:tab w:val="right" w:pos="4914"/>
              </w:tabs>
            </w:pPr>
            <w:r w:rsidRPr="000B34B3">
              <w:t>O/E - retinal pigmentation</w:t>
            </w:r>
          </w:p>
        </w:tc>
        <w:tc>
          <w:tcPr>
            <w:tcW w:w="2542" w:type="dxa"/>
          </w:tcPr>
          <w:p w14:paraId="251E315D" w14:textId="77777777" w:rsidR="00BE570C" w:rsidRPr="000B34B3" w:rsidRDefault="00BE570C" w:rsidP="0099557A">
            <w:pPr>
              <w:tabs>
                <w:tab w:val="right" w:pos="4914"/>
              </w:tabs>
            </w:pPr>
          </w:p>
        </w:tc>
        <w:tc>
          <w:tcPr>
            <w:tcW w:w="2542" w:type="dxa"/>
          </w:tcPr>
          <w:p w14:paraId="12588492" w14:textId="77777777" w:rsidR="00BE570C" w:rsidRPr="000B34B3" w:rsidRDefault="00BE570C" w:rsidP="0099557A">
            <w:pPr>
              <w:tabs>
                <w:tab w:val="right" w:pos="4914"/>
              </w:tabs>
            </w:pPr>
          </w:p>
        </w:tc>
      </w:tr>
      <w:tr w:rsidR="00BE570C" w:rsidRPr="000B34B3" w14:paraId="547AF1D8" w14:textId="77777777" w:rsidTr="00BE570C">
        <w:tc>
          <w:tcPr>
            <w:tcW w:w="3281" w:type="dxa"/>
            <w:shd w:val="clear" w:color="auto" w:fill="auto"/>
          </w:tcPr>
          <w:p w14:paraId="55AD40D9" w14:textId="77777777" w:rsidR="00BE570C" w:rsidRPr="000B34B3" w:rsidRDefault="00BE570C" w:rsidP="0099557A">
            <w:r w:rsidRPr="000B34B3">
              <w:t>4514</w:t>
            </w:r>
          </w:p>
        </w:tc>
        <w:tc>
          <w:tcPr>
            <w:tcW w:w="2962" w:type="dxa"/>
            <w:shd w:val="clear" w:color="auto" w:fill="auto"/>
          </w:tcPr>
          <w:p w14:paraId="729DABDB" w14:textId="77777777" w:rsidR="00BE570C" w:rsidRPr="000B34B3" w:rsidRDefault="00BE570C" w:rsidP="0099557A">
            <w:r w:rsidRPr="000B34B3">
              <w:t>7270011</w:t>
            </w:r>
          </w:p>
        </w:tc>
        <w:tc>
          <w:tcPr>
            <w:tcW w:w="4061" w:type="dxa"/>
            <w:shd w:val="clear" w:color="auto" w:fill="auto"/>
          </w:tcPr>
          <w:p w14:paraId="25D6E766" w14:textId="77777777" w:rsidR="00BE570C" w:rsidRPr="000B34B3" w:rsidRDefault="00BE570C" w:rsidP="0099557A">
            <w:pPr>
              <w:tabs>
                <w:tab w:val="right" w:pos="4914"/>
              </w:tabs>
            </w:pPr>
            <w:r w:rsidRPr="000B34B3">
              <w:t>Anterior vitrectomy</w:t>
            </w:r>
          </w:p>
        </w:tc>
        <w:tc>
          <w:tcPr>
            <w:tcW w:w="2542" w:type="dxa"/>
          </w:tcPr>
          <w:p w14:paraId="4077EAD4" w14:textId="77777777" w:rsidR="00BE570C" w:rsidRPr="000B34B3" w:rsidRDefault="00BE570C" w:rsidP="0099557A">
            <w:pPr>
              <w:tabs>
                <w:tab w:val="right" w:pos="4914"/>
              </w:tabs>
            </w:pPr>
          </w:p>
        </w:tc>
        <w:tc>
          <w:tcPr>
            <w:tcW w:w="2542" w:type="dxa"/>
          </w:tcPr>
          <w:p w14:paraId="53789863" w14:textId="77777777" w:rsidR="00BE570C" w:rsidRPr="000B34B3" w:rsidRDefault="00BE570C" w:rsidP="0099557A">
            <w:pPr>
              <w:tabs>
                <w:tab w:val="right" w:pos="4914"/>
              </w:tabs>
            </w:pPr>
          </w:p>
        </w:tc>
      </w:tr>
      <w:tr w:rsidR="00BE570C" w:rsidRPr="000B34B3" w14:paraId="4B107FEE" w14:textId="77777777" w:rsidTr="00BE570C">
        <w:tc>
          <w:tcPr>
            <w:tcW w:w="3281" w:type="dxa"/>
            <w:shd w:val="clear" w:color="auto" w:fill="auto"/>
          </w:tcPr>
          <w:p w14:paraId="0B9CCA2E" w14:textId="77777777" w:rsidR="00BE570C" w:rsidRPr="000B34B3" w:rsidRDefault="00BE570C" w:rsidP="0099557A">
            <w:r w:rsidRPr="000B34B3">
              <w:t>6509</w:t>
            </w:r>
          </w:p>
        </w:tc>
        <w:tc>
          <w:tcPr>
            <w:tcW w:w="2962" w:type="dxa"/>
            <w:shd w:val="clear" w:color="auto" w:fill="auto"/>
          </w:tcPr>
          <w:p w14:paraId="190510F8" w14:textId="77777777" w:rsidR="00BE570C" w:rsidRPr="000B34B3" w:rsidRDefault="00BE570C" w:rsidP="0099557A">
            <w:r w:rsidRPr="000B34B3">
              <w:t>C108700</w:t>
            </w:r>
          </w:p>
        </w:tc>
        <w:tc>
          <w:tcPr>
            <w:tcW w:w="4061" w:type="dxa"/>
            <w:shd w:val="clear" w:color="auto" w:fill="auto"/>
          </w:tcPr>
          <w:p w14:paraId="7268ADCB" w14:textId="77777777" w:rsidR="00BE570C" w:rsidRPr="000B34B3" w:rsidRDefault="00BE570C" w:rsidP="0099557A">
            <w:pPr>
              <w:tabs>
                <w:tab w:val="right" w:pos="4914"/>
              </w:tabs>
            </w:pPr>
            <w:r w:rsidRPr="000B34B3">
              <w:t>Insulin dependent diabetes mellitus with retinopathy</w:t>
            </w:r>
          </w:p>
        </w:tc>
        <w:tc>
          <w:tcPr>
            <w:tcW w:w="2542" w:type="dxa"/>
          </w:tcPr>
          <w:p w14:paraId="34E02B53" w14:textId="77777777" w:rsidR="00BE570C" w:rsidRPr="000B34B3" w:rsidRDefault="00BE570C" w:rsidP="0099557A">
            <w:pPr>
              <w:tabs>
                <w:tab w:val="right" w:pos="4914"/>
              </w:tabs>
            </w:pPr>
          </w:p>
        </w:tc>
        <w:tc>
          <w:tcPr>
            <w:tcW w:w="2542" w:type="dxa"/>
          </w:tcPr>
          <w:p w14:paraId="16EADC42" w14:textId="77777777" w:rsidR="00BE570C" w:rsidRPr="000B34B3" w:rsidRDefault="00BE570C" w:rsidP="0099557A">
            <w:pPr>
              <w:tabs>
                <w:tab w:val="right" w:pos="4914"/>
              </w:tabs>
            </w:pPr>
          </w:p>
        </w:tc>
      </w:tr>
      <w:tr w:rsidR="00BE570C" w:rsidRPr="000B34B3" w14:paraId="0DB2D751" w14:textId="77777777" w:rsidTr="00BE570C">
        <w:tc>
          <w:tcPr>
            <w:tcW w:w="3281" w:type="dxa"/>
            <w:shd w:val="clear" w:color="auto" w:fill="auto"/>
          </w:tcPr>
          <w:p w14:paraId="5308B0E4" w14:textId="77777777" w:rsidR="00BE570C" w:rsidRPr="000B34B3" w:rsidRDefault="00BE570C" w:rsidP="0099557A">
            <w:r w:rsidRPr="000B34B3">
              <w:t>6702</w:t>
            </w:r>
          </w:p>
        </w:tc>
        <w:tc>
          <w:tcPr>
            <w:tcW w:w="2962" w:type="dxa"/>
            <w:shd w:val="clear" w:color="auto" w:fill="auto"/>
          </w:tcPr>
          <w:p w14:paraId="0F76F618" w14:textId="77777777" w:rsidR="00BE570C" w:rsidRPr="000B34B3" w:rsidRDefault="00BE570C" w:rsidP="0099557A">
            <w:r w:rsidRPr="000B34B3">
              <w:t>F421300</w:t>
            </w:r>
          </w:p>
        </w:tc>
        <w:tc>
          <w:tcPr>
            <w:tcW w:w="4061" w:type="dxa"/>
            <w:shd w:val="clear" w:color="auto" w:fill="auto"/>
          </w:tcPr>
          <w:p w14:paraId="61CBB356" w14:textId="77777777" w:rsidR="00BE570C" w:rsidRPr="000B34B3" w:rsidRDefault="00BE570C" w:rsidP="0099557A">
            <w:pPr>
              <w:tabs>
                <w:tab w:val="right" w:pos="4914"/>
              </w:tabs>
            </w:pPr>
            <w:r w:rsidRPr="000B34B3">
              <w:t>Hypertensive retinopathy</w:t>
            </w:r>
          </w:p>
        </w:tc>
        <w:tc>
          <w:tcPr>
            <w:tcW w:w="2542" w:type="dxa"/>
          </w:tcPr>
          <w:p w14:paraId="5EABC20E" w14:textId="77777777" w:rsidR="00BE570C" w:rsidRPr="000B34B3" w:rsidRDefault="00BE570C" w:rsidP="0099557A">
            <w:pPr>
              <w:tabs>
                <w:tab w:val="right" w:pos="4914"/>
              </w:tabs>
            </w:pPr>
          </w:p>
        </w:tc>
        <w:tc>
          <w:tcPr>
            <w:tcW w:w="2542" w:type="dxa"/>
          </w:tcPr>
          <w:p w14:paraId="7E408ECA" w14:textId="77777777" w:rsidR="00BE570C" w:rsidRPr="000B34B3" w:rsidRDefault="00BE570C" w:rsidP="0099557A">
            <w:pPr>
              <w:tabs>
                <w:tab w:val="right" w:pos="4914"/>
              </w:tabs>
            </w:pPr>
          </w:p>
        </w:tc>
      </w:tr>
      <w:tr w:rsidR="00BE570C" w:rsidRPr="000B34B3" w14:paraId="1AD016E8" w14:textId="77777777" w:rsidTr="00BE570C">
        <w:tc>
          <w:tcPr>
            <w:tcW w:w="3281" w:type="dxa"/>
            <w:shd w:val="clear" w:color="auto" w:fill="auto"/>
          </w:tcPr>
          <w:p w14:paraId="20FB02B0" w14:textId="77777777" w:rsidR="00BE570C" w:rsidRPr="000B34B3" w:rsidRDefault="00BE570C" w:rsidP="0099557A">
            <w:r w:rsidRPr="000B34B3">
              <w:t>6836</w:t>
            </w:r>
          </w:p>
        </w:tc>
        <w:tc>
          <w:tcPr>
            <w:tcW w:w="2962" w:type="dxa"/>
            <w:shd w:val="clear" w:color="auto" w:fill="auto"/>
          </w:tcPr>
          <w:p w14:paraId="58A2DF9F" w14:textId="77777777" w:rsidR="00BE570C" w:rsidRPr="000B34B3" w:rsidRDefault="00BE570C" w:rsidP="0099557A">
            <w:r w:rsidRPr="000B34B3">
              <w:t>7271100</w:t>
            </w:r>
          </w:p>
        </w:tc>
        <w:tc>
          <w:tcPr>
            <w:tcW w:w="4061" w:type="dxa"/>
            <w:shd w:val="clear" w:color="auto" w:fill="auto"/>
          </w:tcPr>
          <w:p w14:paraId="7B69ADC0" w14:textId="77777777" w:rsidR="00BE570C" w:rsidRPr="000B34B3" w:rsidRDefault="00BE570C" w:rsidP="0099557A">
            <w:pPr>
              <w:tabs>
                <w:tab w:val="right" w:pos="4914"/>
              </w:tabs>
            </w:pPr>
            <w:r w:rsidRPr="000B34B3">
              <w:t>Laser photocoagulation of retina for detachment</w:t>
            </w:r>
          </w:p>
        </w:tc>
        <w:tc>
          <w:tcPr>
            <w:tcW w:w="2542" w:type="dxa"/>
          </w:tcPr>
          <w:p w14:paraId="203B9A89" w14:textId="77777777" w:rsidR="00BE570C" w:rsidRPr="000B34B3" w:rsidRDefault="00BE570C" w:rsidP="0099557A">
            <w:pPr>
              <w:tabs>
                <w:tab w:val="right" w:pos="4914"/>
              </w:tabs>
            </w:pPr>
          </w:p>
        </w:tc>
        <w:tc>
          <w:tcPr>
            <w:tcW w:w="2542" w:type="dxa"/>
          </w:tcPr>
          <w:p w14:paraId="29A42FF2" w14:textId="77777777" w:rsidR="00BE570C" w:rsidRPr="000B34B3" w:rsidRDefault="00BE570C" w:rsidP="0099557A">
            <w:pPr>
              <w:tabs>
                <w:tab w:val="right" w:pos="4914"/>
              </w:tabs>
            </w:pPr>
          </w:p>
        </w:tc>
      </w:tr>
      <w:tr w:rsidR="00BE570C" w:rsidRPr="000B34B3" w14:paraId="3312A5CE" w14:textId="77777777" w:rsidTr="00BE570C">
        <w:tc>
          <w:tcPr>
            <w:tcW w:w="3281" w:type="dxa"/>
            <w:shd w:val="clear" w:color="auto" w:fill="auto"/>
          </w:tcPr>
          <w:p w14:paraId="3C0B7A67" w14:textId="77777777" w:rsidR="00BE570C" w:rsidRPr="000B34B3" w:rsidRDefault="00BE570C" w:rsidP="0099557A">
            <w:r w:rsidRPr="000B34B3">
              <w:t>7069</w:t>
            </w:r>
          </w:p>
        </w:tc>
        <w:tc>
          <w:tcPr>
            <w:tcW w:w="2962" w:type="dxa"/>
            <w:shd w:val="clear" w:color="auto" w:fill="auto"/>
          </w:tcPr>
          <w:p w14:paraId="1F639D22" w14:textId="77777777" w:rsidR="00BE570C" w:rsidRPr="000B34B3" w:rsidRDefault="00BE570C" w:rsidP="0099557A">
            <w:r w:rsidRPr="000B34B3">
              <w:t>F420000</w:t>
            </w:r>
          </w:p>
        </w:tc>
        <w:tc>
          <w:tcPr>
            <w:tcW w:w="4061" w:type="dxa"/>
            <w:shd w:val="clear" w:color="auto" w:fill="auto"/>
          </w:tcPr>
          <w:p w14:paraId="4B8FE16A" w14:textId="77777777" w:rsidR="00BE570C" w:rsidRPr="000B34B3" w:rsidRDefault="00BE570C" w:rsidP="0099557A">
            <w:pPr>
              <w:tabs>
                <w:tab w:val="right" w:pos="4914"/>
              </w:tabs>
            </w:pPr>
            <w:r w:rsidRPr="000B34B3">
              <w:t>Background diabetic retinopathy</w:t>
            </w:r>
          </w:p>
        </w:tc>
        <w:tc>
          <w:tcPr>
            <w:tcW w:w="2542" w:type="dxa"/>
          </w:tcPr>
          <w:p w14:paraId="69C784F5" w14:textId="77777777" w:rsidR="00BE570C" w:rsidRPr="000B34B3" w:rsidRDefault="00BE570C" w:rsidP="0099557A">
            <w:pPr>
              <w:tabs>
                <w:tab w:val="right" w:pos="4914"/>
              </w:tabs>
            </w:pPr>
          </w:p>
        </w:tc>
        <w:tc>
          <w:tcPr>
            <w:tcW w:w="2542" w:type="dxa"/>
          </w:tcPr>
          <w:p w14:paraId="2644A8F6" w14:textId="77777777" w:rsidR="00BE570C" w:rsidRPr="000B34B3" w:rsidRDefault="00BE570C" w:rsidP="0099557A">
            <w:pPr>
              <w:tabs>
                <w:tab w:val="right" w:pos="4914"/>
              </w:tabs>
            </w:pPr>
          </w:p>
        </w:tc>
      </w:tr>
      <w:tr w:rsidR="00BE570C" w:rsidRPr="000B34B3" w14:paraId="6EF05A5B" w14:textId="77777777" w:rsidTr="00BE570C">
        <w:tc>
          <w:tcPr>
            <w:tcW w:w="3281" w:type="dxa"/>
            <w:shd w:val="clear" w:color="auto" w:fill="auto"/>
          </w:tcPr>
          <w:p w14:paraId="6D6FB1C4" w14:textId="77777777" w:rsidR="00BE570C" w:rsidRPr="000B34B3" w:rsidRDefault="00BE570C" w:rsidP="0099557A">
            <w:r w:rsidRPr="000B34B3">
              <w:t>7890</w:t>
            </w:r>
          </w:p>
        </w:tc>
        <w:tc>
          <w:tcPr>
            <w:tcW w:w="2962" w:type="dxa"/>
            <w:shd w:val="clear" w:color="auto" w:fill="auto"/>
          </w:tcPr>
          <w:p w14:paraId="7103958D" w14:textId="77777777" w:rsidR="00BE570C" w:rsidRPr="000B34B3" w:rsidRDefault="00BE570C" w:rsidP="0099557A">
            <w:r w:rsidRPr="000B34B3">
              <w:t>F422.00</w:t>
            </w:r>
          </w:p>
        </w:tc>
        <w:tc>
          <w:tcPr>
            <w:tcW w:w="4061" w:type="dxa"/>
            <w:shd w:val="clear" w:color="auto" w:fill="auto"/>
          </w:tcPr>
          <w:p w14:paraId="318D2B0C" w14:textId="77777777" w:rsidR="00BE570C" w:rsidRPr="000B34B3" w:rsidRDefault="00BE570C" w:rsidP="0099557A">
            <w:pPr>
              <w:tabs>
                <w:tab w:val="right" w:pos="4914"/>
              </w:tabs>
            </w:pPr>
            <w:r w:rsidRPr="000B34B3">
              <w:t>Other proliferative retinopathy</w:t>
            </w:r>
          </w:p>
        </w:tc>
        <w:tc>
          <w:tcPr>
            <w:tcW w:w="2542" w:type="dxa"/>
          </w:tcPr>
          <w:p w14:paraId="0FB949B3" w14:textId="77777777" w:rsidR="00BE570C" w:rsidRPr="000B34B3" w:rsidRDefault="00BE570C" w:rsidP="0099557A">
            <w:pPr>
              <w:tabs>
                <w:tab w:val="right" w:pos="4914"/>
              </w:tabs>
            </w:pPr>
          </w:p>
        </w:tc>
        <w:tc>
          <w:tcPr>
            <w:tcW w:w="2542" w:type="dxa"/>
          </w:tcPr>
          <w:p w14:paraId="524CFF70" w14:textId="77777777" w:rsidR="00BE570C" w:rsidRPr="000B34B3" w:rsidRDefault="00BE570C" w:rsidP="0099557A">
            <w:pPr>
              <w:tabs>
                <w:tab w:val="right" w:pos="4914"/>
              </w:tabs>
            </w:pPr>
          </w:p>
        </w:tc>
      </w:tr>
      <w:tr w:rsidR="00BE570C" w:rsidRPr="000B34B3" w14:paraId="15760D3E" w14:textId="77777777" w:rsidTr="00BE570C">
        <w:tc>
          <w:tcPr>
            <w:tcW w:w="3281" w:type="dxa"/>
            <w:shd w:val="clear" w:color="auto" w:fill="auto"/>
          </w:tcPr>
          <w:p w14:paraId="15C739C4" w14:textId="77777777" w:rsidR="00BE570C" w:rsidRPr="000B34B3" w:rsidRDefault="00BE570C" w:rsidP="0099557A">
            <w:r w:rsidRPr="000B34B3">
              <w:t>8595</w:t>
            </w:r>
          </w:p>
        </w:tc>
        <w:tc>
          <w:tcPr>
            <w:tcW w:w="2962" w:type="dxa"/>
            <w:shd w:val="clear" w:color="auto" w:fill="auto"/>
          </w:tcPr>
          <w:p w14:paraId="16FFCC7A" w14:textId="77777777" w:rsidR="00BE570C" w:rsidRPr="000B34B3" w:rsidRDefault="00BE570C" w:rsidP="0099557A">
            <w:r w:rsidRPr="000B34B3">
              <w:t>F42y600</w:t>
            </w:r>
          </w:p>
        </w:tc>
        <w:tc>
          <w:tcPr>
            <w:tcW w:w="4061" w:type="dxa"/>
            <w:shd w:val="clear" w:color="auto" w:fill="auto"/>
          </w:tcPr>
          <w:p w14:paraId="6E54279A" w14:textId="77777777" w:rsidR="00BE570C" w:rsidRPr="000B34B3" w:rsidRDefault="00BE570C" w:rsidP="0099557A">
            <w:pPr>
              <w:tabs>
                <w:tab w:val="right" w:pos="4914"/>
              </w:tabs>
            </w:pPr>
            <w:r w:rsidRPr="000B34B3">
              <w:t>Retinal exudate or deposit</w:t>
            </w:r>
          </w:p>
        </w:tc>
        <w:tc>
          <w:tcPr>
            <w:tcW w:w="2542" w:type="dxa"/>
          </w:tcPr>
          <w:p w14:paraId="2D80437F" w14:textId="77777777" w:rsidR="00BE570C" w:rsidRPr="000B34B3" w:rsidRDefault="00BE570C" w:rsidP="0099557A">
            <w:pPr>
              <w:tabs>
                <w:tab w:val="right" w:pos="4914"/>
              </w:tabs>
            </w:pPr>
          </w:p>
        </w:tc>
        <w:tc>
          <w:tcPr>
            <w:tcW w:w="2542" w:type="dxa"/>
          </w:tcPr>
          <w:p w14:paraId="2CAA1F0D" w14:textId="77777777" w:rsidR="00BE570C" w:rsidRPr="000B34B3" w:rsidRDefault="00BE570C" w:rsidP="0099557A">
            <w:pPr>
              <w:tabs>
                <w:tab w:val="right" w:pos="4914"/>
              </w:tabs>
            </w:pPr>
          </w:p>
        </w:tc>
      </w:tr>
      <w:tr w:rsidR="00BE570C" w:rsidRPr="000B34B3" w14:paraId="142B52D2" w14:textId="77777777" w:rsidTr="00BE570C">
        <w:tc>
          <w:tcPr>
            <w:tcW w:w="3281" w:type="dxa"/>
            <w:shd w:val="clear" w:color="auto" w:fill="auto"/>
          </w:tcPr>
          <w:p w14:paraId="6CE6BCFE" w14:textId="77777777" w:rsidR="00BE570C" w:rsidRPr="000B34B3" w:rsidRDefault="00BE570C" w:rsidP="0099557A">
            <w:r w:rsidRPr="000B34B3">
              <w:t>8742</w:t>
            </w:r>
          </w:p>
        </w:tc>
        <w:tc>
          <w:tcPr>
            <w:tcW w:w="2962" w:type="dxa"/>
            <w:shd w:val="clear" w:color="auto" w:fill="auto"/>
          </w:tcPr>
          <w:p w14:paraId="6AED4253" w14:textId="77777777" w:rsidR="00BE570C" w:rsidRPr="000B34B3" w:rsidRDefault="00BE570C" w:rsidP="0099557A">
            <w:r w:rsidRPr="000B34B3">
              <w:t>2BB5.00</w:t>
            </w:r>
          </w:p>
        </w:tc>
        <w:tc>
          <w:tcPr>
            <w:tcW w:w="4061" w:type="dxa"/>
            <w:shd w:val="clear" w:color="auto" w:fill="auto"/>
          </w:tcPr>
          <w:p w14:paraId="2B165347" w14:textId="77777777" w:rsidR="00BE570C" w:rsidRPr="000B34B3" w:rsidRDefault="00BE570C" w:rsidP="0099557A">
            <w:pPr>
              <w:tabs>
                <w:tab w:val="right" w:pos="4914"/>
              </w:tabs>
            </w:pPr>
            <w:r w:rsidRPr="000B34B3">
              <w:t>O/E - retinal haemorrhages</w:t>
            </w:r>
          </w:p>
        </w:tc>
        <w:tc>
          <w:tcPr>
            <w:tcW w:w="2542" w:type="dxa"/>
          </w:tcPr>
          <w:p w14:paraId="12859EA4" w14:textId="77777777" w:rsidR="00BE570C" w:rsidRPr="000B34B3" w:rsidRDefault="00BE570C" w:rsidP="0099557A">
            <w:pPr>
              <w:tabs>
                <w:tab w:val="right" w:pos="4914"/>
              </w:tabs>
            </w:pPr>
          </w:p>
        </w:tc>
        <w:tc>
          <w:tcPr>
            <w:tcW w:w="2542" w:type="dxa"/>
          </w:tcPr>
          <w:p w14:paraId="2B23B6DF" w14:textId="77777777" w:rsidR="00BE570C" w:rsidRPr="000B34B3" w:rsidRDefault="00BE570C" w:rsidP="0099557A">
            <w:pPr>
              <w:tabs>
                <w:tab w:val="right" w:pos="4914"/>
              </w:tabs>
            </w:pPr>
          </w:p>
        </w:tc>
      </w:tr>
      <w:tr w:rsidR="00BE570C" w:rsidRPr="000B34B3" w14:paraId="144A2E7C" w14:textId="77777777" w:rsidTr="00BE570C">
        <w:tc>
          <w:tcPr>
            <w:tcW w:w="3281" w:type="dxa"/>
            <w:shd w:val="clear" w:color="auto" w:fill="auto"/>
          </w:tcPr>
          <w:p w14:paraId="5D14F28B" w14:textId="77777777" w:rsidR="00BE570C" w:rsidRPr="000B34B3" w:rsidRDefault="00BE570C" w:rsidP="0099557A">
            <w:r w:rsidRPr="000B34B3">
              <w:t>9318</w:t>
            </w:r>
          </w:p>
        </w:tc>
        <w:tc>
          <w:tcPr>
            <w:tcW w:w="2962" w:type="dxa"/>
            <w:shd w:val="clear" w:color="auto" w:fill="auto"/>
          </w:tcPr>
          <w:p w14:paraId="07A99771" w14:textId="77777777" w:rsidR="00BE570C" w:rsidRPr="000B34B3" w:rsidRDefault="00BE570C" w:rsidP="0099557A">
            <w:r w:rsidRPr="000B34B3">
              <w:t>7272300</w:t>
            </w:r>
          </w:p>
        </w:tc>
        <w:tc>
          <w:tcPr>
            <w:tcW w:w="4061" w:type="dxa"/>
            <w:shd w:val="clear" w:color="auto" w:fill="auto"/>
          </w:tcPr>
          <w:p w14:paraId="10236E78" w14:textId="77777777" w:rsidR="00BE570C" w:rsidRPr="000B34B3" w:rsidRDefault="00BE570C" w:rsidP="0099557A">
            <w:pPr>
              <w:tabs>
                <w:tab w:val="right" w:pos="4914"/>
              </w:tabs>
            </w:pPr>
            <w:r w:rsidRPr="000B34B3">
              <w:t>Laser destruction of lesion of retina</w:t>
            </w:r>
          </w:p>
        </w:tc>
        <w:tc>
          <w:tcPr>
            <w:tcW w:w="2542" w:type="dxa"/>
          </w:tcPr>
          <w:p w14:paraId="3A51AFB6" w14:textId="77777777" w:rsidR="00BE570C" w:rsidRPr="000B34B3" w:rsidRDefault="00BE570C" w:rsidP="0099557A">
            <w:pPr>
              <w:tabs>
                <w:tab w:val="right" w:pos="4914"/>
              </w:tabs>
            </w:pPr>
          </w:p>
        </w:tc>
        <w:tc>
          <w:tcPr>
            <w:tcW w:w="2542" w:type="dxa"/>
          </w:tcPr>
          <w:p w14:paraId="6ACEA2D8" w14:textId="77777777" w:rsidR="00BE570C" w:rsidRPr="000B34B3" w:rsidRDefault="00BE570C" w:rsidP="0099557A">
            <w:pPr>
              <w:tabs>
                <w:tab w:val="right" w:pos="4914"/>
              </w:tabs>
            </w:pPr>
          </w:p>
        </w:tc>
      </w:tr>
      <w:tr w:rsidR="00BE570C" w:rsidRPr="000B34B3" w14:paraId="62731F59" w14:textId="77777777" w:rsidTr="00BE570C">
        <w:tc>
          <w:tcPr>
            <w:tcW w:w="3281" w:type="dxa"/>
            <w:shd w:val="clear" w:color="auto" w:fill="auto"/>
          </w:tcPr>
          <w:p w14:paraId="7CE601D1" w14:textId="77777777" w:rsidR="00BE570C" w:rsidRPr="000B34B3" w:rsidRDefault="00BE570C" w:rsidP="0099557A">
            <w:r w:rsidRPr="000B34B3">
              <w:t>9339</w:t>
            </w:r>
          </w:p>
        </w:tc>
        <w:tc>
          <w:tcPr>
            <w:tcW w:w="2962" w:type="dxa"/>
            <w:shd w:val="clear" w:color="auto" w:fill="auto"/>
          </w:tcPr>
          <w:p w14:paraId="1EE0A6AA" w14:textId="77777777" w:rsidR="00BE570C" w:rsidRPr="000B34B3" w:rsidRDefault="00BE570C" w:rsidP="0099557A">
            <w:r w:rsidRPr="000B34B3">
              <w:t>F421.00</w:t>
            </w:r>
          </w:p>
        </w:tc>
        <w:tc>
          <w:tcPr>
            <w:tcW w:w="4061" w:type="dxa"/>
            <w:shd w:val="clear" w:color="auto" w:fill="auto"/>
          </w:tcPr>
          <w:p w14:paraId="2B66856D" w14:textId="77777777" w:rsidR="00BE570C" w:rsidRPr="000B34B3" w:rsidRDefault="00BE570C" w:rsidP="0099557A">
            <w:pPr>
              <w:tabs>
                <w:tab w:val="right" w:pos="4914"/>
              </w:tabs>
            </w:pPr>
            <w:r w:rsidRPr="000B34B3">
              <w:t>Other background retinopathy</w:t>
            </w:r>
          </w:p>
        </w:tc>
        <w:tc>
          <w:tcPr>
            <w:tcW w:w="2542" w:type="dxa"/>
          </w:tcPr>
          <w:p w14:paraId="17196CE2" w14:textId="77777777" w:rsidR="00BE570C" w:rsidRPr="000B34B3" w:rsidRDefault="00BE570C" w:rsidP="0099557A">
            <w:pPr>
              <w:tabs>
                <w:tab w:val="right" w:pos="4914"/>
              </w:tabs>
            </w:pPr>
          </w:p>
        </w:tc>
        <w:tc>
          <w:tcPr>
            <w:tcW w:w="2542" w:type="dxa"/>
          </w:tcPr>
          <w:p w14:paraId="4572DC1D" w14:textId="77777777" w:rsidR="00BE570C" w:rsidRPr="000B34B3" w:rsidRDefault="00BE570C" w:rsidP="0099557A">
            <w:pPr>
              <w:tabs>
                <w:tab w:val="right" w:pos="4914"/>
              </w:tabs>
            </w:pPr>
          </w:p>
        </w:tc>
      </w:tr>
      <w:tr w:rsidR="00BE570C" w:rsidRPr="000B34B3" w14:paraId="60456208" w14:textId="77777777" w:rsidTr="00BE570C">
        <w:tc>
          <w:tcPr>
            <w:tcW w:w="3281" w:type="dxa"/>
            <w:shd w:val="clear" w:color="auto" w:fill="auto"/>
          </w:tcPr>
          <w:p w14:paraId="758678DD" w14:textId="77777777" w:rsidR="00BE570C" w:rsidRPr="000B34B3" w:rsidRDefault="00BE570C" w:rsidP="0099557A">
            <w:r w:rsidRPr="000B34B3">
              <w:lastRenderedPageBreak/>
              <w:t>9835</w:t>
            </w:r>
          </w:p>
        </w:tc>
        <w:tc>
          <w:tcPr>
            <w:tcW w:w="2962" w:type="dxa"/>
            <w:shd w:val="clear" w:color="auto" w:fill="auto"/>
          </w:tcPr>
          <w:p w14:paraId="42D7A6D4" w14:textId="77777777" w:rsidR="00BE570C" w:rsidRPr="000B34B3" w:rsidRDefault="00BE570C" w:rsidP="0099557A">
            <w:r w:rsidRPr="000B34B3">
              <w:t>2BBL.00</w:t>
            </w:r>
          </w:p>
        </w:tc>
        <w:tc>
          <w:tcPr>
            <w:tcW w:w="4061" w:type="dxa"/>
            <w:shd w:val="clear" w:color="auto" w:fill="auto"/>
          </w:tcPr>
          <w:p w14:paraId="6627E642" w14:textId="77777777" w:rsidR="00BE570C" w:rsidRPr="000B34B3" w:rsidRDefault="00BE570C" w:rsidP="0099557A">
            <w:pPr>
              <w:tabs>
                <w:tab w:val="right" w:pos="4914"/>
              </w:tabs>
            </w:pPr>
            <w:r w:rsidRPr="000B34B3">
              <w:t>O/E - diabetic maculopathy present both eyes</w:t>
            </w:r>
          </w:p>
        </w:tc>
        <w:tc>
          <w:tcPr>
            <w:tcW w:w="2542" w:type="dxa"/>
          </w:tcPr>
          <w:p w14:paraId="23B96A9D" w14:textId="77777777" w:rsidR="00BE570C" w:rsidRPr="000B34B3" w:rsidRDefault="00BE570C" w:rsidP="0099557A">
            <w:pPr>
              <w:tabs>
                <w:tab w:val="right" w:pos="4914"/>
              </w:tabs>
            </w:pPr>
          </w:p>
        </w:tc>
        <w:tc>
          <w:tcPr>
            <w:tcW w:w="2542" w:type="dxa"/>
          </w:tcPr>
          <w:p w14:paraId="1B3BCD72" w14:textId="77777777" w:rsidR="00BE570C" w:rsidRPr="000B34B3" w:rsidRDefault="00BE570C" w:rsidP="0099557A">
            <w:pPr>
              <w:tabs>
                <w:tab w:val="right" w:pos="4914"/>
              </w:tabs>
            </w:pPr>
          </w:p>
        </w:tc>
      </w:tr>
      <w:tr w:rsidR="00BE570C" w:rsidRPr="000B34B3" w14:paraId="73A023A9" w14:textId="77777777" w:rsidTr="00BE570C">
        <w:tc>
          <w:tcPr>
            <w:tcW w:w="3281" w:type="dxa"/>
            <w:shd w:val="clear" w:color="auto" w:fill="auto"/>
          </w:tcPr>
          <w:p w14:paraId="60CEC204" w14:textId="77777777" w:rsidR="00BE570C" w:rsidRPr="000B34B3" w:rsidRDefault="00BE570C" w:rsidP="0099557A">
            <w:r w:rsidRPr="000B34B3">
              <w:t>10099</w:t>
            </w:r>
          </w:p>
        </w:tc>
        <w:tc>
          <w:tcPr>
            <w:tcW w:w="2962" w:type="dxa"/>
            <w:shd w:val="clear" w:color="auto" w:fill="auto"/>
          </w:tcPr>
          <w:p w14:paraId="76F60FFB" w14:textId="77777777" w:rsidR="00BE570C" w:rsidRPr="000B34B3" w:rsidRDefault="00BE570C" w:rsidP="0099557A">
            <w:r w:rsidRPr="000B34B3">
              <w:t>F420300</w:t>
            </w:r>
          </w:p>
        </w:tc>
        <w:tc>
          <w:tcPr>
            <w:tcW w:w="4061" w:type="dxa"/>
            <w:shd w:val="clear" w:color="auto" w:fill="auto"/>
          </w:tcPr>
          <w:p w14:paraId="58D00C0A" w14:textId="77777777" w:rsidR="00BE570C" w:rsidRPr="000B34B3" w:rsidRDefault="00BE570C" w:rsidP="0099557A">
            <w:pPr>
              <w:tabs>
                <w:tab w:val="right" w:pos="4914"/>
              </w:tabs>
            </w:pPr>
            <w:r w:rsidRPr="000B34B3">
              <w:t>Advanced diabetic maculopathy</w:t>
            </w:r>
          </w:p>
        </w:tc>
        <w:tc>
          <w:tcPr>
            <w:tcW w:w="2542" w:type="dxa"/>
          </w:tcPr>
          <w:p w14:paraId="406ABF36" w14:textId="77777777" w:rsidR="00BE570C" w:rsidRPr="000B34B3" w:rsidRDefault="00BE570C" w:rsidP="0099557A">
            <w:pPr>
              <w:tabs>
                <w:tab w:val="right" w:pos="4914"/>
              </w:tabs>
            </w:pPr>
          </w:p>
        </w:tc>
        <w:tc>
          <w:tcPr>
            <w:tcW w:w="2542" w:type="dxa"/>
          </w:tcPr>
          <w:p w14:paraId="5A3663D1" w14:textId="77777777" w:rsidR="00BE570C" w:rsidRPr="000B34B3" w:rsidRDefault="00BE570C" w:rsidP="0099557A">
            <w:pPr>
              <w:tabs>
                <w:tab w:val="right" w:pos="4914"/>
              </w:tabs>
            </w:pPr>
          </w:p>
        </w:tc>
      </w:tr>
      <w:tr w:rsidR="00BE570C" w:rsidRPr="000B34B3" w14:paraId="24C45DFB" w14:textId="77777777" w:rsidTr="00BE570C">
        <w:tc>
          <w:tcPr>
            <w:tcW w:w="3281" w:type="dxa"/>
            <w:shd w:val="clear" w:color="auto" w:fill="auto"/>
          </w:tcPr>
          <w:p w14:paraId="61850952" w14:textId="77777777" w:rsidR="00BE570C" w:rsidRPr="000B34B3" w:rsidRDefault="00BE570C" w:rsidP="0099557A">
            <w:r w:rsidRPr="000B34B3">
              <w:t>10755</w:t>
            </w:r>
          </w:p>
        </w:tc>
        <w:tc>
          <w:tcPr>
            <w:tcW w:w="2962" w:type="dxa"/>
            <w:shd w:val="clear" w:color="auto" w:fill="auto"/>
          </w:tcPr>
          <w:p w14:paraId="47C3839A" w14:textId="77777777" w:rsidR="00BE570C" w:rsidRPr="000B34B3" w:rsidRDefault="00BE570C" w:rsidP="0099557A">
            <w:r w:rsidRPr="000B34B3">
              <w:t>F420600</w:t>
            </w:r>
          </w:p>
        </w:tc>
        <w:tc>
          <w:tcPr>
            <w:tcW w:w="4061" w:type="dxa"/>
            <w:shd w:val="clear" w:color="auto" w:fill="auto"/>
          </w:tcPr>
          <w:p w14:paraId="329C8B9B" w14:textId="77777777" w:rsidR="00BE570C" w:rsidRPr="000B34B3" w:rsidRDefault="00BE570C" w:rsidP="0099557A">
            <w:pPr>
              <w:tabs>
                <w:tab w:val="right" w:pos="4914"/>
              </w:tabs>
            </w:pPr>
            <w:r w:rsidRPr="000B34B3">
              <w:t>Non proliferative diabetic retinopathy</w:t>
            </w:r>
          </w:p>
        </w:tc>
        <w:tc>
          <w:tcPr>
            <w:tcW w:w="2542" w:type="dxa"/>
          </w:tcPr>
          <w:p w14:paraId="3AA478EC" w14:textId="77777777" w:rsidR="00BE570C" w:rsidRPr="000B34B3" w:rsidRDefault="00BE570C" w:rsidP="0099557A">
            <w:pPr>
              <w:tabs>
                <w:tab w:val="right" w:pos="4914"/>
              </w:tabs>
            </w:pPr>
          </w:p>
        </w:tc>
        <w:tc>
          <w:tcPr>
            <w:tcW w:w="2542" w:type="dxa"/>
          </w:tcPr>
          <w:p w14:paraId="52BFD7BD" w14:textId="77777777" w:rsidR="00BE570C" w:rsidRPr="000B34B3" w:rsidRDefault="00BE570C" w:rsidP="0099557A">
            <w:pPr>
              <w:tabs>
                <w:tab w:val="right" w:pos="4914"/>
              </w:tabs>
            </w:pPr>
          </w:p>
        </w:tc>
      </w:tr>
      <w:tr w:rsidR="00BE570C" w:rsidRPr="000B34B3" w14:paraId="1EE73216" w14:textId="77777777" w:rsidTr="00BE570C">
        <w:tc>
          <w:tcPr>
            <w:tcW w:w="3281" w:type="dxa"/>
            <w:shd w:val="clear" w:color="auto" w:fill="auto"/>
          </w:tcPr>
          <w:p w14:paraId="1C562460" w14:textId="77777777" w:rsidR="00BE570C" w:rsidRPr="000B34B3" w:rsidRDefault="00BE570C" w:rsidP="0099557A">
            <w:r w:rsidRPr="000B34B3">
              <w:t>10882</w:t>
            </w:r>
          </w:p>
        </w:tc>
        <w:tc>
          <w:tcPr>
            <w:tcW w:w="2962" w:type="dxa"/>
            <w:shd w:val="clear" w:color="auto" w:fill="auto"/>
          </w:tcPr>
          <w:p w14:paraId="2FBE4793" w14:textId="77777777" w:rsidR="00BE570C" w:rsidRPr="000B34B3" w:rsidRDefault="00BE570C" w:rsidP="0099557A">
            <w:r w:rsidRPr="000B34B3">
              <w:t>F421400</w:t>
            </w:r>
          </w:p>
        </w:tc>
        <w:tc>
          <w:tcPr>
            <w:tcW w:w="4061" w:type="dxa"/>
            <w:shd w:val="clear" w:color="auto" w:fill="auto"/>
          </w:tcPr>
          <w:p w14:paraId="31CC9DEE" w14:textId="77777777" w:rsidR="00BE570C" w:rsidRPr="000B34B3" w:rsidRDefault="00BE570C" w:rsidP="0099557A">
            <w:pPr>
              <w:tabs>
                <w:tab w:val="right" w:pos="4914"/>
              </w:tabs>
            </w:pPr>
            <w:r w:rsidRPr="000B34B3">
              <w:t>Exudative retinopathy</w:t>
            </w:r>
          </w:p>
        </w:tc>
        <w:tc>
          <w:tcPr>
            <w:tcW w:w="2542" w:type="dxa"/>
          </w:tcPr>
          <w:p w14:paraId="11D390E6" w14:textId="77777777" w:rsidR="00BE570C" w:rsidRPr="000B34B3" w:rsidRDefault="00BE570C" w:rsidP="0099557A">
            <w:pPr>
              <w:tabs>
                <w:tab w:val="right" w:pos="4914"/>
              </w:tabs>
            </w:pPr>
          </w:p>
        </w:tc>
        <w:tc>
          <w:tcPr>
            <w:tcW w:w="2542" w:type="dxa"/>
          </w:tcPr>
          <w:p w14:paraId="7C6A8E6F" w14:textId="77777777" w:rsidR="00BE570C" w:rsidRPr="000B34B3" w:rsidRDefault="00BE570C" w:rsidP="0099557A">
            <w:pPr>
              <w:tabs>
                <w:tab w:val="right" w:pos="4914"/>
              </w:tabs>
            </w:pPr>
          </w:p>
        </w:tc>
      </w:tr>
      <w:tr w:rsidR="00BE570C" w:rsidRPr="000B34B3" w14:paraId="6FE5F30D" w14:textId="77777777" w:rsidTr="00BE570C">
        <w:tc>
          <w:tcPr>
            <w:tcW w:w="3281" w:type="dxa"/>
            <w:shd w:val="clear" w:color="auto" w:fill="auto"/>
          </w:tcPr>
          <w:p w14:paraId="26792FEA" w14:textId="77777777" w:rsidR="00BE570C" w:rsidRPr="000B34B3" w:rsidRDefault="00BE570C" w:rsidP="0099557A">
            <w:r w:rsidRPr="000B34B3">
              <w:t>11053</w:t>
            </w:r>
          </w:p>
        </w:tc>
        <w:tc>
          <w:tcPr>
            <w:tcW w:w="2962" w:type="dxa"/>
            <w:shd w:val="clear" w:color="auto" w:fill="auto"/>
          </w:tcPr>
          <w:p w14:paraId="122FE726" w14:textId="77777777" w:rsidR="00BE570C" w:rsidRPr="000B34B3" w:rsidRDefault="00BE570C" w:rsidP="0099557A">
            <w:r w:rsidRPr="000B34B3">
              <w:t>F421800</w:t>
            </w:r>
          </w:p>
        </w:tc>
        <w:tc>
          <w:tcPr>
            <w:tcW w:w="4061" w:type="dxa"/>
            <w:shd w:val="clear" w:color="auto" w:fill="auto"/>
          </w:tcPr>
          <w:p w14:paraId="52C346B0" w14:textId="77777777" w:rsidR="00BE570C" w:rsidRPr="000B34B3" w:rsidRDefault="00BE570C" w:rsidP="0099557A">
            <w:pPr>
              <w:tabs>
                <w:tab w:val="right" w:pos="4914"/>
              </w:tabs>
            </w:pPr>
            <w:r w:rsidRPr="000B34B3">
              <w:t>Retinal microaneurysms NOS</w:t>
            </w:r>
          </w:p>
        </w:tc>
        <w:tc>
          <w:tcPr>
            <w:tcW w:w="2542" w:type="dxa"/>
          </w:tcPr>
          <w:p w14:paraId="287BBC62" w14:textId="77777777" w:rsidR="00BE570C" w:rsidRPr="000B34B3" w:rsidRDefault="00BE570C" w:rsidP="0099557A">
            <w:pPr>
              <w:tabs>
                <w:tab w:val="right" w:pos="4914"/>
              </w:tabs>
            </w:pPr>
          </w:p>
        </w:tc>
        <w:tc>
          <w:tcPr>
            <w:tcW w:w="2542" w:type="dxa"/>
          </w:tcPr>
          <w:p w14:paraId="2DF6CB67" w14:textId="77777777" w:rsidR="00BE570C" w:rsidRPr="000B34B3" w:rsidRDefault="00BE570C" w:rsidP="0099557A">
            <w:pPr>
              <w:tabs>
                <w:tab w:val="right" w:pos="4914"/>
              </w:tabs>
            </w:pPr>
          </w:p>
        </w:tc>
      </w:tr>
      <w:tr w:rsidR="00BE570C" w:rsidRPr="000B34B3" w14:paraId="58FCC24B" w14:textId="77777777" w:rsidTr="00BE570C">
        <w:tc>
          <w:tcPr>
            <w:tcW w:w="3281" w:type="dxa"/>
            <w:shd w:val="clear" w:color="auto" w:fill="auto"/>
          </w:tcPr>
          <w:p w14:paraId="63AA223F" w14:textId="77777777" w:rsidR="00BE570C" w:rsidRPr="000B34B3" w:rsidRDefault="00BE570C" w:rsidP="0099557A">
            <w:r w:rsidRPr="000B34B3">
              <w:t>11129</w:t>
            </w:r>
          </w:p>
        </w:tc>
        <w:tc>
          <w:tcPr>
            <w:tcW w:w="2962" w:type="dxa"/>
            <w:shd w:val="clear" w:color="auto" w:fill="auto"/>
          </w:tcPr>
          <w:p w14:paraId="10F0B3B7" w14:textId="77777777" w:rsidR="00BE570C" w:rsidRPr="000B34B3" w:rsidRDefault="00BE570C" w:rsidP="0099557A">
            <w:r w:rsidRPr="000B34B3">
              <w:t>2BBQ.00</w:t>
            </w:r>
          </w:p>
        </w:tc>
        <w:tc>
          <w:tcPr>
            <w:tcW w:w="4061" w:type="dxa"/>
            <w:shd w:val="clear" w:color="auto" w:fill="auto"/>
          </w:tcPr>
          <w:p w14:paraId="7D2B2B60" w14:textId="77777777" w:rsidR="00BE570C" w:rsidRPr="000B34B3" w:rsidRDefault="00BE570C" w:rsidP="0099557A">
            <w:pPr>
              <w:tabs>
                <w:tab w:val="right" w:pos="4914"/>
              </w:tabs>
            </w:pPr>
            <w:r w:rsidRPr="000B34B3">
              <w:t>O/E - left eye background diabetic retinopathy</w:t>
            </w:r>
          </w:p>
        </w:tc>
        <w:tc>
          <w:tcPr>
            <w:tcW w:w="2542" w:type="dxa"/>
          </w:tcPr>
          <w:p w14:paraId="7C2BEF0B" w14:textId="77777777" w:rsidR="00BE570C" w:rsidRPr="000B34B3" w:rsidRDefault="00BE570C" w:rsidP="0099557A">
            <w:pPr>
              <w:tabs>
                <w:tab w:val="right" w:pos="4914"/>
              </w:tabs>
            </w:pPr>
          </w:p>
        </w:tc>
        <w:tc>
          <w:tcPr>
            <w:tcW w:w="2542" w:type="dxa"/>
          </w:tcPr>
          <w:p w14:paraId="3C7E6BDD" w14:textId="77777777" w:rsidR="00BE570C" w:rsidRPr="000B34B3" w:rsidRDefault="00BE570C" w:rsidP="0099557A">
            <w:pPr>
              <w:tabs>
                <w:tab w:val="right" w:pos="4914"/>
              </w:tabs>
            </w:pPr>
          </w:p>
        </w:tc>
      </w:tr>
      <w:tr w:rsidR="00BE570C" w:rsidRPr="000B34B3" w14:paraId="69B1AFA2" w14:textId="77777777" w:rsidTr="00BE570C">
        <w:tc>
          <w:tcPr>
            <w:tcW w:w="3281" w:type="dxa"/>
            <w:shd w:val="clear" w:color="auto" w:fill="auto"/>
          </w:tcPr>
          <w:p w14:paraId="73B69C3F" w14:textId="77777777" w:rsidR="00BE570C" w:rsidRPr="000B34B3" w:rsidRDefault="00BE570C" w:rsidP="0099557A">
            <w:r w:rsidRPr="000B34B3">
              <w:t>11433</w:t>
            </w:r>
          </w:p>
        </w:tc>
        <w:tc>
          <w:tcPr>
            <w:tcW w:w="2962" w:type="dxa"/>
            <w:shd w:val="clear" w:color="auto" w:fill="auto"/>
          </w:tcPr>
          <w:p w14:paraId="3F951765" w14:textId="77777777" w:rsidR="00BE570C" w:rsidRPr="000B34B3" w:rsidRDefault="00BE570C" w:rsidP="0099557A">
            <w:r w:rsidRPr="000B34B3">
              <w:t>2BBP.00</w:t>
            </w:r>
          </w:p>
        </w:tc>
        <w:tc>
          <w:tcPr>
            <w:tcW w:w="4061" w:type="dxa"/>
            <w:shd w:val="clear" w:color="auto" w:fill="auto"/>
          </w:tcPr>
          <w:p w14:paraId="55AF56EE" w14:textId="77777777" w:rsidR="00BE570C" w:rsidRPr="000B34B3" w:rsidRDefault="00BE570C" w:rsidP="0099557A">
            <w:pPr>
              <w:tabs>
                <w:tab w:val="right" w:pos="4914"/>
              </w:tabs>
            </w:pPr>
            <w:r w:rsidRPr="000B34B3">
              <w:t>O/E - right eye background diabetic retinopathy</w:t>
            </w:r>
          </w:p>
        </w:tc>
        <w:tc>
          <w:tcPr>
            <w:tcW w:w="2542" w:type="dxa"/>
          </w:tcPr>
          <w:p w14:paraId="42A6CF1D" w14:textId="77777777" w:rsidR="00BE570C" w:rsidRPr="000B34B3" w:rsidRDefault="00BE570C" w:rsidP="0099557A">
            <w:pPr>
              <w:tabs>
                <w:tab w:val="right" w:pos="4914"/>
              </w:tabs>
            </w:pPr>
          </w:p>
        </w:tc>
        <w:tc>
          <w:tcPr>
            <w:tcW w:w="2542" w:type="dxa"/>
          </w:tcPr>
          <w:p w14:paraId="14645F88" w14:textId="77777777" w:rsidR="00BE570C" w:rsidRPr="000B34B3" w:rsidRDefault="00BE570C" w:rsidP="0099557A">
            <w:pPr>
              <w:tabs>
                <w:tab w:val="right" w:pos="4914"/>
              </w:tabs>
            </w:pPr>
          </w:p>
        </w:tc>
      </w:tr>
      <w:tr w:rsidR="00BE570C" w:rsidRPr="000B34B3" w14:paraId="32AE8548" w14:textId="77777777" w:rsidTr="00BE570C">
        <w:tc>
          <w:tcPr>
            <w:tcW w:w="3281" w:type="dxa"/>
            <w:shd w:val="clear" w:color="auto" w:fill="auto"/>
          </w:tcPr>
          <w:p w14:paraId="60ABC1C7" w14:textId="77777777" w:rsidR="00BE570C" w:rsidRPr="000B34B3" w:rsidRDefault="00BE570C" w:rsidP="0099557A">
            <w:r w:rsidRPr="000B34B3">
              <w:t>11626</w:t>
            </w:r>
          </w:p>
        </w:tc>
        <w:tc>
          <w:tcPr>
            <w:tcW w:w="2962" w:type="dxa"/>
            <w:shd w:val="clear" w:color="auto" w:fill="auto"/>
          </w:tcPr>
          <w:p w14:paraId="3835C6A9" w14:textId="77777777" w:rsidR="00BE570C" w:rsidRPr="000B34B3" w:rsidRDefault="00BE570C" w:rsidP="0099557A">
            <w:r w:rsidRPr="000B34B3">
              <w:t>F420z00</w:t>
            </w:r>
          </w:p>
        </w:tc>
        <w:tc>
          <w:tcPr>
            <w:tcW w:w="4061" w:type="dxa"/>
            <w:shd w:val="clear" w:color="auto" w:fill="auto"/>
          </w:tcPr>
          <w:p w14:paraId="0213134C" w14:textId="77777777" w:rsidR="00BE570C" w:rsidRPr="000B34B3" w:rsidRDefault="00BE570C" w:rsidP="0099557A">
            <w:pPr>
              <w:tabs>
                <w:tab w:val="right" w:pos="4914"/>
              </w:tabs>
            </w:pPr>
            <w:r w:rsidRPr="000B34B3">
              <w:t>Diabetic retinopathy NOS</w:t>
            </w:r>
          </w:p>
        </w:tc>
        <w:tc>
          <w:tcPr>
            <w:tcW w:w="2542" w:type="dxa"/>
          </w:tcPr>
          <w:p w14:paraId="30D7EC2E" w14:textId="77777777" w:rsidR="00BE570C" w:rsidRPr="000B34B3" w:rsidRDefault="00BE570C" w:rsidP="0099557A">
            <w:pPr>
              <w:tabs>
                <w:tab w:val="right" w:pos="4914"/>
              </w:tabs>
            </w:pPr>
          </w:p>
        </w:tc>
        <w:tc>
          <w:tcPr>
            <w:tcW w:w="2542" w:type="dxa"/>
          </w:tcPr>
          <w:p w14:paraId="668C6293" w14:textId="77777777" w:rsidR="00BE570C" w:rsidRPr="000B34B3" w:rsidRDefault="00BE570C" w:rsidP="0099557A">
            <w:pPr>
              <w:tabs>
                <w:tab w:val="right" w:pos="4914"/>
              </w:tabs>
            </w:pPr>
          </w:p>
        </w:tc>
      </w:tr>
      <w:tr w:rsidR="00BE570C" w:rsidRPr="000B34B3" w14:paraId="425E5634" w14:textId="77777777" w:rsidTr="00BE570C">
        <w:tc>
          <w:tcPr>
            <w:tcW w:w="3281" w:type="dxa"/>
            <w:shd w:val="clear" w:color="auto" w:fill="auto"/>
          </w:tcPr>
          <w:p w14:paraId="6C3BF9DD" w14:textId="77777777" w:rsidR="00BE570C" w:rsidRPr="000B34B3" w:rsidRDefault="00BE570C" w:rsidP="0099557A">
            <w:r w:rsidRPr="000B34B3">
              <w:t>11858</w:t>
            </w:r>
          </w:p>
        </w:tc>
        <w:tc>
          <w:tcPr>
            <w:tcW w:w="2962" w:type="dxa"/>
            <w:shd w:val="clear" w:color="auto" w:fill="auto"/>
          </w:tcPr>
          <w:p w14:paraId="53ED83E7" w14:textId="77777777" w:rsidR="00BE570C" w:rsidRPr="000B34B3" w:rsidRDefault="00BE570C" w:rsidP="0099557A">
            <w:r w:rsidRPr="000B34B3">
              <w:t>7270400</w:t>
            </w:r>
          </w:p>
        </w:tc>
        <w:tc>
          <w:tcPr>
            <w:tcW w:w="4061" w:type="dxa"/>
            <w:shd w:val="clear" w:color="auto" w:fill="auto"/>
          </w:tcPr>
          <w:p w14:paraId="59EA0F0E" w14:textId="77777777" w:rsidR="00BE570C" w:rsidRPr="000B34B3" w:rsidRDefault="00BE570C" w:rsidP="0099557A">
            <w:pPr>
              <w:tabs>
                <w:tab w:val="right" w:pos="4914"/>
              </w:tabs>
            </w:pPr>
            <w:r w:rsidRPr="000B34B3">
              <w:t>Pars plana vitrectomy</w:t>
            </w:r>
          </w:p>
        </w:tc>
        <w:tc>
          <w:tcPr>
            <w:tcW w:w="2542" w:type="dxa"/>
          </w:tcPr>
          <w:p w14:paraId="035079A3" w14:textId="77777777" w:rsidR="00BE570C" w:rsidRPr="000B34B3" w:rsidRDefault="00BE570C" w:rsidP="0099557A">
            <w:pPr>
              <w:tabs>
                <w:tab w:val="right" w:pos="4914"/>
              </w:tabs>
            </w:pPr>
          </w:p>
        </w:tc>
        <w:tc>
          <w:tcPr>
            <w:tcW w:w="2542" w:type="dxa"/>
          </w:tcPr>
          <w:p w14:paraId="415704C2" w14:textId="77777777" w:rsidR="00BE570C" w:rsidRPr="000B34B3" w:rsidRDefault="00BE570C" w:rsidP="0099557A">
            <w:pPr>
              <w:tabs>
                <w:tab w:val="right" w:pos="4914"/>
              </w:tabs>
            </w:pPr>
          </w:p>
        </w:tc>
      </w:tr>
      <w:tr w:rsidR="00BE570C" w:rsidRPr="000B34B3" w14:paraId="56122795" w14:textId="77777777" w:rsidTr="00BE570C">
        <w:tc>
          <w:tcPr>
            <w:tcW w:w="3281" w:type="dxa"/>
            <w:shd w:val="clear" w:color="auto" w:fill="auto"/>
          </w:tcPr>
          <w:p w14:paraId="381DDD8F" w14:textId="77777777" w:rsidR="00BE570C" w:rsidRPr="000B34B3" w:rsidRDefault="00BE570C" w:rsidP="0099557A">
            <w:r w:rsidRPr="000B34B3">
              <w:t>11874</w:t>
            </w:r>
          </w:p>
        </w:tc>
        <w:tc>
          <w:tcPr>
            <w:tcW w:w="2962" w:type="dxa"/>
            <w:shd w:val="clear" w:color="auto" w:fill="auto"/>
          </w:tcPr>
          <w:p w14:paraId="6CC99A87" w14:textId="77777777" w:rsidR="00BE570C" w:rsidRPr="000B34B3" w:rsidRDefault="00BE570C" w:rsidP="0099557A">
            <w:r w:rsidRPr="000B34B3">
              <w:t>F422100</w:t>
            </w:r>
          </w:p>
        </w:tc>
        <w:tc>
          <w:tcPr>
            <w:tcW w:w="4061" w:type="dxa"/>
            <w:shd w:val="clear" w:color="auto" w:fill="auto"/>
          </w:tcPr>
          <w:p w14:paraId="0D3A163F" w14:textId="77777777" w:rsidR="00BE570C" w:rsidRPr="000B34B3" w:rsidRDefault="00BE570C" w:rsidP="0099557A">
            <w:pPr>
              <w:tabs>
                <w:tab w:val="right" w:pos="4914"/>
              </w:tabs>
            </w:pPr>
            <w:r w:rsidRPr="000B34B3">
              <w:t>Proliferative retinopathy due to sickle cell disease</w:t>
            </w:r>
          </w:p>
        </w:tc>
        <w:tc>
          <w:tcPr>
            <w:tcW w:w="2542" w:type="dxa"/>
          </w:tcPr>
          <w:p w14:paraId="08742344" w14:textId="77777777" w:rsidR="00BE570C" w:rsidRPr="000B34B3" w:rsidRDefault="00BE570C" w:rsidP="0099557A">
            <w:pPr>
              <w:tabs>
                <w:tab w:val="right" w:pos="4914"/>
              </w:tabs>
            </w:pPr>
          </w:p>
        </w:tc>
        <w:tc>
          <w:tcPr>
            <w:tcW w:w="2542" w:type="dxa"/>
          </w:tcPr>
          <w:p w14:paraId="6A7999E7" w14:textId="77777777" w:rsidR="00BE570C" w:rsidRPr="000B34B3" w:rsidRDefault="00BE570C" w:rsidP="0099557A">
            <w:pPr>
              <w:tabs>
                <w:tab w:val="right" w:pos="4914"/>
              </w:tabs>
            </w:pPr>
          </w:p>
        </w:tc>
      </w:tr>
      <w:tr w:rsidR="00BE570C" w:rsidRPr="000B34B3" w14:paraId="15C29E7D" w14:textId="77777777" w:rsidTr="00BE570C">
        <w:tc>
          <w:tcPr>
            <w:tcW w:w="3281" w:type="dxa"/>
            <w:shd w:val="clear" w:color="auto" w:fill="auto"/>
          </w:tcPr>
          <w:p w14:paraId="118551DA" w14:textId="77777777" w:rsidR="00BE570C" w:rsidRPr="000B34B3" w:rsidRDefault="00BE570C" w:rsidP="0099557A">
            <w:r w:rsidRPr="000B34B3">
              <w:t>11912</w:t>
            </w:r>
          </w:p>
        </w:tc>
        <w:tc>
          <w:tcPr>
            <w:tcW w:w="2962" w:type="dxa"/>
            <w:shd w:val="clear" w:color="auto" w:fill="auto"/>
          </w:tcPr>
          <w:p w14:paraId="42A1E00D" w14:textId="77777777" w:rsidR="00BE570C" w:rsidRPr="000B34B3" w:rsidRDefault="00BE570C" w:rsidP="0099557A">
            <w:r w:rsidRPr="000B34B3">
              <w:t>5B</w:t>
            </w:r>
            <w:proofErr w:type="gramStart"/>
            <w:r w:rsidRPr="000B34B3">
              <w:t>4..</w:t>
            </w:r>
            <w:proofErr w:type="gramEnd"/>
            <w:r w:rsidRPr="000B34B3">
              <w:t>11</w:t>
            </w:r>
          </w:p>
        </w:tc>
        <w:tc>
          <w:tcPr>
            <w:tcW w:w="4061" w:type="dxa"/>
            <w:shd w:val="clear" w:color="auto" w:fill="auto"/>
          </w:tcPr>
          <w:p w14:paraId="571D33FA" w14:textId="77777777" w:rsidR="00BE570C" w:rsidRPr="000B34B3" w:rsidRDefault="00BE570C" w:rsidP="0099557A">
            <w:pPr>
              <w:tabs>
                <w:tab w:val="right" w:pos="4914"/>
              </w:tabs>
            </w:pPr>
            <w:r w:rsidRPr="000B34B3">
              <w:t>Retinal laser therapy</w:t>
            </w:r>
          </w:p>
        </w:tc>
        <w:tc>
          <w:tcPr>
            <w:tcW w:w="2542" w:type="dxa"/>
          </w:tcPr>
          <w:p w14:paraId="165FF52F" w14:textId="77777777" w:rsidR="00BE570C" w:rsidRPr="000B34B3" w:rsidRDefault="00BE570C" w:rsidP="0099557A">
            <w:pPr>
              <w:tabs>
                <w:tab w:val="right" w:pos="4914"/>
              </w:tabs>
            </w:pPr>
          </w:p>
        </w:tc>
        <w:tc>
          <w:tcPr>
            <w:tcW w:w="2542" w:type="dxa"/>
          </w:tcPr>
          <w:p w14:paraId="7A4DCD1C" w14:textId="77777777" w:rsidR="00BE570C" w:rsidRPr="000B34B3" w:rsidRDefault="00BE570C" w:rsidP="0099557A">
            <w:pPr>
              <w:tabs>
                <w:tab w:val="right" w:pos="4914"/>
              </w:tabs>
            </w:pPr>
          </w:p>
        </w:tc>
      </w:tr>
      <w:tr w:rsidR="00BE570C" w:rsidRPr="000B34B3" w14:paraId="1668ECF7" w14:textId="77777777" w:rsidTr="00BE570C">
        <w:tc>
          <w:tcPr>
            <w:tcW w:w="3281" w:type="dxa"/>
            <w:shd w:val="clear" w:color="auto" w:fill="auto"/>
          </w:tcPr>
          <w:p w14:paraId="6646E9DD" w14:textId="77777777" w:rsidR="00BE570C" w:rsidRPr="000B34B3" w:rsidRDefault="00BE570C" w:rsidP="0099557A">
            <w:r w:rsidRPr="000B34B3">
              <w:t>13097</w:t>
            </w:r>
          </w:p>
        </w:tc>
        <w:tc>
          <w:tcPr>
            <w:tcW w:w="2962" w:type="dxa"/>
            <w:shd w:val="clear" w:color="auto" w:fill="auto"/>
          </w:tcPr>
          <w:p w14:paraId="4986B5ED" w14:textId="77777777" w:rsidR="00BE570C" w:rsidRPr="000B34B3" w:rsidRDefault="00BE570C" w:rsidP="0099557A">
            <w:r w:rsidRPr="000B34B3">
              <w:t>2BBT.00</w:t>
            </w:r>
          </w:p>
        </w:tc>
        <w:tc>
          <w:tcPr>
            <w:tcW w:w="4061" w:type="dxa"/>
            <w:shd w:val="clear" w:color="auto" w:fill="auto"/>
          </w:tcPr>
          <w:p w14:paraId="4FFE1B7D" w14:textId="77777777" w:rsidR="00BE570C" w:rsidRPr="000B34B3" w:rsidRDefault="00BE570C" w:rsidP="0099557A">
            <w:pPr>
              <w:tabs>
                <w:tab w:val="right" w:pos="4914"/>
              </w:tabs>
            </w:pPr>
            <w:r w:rsidRPr="000B34B3">
              <w:t>O/E - right eye proliferative diabetic retinopathy</w:t>
            </w:r>
          </w:p>
        </w:tc>
        <w:tc>
          <w:tcPr>
            <w:tcW w:w="2542" w:type="dxa"/>
          </w:tcPr>
          <w:p w14:paraId="627174CE" w14:textId="77777777" w:rsidR="00BE570C" w:rsidRPr="000B34B3" w:rsidRDefault="00BE570C" w:rsidP="0099557A">
            <w:pPr>
              <w:tabs>
                <w:tab w:val="right" w:pos="4914"/>
              </w:tabs>
            </w:pPr>
          </w:p>
        </w:tc>
        <w:tc>
          <w:tcPr>
            <w:tcW w:w="2542" w:type="dxa"/>
          </w:tcPr>
          <w:p w14:paraId="359B0057" w14:textId="77777777" w:rsidR="00BE570C" w:rsidRPr="000B34B3" w:rsidRDefault="00BE570C" w:rsidP="0099557A">
            <w:pPr>
              <w:tabs>
                <w:tab w:val="right" w:pos="4914"/>
              </w:tabs>
            </w:pPr>
          </w:p>
        </w:tc>
      </w:tr>
      <w:tr w:rsidR="00BE570C" w:rsidRPr="000B34B3" w14:paraId="14A99BE3" w14:textId="77777777" w:rsidTr="00BE570C">
        <w:tc>
          <w:tcPr>
            <w:tcW w:w="3281" w:type="dxa"/>
            <w:shd w:val="clear" w:color="auto" w:fill="auto"/>
          </w:tcPr>
          <w:p w14:paraId="52576DA9" w14:textId="77777777" w:rsidR="00BE570C" w:rsidRPr="000B34B3" w:rsidRDefault="00BE570C" w:rsidP="0099557A">
            <w:r w:rsidRPr="000B34B3">
              <w:t>13099</w:t>
            </w:r>
          </w:p>
        </w:tc>
        <w:tc>
          <w:tcPr>
            <w:tcW w:w="2962" w:type="dxa"/>
            <w:shd w:val="clear" w:color="auto" w:fill="auto"/>
          </w:tcPr>
          <w:p w14:paraId="7F16D37E" w14:textId="77777777" w:rsidR="00BE570C" w:rsidRPr="000B34B3" w:rsidRDefault="00BE570C" w:rsidP="0099557A">
            <w:r w:rsidRPr="000B34B3">
              <w:t>2BBR.00</w:t>
            </w:r>
          </w:p>
        </w:tc>
        <w:tc>
          <w:tcPr>
            <w:tcW w:w="4061" w:type="dxa"/>
            <w:shd w:val="clear" w:color="auto" w:fill="auto"/>
          </w:tcPr>
          <w:p w14:paraId="29BC8694" w14:textId="77777777" w:rsidR="00BE570C" w:rsidRPr="000B34B3" w:rsidRDefault="00BE570C" w:rsidP="0099557A">
            <w:pPr>
              <w:tabs>
                <w:tab w:val="right" w:pos="4914"/>
              </w:tabs>
            </w:pPr>
            <w:r w:rsidRPr="000B34B3">
              <w:t xml:space="preserve">O/E - right eye </w:t>
            </w:r>
            <w:proofErr w:type="spellStart"/>
            <w:r w:rsidRPr="000B34B3">
              <w:t>preproliferative</w:t>
            </w:r>
            <w:proofErr w:type="spellEnd"/>
            <w:r w:rsidRPr="000B34B3">
              <w:t xml:space="preserve"> diabetic retinopathy</w:t>
            </w:r>
          </w:p>
        </w:tc>
        <w:tc>
          <w:tcPr>
            <w:tcW w:w="2542" w:type="dxa"/>
          </w:tcPr>
          <w:p w14:paraId="4083B4B5" w14:textId="77777777" w:rsidR="00BE570C" w:rsidRPr="000B34B3" w:rsidRDefault="00BE570C" w:rsidP="0099557A">
            <w:pPr>
              <w:tabs>
                <w:tab w:val="right" w:pos="4914"/>
              </w:tabs>
            </w:pPr>
          </w:p>
        </w:tc>
        <w:tc>
          <w:tcPr>
            <w:tcW w:w="2542" w:type="dxa"/>
          </w:tcPr>
          <w:p w14:paraId="17B84E89" w14:textId="77777777" w:rsidR="00BE570C" w:rsidRPr="000B34B3" w:rsidRDefault="00BE570C" w:rsidP="0099557A">
            <w:pPr>
              <w:tabs>
                <w:tab w:val="right" w:pos="4914"/>
              </w:tabs>
            </w:pPr>
          </w:p>
        </w:tc>
      </w:tr>
      <w:tr w:rsidR="00BE570C" w:rsidRPr="000B34B3" w14:paraId="691575A0" w14:textId="77777777" w:rsidTr="00BE570C">
        <w:tc>
          <w:tcPr>
            <w:tcW w:w="3281" w:type="dxa"/>
            <w:shd w:val="clear" w:color="auto" w:fill="auto"/>
          </w:tcPr>
          <w:p w14:paraId="49CE1D32" w14:textId="77777777" w:rsidR="00BE570C" w:rsidRPr="000B34B3" w:rsidRDefault="00BE570C" w:rsidP="0099557A">
            <w:r w:rsidRPr="000B34B3">
              <w:t>13101</w:t>
            </w:r>
          </w:p>
        </w:tc>
        <w:tc>
          <w:tcPr>
            <w:tcW w:w="2962" w:type="dxa"/>
            <w:shd w:val="clear" w:color="auto" w:fill="auto"/>
          </w:tcPr>
          <w:p w14:paraId="0342D6D1" w14:textId="77777777" w:rsidR="00BE570C" w:rsidRPr="000B34B3" w:rsidRDefault="00BE570C" w:rsidP="0099557A">
            <w:r w:rsidRPr="000B34B3">
              <w:t>2BBV.00</w:t>
            </w:r>
          </w:p>
        </w:tc>
        <w:tc>
          <w:tcPr>
            <w:tcW w:w="4061" w:type="dxa"/>
            <w:shd w:val="clear" w:color="auto" w:fill="auto"/>
          </w:tcPr>
          <w:p w14:paraId="3637C6A0" w14:textId="77777777" w:rsidR="00BE570C" w:rsidRPr="000B34B3" w:rsidRDefault="00BE570C" w:rsidP="0099557A">
            <w:pPr>
              <w:tabs>
                <w:tab w:val="right" w:pos="4914"/>
              </w:tabs>
            </w:pPr>
            <w:r w:rsidRPr="000B34B3">
              <w:t>O/E - left eye proliferative diabetic retinopathy</w:t>
            </w:r>
          </w:p>
        </w:tc>
        <w:tc>
          <w:tcPr>
            <w:tcW w:w="2542" w:type="dxa"/>
          </w:tcPr>
          <w:p w14:paraId="14CBB289" w14:textId="77777777" w:rsidR="00BE570C" w:rsidRPr="000B34B3" w:rsidRDefault="00BE570C" w:rsidP="0099557A">
            <w:pPr>
              <w:tabs>
                <w:tab w:val="right" w:pos="4914"/>
              </w:tabs>
            </w:pPr>
          </w:p>
        </w:tc>
        <w:tc>
          <w:tcPr>
            <w:tcW w:w="2542" w:type="dxa"/>
          </w:tcPr>
          <w:p w14:paraId="658CE40B" w14:textId="77777777" w:rsidR="00BE570C" w:rsidRPr="000B34B3" w:rsidRDefault="00BE570C" w:rsidP="0099557A">
            <w:pPr>
              <w:tabs>
                <w:tab w:val="right" w:pos="4914"/>
              </w:tabs>
            </w:pPr>
          </w:p>
        </w:tc>
      </w:tr>
      <w:tr w:rsidR="00BE570C" w:rsidRPr="000B34B3" w14:paraId="2EC85D8C" w14:textId="77777777" w:rsidTr="00BE570C">
        <w:tc>
          <w:tcPr>
            <w:tcW w:w="3281" w:type="dxa"/>
            <w:shd w:val="clear" w:color="auto" w:fill="auto"/>
          </w:tcPr>
          <w:p w14:paraId="774E7016" w14:textId="77777777" w:rsidR="00BE570C" w:rsidRPr="000B34B3" w:rsidRDefault="00BE570C" w:rsidP="0099557A">
            <w:r w:rsidRPr="000B34B3">
              <w:t>13102</w:t>
            </w:r>
          </w:p>
        </w:tc>
        <w:tc>
          <w:tcPr>
            <w:tcW w:w="2962" w:type="dxa"/>
            <w:shd w:val="clear" w:color="auto" w:fill="auto"/>
          </w:tcPr>
          <w:p w14:paraId="172EEA97" w14:textId="77777777" w:rsidR="00BE570C" w:rsidRPr="000B34B3" w:rsidRDefault="00BE570C" w:rsidP="0099557A">
            <w:r w:rsidRPr="000B34B3">
              <w:t>2BBW.00</w:t>
            </w:r>
          </w:p>
        </w:tc>
        <w:tc>
          <w:tcPr>
            <w:tcW w:w="4061" w:type="dxa"/>
            <w:shd w:val="clear" w:color="auto" w:fill="auto"/>
          </w:tcPr>
          <w:p w14:paraId="7DEA5A39" w14:textId="77777777" w:rsidR="00BE570C" w:rsidRPr="000B34B3" w:rsidRDefault="00BE570C" w:rsidP="0099557A">
            <w:pPr>
              <w:tabs>
                <w:tab w:val="right" w:pos="4914"/>
              </w:tabs>
            </w:pPr>
            <w:r w:rsidRPr="000B34B3">
              <w:t>O/E - right eye diabetic maculopathy</w:t>
            </w:r>
          </w:p>
        </w:tc>
        <w:tc>
          <w:tcPr>
            <w:tcW w:w="2542" w:type="dxa"/>
          </w:tcPr>
          <w:p w14:paraId="229445D4" w14:textId="77777777" w:rsidR="00BE570C" w:rsidRPr="000B34B3" w:rsidRDefault="00BE570C" w:rsidP="0099557A">
            <w:pPr>
              <w:tabs>
                <w:tab w:val="right" w:pos="4914"/>
              </w:tabs>
            </w:pPr>
          </w:p>
        </w:tc>
        <w:tc>
          <w:tcPr>
            <w:tcW w:w="2542" w:type="dxa"/>
          </w:tcPr>
          <w:p w14:paraId="2D479914" w14:textId="77777777" w:rsidR="00BE570C" w:rsidRPr="000B34B3" w:rsidRDefault="00BE570C" w:rsidP="0099557A">
            <w:pPr>
              <w:tabs>
                <w:tab w:val="right" w:pos="4914"/>
              </w:tabs>
            </w:pPr>
          </w:p>
        </w:tc>
      </w:tr>
      <w:tr w:rsidR="00BE570C" w:rsidRPr="000B34B3" w14:paraId="0DF8E241" w14:textId="77777777" w:rsidTr="00BE570C">
        <w:tc>
          <w:tcPr>
            <w:tcW w:w="3281" w:type="dxa"/>
            <w:shd w:val="clear" w:color="auto" w:fill="auto"/>
          </w:tcPr>
          <w:p w14:paraId="57B9900F" w14:textId="77777777" w:rsidR="00BE570C" w:rsidRPr="000B34B3" w:rsidRDefault="00BE570C" w:rsidP="0099557A">
            <w:r w:rsidRPr="000B34B3">
              <w:t>13103</w:t>
            </w:r>
          </w:p>
        </w:tc>
        <w:tc>
          <w:tcPr>
            <w:tcW w:w="2962" w:type="dxa"/>
            <w:shd w:val="clear" w:color="auto" w:fill="auto"/>
          </w:tcPr>
          <w:p w14:paraId="04D8853E" w14:textId="77777777" w:rsidR="00BE570C" w:rsidRPr="000B34B3" w:rsidRDefault="00BE570C" w:rsidP="0099557A">
            <w:r w:rsidRPr="000B34B3">
              <w:t>2BBS.00</w:t>
            </w:r>
          </w:p>
        </w:tc>
        <w:tc>
          <w:tcPr>
            <w:tcW w:w="4061" w:type="dxa"/>
            <w:shd w:val="clear" w:color="auto" w:fill="auto"/>
          </w:tcPr>
          <w:p w14:paraId="017C3D52" w14:textId="77777777" w:rsidR="00BE570C" w:rsidRPr="000B34B3" w:rsidRDefault="00BE570C" w:rsidP="0099557A">
            <w:pPr>
              <w:tabs>
                <w:tab w:val="right" w:pos="4914"/>
              </w:tabs>
            </w:pPr>
            <w:r w:rsidRPr="000B34B3">
              <w:t xml:space="preserve">O/E - left eye </w:t>
            </w:r>
            <w:proofErr w:type="spellStart"/>
            <w:r w:rsidRPr="000B34B3">
              <w:t>preproliferative</w:t>
            </w:r>
            <w:proofErr w:type="spellEnd"/>
            <w:r w:rsidRPr="000B34B3">
              <w:t xml:space="preserve"> diabetic retinopathy</w:t>
            </w:r>
          </w:p>
        </w:tc>
        <w:tc>
          <w:tcPr>
            <w:tcW w:w="2542" w:type="dxa"/>
          </w:tcPr>
          <w:p w14:paraId="16492332" w14:textId="77777777" w:rsidR="00BE570C" w:rsidRPr="000B34B3" w:rsidRDefault="00BE570C" w:rsidP="0099557A">
            <w:pPr>
              <w:tabs>
                <w:tab w:val="right" w:pos="4914"/>
              </w:tabs>
            </w:pPr>
          </w:p>
        </w:tc>
        <w:tc>
          <w:tcPr>
            <w:tcW w:w="2542" w:type="dxa"/>
          </w:tcPr>
          <w:p w14:paraId="0ED7F5AF" w14:textId="77777777" w:rsidR="00BE570C" w:rsidRPr="000B34B3" w:rsidRDefault="00BE570C" w:rsidP="0099557A">
            <w:pPr>
              <w:tabs>
                <w:tab w:val="right" w:pos="4914"/>
              </w:tabs>
            </w:pPr>
          </w:p>
        </w:tc>
      </w:tr>
      <w:tr w:rsidR="00BE570C" w:rsidRPr="000B34B3" w14:paraId="1A099F31" w14:textId="77777777" w:rsidTr="00BE570C">
        <w:tc>
          <w:tcPr>
            <w:tcW w:w="3281" w:type="dxa"/>
            <w:shd w:val="clear" w:color="auto" w:fill="auto"/>
          </w:tcPr>
          <w:p w14:paraId="200C7EC4" w14:textId="77777777" w:rsidR="00BE570C" w:rsidRPr="000B34B3" w:rsidRDefault="00BE570C" w:rsidP="0099557A">
            <w:r w:rsidRPr="000B34B3">
              <w:lastRenderedPageBreak/>
              <w:t>13106</w:t>
            </w:r>
          </w:p>
        </w:tc>
        <w:tc>
          <w:tcPr>
            <w:tcW w:w="2962" w:type="dxa"/>
            <w:shd w:val="clear" w:color="auto" w:fill="auto"/>
          </w:tcPr>
          <w:p w14:paraId="1A67E84E" w14:textId="77777777" w:rsidR="00BE570C" w:rsidRPr="000B34B3" w:rsidRDefault="00BE570C" w:rsidP="0099557A">
            <w:r w:rsidRPr="000B34B3">
              <w:t>2BB6.00</w:t>
            </w:r>
          </w:p>
        </w:tc>
        <w:tc>
          <w:tcPr>
            <w:tcW w:w="4061" w:type="dxa"/>
            <w:shd w:val="clear" w:color="auto" w:fill="auto"/>
          </w:tcPr>
          <w:p w14:paraId="1F47B1EC" w14:textId="77777777" w:rsidR="00BE570C" w:rsidRPr="000B34B3" w:rsidRDefault="00BE570C" w:rsidP="0099557A">
            <w:pPr>
              <w:tabs>
                <w:tab w:val="right" w:pos="4914"/>
              </w:tabs>
            </w:pPr>
            <w:r w:rsidRPr="000B34B3">
              <w:t>O/E - retinal exudates</w:t>
            </w:r>
          </w:p>
        </w:tc>
        <w:tc>
          <w:tcPr>
            <w:tcW w:w="2542" w:type="dxa"/>
          </w:tcPr>
          <w:p w14:paraId="1C8161B2" w14:textId="77777777" w:rsidR="00BE570C" w:rsidRPr="000B34B3" w:rsidRDefault="00BE570C" w:rsidP="0099557A">
            <w:pPr>
              <w:tabs>
                <w:tab w:val="right" w:pos="4914"/>
              </w:tabs>
            </w:pPr>
          </w:p>
        </w:tc>
        <w:tc>
          <w:tcPr>
            <w:tcW w:w="2542" w:type="dxa"/>
          </w:tcPr>
          <w:p w14:paraId="2A8DB947" w14:textId="77777777" w:rsidR="00BE570C" w:rsidRPr="000B34B3" w:rsidRDefault="00BE570C" w:rsidP="0099557A">
            <w:pPr>
              <w:tabs>
                <w:tab w:val="right" w:pos="4914"/>
              </w:tabs>
            </w:pPr>
          </w:p>
        </w:tc>
      </w:tr>
      <w:tr w:rsidR="00BE570C" w:rsidRPr="000B34B3" w14:paraId="7C307A15" w14:textId="77777777" w:rsidTr="00BE570C">
        <w:tc>
          <w:tcPr>
            <w:tcW w:w="3281" w:type="dxa"/>
            <w:shd w:val="clear" w:color="auto" w:fill="auto"/>
          </w:tcPr>
          <w:p w14:paraId="7E2CD414" w14:textId="77777777" w:rsidR="00BE570C" w:rsidRPr="000B34B3" w:rsidRDefault="00BE570C" w:rsidP="0099557A">
            <w:r w:rsidRPr="000B34B3">
              <w:t>13107</w:t>
            </w:r>
          </w:p>
        </w:tc>
        <w:tc>
          <w:tcPr>
            <w:tcW w:w="2962" w:type="dxa"/>
            <w:shd w:val="clear" w:color="auto" w:fill="auto"/>
          </w:tcPr>
          <w:p w14:paraId="18D11172" w14:textId="77777777" w:rsidR="00BE570C" w:rsidRPr="000B34B3" w:rsidRDefault="00BE570C" w:rsidP="0099557A">
            <w:r w:rsidRPr="000B34B3">
              <w:t>2BBn.00</w:t>
            </w:r>
          </w:p>
        </w:tc>
        <w:tc>
          <w:tcPr>
            <w:tcW w:w="4061" w:type="dxa"/>
            <w:shd w:val="clear" w:color="auto" w:fill="auto"/>
          </w:tcPr>
          <w:p w14:paraId="2796FC30" w14:textId="77777777" w:rsidR="00BE570C" w:rsidRPr="000B34B3" w:rsidRDefault="00BE570C" w:rsidP="0099557A">
            <w:pPr>
              <w:tabs>
                <w:tab w:val="right" w:pos="4914"/>
              </w:tabs>
            </w:pPr>
            <w:r w:rsidRPr="000B34B3">
              <w:t>O/E - left eye clinically significant macular oedema</w:t>
            </w:r>
          </w:p>
        </w:tc>
        <w:tc>
          <w:tcPr>
            <w:tcW w:w="2542" w:type="dxa"/>
          </w:tcPr>
          <w:p w14:paraId="665572A2" w14:textId="77777777" w:rsidR="00BE570C" w:rsidRPr="000B34B3" w:rsidRDefault="00BE570C" w:rsidP="0099557A">
            <w:pPr>
              <w:tabs>
                <w:tab w:val="right" w:pos="4914"/>
              </w:tabs>
            </w:pPr>
          </w:p>
        </w:tc>
        <w:tc>
          <w:tcPr>
            <w:tcW w:w="2542" w:type="dxa"/>
          </w:tcPr>
          <w:p w14:paraId="771BAFB4" w14:textId="77777777" w:rsidR="00BE570C" w:rsidRPr="000B34B3" w:rsidRDefault="00BE570C" w:rsidP="0099557A">
            <w:pPr>
              <w:tabs>
                <w:tab w:val="right" w:pos="4914"/>
              </w:tabs>
            </w:pPr>
          </w:p>
        </w:tc>
      </w:tr>
      <w:tr w:rsidR="00BE570C" w:rsidRPr="000B34B3" w14:paraId="32AC0483" w14:textId="77777777" w:rsidTr="00BE570C">
        <w:tc>
          <w:tcPr>
            <w:tcW w:w="3281" w:type="dxa"/>
            <w:shd w:val="clear" w:color="auto" w:fill="auto"/>
          </w:tcPr>
          <w:p w14:paraId="6AC874D5" w14:textId="77777777" w:rsidR="00BE570C" w:rsidRPr="000B34B3" w:rsidRDefault="00BE570C" w:rsidP="0099557A">
            <w:r w:rsidRPr="000B34B3">
              <w:t>13108</w:t>
            </w:r>
          </w:p>
        </w:tc>
        <w:tc>
          <w:tcPr>
            <w:tcW w:w="2962" w:type="dxa"/>
            <w:shd w:val="clear" w:color="auto" w:fill="auto"/>
          </w:tcPr>
          <w:p w14:paraId="2736FD4D" w14:textId="77777777" w:rsidR="00BE570C" w:rsidRPr="000B34B3" w:rsidRDefault="00BE570C" w:rsidP="0099557A">
            <w:r w:rsidRPr="000B34B3">
              <w:t>2BBX.00</w:t>
            </w:r>
          </w:p>
        </w:tc>
        <w:tc>
          <w:tcPr>
            <w:tcW w:w="4061" w:type="dxa"/>
            <w:shd w:val="clear" w:color="auto" w:fill="auto"/>
          </w:tcPr>
          <w:p w14:paraId="03A0386F" w14:textId="77777777" w:rsidR="00BE570C" w:rsidRPr="000B34B3" w:rsidRDefault="00BE570C" w:rsidP="0099557A">
            <w:pPr>
              <w:tabs>
                <w:tab w:val="right" w:pos="4914"/>
              </w:tabs>
            </w:pPr>
            <w:r w:rsidRPr="000B34B3">
              <w:t>O/E - left eye diabetic maculopathy</w:t>
            </w:r>
          </w:p>
        </w:tc>
        <w:tc>
          <w:tcPr>
            <w:tcW w:w="2542" w:type="dxa"/>
          </w:tcPr>
          <w:p w14:paraId="34A1BC69" w14:textId="77777777" w:rsidR="00BE570C" w:rsidRPr="000B34B3" w:rsidRDefault="00BE570C" w:rsidP="0099557A">
            <w:pPr>
              <w:tabs>
                <w:tab w:val="right" w:pos="4914"/>
              </w:tabs>
            </w:pPr>
          </w:p>
        </w:tc>
        <w:tc>
          <w:tcPr>
            <w:tcW w:w="2542" w:type="dxa"/>
          </w:tcPr>
          <w:p w14:paraId="3BC5E9ED" w14:textId="77777777" w:rsidR="00BE570C" w:rsidRPr="000B34B3" w:rsidRDefault="00BE570C" w:rsidP="0099557A">
            <w:pPr>
              <w:tabs>
                <w:tab w:val="right" w:pos="4914"/>
              </w:tabs>
            </w:pPr>
          </w:p>
        </w:tc>
      </w:tr>
      <w:tr w:rsidR="00BE570C" w:rsidRPr="000B34B3" w14:paraId="406614ED" w14:textId="77777777" w:rsidTr="00BE570C">
        <w:tc>
          <w:tcPr>
            <w:tcW w:w="3281" w:type="dxa"/>
            <w:shd w:val="clear" w:color="auto" w:fill="auto"/>
          </w:tcPr>
          <w:p w14:paraId="0C35E026" w14:textId="77777777" w:rsidR="00BE570C" w:rsidRPr="000B34B3" w:rsidRDefault="00BE570C" w:rsidP="0099557A">
            <w:r w:rsidRPr="000B34B3">
              <w:t>17262</w:t>
            </w:r>
          </w:p>
        </w:tc>
        <w:tc>
          <w:tcPr>
            <w:tcW w:w="2962" w:type="dxa"/>
            <w:shd w:val="clear" w:color="auto" w:fill="auto"/>
          </w:tcPr>
          <w:p w14:paraId="09E4BB05" w14:textId="77777777" w:rsidR="00BE570C" w:rsidRPr="000B34B3" w:rsidRDefault="00BE570C" w:rsidP="0099557A">
            <w:r w:rsidRPr="000B34B3">
              <w:t>C109600</w:t>
            </w:r>
          </w:p>
        </w:tc>
        <w:tc>
          <w:tcPr>
            <w:tcW w:w="4061" w:type="dxa"/>
            <w:shd w:val="clear" w:color="auto" w:fill="auto"/>
          </w:tcPr>
          <w:p w14:paraId="26E75E8C" w14:textId="77777777" w:rsidR="00BE570C" w:rsidRPr="000B34B3" w:rsidRDefault="00BE570C" w:rsidP="0099557A">
            <w:pPr>
              <w:tabs>
                <w:tab w:val="right" w:pos="4914"/>
              </w:tabs>
            </w:pPr>
            <w:r w:rsidRPr="000B34B3">
              <w:t>Non-insulin-dependent diabetes mellitus with retinopathy</w:t>
            </w:r>
          </w:p>
        </w:tc>
        <w:tc>
          <w:tcPr>
            <w:tcW w:w="2542" w:type="dxa"/>
          </w:tcPr>
          <w:p w14:paraId="1522EF63" w14:textId="77777777" w:rsidR="00BE570C" w:rsidRPr="000B34B3" w:rsidRDefault="00BE570C" w:rsidP="0099557A">
            <w:pPr>
              <w:tabs>
                <w:tab w:val="right" w:pos="4914"/>
              </w:tabs>
            </w:pPr>
          </w:p>
        </w:tc>
        <w:tc>
          <w:tcPr>
            <w:tcW w:w="2542" w:type="dxa"/>
          </w:tcPr>
          <w:p w14:paraId="78466A39" w14:textId="77777777" w:rsidR="00BE570C" w:rsidRPr="000B34B3" w:rsidRDefault="00BE570C" w:rsidP="0099557A">
            <w:pPr>
              <w:tabs>
                <w:tab w:val="right" w:pos="4914"/>
              </w:tabs>
            </w:pPr>
          </w:p>
        </w:tc>
      </w:tr>
      <w:tr w:rsidR="00BE570C" w:rsidRPr="000B34B3" w14:paraId="43CD716A" w14:textId="77777777" w:rsidTr="00BE570C">
        <w:tc>
          <w:tcPr>
            <w:tcW w:w="3281" w:type="dxa"/>
            <w:shd w:val="clear" w:color="auto" w:fill="auto"/>
          </w:tcPr>
          <w:p w14:paraId="273DAAA1" w14:textId="77777777" w:rsidR="00BE570C" w:rsidRPr="000B34B3" w:rsidRDefault="00BE570C" w:rsidP="0099557A">
            <w:r w:rsidRPr="000B34B3">
              <w:t>17293</w:t>
            </w:r>
          </w:p>
        </w:tc>
        <w:tc>
          <w:tcPr>
            <w:tcW w:w="2962" w:type="dxa"/>
            <w:shd w:val="clear" w:color="auto" w:fill="auto"/>
          </w:tcPr>
          <w:p w14:paraId="03C7B6DD" w14:textId="77777777" w:rsidR="00BE570C" w:rsidRPr="000B34B3" w:rsidRDefault="00BE570C" w:rsidP="0099557A">
            <w:r w:rsidRPr="000B34B3">
              <w:t>727..00</w:t>
            </w:r>
          </w:p>
        </w:tc>
        <w:tc>
          <w:tcPr>
            <w:tcW w:w="4061" w:type="dxa"/>
            <w:shd w:val="clear" w:color="auto" w:fill="auto"/>
          </w:tcPr>
          <w:p w14:paraId="1FBEDDA1" w14:textId="77777777" w:rsidR="00BE570C" w:rsidRPr="000B34B3" w:rsidRDefault="00BE570C" w:rsidP="0099557A">
            <w:pPr>
              <w:tabs>
                <w:tab w:val="right" w:pos="4914"/>
              </w:tabs>
            </w:pPr>
            <w:r w:rsidRPr="000B34B3">
              <w:t>Retina and other parts of eye operations</w:t>
            </w:r>
          </w:p>
        </w:tc>
        <w:tc>
          <w:tcPr>
            <w:tcW w:w="2542" w:type="dxa"/>
          </w:tcPr>
          <w:p w14:paraId="78493CCE" w14:textId="77777777" w:rsidR="00BE570C" w:rsidRPr="000B34B3" w:rsidRDefault="00BE570C" w:rsidP="0099557A">
            <w:pPr>
              <w:tabs>
                <w:tab w:val="right" w:pos="4914"/>
              </w:tabs>
            </w:pPr>
          </w:p>
        </w:tc>
        <w:tc>
          <w:tcPr>
            <w:tcW w:w="2542" w:type="dxa"/>
          </w:tcPr>
          <w:p w14:paraId="2CAEAA71" w14:textId="77777777" w:rsidR="00BE570C" w:rsidRPr="000B34B3" w:rsidRDefault="00BE570C" w:rsidP="0099557A">
            <w:pPr>
              <w:tabs>
                <w:tab w:val="right" w:pos="4914"/>
              </w:tabs>
            </w:pPr>
          </w:p>
        </w:tc>
      </w:tr>
      <w:tr w:rsidR="00BE570C" w:rsidRPr="000B34B3" w14:paraId="2CA3A3FF" w14:textId="77777777" w:rsidTr="00BE570C">
        <w:tc>
          <w:tcPr>
            <w:tcW w:w="3281" w:type="dxa"/>
            <w:shd w:val="clear" w:color="auto" w:fill="auto"/>
          </w:tcPr>
          <w:p w14:paraId="3B84CA79" w14:textId="77777777" w:rsidR="00BE570C" w:rsidRPr="000B34B3" w:rsidRDefault="00BE570C" w:rsidP="0099557A">
            <w:r w:rsidRPr="000B34B3">
              <w:t>17916</w:t>
            </w:r>
          </w:p>
        </w:tc>
        <w:tc>
          <w:tcPr>
            <w:tcW w:w="2962" w:type="dxa"/>
            <w:shd w:val="clear" w:color="auto" w:fill="auto"/>
          </w:tcPr>
          <w:p w14:paraId="70584B10" w14:textId="77777777" w:rsidR="00BE570C" w:rsidRPr="000B34B3" w:rsidRDefault="00BE570C" w:rsidP="0099557A">
            <w:r w:rsidRPr="000B34B3">
              <w:t>F422011</w:t>
            </w:r>
          </w:p>
        </w:tc>
        <w:tc>
          <w:tcPr>
            <w:tcW w:w="4061" w:type="dxa"/>
            <w:shd w:val="clear" w:color="auto" w:fill="auto"/>
          </w:tcPr>
          <w:p w14:paraId="06448D1E" w14:textId="77777777" w:rsidR="00BE570C" w:rsidRPr="000B34B3" w:rsidRDefault="00BE570C" w:rsidP="0099557A">
            <w:pPr>
              <w:tabs>
                <w:tab w:val="right" w:pos="4914"/>
              </w:tabs>
            </w:pPr>
            <w:r w:rsidRPr="000B34B3">
              <w:t>Retinopathy of prematurity</w:t>
            </w:r>
          </w:p>
        </w:tc>
        <w:tc>
          <w:tcPr>
            <w:tcW w:w="2542" w:type="dxa"/>
          </w:tcPr>
          <w:p w14:paraId="0EE66562" w14:textId="77777777" w:rsidR="00BE570C" w:rsidRPr="000B34B3" w:rsidRDefault="00BE570C" w:rsidP="0099557A">
            <w:pPr>
              <w:tabs>
                <w:tab w:val="right" w:pos="4914"/>
              </w:tabs>
            </w:pPr>
          </w:p>
        </w:tc>
        <w:tc>
          <w:tcPr>
            <w:tcW w:w="2542" w:type="dxa"/>
          </w:tcPr>
          <w:p w14:paraId="37CC1DE5" w14:textId="77777777" w:rsidR="00BE570C" w:rsidRPr="000B34B3" w:rsidRDefault="00BE570C" w:rsidP="0099557A">
            <w:pPr>
              <w:tabs>
                <w:tab w:val="right" w:pos="4914"/>
              </w:tabs>
            </w:pPr>
          </w:p>
        </w:tc>
      </w:tr>
      <w:tr w:rsidR="00BE570C" w:rsidRPr="000B34B3" w14:paraId="0EE57BFA" w14:textId="77777777" w:rsidTr="00BE570C">
        <w:tc>
          <w:tcPr>
            <w:tcW w:w="3281" w:type="dxa"/>
            <w:shd w:val="clear" w:color="auto" w:fill="auto"/>
          </w:tcPr>
          <w:p w14:paraId="1CD74442" w14:textId="77777777" w:rsidR="00BE570C" w:rsidRPr="000B34B3" w:rsidRDefault="00BE570C" w:rsidP="0099557A">
            <w:r w:rsidRPr="000B34B3">
              <w:t>18387</w:t>
            </w:r>
          </w:p>
        </w:tc>
        <w:tc>
          <w:tcPr>
            <w:tcW w:w="2962" w:type="dxa"/>
            <w:shd w:val="clear" w:color="auto" w:fill="auto"/>
          </w:tcPr>
          <w:p w14:paraId="09624A8F" w14:textId="77777777" w:rsidR="00BE570C" w:rsidRPr="000B34B3" w:rsidRDefault="00BE570C" w:rsidP="0099557A">
            <w:r w:rsidRPr="000B34B3">
              <w:t>C10E700</w:t>
            </w:r>
          </w:p>
        </w:tc>
        <w:tc>
          <w:tcPr>
            <w:tcW w:w="4061" w:type="dxa"/>
            <w:shd w:val="clear" w:color="auto" w:fill="auto"/>
          </w:tcPr>
          <w:p w14:paraId="1AD2F45E" w14:textId="77777777" w:rsidR="00BE570C" w:rsidRPr="000B34B3" w:rsidRDefault="00BE570C" w:rsidP="0099557A">
            <w:pPr>
              <w:tabs>
                <w:tab w:val="right" w:pos="4914"/>
              </w:tabs>
            </w:pPr>
            <w:r w:rsidRPr="000B34B3">
              <w:t>Type 1 diabetes mellitus with retinopathy</w:t>
            </w:r>
          </w:p>
        </w:tc>
        <w:tc>
          <w:tcPr>
            <w:tcW w:w="2542" w:type="dxa"/>
          </w:tcPr>
          <w:p w14:paraId="29F57844" w14:textId="77777777" w:rsidR="00BE570C" w:rsidRPr="000B34B3" w:rsidRDefault="00BE570C" w:rsidP="0099557A">
            <w:pPr>
              <w:tabs>
                <w:tab w:val="right" w:pos="4914"/>
              </w:tabs>
            </w:pPr>
          </w:p>
        </w:tc>
        <w:tc>
          <w:tcPr>
            <w:tcW w:w="2542" w:type="dxa"/>
          </w:tcPr>
          <w:p w14:paraId="4913926F" w14:textId="77777777" w:rsidR="00BE570C" w:rsidRPr="000B34B3" w:rsidRDefault="00BE570C" w:rsidP="0099557A">
            <w:pPr>
              <w:tabs>
                <w:tab w:val="right" w:pos="4914"/>
              </w:tabs>
            </w:pPr>
          </w:p>
        </w:tc>
      </w:tr>
      <w:tr w:rsidR="00BE570C" w:rsidRPr="000B34B3" w14:paraId="660B2D57" w14:textId="77777777" w:rsidTr="00BE570C">
        <w:tc>
          <w:tcPr>
            <w:tcW w:w="3281" w:type="dxa"/>
            <w:shd w:val="clear" w:color="auto" w:fill="auto"/>
          </w:tcPr>
          <w:p w14:paraId="14D1DC85" w14:textId="77777777" w:rsidR="00BE570C" w:rsidRPr="000B34B3" w:rsidRDefault="00BE570C" w:rsidP="0099557A">
            <w:r w:rsidRPr="000B34B3">
              <w:t>18496</w:t>
            </w:r>
          </w:p>
        </w:tc>
        <w:tc>
          <w:tcPr>
            <w:tcW w:w="2962" w:type="dxa"/>
            <w:shd w:val="clear" w:color="auto" w:fill="auto"/>
          </w:tcPr>
          <w:p w14:paraId="5205A4B8" w14:textId="77777777" w:rsidR="00BE570C" w:rsidRPr="000B34B3" w:rsidRDefault="00BE570C" w:rsidP="0099557A">
            <w:r w:rsidRPr="000B34B3">
              <w:t>C10F600</w:t>
            </w:r>
          </w:p>
        </w:tc>
        <w:tc>
          <w:tcPr>
            <w:tcW w:w="4061" w:type="dxa"/>
            <w:shd w:val="clear" w:color="auto" w:fill="auto"/>
          </w:tcPr>
          <w:p w14:paraId="3D8D0ED8" w14:textId="77777777" w:rsidR="00BE570C" w:rsidRPr="000B34B3" w:rsidRDefault="00BE570C" w:rsidP="0099557A">
            <w:pPr>
              <w:tabs>
                <w:tab w:val="right" w:pos="4914"/>
              </w:tabs>
            </w:pPr>
            <w:r w:rsidRPr="000B34B3">
              <w:t>Type 2 diabetes mellitus with retinopathy</w:t>
            </w:r>
          </w:p>
        </w:tc>
        <w:tc>
          <w:tcPr>
            <w:tcW w:w="2542" w:type="dxa"/>
          </w:tcPr>
          <w:p w14:paraId="677F52CD" w14:textId="77777777" w:rsidR="00BE570C" w:rsidRPr="000B34B3" w:rsidRDefault="00BE570C" w:rsidP="0099557A">
            <w:pPr>
              <w:tabs>
                <w:tab w:val="right" w:pos="4914"/>
              </w:tabs>
            </w:pPr>
          </w:p>
        </w:tc>
        <w:tc>
          <w:tcPr>
            <w:tcW w:w="2542" w:type="dxa"/>
          </w:tcPr>
          <w:p w14:paraId="1A98769D" w14:textId="77777777" w:rsidR="00BE570C" w:rsidRPr="000B34B3" w:rsidRDefault="00BE570C" w:rsidP="0099557A">
            <w:pPr>
              <w:tabs>
                <w:tab w:val="right" w:pos="4914"/>
              </w:tabs>
            </w:pPr>
          </w:p>
        </w:tc>
      </w:tr>
      <w:tr w:rsidR="00BE570C" w:rsidRPr="000B34B3" w14:paraId="6F6D67D9" w14:textId="77777777" w:rsidTr="00BE570C">
        <w:tc>
          <w:tcPr>
            <w:tcW w:w="3281" w:type="dxa"/>
            <w:shd w:val="clear" w:color="auto" w:fill="auto"/>
          </w:tcPr>
          <w:p w14:paraId="55D7474F" w14:textId="77777777" w:rsidR="00BE570C" w:rsidRPr="000B34B3" w:rsidRDefault="00BE570C" w:rsidP="0099557A">
            <w:r w:rsidRPr="000B34B3">
              <w:t>18775</w:t>
            </w:r>
          </w:p>
        </w:tc>
        <w:tc>
          <w:tcPr>
            <w:tcW w:w="2962" w:type="dxa"/>
            <w:shd w:val="clear" w:color="auto" w:fill="auto"/>
          </w:tcPr>
          <w:p w14:paraId="3ED78056" w14:textId="77777777" w:rsidR="00BE570C" w:rsidRPr="000B34B3" w:rsidRDefault="00BE570C" w:rsidP="0099557A">
            <w:r w:rsidRPr="000B34B3">
              <w:t>2BBO.00</w:t>
            </w:r>
          </w:p>
        </w:tc>
        <w:tc>
          <w:tcPr>
            <w:tcW w:w="4061" w:type="dxa"/>
            <w:shd w:val="clear" w:color="auto" w:fill="auto"/>
          </w:tcPr>
          <w:p w14:paraId="6C632687" w14:textId="77777777" w:rsidR="00BE570C" w:rsidRPr="000B34B3" w:rsidRDefault="00BE570C" w:rsidP="0099557A">
            <w:pPr>
              <w:tabs>
                <w:tab w:val="right" w:pos="4914"/>
              </w:tabs>
            </w:pPr>
            <w:r w:rsidRPr="000B34B3">
              <w:t>O/E - Laser photocoagulation scars</w:t>
            </w:r>
          </w:p>
        </w:tc>
        <w:tc>
          <w:tcPr>
            <w:tcW w:w="2542" w:type="dxa"/>
          </w:tcPr>
          <w:p w14:paraId="32C9E73B" w14:textId="77777777" w:rsidR="00BE570C" w:rsidRPr="000B34B3" w:rsidRDefault="00BE570C" w:rsidP="0099557A">
            <w:pPr>
              <w:tabs>
                <w:tab w:val="right" w:pos="4914"/>
              </w:tabs>
            </w:pPr>
          </w:p>
        </w:tc>
        <w:tc>
          <w:tcPr>
            <w:tcW w:w="2542" w:type="dxa"/>
          </w:tcPr>
          <w:p w14:paraId="06B8825A" w14:textId="77777777" w:rsidR="00BE570C" w:rsidRPr="000B34B3" w:rsidRDefault="00BE570C" w:rsidP="0099557A">
            <w:pPr>
              <w:tabs>
                <w:tab w:val="right" w:pos="4914"/>
              </w:tabs>
            </w:pPr>
          </w:p>
        </w:tc>
      </w:tr>
      <w:tr w:rsidR="00BE570C" w:rsidRPr="000B34B3" w14:paraId="4BBFB91F" w14:textId="77777777" w:rsidTr="00BE570C">
        <w:tc>
          <w:tcPr>
            <w:tcW w:w="3281" w:type="dxa"/>
            <w:shd w:val="clear" w:color="auto" w:fill="auto"/>
          </w:tcPr>
          <w:p w14:paraId="5335CFAA" w14:textId="77777777" w:rsidR="00BE570C" w:rsidRPr="000B34B3" w:rsidRDefault="00BE570C" w:rsidP="0099557A">
            <w:r w:rsidRPr="000B34B3">
              <w:t>19532</w:t>
            </w:r>
          </w:p>
        </w:tc>
        <w:tc>
          <w:tcPr>
            <w:tcW w:w="2962" w:type="dxa"/>
            <w:shd w:val="clear" w:color="auto" w:fill="auto"/>
          </w:tcPr>
          <w:p w14:paraId="526C92E2" w14:textId="77777777" w:rsidR="00BE570C" w:rsidRPr="000B34B3" w:rsidRDefault="00BE570C" w:rsidP="0099557A">
            <w:r w:rsidRPr="000B34B3">
              <w:t>2BB4.00</w:t>
            </w:r>
          </w:p>
        </w:tc>
        <w:tc>
          <w:tcPr>
            <w:tcW w:w="4061" w:type="dxa"/>
            <w:shd w:val="clear" w:color="auto" w:fill="auto"/>
          </w:tcPr>
          <w:p w14:paraId="2A4BD80C" w14:textId="77777777" w:rsidR="00BE570C" w:rsidRPr="000B34B3" w:rsidRDefault="00BE570C" w:rsidP="0099557A">
            <w:pPr>
              <w:tabs>
                <w:tab w:val="right" w:pos="4914"/>
              </w:tabs>
            </w:pPr>
            <w:r w:rsidRPr="000B34B3">
              <w:t>O/E - retinal microaneurysms</w:t>
            </w:r>
          </w:p>
        </w:tc>
        <w:tc>
          <w:tcPr>
            <w:tcW w:w="2542" w:type="dxa"/>
          </w:tcPr>
          <w:p w14:paraId="3AAC0612" w14:textId="77777777" w:rsidR="00BE570C" w:rsidRPr="000B34B3" w:rsidRDefault="00BE570C" w:rsidP="0099557A">
            <w:pPr>
              <w:tabs>
                <w:tab w:val="right" w:pos="4914"/>
              </w:tabs>
            </w:pPr>
          </w:p>
        </w:tc>
        <w:tc>
          <w:tcPr>
            <w:tcW w:w="2542" w:type="dxa"/>
          </w:tcPr>
          <w:p w14:paraId="7471C5D7" w14:textId="77777777" w:rsidR="00BE570C" w:rsidRPr="000B34B3" w:rsidRDefault="00BE570C" w:rsidP="0099557A">
            <w:pPr>
              <w:tabs>
                <w:tab w:val="right" w:pos="4914"/>
              </w:tabs>
            </w:pPr>
          </w:p>
        </w:tc>
      </w:tr>
      <w:tr w:rsidR="00BE570C" w:rsidRPr="000B34B3" w14:paraId="5E0D0281" w14:textId="77777777" w:rsidTr="00BE570C">
        <w:tc>
          <w:tcPr>
            <w:tcW w:w="3281" w:type="dxa"/>
            <w:shd w:val="clear" w:color="auto" w:fill="auto"/>
          </w:tcPr>
          <w:p w14:paraId="152DC962" w14:textId="77777777" w:rsidR="00BE570C" w:rsidRPr="000B34B3" w:rsidRDefault="00BE570C" w:rsidP="0099557A">
            <w:r w:rsidRPr="000B34B3">
              <w:t>19533</w:t>
            </w:r>
          </w:p>
        </w:tc>
        <w:tc>
          <w:tcPr>
            <w:tcW w:w="2962" w:type="dxa"/>
            <w:shd w:val="clear" w:color="auto" w:fill="auto"/>
          </w:tcPr>
          <w:p w14:paraId="18937664" w14:textId="77777777" w:rsidR="00BE570C" w:rsidRPr="000B34B3" w:rsidRDefault="00BE570C" w:rsidP="0099557A">
            <w:r w:rsidRPr="000B34B3">
              <w:t>2BBY.00</w:t>
            </w:r>
          </w:p>
        </w:tc>
        <w:tc>
          <w:tcPr>
            <w:tcW w:w="4061" w:type="dxa"/>
            <w:shd w:val="clear" w:color="auto" w:fill="auto"/>
          </w:tcPr>
          <w:p w14:paraId="6C31A03C" w14:textId="77777777" w:rsidR="00BE570C" w:rsidRPr="000B34B3" w:rsidRDefault="00BE570C" w:rsidP="0099557A">
            <w:pPr>
              <w:tabs>
                <w:tab w:val="right" w:pos="4914"/>
              </w:tabs>
            </w:pPr>
            <w:r w:rsidRPr="000B34B3">
              <w:t>O/E - referable retinopathy</w:t>
            </w:r>
          </w:p>
        </w:tc>
        <w:tc>
          <w:tcPr>
            <w:tcW w:w="2542" w:type="dxa"/>
          </w:tcPr>
          <w:p w14:paraId="46DD09B2" w14:textId="77777777" w:rsidR="00BE570C" w:rsidRPr="000B34B3" w:rsidRDefault="00BE570C" w:rsidP="0099557A">
            <w:pPr>
              <w:tabs>
                <w:tab w:val="right" w:pos="4914"/>
              </w:tabs>
            </w:pPr>
          </w:p>
        </w:tc>
        <w:tc>
          <w:tcPr>
            <w:tcW w:w="2542" w:type="dxa"/>
          </w:tcPr>
          <w:p w14:paraId="28C9BAB9" w14:textId="77777777" w:rsidR="00BE570C" w:rsidRPr="000B34B3" w:rsidRDefault="00BE570C" w:rsidP="0099557A">
            <w:pPr>
              <w:tabs>
                <w:tab w:val="right" w:pos="4914"/>
              </w:tabs>
            </w:pPr>
          </w:p>
        </w:tc>
      </w:tr>
      <w:tr w:rsidR="00BE570C" w:rsidRPr="000B34B3" w14:paraId="34135F37" w14:textId="77777777" w:rsidTr="00BE570C">
        <w:tc>
          <w:tcPr>
            <w:tcW w:w="3281" w:type="dxa"/>
            <w:shd w:val="clear" w:color="auto" w:fill="auto"/>
          </w:tcPr>
          <w:p w14:paraId="3425EAA7" w14:textId="77777777" w:rsidR="00BE570C" w:rsidRPr="000B34B3" w:rsidRDefault="00BE570C" w:rsidP="0099557A">
            <w:r w:rsidRPr="000B34B3">
              <w:t>22871</w:t>
            </w:r>
          </w:p>
        </w:tc>
        <w:tc>
          <w:tcPr>
            <w:tcW w:w="2962" w:type="dxa"/>
            <w:shd w:val="clear" w:color="auto" w:fill="auto"/>
          </w:tcPr>
          <w:p w14:paraId="2DA7CFB4" w14:textId="77777777" w:rsidR="00BE570C" w:rsidRPr="000B34B3" w:rsidRDefault="00BE570C" w:rsidP="0099557A">
            <w:r w:rsidRPr="000B34B3">
              <w:t>C10EP00</w:t>
            </w:r>
          </w:p>
        </w:tc>
        <w:tc>
          <w:tcPr>
            <w:tcW w:w="4061" w:type="dxa"/>
            <w:shd w:val="clear" w:color="auto" w:fill="auto"/>
          </w:tcPr>
          <w:p w14:paraId="19D7E75D" w14:textId="77777777" w:rsidR="00BE570C" w:rsidRPr="000B34B3" w:rsidRDefault="00BE570C" w:rsidP="0099557A">
            <w:pPr>
              <w:tabs>
                <w:tab w:val="right" w:pos="4914"/>
              </w:tabs>
            </w:pPr>
            <w:r w:rsidRPr="000B34B3">
              <w:t>Type 1 diabetes mellitus with exudative maculopathy</w:t>
            </w:r>
          </w:p>
        </w:tc>
        <w:tc>
          <w:tcPr>
            <w:tcW w:w="2542" w:type="dxa"/>
          </w:tcPr>
          <w:p w14:paraId="0AD38C64" w14:textId="77777777" w:rsidR="00BE570C" w:rsidRPr="000B34B3" w:rsidRDefault="00BE570C" w:rsidP="0099557A">
            <w:pPr>
              <w:tabs>
                <w:tab w:val="right" w:pos="4914"/>
              </w:tabs>
            </w:pPr>
          </w:p>
        </w:tc>
        <w:tc>
          <w:tcPr>
            <w:tcW w:w="2542" w:type="dxa"/>
          </w:tcPr>
          <w:p w14:paraId="70BD953E" w14:textId="77777777" w:rsidR="00BE570C" w:rsidRPr="000B34B3" w:rsidRDefault="00BE570C" w:rsidP="0099557A">
            <w:pPr>
              <w:tabs>
                <w:tab w:val="right" w:pos="4914"/>
              </w:tabs>
            </w:pPr>
          </w:p>
        </w:tc>
      </w:tr>
      <w:tr w:rsidR="00BE570C" w:rsidRPr="000B34B3" w14:paraId="6E58539D" w14:textId="77777777" w:rsidTr="00BE570C">
        <w:tc>
          <w:tcPr>
            <w:tcW w:w="3281" w:type="dxa"/>
            <w:shd w:val="clear" w:color="auto" w:fill="auto"/>
          </w:tcPr>
          <w:p w14:paraId="663885D6" w14:textId="77777777" w:rsidR="00BE570C" w:rsidRPr="000B34B3" w:rsidRDefault="00BE570C" w:rsidP="0099557A">
            <w:r w:rsidRPr="000B34B3">
              <w:t>medcode</w:t>
            </w:r>
          </w:p>
        </w:tc>
        <w:tc>
          <w:tcPr>
            <w:tcW w:w="2962" w:type="dxa"/>
            <w:shd w:val="clear" w:color="auto" w:fill="auto"/>
          </w:tcPr>
          <w:p w14:paraId="2173602D" w14:textId="77777777" w:rsidR="00BE570C" w:rsidRPr="000B34B3" w:rsidRDefault="00BE570C" w:rsidP="0099557A">
            <w:proofErr w:type="spellStart"/>
            <w:r w:rsidRPr="000B34B3">
              <w:t>readcode</w:t>
            </w:r>
            <w:proofErr w:type="spellEnd"/>
          </w:p>
        </w:tc>
        <w:tc>
          <w:tcPr>
            <w:tcW w:w="4061" w:type="dxa"/>
            <w:shd w:val="clear" w:color="auto" w:fill="auto"/>
          </w:tcPr>
          <w:p w14:paraId="623D545F" w14:textId="77777777" w:rsidR="00BE570C" w:rsidRPr="000B34B3" w:rsidRDefault="00BE570C" w:rsidP="0099557A">
            <w:pPr>
              <w:tabs>
                <w:tab w:val="right" w:pos="4914"/>
              </w:tabs>
            </w:pPr>
            <w:proofErr w:type="spellStart"/>
            <w:r w:rsidRPr="000B34B3">
              <w:t>readterm</w:t>
            </w:r>
            <w:proofErr w:type="spellEnd"/>
          </w:p>
        </w:tc>
        <w:tc>
          <w:tcPr>
            <w:tcW w:w="2542" w:type="dxa"/>
          </w:tcPr>
          <w:p w14:paraId="65DA98ED" w14:textId="77777777" w:rsidR="00BE570C" w:rsidRPr="000B34B3" w:rsidRDefault="00BE570C" w:rsidP="0099557A">
            <w:pPr>
              <w:tabs>
                <w:tab w:val="right" w:pos="4914"/>
              </w:tabs>
            </w:pPr>
          </w:p>
        </w:tc>
        <w:tc>
          <w:tcPr>
            <w:tcW w:w="2542" w:type="dxa"/>
          </w:tcPr>
          <w:p w14:paraId="0E29A2D4" w14:textId="77777777" w:rsidR="00BE570C" w:rsidRPr="000B34B3" w:rsidRDefault="00BE570C" w:rsidP="0099557A">
            <w:pPr>
              <w:tabs>
                <w:tab w:val="right" w:pos="4914"/>
              </w:tabs>
            </w:pPr>
          </w:p>
        </w:tc>
      </w:tr>
      <w:tr w:rsidR="00BE570C" w:rsidRPr="000B34B3" w14:paraId="35C79063" w14:textId="77777777" w:rsidTr="00BE570C">
        <w:tc>
          <w:tcPr>
            <w:tcW w:w="3281" w:type="dxa"/>
            <w:shd w:val="clear" w:color="auto" w:fill="auto"/>
          </w:tcPr>
          <w:p w14:paraId="4D8C9B81" w14:textId="77777777" w:rsidR="00BE570C" w:rsidRPr="000B34B3" w:rsidRDefault="00BE570C" w:rsidP="0099557A">
            <w:r w:rsidRPr="000B34B3">
              <w:t>22967</w:t>
            </w:r>
          </w:p>
        </w:tc>
        <w:tc>
          <w:tcPr>
            <w:tcW w:w="2962" w:type="dxa"/>
            <w:shd w:val="clear" w:color="auto" w:fill="auto"/>
          </w:tcPr>
          <w:p w14:paraId="26368C3E" w14:textId="77777777" w:rsidR="00BE570C" w:rsidRPr="000B34B3" w:rsidRDefault="00BE570C" w:rsidP="0099557A">
            <w:r w:rsidRPr="000B34B3">
              <w:t>2BBF.00</w:t>
            </w:r>
          </w:p>
        </w:tc>
        <w:tc>
          <w:tcPr>
            <w:tcW w:w="4061" w:type="dxa"/>
            <w:shd w:val="clear" w:color="auto" w:fill="auto"/>
          </w:tcPr>
          <w:p w14:paraId="15AEDAFA" w14:textId="77777777" w:rsidR="00BE570C" w:rsidRPr="000B34B3" w:rsidRDefault="00BE570C" w:rsidP="0099557A">
            <w:pPr>
              <w:tabs>
                <w:tab w:val="right" w:pos="4914"/>
              </w:tabs>
            </w:pPr>
            <w:r w:rsidRPr="000B34B3">
              <w:t>Retinal abnormality - diabetes related</w:t>
            </w:r>
          </w:p>
        </w:tc>
        <w:tc>
          <w:tcPr>
            <w:tcW w:w="2542" w:type="dxa"/>
          </w:tcPr>
          <w:p w14:paraId="701361FD" w14:textId="77777777" w:rsidR="00BE570C" w:rsidRPr="000B34B3" w:rsidRDefault="00BE570C" w:rsidP="0099557A">
            <w:pPr>
              <w:tabs>
                <w:tab w:val="right" w:pos="4914"/>
              </w:tabs>
            </w:pPr>
          </w:p>
        </w:tc>
        <w:tc>
          <w:tcPr>
            <w:tcW w:w="2542" w:type="dxa"/>
          </w:tcPr>
          <w:p w14:paraId="32A31774" w14:textId="77777777" w:rsidR="00BE570C" w:rsidRPr="000B34B3" w:rsidRDefault="00BE570C" w:rsidP="0099557A">
            <w:pPr>
              <w:tabs>
                <w:tab w:val="right" w:pos="4914"/>
              </w:tabs>
            </w:pPr>
          </w:p>
        </w:tc>
      </w:tr>
      <w:tr w:rsidR="00BE570C" w:rsidRPr="000B34B3" w14:paraId="3C41A951" w14:textId="77777777" w:rsidTr="00BE570C">
        <w:tc>
          <w:tcPr>
            <w:tcW w:w="3281" w:type="dxa"/>
            <w:shd w:val="clear" w:color="auto" w:fill="auto"/>
          </w:tcPr>
          <w:p w14:paraId="43FAF83C" w14:textId="77777777" w:rsidR="00BE570C" w:rsidRPr="000B34B3" w:rsidRDefault="00BE570C" w:rsidP="0099557A">
            <w:r w:rsidRPr="000B34B3">
              <w:t>25591</w:t>
            </w:r>
          </w:p>
        </w:tc>
        <w:tc>
          <w:tcPr>
            <w:tcW w:w="2962" w:type="dxa"/>
            <w:shd w:val="clear" w:color="auto" w:fill="auto"/>
          </w:tcPr>
          <w:p w14:paraId="0E120093" w14:textId="77777777" w:rsidR="00BE570C" w:rsidRPr="000B34B3" w:rsidRDefault="00BE570C" w:rsidP="0099557A">
            <w:r w:rsidRPr="000B34B3">
              <w:t>C10FQ00</w:t>
            </w:r>
          </w:p>
        </w:tc>
        <w:tc>
          <w:tcPr>
            <w:tcW w:w="4061" w:type="dxa"/>
            <w:shd w:val="clear" w:color="auto" w:fill="auto"/>
          </w:tcPr>
          <w:p w14:paraId="63ACB4A8" w14:textId="77777777" w:rsidR="00BE570C" w:rsidRPr="000B34B3" w:rsidRDefault="00BE570C" w:rsidP="0099557A">
            <w:pPr>
              <w:tabs>
                <w:tab w:val="right" w:pos="4914"/>
              </w:tabs>
            </w:pPr>
            <w:r w:rsidRPr="000B34B3">
              <w:t>Type 2 diabetes mellitus with exudative maculopathy</w:t>
            </w:r>
          </w:p>
        </w:tc>
        <w:tc>
          <w:tcPr>
            <w:tcW w:w="2542" w:type="dxa"/>
          </w:tcPr>
          <w:p w14:paraId="739B8624" w14:textId="77777777" w:rsidR="00BE570C" w:rsidRPr="000B34B3" w:rsidRDefault="00BE570C" w:rsidP="0099557A">
            <w:pPr>
              <w:tabs>
                <w:tab w:val="right" w:pos="4914"/>
              </w:tabs>
            </w:pPr>
          </w:p>
        </w:tc>
        <w:tc>
          <w:tcPr>
            <w:tcW w:w="2542" w:type="dxa"/>
          </w:tcPr>
          <w:p w14:paraId="30760F9C" w14:textId="77777777" w:rsidR="00BE570C" w:rsidRPr="000B34B3" w:rsidRDefault="00BE570C" w:rsidP="0099557A">
            <w:pPr>
              <w:tabs>
                <w:tab w:val="right" w:pos="4914"/>
              </w:tabs>
            </w:pPr>
          </w:p>
        </w:tc>
      </w:tr>
      <w:tr w:rsidR="00BE570C" w:rsidRPr="000B34B3" w14:paraId="07BC6165" w14:textId="77777777" w:rsidTr="00BE570C">
        <w:tc>
          <w:tcPr>
            <w:tcW w:w="3281" w:type="dxa"/>
            <w:shd w:val="clear" w:color="auto" w:fill="auto"/>
          </w:tcPr>
          <w:p w14:paraId="3E095381" w14:textId="77777777" w:rsidR="00BE570C" w:rsidRPr="000B34B3" w:rsidRDefault="00BE570C" w:rsidP="0099557A">
            <w:r w:rsidRPr="000B34B3">
              <w:t>25888</w:t>
            </w:r>
          </w:p>
        </w:tc>
        <w:tc>
          <w:tcPr>
            <w:tcW w:w="2962" w:type="dxa"/>
            <w:shd w:val="clear" w:color="auto" w:fill="auto"/>
          </w:tcPr>
          <w:p w14:paraId="06D555DB" w14:textId="77777777" w:rsidR="00BE570C" w:rsidRPr="000B34B3" w:rsidRDefault="00BE570C" w:rsidP="0099557A">
            <w:r w:rsidRPr="000B34B3">
              <w:t>2BBm.00</w:t>
            </w:r>
          </w:p>
        </w:tc>
        <w:tc>
          <w:tcPr>
            <w:tcW w:w="4061" w:type="dxa"/>
            <w:shd w:val="clear" w:color="auto" w:fill="auto"/>
          </w:tcPr>
          <w:p w14:paraId="414B6BCE" w14:textId="77777777" w:rsidR="00BE570C" w:rsidRPr="000B34B3" w:rsidRDefault="00BE570C" w:rsidP="0099557A">
            <w:pPr>
              <w:tabs>
                <w:tab w:val="right" w:pos="4914"/>
              </w:tabs>
            </w:pPr>
            <w:r w:rsidRPr="000B34B3">
              <w:t>O/E - right eye clinically significant macular oedema</w:t>
            </w:r>
          </w:p>
        </w:tc>
        <w:tc>
          <w:tcPr>
            <w:tcW w:w="2542" w:type="dxa"/>
          </w:tcPr>
          <w:p w14:paraId="05738EFD" w14:textId="77777777" w:rsidR="00BE570C" w:rsidRPr="000B34B3" w:rsidRDefault="00BE570C" w:rsidP="0099557A">
            <w:pPr>
              <w:tabs>
                <w:tab w:val="right" w:pos="4914"/>
              </w:tabs>
            </w:pPr>
          </w:p>
        </w:tc>
        <w:tc>
          <w:tcPr>
            <w:tcW w:w="2542" w:type="dxa"/>
          </w:tcPr>
          <w:p w14:paraId="3D412886" w14:textId="77777777" w:rsidR="00BE570C" w:rsidRPr="000B34B3" w:rsidRDefault="00BE570C" w:rsidP="0099557A">
            <w:pPr>
              <w:tabs>
                <w:tab w:val="right" w:pos="4914"/>
              </w:tabs>
            </w:pPr>
          </w:p>
        </w:tc>
      </w:tr>
      <w:tr w:rsidR="00BE570C" w:rsidRPr="000B34B3" w14:paraId="07C416AE" w14:textId="77777777" w:rsidTr="00BE570C">
        <w:tc>
          <w:tcPr>
            <w:tcW w:w="3281" w:type="dxa"/>
            <w:shd w:val="clear" w:color="auto" w:fill="auto"/>
          </w:tcPr>
          <w:p w14:paraId="60F10275" w14:textId="77777777" w:rsidR="00BE570C" w:rsidRPr="000B34B3" w:rsidRDefault="00BE570C" w:rsidP="0099557A">
            <w:r w:rsidRPr="000B34B3">
              <w:t>27022</w:t>
            </w:r>
          </w:p>
        </w:tc>
        <w:tc>
          <w:tcPr>
            <w:tcW w:w="2962" w:type="dxa"/>
            <w:shd w:val="clear" w:color="auto" w:fill="auto"/>
          </w:tcPr>
          <w:p w14:paraId="18F82723" w14:textId="77777777" w:rsidR="00BE570C" w:rsidRPr="000B34B3" w:rsidRDefault="00BE570C" w:rsidP="0099557A">
            <w:r w:rsidRPr="000B34B3">
              <w:t>5B42.00</w:t>
            </w:r>
          </w:p>
        </w:tc>
        <w:tc>
          <w:tcPr>
            <w:tcW w:w="4061" w:type="dxa"/>
            <w:shd w:val="clear" w:color="auto" w:fill="auto"/>
          </w:tcPr>
          <w:p w14:paraId="03021B06" w14:textId="77777777" w:rsidR="00BE570C" w:rsidRPr="000B34B3" w:rsidRDefault="00BE570C" w:rsidP="0099557A">
            <w:pPr>
              <w:tabs>
                <w:tab w:val="right" w:pos="4914"/>
              </w:tabs>
            </w:pPr>
            <w:r w:rsidRPr="000B34B3">
              <w:t>Laser therapy - retinal lesion</w:t>
            </w:r>
          </w:p>
        </w:tc>
        <w:tc>
          <w:tcPr>
            <w:tcW w:w="2542" w:type="dxa"/>
          </w:tcPr>
          <w:p w14:paraId="02D3563A" w14:textId="77777777" w:rsidR="00BE570C" w:rsidRPr="000B34B3" w:rsidRDefault="00BE570C" w:rsidP="0099557A">
            <w:pPr>
              <w:tabs>
                <w:tab w:val="right" w:pos="4914"/>
              </w:tabs>
            </w:pPr>
          </w:p>
        </w:tc>
        <w:tc>
          <w:tcPr>
            <w:tcW w:w="2542" w:type="dxa"/>
          </w:tcPr>
          <w:p w14:paraId="009FA686" w14:textId="77777777" w:rsidR="00BE570C" w:rsidRPr="000B34B3" w:rsidRDefault="00BE570C" w:rsidP="0099557A">
            <w:pPr>
              <w:tabs>
                <w:tab w:val="right" w:pos="4914"/>
              </w:tabs>
            </w:pPr>
          </w:p>
        </w:tc>
      </w:tr>
      <w:tr w:rsidR="00BE570C" w:rsidRPr="000B34B3" w14:paraId="23B49D56" w14:textId="77777777" w:rsidTr="00BE570C">
        <w:tc>
          <w:tcPr>
            <w:tcW w:w="3281" w:type="dxa"/>
            <w:shd w:val="clear" w:color="auto" w:fill="auto"/>
          </w:tcPr>
          <w:p w14:paraId="08A6BF50" w14:textId="77777777" w:rsidR="00BE570C" w:rsidRPr="000B34B3" w:rsidRDefault="00BE570C" w:rsidP="0099557A">
            <w:r w:rsidRPr="000B34B3">
              <w:lastRenderedPageBreak/>
              <w:t>30477</w:t>
            </w:r>
          </w:p>
        </w:tc>
        <w:tc>
          <w:tcPr>
            <w:tcW w:w="2962" w:type="dxa"/>
            <w:shd w:val="clear" w:color="auto" w:fill="auto"/>
          </w:tcPr>
          <w:p w14:paraId="00060466" w14:textId="77777777" w:rsidR="00BE570C" w:rsidRPr="000B34B3" w:rsidRDefault="00BE570C" w:rsidP="0099557A">
            <w:r w:rsidRPr="000B34B3">
              <w:t>F420700</w:t>
            </w:r>
          </w:p>
        </w:tc>
        <w:tc>
          <w:tcPr>
            <w:tcW w:w="4061" w:type="dxa"/>
            <w:shd w:val="clear" w:color="auto" w:fill="auto"/>
          </w:tcPr>
          <w:p w14:paraId="01E364F3" w14:textId="77777777" w:rsidR="00BE570C" w:rsidRPr="000B34B3" w:rsidRDefault="00BE570C" w:rsidP="0099557A">
            <w:pPr>
              <w:tabs>
                <w:tab w:val="right" w:pos="4914"/>
              </w:tabs>
            </w:pPr>
            <w:r w:rsidRPr="000B34B3">
              <w:t>High risk proliferative diabetic retinopathy</w:t>
            </w:r>
          </w:p>
        </w:tc>
        <w:tc>
          <w:tcPr>
            <w:tcW w:w="2542" w:type="dxa"/>
          </w:tcPr>
          <w:p w14:paraId="0BA46B14" w14:textId="77777777" w:rsidR="00BE570C" w:rsidRPr="000B34B3" w:rsidRDefault="00BE570C" w:rsidP="0099557A">
            <w:pPr>
              <w:tabs>
                <w:tab w:val="right" w:pos="4914"/>
              </w:tabs>
            </w:pPr>
          </w:p>
        </w:tc>
        <w:tc>
          <w:tcPr>
            <w:tcW w:w="2542" w:type="dxa"/>
          </w:tcPr>
          <w:p w14:paraId="3DACA7F8" w14:textId="77777777" w:rsidR="00BE570C" w:rsidRPr="000B34B3" w:rsidRDefault="00BE570C" w:rsidP="0099557A">
            <w:pPr>
              <w:tabs>
                <w:tab w:val="right" w:pos="4914"/>
              </w:tabs>
            </w:pPr>
          </w:p>
        </w:tc>
      </w:tr>
      <w:tr w:rsidR="00BE570C" w:rsidRPr="000B34B3" w14:paraId="1B41DA7A" w14:textId="77777777" w:rsidTr="00BE570C">
        <w:tc>
          <w:tcPr>
            <w:tcW w:w="3281" w:type="dxa"/>
            <w:shd w:val="clear" w:color="auto" w:fill="auto"/>
          </w:tcPr>
          <w:p w14:paraId="6304B2E6" w14:textId="77777777" w:rsidR="00BE570C" w:rsidRPr="000B34B3" w:rsidRDefault="00BE570C" w:rsidP="0099557A">
            <w:r w:rsidRPr="000B34B3">
              <w:t>31829</w:t>
            </w:r>
          </w:p>
        </w:tc>
        <w:tc>
          <w:tcPr>
            <w:tcW w:w="2962" w:type="dxa"/>
            <w:shd w:val="clear" w:color="auto" w:fill="auto"/>
          </w:tcPr>
          <w:p w14:paraId="46500668" w14:textId="77777777" w:rsidR="00BE570C" w:rsidRPr="000B34B3" w:rsidRDefault="00BE570C" w:rsidP="0099557A">
            <w:r w:rsidRPr="000B34B3">
              <w:t>F433100</w:t>
            </w:r>
          </w:p>
        </w:tc>
        <w:tc>
          <w:tcPr>
            <w:tcW w:w="4061" w:type="dxa"/>
            <w:shd w:val="clear" w:color="auto" w:fill="auto"/>
          </w:tcPr>
          <w:p w14:paraId="0712B05B" w14:textId="77777777" w:rsidR="00BE570C" w:rsidRPr="000B34B3" w:rsidRDefault="00BE570C" w:rsidP="0099557A">
            <w:pPr>
              <w:tabs>
                <w:tab w:val="right" w:pos="4914"/>
              </w:tabs>
            </w:pPr>
            <w:r w:rsidRPr="000B34B3">
              <w:t>Solar retinopathy</w:t>
            </w:r>
          </w:p>
        </w:tc>
        <w:tc>
          <w:tcPr>
            <w:tcW w:w="2542" w:type="dxa"/>
          </w:tcPr>
          <w:p w14:paraId="73044E19" w14:textId="77777777" w:rsidR="00BE570C" w:rsidRPr="000B34B3" w:rsidRDefault="00BE570C" w:rsidP="0099557A">
            <w:pPr>
              <w:tabs>
                <w:tab w:val="right" w:pos="4914"/>
              </w:tabs>
            </w:pPr>
          </w:p>
        </w:tc>
        <w:tc>
          <w:tcPr>
            <w:tcW w:w="2542" w:type="dxa"/>
          </w:tcPr>
          <w:p w14:paraId="07351A62" w14:textId="77777777" w:rsidR="00BE570C" w:rsidRPr="000B34B3" w:rsidRDefault="00BE570C" w:rsidP="0099557A">
            <w:pPr>
              <w:tabs>
                <w:tab w:val="right" w:pos="4914"/>
              </w:tabs>
            </w:pPr>
          </w:p>
        </w:tc>
      </w:tr>
      <w:tr w:rsidR="00BE570C" w:rsidRPr="000B34B3" w14:paraId="139B2253" w14:textId="77777777" w:rsidTr="00BE570C">
        <w:tc>
          <w:tcPr>
            <w:tcW w:w="3281" w:type="dxa"/>
            <w:shd w:val="clear" w:color="auto" w:fill="auto"/>
          </w:tcPr>
          <w:p w14:paraId="486728A0" w14:textId="77777777" w:rsidR="00BE570C" w:rsidRPr="000B34B3" w:rsidRDefault="00BE570C" w:rsidP="0099557A">
            <w:r w:rsidRPr="000B34B3">
              <w:t>34455</w:t>
            </w:r>
          </w:p>
        </w:tc>
        <w:tc>
          <w:tcPr>
            <w:tcW w:w="2962" w:type="dxa"/>
            <w:shd w:val="clear" w:color="auto" w:fill="auto"/>
          </w:tcPr>
          <w:p w14:paraId="388E65B5" w14:textId="77777777" w:rsidR="00BE570C" w:rsidRPr="000B34B3" w:rsidRDefault="00BE570C" w:rsidP="0099557A">
            <w:r w:rsidRPr="000B34B3">
              <w:t>F421112</w:t>
            </w:r>
          </w:p>
        </w:tc>
        <w:tc>
          <w:tcPr>
            <w:tcW w:w="4061" w:type="dxa"/>
            <w:shd w:val="clear" w:color="auto" w:fill="auto"/>
          </w:tcPr>
          <w:p w14:paraId="49E09397" w14:textId="77777777" w:rsidR="00BE570C" w:rsidRPr="000B34B3" w:rsidRDefault="00BE570C" w:rsidP="0099557A">
            <w:pPr>
              <w:tabs>
                <w:tab w:val="right" w:pos="4914"/>
              </w:tabs>
            </w:pPr>
            <w:proofErr w:type="spellStart"/>
            <w:r w:rsidRPr="000B34B3">
              <w:t>Atheroscleritic</w:t>
            </w:r>
            <w:proofErr w:type="spellEnd"/>
            <w:r w:rsidRPr="000B34B3">
              <w:t xml:space="preserve"> retinopathy</w:t>
            </w:r>
          </w:p>
        </w:tc>
        <w:tc>
          <w:tcPr>
            <w:tcW w:w="2542" w:type="dxa"/>
          </w:tcPr>
          <w:p w14:paraId="478AE298" w14:textId="77777777" w:rsidR="00BE570C" w:rsidRPr="000B34B3" w:rsidRDefault="00BE570C" w:rsidP="0099557A">
            <w:pPr>
              <w:tabs>
                <w:tab w:val="right" w:pos="4914"/>
              </w:tabs>
            </w:pPr>
          </w:p>
        </w:tc>
        <w:tc>
          <w:tcPr>
            <w:tcW w:w="2542" w:type="dxa"/>
          </w:tcPr>
          <w:p w14:paraId="3623B9C9" w14:textId="77777777" w:rsidR="00BE570C" w:rsidRPr="000B34B3" w:rsidRDefault="00BE570C" w:rsidP="0099557A">
            <w:pPr>
              <w:tabs>
                <w:tab w:val="right" w:pos="4914"/>
              </w:tabs>
            </w:pPr>
          </w:p>
        </w:tc>
      </w:tr>
      <w:tr w:rsidR="00BE570C" w:rsidRPr="000B34B3" w14:paraId="209A7EBA" w14:textId="77777777" w:rsidTr="00BE570C">
        <w:tc>
          <w:tcPr>
            <w:tcW w:w="3281" w:type="dxa"/>
            <w:shd w:val="clear" w:color="auto" w:fill="auto"/>
          </w:tcPr>
          <w:p w14:paraId="41807683" w14:textId="77777777" w:rsidR="00BE570C" w:rsidRPr="000B34B3" w:rsidRDefault="00BE570C" w:rsidP="0099557A">
            <w:r w:rsidRPr="000B34B3">
              <w:t>35659</w:t>
            </w:r>
          </w:p>
        </w:tc>
        <w:tc>
          <w:tcPr>
            <w:tcW w:w="2962" w:type="dxa"/>
            <w:shd w:val="clear" w:color="auto" w:fill="auto"/>
          </w:tcPr>
          <w:p w14:paraId="784F4771" w14:textId="77777777" w:rsidR="00BE570C" w:rsidRPr="000B34B3" w:rsidRDefault="00BE570C" w:rsidP="0099557A">
            <w:r w:rsidRPr="000B34B3">
              <w:t>2BB7.00</w:t>
            </w:r>
          </w:p>
        </w:tc>
        <w:tc>
          <w:tcPr>
            <w:tcW w:w="4061" w:type="dxa"/>
            <w:shd w:val="clear" w:color="auto" w:fill="auto"/>
          </w:tcPr>
          <w:p w14:paraId="1474C1AD" w14:textId="77777777" w:rsidR="00BE570C" w:rsidRPr="000B34B3" w:rsidRDefault="00BE570C" w:rsidP="0099557A">
            <w:pPr>
              <w:tabs>
                <w:tab w:val="right" w:pos="4914"/>
              </w:tabs>
            </w:pPr>
            <w:r w:rsidRPr="000B34B3">
              <w:t xml:space="preserve">O/E - retinal vascular </w:t>
            </w:r>
            <w:proofErr w:type="spellStart"/>
            <w:r w:rsidRPr="000B34B3">
              <w:t>prolif</w:t>
            </w:r>
            <w:proofErr w:type="spellEnd"/>
            <w:r w:rsidRPr="000B34B3">
              <w:t>.</w:t>
            </w:r>
          </w:p>
        </w:tc>
        <w:tc>
          <w:tcPr>
            <w:tcW w:w="2542" w:type="dxa"/>
          </w:tcPr>
          <w:p w14:paraId="5E36B4A1" w14:textId="77777777" w:rsidR="00BE570C" w:rsidRPr="000B34B3" w:rsidRDefault="00BE570C" w:rsidP="0099557A">
            <w:pPr>
              <w:tabs>
                <w:tab w:val="right" w:pos="4914"/>
              </w:tabs>
            </w:pPr>
          </w:p>
        </w:tc>
        <w:tc>
          <w:tcPr>
            <w:tcW w:w="2542" w:type="dxa"/>
          </w:tcPr>
          <w:p w14:paraId="73BC79D3" w14:textId="77777777" w:rsidR="00BE570C" w:rsidRPr="000B34B3" w:rsidRDefault="00BE570C" w:rsidP="0099557A">
            <w:pPr>
              <w:tabs>
                <w:tab w:val="right" w:pos="4914"/>
              </w:tabs>
            </w:pPr>
          </w:p>
        </w:tc>
      </w:tr>
      <w:tr w:rsidR="00BE570C" w:rsidRPr="000B34B3" w14:paraId="7B5EFFFB" w14:textId="77777777" w:rsidTr="00BE570C">
        <w:tc>
          <w:tcPr>
            <w:tcW w:w="3281" w:type="dxa"/>
            <w:shd w:val="clear" w:color="auto" w:fill="auto"/>
          </w:tcPr>
          <w:p w14:paraId="61FC6EC6" w14:textId="77777777" w:rsidR="00BE570C" w:rsidRPr="000B34B3" w:rsidRDefault="00BE570C" w:rsidP="0099557A">
            <w:r w:rsidRPr="000B34B3">
              <w:t>36035</w:t>
            </w:r>
          </w:p>
        </w:tc>
        <w:tc>
          <w:tcPr>
            <w:tcW w:w="2962" w:type="dxa"/>
            <w:shd w:val="clear" w:color="auto" w:fill="auto"/>
          </w:tcPr>
          <w:p w14:paraId="2C328D87" w14:textId="77777777" w:rsidR="00BE570C" w:rsidRPr="000B34B3" w:rsidRDefault="00BE570C" w:rsidP="0099557A">
            <w:r w:rsidRPr="000B34B3">
              <w:t>F422y00</w:t>
            </w:r>
          </w:p>
        </w:tc>
        <w:tc>
          <w:tcPr>
            <w:tcW w:w="4061" w:type="dxa"/>
            <w:shd w:val="clear" w:color="auto" w:fill="auto"/>
          </w:tcPr>
          <w:p w14:paraId="2A6C4797" w14:textId="77777777" w:rsidR="00BE570C" w:rsidRPr="000B34B3" w:rsidRDefault="00BE570C" w:rsidP="0099557A">
            <w:pPr>
              <w:tabs>
                <w:tab w:val="right" w:pos="4914"/>
              </w:tabs>
            </w:pPr>
            <w:r w:rsidRPr="000B34B3">
              <w:t>Other specified other proliferative retinopathy</w:t>
            </w:r>
          </w:p>
        </w:tc>
        <w:tc>
          <w:tcPr>
            <w:tcW w:w="2542" w:type="dxa"/>
          </w:tcPr>
          <w:p w14:paraId="170333A4" w14:textId="77777777" w:rsidR="00BE570C" w:rsidRPr="000B34B3" w:rsidRDefault="00BE570C" w:rsidP="0099557A">
            <w:pPr>
              <w:tabs>
                <w:tab w:val="right" w:pos="4914"/>
              </w:tabs>
            </w:pPr>
          </w:p>
        </w:tc>
        <w:tc>
          <w:tcPr>
            <w:tcW w:w="2542" w:type="dxa"/>
          </w:tcPr>
          <w:p w14:paraId="70E0CE80" w14:textId="77777777" w:rsidR="00BE570C" w:rsidRPr="000B34B3" w:rsidRDefault="00BE570C" w:rsidP="0099557A">
            <w:pPr>
              <w:tabs>
                <w:tab w:val="right" w:pos="4914"/>
              </w:tabs>
            </w:pPr>
          </w:p>
        </w:tc>
      </w:tr>
      <w:tr w:rsidR="00BE570C" w:rsidRPr="000B34B3" w14:paraId="09F92B56" w14:textId="77777777" w:rsidTr="00BE570C">
        <w:tc>
          <w:tcPr>
            <w:tcW w:w="3281" w:type="dxa"/>
            <w:shd w:val="clear" w:color="auto" w:fill="auto"/>
          </w:tcPr>
          <w:p w14:paraId="068F2737" w14:textId="77777777" w:rsidR="00BE570C" w:rsidRPr="000B34B3" w:rsidRDefault="00BE570C" w:rsidP="0099557A">
            <w:r w:rsidRPr="000B34B3">
              <w:t>36119</w:t>
            </w:r>
          </w:p>
        </w:tc>
        <w:tc>
          <w:tcPr>
            <w:tcW w:w="2962" w:type="dxa"/>
            <w:shd w:val="clear" w:color="auto" w:fill="auto"/>
          </w:tcPr>
          <w:p w14:paraId="3CE0132A" w14:textId="77777777" w:rsidR="00BE570C" w:rsidRPr="000B34B3" w:rsidRDefault="00BE570C" w:rsidP="0099557A">
            <w:r w:rsidRPr="000B34B3">
              <w:t>F421111</w:t>
            </w:r>
          </w:p>
        </w:tc>
        <w:tc>
          <w:tcPr>
            <w:tcW w:w="4061" w:type="dxa"/>
            <w:shd w:val="clear" w:color="auto" w:fill="auto"/>
          </w:tcPr>
          <w:p w14:paraId="7B4C1635" w14:textId="77777777" w:rsidR="00BE570C" w:rsidRPr="000B34B3" w:rsidRDefault="00BE570C" w:rsidP="0099557A">
            <w:pPr>
              <w:tabs>
                <w:tab w:val="right" w:pos="4914"/>
              </w:tabs>
            </w:pPr>
            <w:proofErr w:type="spellStart"/>
            <w:r w:rsidRPr="000B34B3">
              <w:t>Arterosclerotic</w:t>
            </w:r>
            <w:proofErr w:type="spellEnd"/>
            <w:r w:rsidRPr="000B34B3">
              <w:t xml:space="preserve"> retinopathy</w:t>
            </w:r>
          </w:p>
        </w:tc>
        <w:tc>
          <w:tcPr>
            <w:tcW w:w="2542" w:type="dxa"/>
          </w:tcPr>
          <w:p w14:paraId="30FCFB4C" w14:textId="77777777" w:rsidR="00BE570C" w:rsidRPr="000B34B3" w:rsidRDefault="00BE570C" w:rsidP="0099557A">
            <w:pPr>
              <w:tabs>
                <w:tab w:val="right" w:pos="4914"/>
              </w:tabs>
            </w:pPr>
          </w:p>
        </w:tc>
        <w:tc>
          <w:tcPr>
            <w:tcW w:w="2542" w:type="dxa"/>
          </w:tcPr>
          <w:p w14:paraId="744158D0" w14:textId="77777777" w:rsidR="00BE570C" w:rsidRPr="000B34B3" w:rsidRDefault="00BE570C" w:rsidP="0099557A">
            <w:pPr>
              <w:tabs>
                <w:tab w:val="right" w:pos="4914"/>
              </w:tabs>
            </w:pPr>
          </w:p>
        </w:tc>
      </w:tr>
      <w:tr w:rsidR="00BE570C" w:rsidRPr="000B34B3" w14:paraId="663A95FC" w14:textId="77777777" w:rsidTr="00BE570C">
        <w:tc>
          <w:tcPr>
            <w:tcW w:w="3281" w:type="dxa"/>
            <w:shd w:val="clear" w:color="auto" w:fill="auto"/>
          </w:tcPr>
          <w:p w14:paraId="37003AD0" w14:textId="77777777" w:rsidR="00BE570C" w:rsidRPr="000B34B3" w:rsidRDefault="00BE570C" w:rsidP="0099557A">
            <w:r w:rsidRPr="000B34B3">
              <w:t>36855</w:t>
            </w:r>
          </w:p>
        </w:tc>
        <w:tc>
          <w:tcPr>
            <w:tcW w:w="2962" w:type="dxa"/>
            <w:shd w:val="clear" w:color="auto" w:fill="auto"/>
          </w:tcPr>
          <w:p w14:paraId="1EDD1CB9" w14:textId="77777777" w:rsidR="00BE570C" w:rsidRPr="000B34B3" w:rsidRDefault="00BE570C" w:rsidP="0099557A">
            <w:r w:rsidRPr="000B34B3">
              <w:t>2BBG.00</w:t>
            </w:r>
          </w:p>
        </w:tc>
        <w:tc>
          <w:tcPr>
            <w:tcW w:w="4061" w:type="dxa"/>
            <w:shd w:val="clear" w:color="auto" w:fill="auto"/>
          </w:tcPr>
          <w:p w14:paraId="23A3B2E9" w14:textId="77777777" w:rsidR="00BE570C" w:rsidRPr="000B34B3" w:rsidRDefault="00BE570C" w:rsidP="0099557A">
            <w:pPr>
              <w:tabs>
                <w:tab w:val="right" w:pos="4914"/>
              </w:tabs>
            </w:pPr>
            <w:r w:rsidRPr="000B34B3">
              <w:t>Retinal abnormality - non-diabetes</w:t>
            </w:r>
          </w:p>
        </w:tc>
        <w:tc>
          <w:tcPr>
            <w:tcW w:w="2542" w:type="dxa"/>
          </w:tcPr>
          <w:p w14:paraId="5A1355FB" w14:textId="77777777" w:rsidR="00BE570C" w:rsidRPr="000B34B3" w:rsidRDefault="00BE570C" w:rsidP="0099557A">
            <w:pPr>
              <w:tabs>
                <w:tab w:val="right" w:pos="4914"/>
              </w:tabs>
            </w:pPr>
          </w:p>
        </w:tc>
        <w:tc>
          <w:tcPr>
            <w:tcW w:w="2542" w:type="dxa"/>
          </w:tcPr>
          <w:p w14:paraId="32D66702" w14:textId="77777777" w:rsidR="00BE570C" w:rsidRPr="000B34B3" w:rsidRDefault="00BE570C" w:rsidP="0099557A">
            <w:pPr>
              <w:tabs>
                <w:tab w:val="right" w:pos="4914"/>
              </w:tabs>
            </w:pPr>
          </w:p>
        </w:tc>
      </w:tr>
      <w:tr w:rsidR="00BE570C" w:rsidRPr="000B34B3" w14:paraId="47EE5885" w14:textId="77777777" w:rsidTr="00BE570C">
        <w:tc>
          <w:tcPr>
            <w:tcW w:w="3281" w:type="dxa"/>
            <w:shd w:val="clear" w:color="auto" w:fill="auto"/>
          </w:tcPr>
          <w:p w14:paraId="7098D1B7" w14:textId="77777777" w:rsidR="00BE570C" w:rsidRPr="000B34B3" w:rsidRDefault="00BE570C" w:rsidP="0099557A">
            <w:r w:rsidRPr="000B34B3">
              <w:t>36867</w:t>
            </w:r>
          </w:p>
        </w:tc>
        <w:tc>
          <w:tcPr>
            <w:tcW w:w="2962" w:type="dxa"/>
            <w:shd w:val="clear" w:color="auto" w:fill="auto"/>
          </w:tcPr>
          <w:p w14:paraId="31B24C46" w14:textId="77777777" w:rsidR="00BE570C" w:rsidRPr="000B34B3" w:rsidRDefault="00BE570C" w:rsidP="0099557A">
            <w:r w:rsidRPr="000B34B3">
              <w:t>2BBa.00</w:t>
            </w:r>
          </w:p>
        </w:tc>
        <w:tc>
          <w:tcPr>
            <w:tcW w:w="4061" w:type="dxa"/>
            <w:shd w:val="clear" w:color="auto" w:fill="auto"/>
          </w:tcPr>
          <w:p w14:paraId="2024D766" w14:textId="77777777" w:rsidR="00BE570C" w:rsidRPr="000B34B3" w:rsidRDefault="00BE570C" w:rsidP="0099557A">
            <w:pPr>
              <w:tabs>
                <w:tab w:val="right" w:pos="4914"/>
              </w:tabs>
            </w:pPr>
            <w:r w:rsidRPr="000B34B3">
              <w:t>O/E- non-referable retinopathy</w:t>
            </w:r>
          </w:p>
        </w:tc>
        <w:tc>
          <w:tcPr>
            <w:tcW w:w="2542" w:type="dxa"/>
          </w:tcPr>
          <w:p w14:paraId="40681FD9" w14:textId="77777777" w:rsidR="00BE570C" w:rsidRPr="000B34B3" w:rsidRDefault="00BE570C" w:rsidP="0099557A">
            <w:pPr>
              <w:tabs>
                <w:tab w:val="right" w:pos="4914"/>
              </w:tabs>
            </w:pPr>
          </w:p>
        </w:tc>
        <w:tc>
          <w:tcPr>
            <w:tcW w:w="2542" w:type="dxa"/>
          </w:tcPr>
          <w:p w14:paraId="759A9FB8" w14:textId="77777777" w:rsidR="00BE570C" w:rsidRPr="000B34B3" w:rsidRDefault="00BE570C" w:rsidP="0099557A">
            <w:pPr>
              <w:tabs>
                <w:tab w:val="right" w:pos="4914"/>
              </w:tabs>
            </w:pPr>
          </w:p>
        </w:tc>
      </w:tr>
      <w:tr w:rsidR="00BE570C" w:rsidRPr="000B34B3" w14:paraId="68325E67" w14:textId="77777777" w:rsidTr="00BE570C">
        <w:tc>
          <w:tcPr>
            <w:tcW w:w="3281" w:type="dxa"/>
            <w:shd w:val="clear" w:color="auto" w:fill="auto"/>
          </w:tcPr>
          <w:p w14:paraId="1DC6B7C4" w14:textId="77777777" w:rsidR="00BE570C" w:rsidRPr="000B34B3" w:rsidRDefault="00BE570C" w:rsidP="0099557A">
            <w:r w:rsidRPr="000B34B3">
              <w:t>38096</w:t>
            </w:r>
          </w:p>
        </w:tc>
        <w:tc>
          <w:tcPr>
            <w:tcW w:w="2962" w:type="dxa"/>
            <w:shd w:val="clear" w:color="auto" w:fill="auto"/>
          </w:tcPr>
          <w:p w14:paraId="6B849EAF" w14:textId="77777777" w:rsidR="00BE570C" w:rsidRPr="000B34B3" w:rsidRDefault="00BE570C" w:rsidP="0099557A">
            <w:r w:rsidRPr="000B34B3">
              <w:t>F422z00</w:t>
            </w:r>
          </w:p>
        </w:tc>
        <w:tc>
          <w:tcPr>
            <w:tcW w:w="4061" w:type="dxa"/>
            <w:shd w:val="clear" w:color="auto" w:fill="auto"/>
          </w:tcPr>
          <w:p w14:paraId="59C8A086" w14:textId="77777777" w:rsidR="00BE570C" w:rsidRPr="000B34B3" w:rsidRDefault="00BE570C" w:rsidP="0099557A">
            <w:pPr>
              <w:tabs>
                <w:tab w:val="right" w:pos="4914"/>
              </w:tabs>
            </w:pPr>
            <w:r w:rsidRPr="000B34B3">
              <w:t>Proliferative retinopathy NOS</w:t>
            </w:r>
          </w:p>
        </w:tc>
        <w:tc>
          <w:tcPr>
            <w:tcW w:w="2542" w:type="dxa"/>
          </w:tcPr>
          <w:p w14:paraId="00C325C0" w14:textId="77777777" w:rsidR="00BE570C" w:rsidRPr="000B34B3" w:rsidRDefault="00BE570C" w:rsidP="0099557A">
            <w:pPr>
              <w:tabs>
                <w:tab w:val="right" w:pos="4914"/>
              </w:tabs>
            </w:pPr>
          </w:p>
        </w:tc>
        <w:tc>
          <w:tcPr>
            <w:tcW w:w="2542" w:type="dxa"/>
          </w:tcPr>
          <w:p w14:paraId="598BEDE5" w14:textId="77777777" w:rsidR="00BE570C" w:rsidRPr="000B34B3" w:rsidRDefault="00BE570C" w:rsidP="0099557A">
            <w:pPr>
              <w:tabs>
                <w:tab w:val="right" w:pos="4914"/>
              </w:tabs>
            </w:pPr>
          </w:p>
        </w:tc>
      </w:tr>
      <w:tr w:rsidR="00BE570C" w:rsidRPr="000B34B3" w14:paraId="7069007C" w14:textId="77777777" w:rsidTr="00BE570C">
        <w:tc>
          <w:tcPr>
            <w:tcW w:w="3281" w:type="dxa"/>
            <w:shd w:val="clear" w:color="auto" w:fill="auto"/>
          </w:tcPr>
          <w:p w14:paraId="6F5C9684" w14:textId="77777777" w:rsidR="00BE570C" w:rsidRPr="000B34B3" w:rsidRDefault="00BE570C" w:rsidP="0099557A">
            <w:r w:rsidRPr="000B34B3">
              <w:t>38161</w:t>
            </w:r>
          </w:p>
        </w:tc>
        <w:tc>
          <w:tcPr>
            <w:tcW w:w="2962" w:type="dxa"/>
            <w:shd w:val="clear" w:color="auto" w:fill="auto"/>
          </w:tcPr>
          <w:p w14:paraId="4E0744E2" w14:textId="77777777" w:rsidR="00BE570C" w:rsidRPr="000B34B3" w:rsidRDefault="00BE570C" w:rsidP="0099557A">
            <w:r w:rsidRPr="000B34B3">
              <w:t>C108711</w:t>
            </w:r>
          </w:p>
        </w:tc>
        <w:tc>
          <w:tcPr>
            <w:tcW w:w="4061" w:type="dxa"/>
            <w:shd w:val="clear" w:color="auto" w:fill="auto"/>
          </w:tcPr>
          <w:p w14:paraId="07EA608E" w14:textId="77777777" w:rsidR="00BE570C" w:rsidRPr="000B34B3" w:rsidRDefault="00BE570C" w:rsidP="0099557A">
            <w:pPr>
              <w:tabs>
                <w:tab w:val="right" w:pos="4914"/>
              </w:tabs>
            </w:pPr>
            <w:r w:rsidRPr="000B34B3">
              <w:t>Type I diabetes mellitus with retinopathy</w:t>
            </w:r>
          </w:p>
        </w:tc>
        <w:tc>
          <w:tcPr>
            <w:tcW w:w="2542" w:type="dxa"/>
          </w:tcPr>
          <w:p w14:paraId="4586E1E1" w14:textId="77777777" w:rsidR="00BE570C" w:rsidRPr="000B34B3" w:rsidRDefault="00BE570C" w:rsidP="0099557A">
            <w:pPr>
              <w:tabs>
                <w:tab w:val="right" w:pos="4914"/>
              </w:tabs>
            </w:pPr>
          </w:p>
        </w:tc>
        <w:tc>
          <w:tcPr>
            <w:tcW w:w="2542" w:type="dxa"/>
          </w:tcPr>
          <w:p w14:paraId="62945AB7" w14:textId="77777777" w:rsidR="00BE570C" w:rsidRPr="000B34B3" w:rsidRDefault="00BE570C" w:rsidP="0099557A">
            <w:pPr>
              <w:tabs>
                <w:tab w:val="right" w:pos="4914"/>
              </w:tabs>
            </w:pPr>
          </w:p>
        </w:tc>
      </w:tr>
      <w:tr w:rsidR="00BE570C" w:rsidRPr="000B34B3" w14:paraId="38E97054" w14:textId="77777777" w:rsidTr="00BE570C">
        <w:tc>
          <w:tcPr>
            <w:tcW w:w="3281" w:type="dxa"/>
            <w:shd w:val="clear" w:color="auto" w:fill="auto"/>
          </w:tcPr>
          <w:p w14:paraId="0744855E" w14:textId="77777777" w:rsidR="00BE570C" w:rsidRPr="000B34B3" w:rsidRDefault="00BE570C" w:rsidP="0099557A">
            <w:r w:rsidRPr="000B34B3">
              <w:t>39457</w:t>
            </w:r>
          </w:p>
        </w:tc>
        <w:tc>
          <w:tcPr>
            <w:tcW w:w="2962" w:type="dxa"/>
            <w:shd w:val="clear" w:color="auto" w:fill="auto"/>
          </w:tcPr>
          <w:p w14:paraId="6ABD2569" w14:textId="77777777" w:rsidR="00BE570C" w:rsidRPr="000B34B3" w:rsidRDefault="00BE570C" w:rsidP="0099557A">
            <w:r w:rsidRPr="000B34B3">
              <w:t>F421C00</w:t>
            </w:r>
          </w:p>
        </w:tc>
        <w:tc>
          <w:tcPr>
            <w:tcW w:w="4061" w:type="dxa"/>
            <w:shd w:val="clear" w:color="auto" w:fill="auto"/>
          </w:tcPr>
          <w:p w14:paraId="75512B2C" w14:textId="77777777" w:rsidR="00BE570C" w:rsidRPr="000B34B3" w:rsidRDefault="00BE570C" w:rsidP="0099557A">
            <w:pPr>
              <w:tabs>
                <w:tab w:val="right" w:pos="4914"/>
              </w:tabs>
            </w:pPr>
            <w:r w:rsidRPr="000B34B3">
              <w:t>Other intraretinal microvascular abnormality</w:t>
            </w:r>
          </w:p>
        </w:tc>
        <w:tc>
          <w:tcPr>
            <w:tcW w:w="2542" w:type="dxa"/>
          </w:tcPr>
          <w:p w14:paraId="45F224C1" w14:textId="77777777" w:rsidR="00BE570C" w:rsidRPr="000B34B3" w:rsidRDefault="00BE570C" w:rsidP="0099557A">
            <w:pPr>
              <w:tabs>
                <w:tab w:val="right" w:pos="4914"/>
              </w:tabs>
            </w:pPr>
          </w:p>
        </w:tc>
        <w:tc>
          <w:tcPr>
            <w:tcW w:w="2542" w:type="dxa"/>
          </w:tcPr>
          <w:p w14:paraId="7578DDFF" w14:textId="77777777" w:rsidR="00BE570C" w:rsidRPr="000B34B3" w:rsidRDefault="00BE570C" w:rsidP="0099557A">
            <w:pPr>
              <w:tabs>
                <w:tab w:val="right" w:pos="4914"/>
              </w:tabs>
            </w:pPr>
          </w:p>
        </w:tc>
      </w:tr>
      <w:tr w:rsidR="00BE570C" w:rsidRPr="000B34B3" w14:paraId="320374AD" w14:textId="77777777" w:rsidTr="00BE570C">
        <w:tc>
          <w:tcPr>
            <w:tcW w:w="3281" w:type="dxa"/>
            <w:shd w:val="clear" w:color="auto" w:fill="auto"/>
          </w:tcPr>
          <w:p w14:paraId="6E87278C" w14:textId="77777777" w:rsidR="00BE570C" w:rsidRPr="000B34B3" w:rsidRDefault="00BE570C" w:rsidP="0099557A">
            <w:r w:rsidRPr="000B34B3">
              <w:t>40982</w:t>
            </w:r>
          </w:p>
        </w:tc>
        <w:tc>
          <w:tcPr>
            <w:tcW w:w="2962" w:type="dxa"/>
            <w:shd w:val="clear" w:color="auto" w:fill="auto"/>
          </w:tcPr>
          <w:p w14:paraId="52050850" w14:textId="77777777" w:rsidR="00BE570C" w:rsidRPr="000B34B3" w:rsidRDefault="00BE570C" w:rsidP="0099557A">
            <w:r w:rsidRPr="000B34B3">
              <w:t>F421z00</w:t>
            </w:r>
          </w:p>
        </w:tc>
        <w:tc>
          <w:tcPr>
            <w:tcW w:w="4061" w:type="dxa"/>
            <w:shd w:val="clear" w:color="auto" w:fill="auto"/>
          </w:tcPr>
          <w:p w14:paraId="261CD8FA" w14:textId="77777777" w:rsidR="00BE570C" w:rsidRPr="000B34B3" w:rsidRDefault="00BE570C" w:rsidP="0099557A">
            <w:pPr>
              <w:tabs>
                <w:tab w:val="right" w:pos="4914"/>
              </w:tabs>
            </w:pPr>
            <w:r w:rsidRPr="000B34B3">
              <w:t>Other background retinopathy NOS</w:t>
            </w:r>
          </w:p>
        </w:tc>
        <w:tc>
          <w:tcPr>
            <w:tcW w:w="2542" w:type="dxa"/>
          </w:tcPr>
          <w:p w14:paraId="3BBCC896" w14:textId="77777777" w:rsidR="00BE570C" w:rsidRPr="000B34B3" w:rsidRDefault="00BE570C" w:rsidP="0099557A">
            <w:pPr>
              <w:tabs>
                <w:tab w:val="right" w:pos="4914"/>
              </w:tabs>
            </w:pPr>
          </w:p>
        </w:tc>
        <w:tc>
          <w:tcPr>
            <w:tcW w:w="2542" w:type="dxa"/>
          </w:tcPr>
          <w:p w14:paraId="5467ED32" w14:textId="77777777" w:rsidR="00BE570C" w:rsidRPr="000B34B3" w:rsidRDefault="00BE570C" w:rsidP="0099557A">
            <w:pPr>
              <w:tabs>
                <w:tab w:val="right" w:pos="4914"/>
              </w:tabs>
            </w:pPr>
          </w:p>
        </w:tc>
      </w:tr>
      <w:tr w:rsidR="00BE570C" w:rsidRPr="000B34B3" w14:paraId="6A77A8E9" w14:textId="77777777" w:rsidTr="00BE570C">
        <w:tc>
          <w:tcPr>
            <w:tcW w:w="3281" w:type="dxa"/>
            <w:shd w:val="clear" w:color="auto" w:fill="auto"/>
          </w:tcPr>
          <w:p w14:paraId="499FDEB3" w14:textId="77777777" w:rsidR="00BE570C" w:rsidRPr="000B34B3" w:rsidRDefault="00BE570C" w:rsidP="0099557A">
            <w:r w:rsidRPr="000B34B3">
              <w:t>41049</w:t>
            </w:r>
          </w:p>
        </w:tc>
        <w:tc>
          <w:tcPr>
            <w:tcW w:w="2962" w:type="dxa"/>
            <w:shd w:val="clear" w:color="auto" w:fill="auto"/>
          </w:tcPr>
          <w:p w14:paraId="152F484E" w14:textId="77777777" w:rsidR="00BE570C" w:rsidRPr="000B34B3" w:rsidRDefault="00BE570C" w:rsidP="0099557A">
            <w:r w:rsidRPr="000B34B3">
              <w:t>C108712</w:t>
            </w:r>
          </w:p>
        </w:tc>
        <w:tc>
          <w:tcPr>
            <w:tcW w:w="4061" w:type="dxa"/>
            <w:shd w:val="clear" w:color="auto" w:fill="auto"/>
          </w:tcPr>
          <w:p w14:paraId="51F5928E" w14:textId="77777777" w:rsidR="00BE570C" w:rsidRPr="000B34B3" w:rsidRDefault="00BE570C" w:rsidP="0099557A">
            <w:pPr>
              <w:tabs>
                <w:tab w:val="right" w:pos="4914"/>
              </w:tabs>
            </w:pPr>
            <w:r w:rsidRPr="000B34B3">
              <w:t>Type 1 diabetes mellitus with retinopathy</w:t>
            </w:r>
          </w:p>
        </w:tc>
        <w:tc>
          <w:tcPr>
            <w:tcW w:w="2542" w:type="dxa"/>
          </w:tcPr>
          <w:p w14:paraId="55043098" w14:textId="77777777" w:rsidR="00BE570C" w:rsidRPr="000B34B3" w:rsidRDefault="00BE570C" w:rsidP="0099557A">
            <w:pPr>
              <w:tabs>
                <w:tab w:val="right" w:pos="4914"/>
              </w:tabs>
            </w:pPr>
          </w:p>
        </w:tc>
        <w:tc>
          <w:tcPr>
            <w:tcW w:w="2542" w:type="dxa"/>
          </w:tcPr>
          <w:p w14:paraId="1CC91D59" w14:textId="77777777" w:rsidR="00BE570C" w:rsidRPr="000B34B3" w:rsidRDefault="00BE570C" w:rsidP="0099557A">
            <w:pPr>
              <w:tabs>
                <w:tab w:val="right" w:pos="4914"/>
              </w:tabs>
            </w:pPr>
          </w:p>
        </w:tc>
      </w:tr>
      <w:tr w:rsidR="00BE570C" w:rsidRPr="000B34B3" w14:paraId="473CFC1A" w14:textId="77777777" w:rsidTr="00BE570C">
        <w:tc>
          <w:tcPr>
            <w:tcW w:w="3281" w:type="dxa"/>
            <w:shd w:val="clear" w:color="auto" w:fill="auto"/>
          </w:tcPr>
          <w:p w14:paraId="0B97DAB9" w14:textId="77777777" w:rsidR="00BE570C" w:rsidRPr="000B34B3" w:rsidRDefault="00BE570C" w:rsidP="0099557A">
            <w:r w:rsidRPr="000B34B3">
              <w:t>41229</w:t>
            </w:r>
          </w:p>
        </w:tc>
        <w:tc>
          <w:tcPr>
            <w:tcW w:w="2962" w:type="dxa"/>
            <w:shd w:val="clear" w:color="auto" w:fill="auto"/>
          </w:tcPr>
          <w:p w14:paraId="5BAEAA25" w14:textId="77777777" w:rsidR="00BE570C" w:rsidRPr="000B34B3" w:rsidRDefault="00BE570C" w:rsidP="0099557A">
            <w:r w:rsidRPr="000B34B3">
              <w:t>F421100</w:t>
            </w:r>
          </w:p>
        </w:tc>
        <w:tc>
          <w:tcPr>
            <w:tcW w:w="4061" w:type="dxa"/>
            <w:shd w:val="clear" w:color="auto" w:fill="auto"/>
          </w:tcPr>
          <w:p w14:paraId="56C23D75" w14:textId="77777777" w:rsidR="00BE570C" w:rsidRPr="000B34B3" w:rsidRDefault="00BE570C" w:rsidP="0099557A">
            <w:pPr>
              <w:tabs>
                <w:tab w:val="right" w:pos="4914"/>
              </w:tabs>
            </w:pPr>
            <w:r w:rsidRPr="000B34B3">
              <w:t>Atherosclerotic retinopathy</w:t>
            </w:r>
          </w:p>
        </w:tc>
        <w:tc>
          <w:tcPr>
            <w:tcW w:w="2542" w:type="dxa"/>
          </w:tcPr>
          <w:p w14:paraId="74BCA08B" w14:textId="77777777" w:rsidR="00BE570C" w:rsidRPr="000B34B3" w:rsidRDefault="00BE570C" w:rsidP="0099557A">
            <w:pPr>
              <w:tabs>
                <w:tab w:val="right" w:pos="4914"/>
              </w:tabs>
            </w:pPr>
          </w:p>
        </w:tc>
        <w:tc>
          <w:tcPr>
            <w:tcW w:w="2542" w:type="dxa"/>
          </w:tcPr>
          <w:p w14:paraId="0367FC0C" w14:textId="77777777" w:rsidR="00BE570C" w:rsidRPr="000B34B3" w:rsidRDefault="00BE570C" w:rsidP="0099557A">
            <w:pPr>
              <w:tabs>
                <w:tab w:val="right" w:pos="4914"/>
              </w:tabs>
            </w:pPr>
          </w:p>
        </w:tc>
      </w:tr>
      <w:tr w:rsidR="00BE570C" w:rsidRPr="000B34B3" w14:paraId="718F7E17" w14:textId="77777777" w:rsidTr="00BE570C">
        <w:tc>
          <w:tcPr>
            <w:tcW w:w="3281" w:type="dxa"/>
            <w:shd w:val="clear" w:color="auto" w:fill="auto"/>
          </w:tcPr>
          <w:p w14:paraId="09A03D93" w14:textId="77777777" w:rsidR="00BE570C" w:rsidRPr="000B34B3" w:rsidRDefault="00BE570C" w:rsidP="0099557A">
            <w:r w:rsidRPr="000B34B3">
              <w:t>42762</w:t>
            </w:r>
          </w:p>
        </w:tc>
        <w:tc>
          <w:tcPr>
            <w:tcW w:w="2962" w:type="dxa"/>
            <w:shd w:val="clear" w:color="auto" w:fill="auto"/>
          </w:tcPr>
          <w:p w14:paraId="6366F8DB" w14:textId="77777777" w:rsidR="00BE570C" w:rsidRPr="000B34B3" w:rsidRDefault="00BE570C" w:rsidP="0099557A">
            <w:r w:rsidRPr="000B34B3">
              <w:t>C109612</w:t>
            </w:r>
          </w:p>
        </w:tc>
        <w:tc>
          <w:tcPr>
            <w:tcW w:w="4061" w:type="dxa"/>
            <w:shd w:val="clear" w:color="auto" w:fill="auto"/>
          </w:tcPr>
          <w:p w14:paraId="0065DC34" w14:textId="77777777" w:rsidR="00BE570C" w:rsidRPr="000B34B3" w:rsidRDefault="00BE570C" w:rsidP="0099557A">
            <w:pPr>
              <w:tabs>
                <w:tab w:val="right" w:pos="4914"/>
              </w:tabs>
            </w:pPr>
            <w:r w:rsidRPr="000B34B3">
              <w:t>Type 2 diabetes mellitus with retinopathy</w:t>
            </w:r>
          </w:p>
        </w:tc>
        <w:tc>
          <w:tcPr>
            <w:tcW w:w="2542" w:type="dxa"/>
          </w:tcPr>
          <w:p w14:paraId="5EBD66EB" w14:textId="77777777" w:rsidR="00BE570C" w:rsidRPr="000B34B3" w:rsidRDefault="00BE570C" w:rsidP="0099557A">
            <w:pPr>
              <w:tabs>
                <w:tab w:val="right" w:pos="4914"/>
              </w:tabs>
            </w:pPr>
          </w:p>
        </w:tc>
        <w:tc>
          <w:tcPr>
            <w:tcW w:w="2542" w:type="dxa"/>
          </w:tcPr>
          <w:p w14:paraId="23222FC6" w14:textId="77777777" w:rsidR="00BE570C" w:rsidRPr="000B34B3" w:rsidRDefault="00BE570C" w:rsidP="0099557A">
            <w:pPr>
              <w:tabs>
                <w:tab w:val="right" w:pos="4914"/>
              </w:tabs>
            </w:pPr>
          </w:p>
        </w:tc>
      </w:tr>
      <w:tr w:rsidR="00BE570C" w:rsidRPr="000B34B3" w14:paraId="0A454F05" w14:textId="77777777" w:rsidTr="00BE570C">
        <w:tc>
          <w:tcPr>
            <w:tcW w:w="3281" w:type="dxa"/>
            <w:shd w:val="clear" w:color="auto" w:fill="auto"/>
          </w:tcPr>
          <w:p w14:paraId="28E53D48" w14:textId="77777777" w:rsidR="00BE570C" w:rsidRPr="000B34B3" w:rsidRDefault="00BE570C" w:rsidP="0099557A">
            <w:r w:rsidRPr="000B34B3">
              <w:t>45145</w:t>
            </w:r>
          </w:p>
        </w:tc>
        <w:tc>
          <w:tcPr>
            <w:tcW w:w="2962" w:type="dxa"/>
            <w:shd w:val="clear" w:color="auto" w:fill="auto"/>
          </w:tcPr>
          <w:p w14:paraId="7D6CAF9F" w14:textId="77777777" w:rsidR="00BE570C" w:rsidRPr="000B34B3" w:rsidRDefault="00BE570C" w:rsidP="0099557A">
            <w:r w:rsidRPr="000B34B3">
              <w:t>2BB2.00</w:t>
            </w:r>
          </w:p>
        </w:tc>
        <w:tc>
          <w:tcPr>
            <w:tcW w:w="4061" w:type="dxa"/>
            <w:shd w:val="clear" w:color="auto" w:fill="auto"/>
          </w:tcPr>
          <w:p w14:paraId="4D9A5701" w14:textId="77777777" w:rsidR="00BE570C" w:rsidRPr="000B34B3" w:rsidRDefault="00BE570C" w:rsidP="0099557A">
            <w:pPr>
              <w:tabs>
                <w:tab w:val="right" w:pos="4914"/>
              </w:tabs>
            </w:pPr>
            <w:r w:rsidRPr="000B34B3">
              <w:t>O/E - retinal vessel narrowing</w:t>
            </w:r>
          </w:p>
        </w:tc>
        <w:tc>
          <w:tcPr>
            <w:tcW w:w="2542" w:type="dxa"/>
          </w:tcPr>
          <w:p w14:paraId="35089F19" w14:textId="77777777" w:rsidR="00BE570C" w:rsidRPr="000B34B3" w:rsidRDefault="00BE570C" w:rsidP="0099557A">
            <w:pPr>
              <w:tabs>
                <w:tab w:val="right" w:pos="4914"/>
              </w:tabs>
            </w:pPr>
          </w:p>
        </w:tc>
        <w:tc>
          <w:tcPr>
            <w:tcW w:w="2542" w:type="dxa"/>
          </w:tcPr>
          <w:p w14:paraId="26CC64D7" w14:textId="77777777" w:rsidR="00BE570C" w:rsidRPr="000B34B3" w:rsidRDefault="00BE570C" w:rsidP="0099557A">
            <w:pPr>
              <w:tabs>
                <w:tab w:val="right" w:pos="4914"/>
              </w:tabs>
            </w:pPr>
          </w:p>
        </w:tc>
      </w:tr>
      <w:tr w:rsidR="00BE570C" w:rsidRPr="000B34B3" w14:paraId="3F5AED9D" w14:textId="77777777" w:rsidTr="00BE570C">
        <w:tc>
          <w:tcPr>
            <w:tcW w:w="3281" w:type="dxa"/>
            <w:shd w:val="clear" w:color="auto" w:fill="auto"/>
          </w:tcPr>
          <w:p w14:paraId="1FF52E29" w14:textId="77777777" w:rsidR="00BE570C" w:rsidRPr="000B34B3" w:rsidRDefault="00BE570C" w:rsidP="0099557A">
            <w:r w:rsidRPr="000B34B3">
              <w:t>45876</w:t>
            </w:r>
          </w:p>
        </w:tc>
        <w:tc>
          <w:tcPr>
            <w:tcW w:w="2962" w:type="dxa"/>
            <w:shd w:val="clear" w:color="auto" w:fill="auto"/>
          </w:tcPr>
          <w:p w14:paraId="1BF8AF57" w14:textId="77777777" w:rsidR="00BE570C" w:rsidRPr="000B34B3" w:rsidRDefault="00BE570C" w:rsidP="0099557A">
            <w:r w:rsidRPr="000B34B3">
              <w:t>F421200</w:t>
            </w:r>
          </w:p>
        </w:tc>
        <w:tc>
          <w:tcPr>
            <w:tcW w:w="4061" w:type="dxa"/>
            <w:shd w:val="clear" w:color="auto" w:fill="auto"/>
          </w:tcPr>
          <w:p w14:paraId="2E6B6B48" w14:textId="77777777" w:rsidR="00BE570C" w:rsidRPr="000B34B3" w:rsidRDefault="00BE570C" w:rsidP="0099557A">
            <w:pPr>
              <w:tabs>
                <w:tab w:val="right" w:pos="4914"/>
              </w:tabs>
            </w:pPr>
            <w:r w:rsidRPr="000B34B3">
              <w:t>Renal retinopathy</w:t>
            </w:r>
          </w:p>
        </w:tc>
        <w:tc>
          <w:tcPr>
            <w:tcW w:w="2542" w:type="dxa"/>
          </w:tcPr>
          <w:p w14:paraId="69FF785A" w14:textId="77777777" w:rsidR="00BE570C" w:rsidRPr="000B34B3" w:rsidRDefault="00BE570C" w:rsidP="0099557A">
            <w:pPr>
              <w:tabs>
                <w:tab w:val="right" w:pos="4914"/>
              </w:tabs>
            </w:pPr>
          </w:p>
        </w:tc>
        <w:tc>
          <w:tcPr>
            <w:tcW w:w="2542" w:type="dxa"/>
          </w:tcPr>
          <w:p w14:paraId="08B914AD" w14:textId="77777777" w:rsidR="00BE570C" w:rsidRPr="000B34B3" w:rsidRDefault="00BE570C" w:rsidP="0099557A">
            <w:pPr>
              <w:tabs>
                <w:tab w:val="right" w:pos="4914"/>
              </w:tabs>
            </w:pPr>
          </w:p>
        </w:tc>
      </w:tr>
      <w:tr w:rsidR="00BE570C" w:rsidRPr="000B34B3" w14:paraId="1662D782" w14:textId="77777777" w:rsidTr="00BE570C">
        <w:tc>
          <w:tcPr>
            <w:tcW w:w="3281" w:type="dxa"/>
            <w:shd w:val="clear" w:color="auto" w:fill="auto"/>
          </w:tcPr>
          <w:p w14:paraId="1E5A85CA" w14:textId="77777777" w:rsidR="00BE570C" w:rsidRPr="000B34B3" w:rsidRDefault="00BE570C" w:rsidP="0099557A">
            <w:r w:rsidRPr="000B34B3">
              <w:t>46068</w:t>
            </w:r>
          </w:p>
        </w:tc>
        <w:tc>
          <w:tcPr>
            <w:tcW w:w="2962" w:type="dxa"/>
            <w:shd w:val="clear" w:color="auto" w:fill="auto"/>
          </w:tcPr>
          <w:p w14:paraId="11CB637D" w14:textId="77777777" w:rsidR="00BE570C" w:rsidRPr="000B34B3" w:rsidRDefault="00BE570C" w:rsidP="0099557A">
            <w:r w:rsidRPr="000B34B3">
              <w:t>7272500</w:t>
            </w:r>
          </w:p>
        </w:tc>
        <w:tc>
          <w:tcPr>
            <w:tcW w:w="4061" w:type="dxa"/>
            <w:shd w:val="clear" w:color="auto" w:fill="auto"/>
          </w:tcPr>
          <w:p w14:paraId="42B4625D" w14:textId="77777777" w:rsidR="00BE570C" w:rsidRPr="000B34B3" w:rsidRDefault="00BE570C" w:rsidP="0099557A">
            <w:pPr>
              <w:tabs>
                <w:tab w:val="right" w:pos="4914"/>
              </w:tabs>
            </w:pPr>
            <w:proofErr w:type="spellStart"/>
            <w:r w:rsidRPr="000B34B3">
              <w:t>Panretinal</w:t>
            </w:r>
            <w:proofErr w:type="spellEnd"/>
            <w:r w:rsidRPr="000B34B3">
              <w:t xml:space="preserve"> laser photocoagulation to lesion of retina NEC</w:t>
            </w:r>
          </w:p>
        </w:tc>
        <w:tc>
          <w:tcPr>
            <w:tcW w:w="2542" w:type="dxa"/>
          </w:tcPr>
          <w:p w14:paraId="1D2E6D38" w14:textId="77777777" w:rsidR="00BE570C" w:rsidRPr="000B34B3" w:rsidRDefault="00BE570C" w:rsidP="0099557A">
            <w:pPr>
              <w:tabs>
                <w:tab w:val="right" w:pos="4914"/>
              </w:tabs>
            </w:pPr>
          </w:p>
        </w:tc>
        <w:tc>
          <w:tcPr>
            <w:tcW w:w="2542" w:type="dxa"/>
          </w:tcPr>
          <w:p w14:paraId="1920B23F" w14:textId="77777777" w:rsidR="00BE570C" w:rsidRPr="000B34B3" w:rsidRDefault="00BE570C" w:rsidP="0099557A">
            <w:pPr>
              <w:tabs>
                <w:tab w:val="right" w:pos="4914"/>
              </w:tabs>
            </w:pPr>
          </w:p>
        </w:tc>
      </w:tr>
      <w:tr w:rsidR="00BE570C" w:rsidRPr="000B34B3" w14:paraId="1D5C320C" w14:textId="77777777" w:rsidTr="00BE570C">
        <w:tc>
          <w:tcPr>
            <w:tcW w:w="3281" w:type="dxa"/>
            <w:shd w:val="clear" w:color="auto" w:fill="auto"/>
          </w:tcPr>
          <w:p w14:paraId="68F247AD" w14:textId="77777777" w:rsidR="00BE570C" w:rsidRPr="000B34B3" w:rsidRDefault="00BE570C" w:rsidP="0099557A">
            <w:r w:rsidRPr="000B34B3">
              <w:lastRenderedPageBreak/>
              <w:t>47328</w:t>
            </w:r>
          </w:p>
        </w:tc>
        <w:tc>
          <w:tcPr>
            <w:tcW w:w="2962" w:type="dxa"/>
            <w:shd w:val="clear" w:color="auto" w:fill="auto"/>
          </w:tcPr>
          <w:p w14:paraId="31B4B38E" w14:textId="77777777" w:rsidR="00BE570C" w:rsidRPr="000B34B3" w:rsidRDefault="00BE570C" w:rsidP="0099557A">
            <w:r w:rsidRPr="000B34B3">
              <w:t>2BBk.00</w:t>
            </w:r>
          </w:p>
        </w:tc>
        <w:tc>
          <w:tcPr>
            <w:tcW w:w="4061" w:type="dxa"/>
            <w:shd w:val="clear" w:color="auto" w:fill="auto"/>
          </w:tcPr>
          <w:p w14:paraId="7C592427" w14:textId="77777777" w:rsidR="00BE570C" w:rsidRPr="000B34B3" w:rsidRDefault="00BE570C" w:rsidP="0099557A">
            <w:pPr>
              <w:tabs>
                <w:tab w:val="right" w:pos="4914"/>
              </w:tabs>
            </w:pPr>
            <w:r w:rsidRPr="000B34B3">
              <w:t xml:space="preserve">O/E - right eye stable treated </w:t>
            </w:r>
            <w:proofErr w:type="spellStart"/>
            <w:r w:rsidRPr="000B34B3">
              <w:t>prolif</w:t>
            </w:r>
            <w:proofErr w:type="spellEnd"/>
            <w:r w:rsidRPr="000B34B3">
              <w:t xml:space="preserve"> diabetic retinopathy</w:t>
            </w:r>
          </w:p>
        </w:tc>
        <w:tc>
          <w:tcPr>
            <w:tcW w:w="2542" w:type="dxa"/>
          </w:tcPr>
          <w:p w14:paraId="02CCD6A5" w14:textId="77777777" w:rsidR="00BE570C" w:rsidRPr="000B34B3" w:rsidRDefault="00BE570C" w:rsidP="0099557A">
            <w:pPr>
              <w:tabs>
                <w:tab w:val="right" w:pos="4914"/>
              </w:tabs>
            </w:pPr>
          </w:p>
        </w:tc>
        <w:tc>
          <w:tcPr>
            <w:tcW w:w="2542" w:type="dxa"/>
          </w:tcPr>
          <w:p w14:paraId="07532FC4" w14:textId="77777777" w:rsidR="00BE570C" w:rsidRPr="000B34B3" w:rsidRDefault="00BE570C" w:rsidP="0099557A">
            <w:pPr>
              <w:tabs>
                <w:tab w:val="right" w:pos="4914"/>
              </w:tabs>
            </w:pPr>
          </w:p>
        </w:tc>
      </w:tr>
      <w:tr w:rsidR="00BE570C" w:rsidRPr="000B34B3" w14:paraId="444B6667" w14:textId="77777777" w:rsidTr="00BE570C">
        <w:tc>
          <w:tcPr>
            <w:tcW w:w="3281" w:type="dxa"/>
            <w:shd w:val="clear" w:color="auto" w:fill="auto"/>
          </w:tcPr>
          <w:p w14:paraId="74F8B789" w14:textId="77777777" w:rsidR="00BE570C" w:rsidRPr="000B34B3" w:rsidRDefault="00BE570C" w:rsidP="0099557A">
            <w:r w:rsidRPr="000B34B3">
              <w:t>48751</w:t>
            </w:r>
          </w:p>
        </w:tc>
        <w:tc>
          <w:tcPr>
            <w:tcW w:w="2962" w:type="dxa"/>
            <w:shd w:val="clear" w:color="auto" w:fill="auto"/>
          </w:tcPr>
          <w:p w14:paraId="04A5F4C7" w14:textId="77777777" w:rsidR="00BE570C" w:rsidRPr="000B34B3" w:rsidRDefault="00BE570C" w:rsidP="0099557A">
            <w:r w:rsidRPr="000B34B3">
              <w:t>2BB3.00</w:t>
            </w:r>
          </w:p>
        </w:tc>
        <w:tc>
          <w:tcPr>
            <w:tcW w:w="4061" w:type="dxa"/>
            <w:shd w:val="clear" w:color="auto" w:fill="auto"/>
          </w:tcPr>
          <w:p w14:paraId="6DAC24AC" w14:textId="77777777" w:rsidR="00BE570C" w:rsidRPr="000B34B3" w:rsidRDefault="00BE570C" w:rsidP="0099557A">
            <w:pPr>
              <w:tabs>
                <w:tab w:val="right" w:pos="4914"/>
              </w:tabs>
            </w:pPr>
            <w:r w:rsidRPr="000B34B3">
              <w:t>O/E - retinal A-V nipping</w:t>
            </w:r>
          </w:p>
        </w:tc>
        <w:tc>
          <w:tcPr>
            <w:tcW w:w="2542" w:type="dxa"/>
          </w:tcPr>
          <w:p w14:paraId="0007C509" w14:textId="77777777" w:rsidR="00BE570C" w:rsidRPr="000B34B3" w:rsidRDefault="00BE570C" w:rsidP="0099557A">
            <w:pPr>
              <w:tabs>
                <w:tab w:val="right" w:pos="4914"/>
              </w:tabs>
            </w:pPr>
          </w:p>
        </w:tc>
        <w:tc>
          <w:tcPr>
            <w:tcW w:w="2542" w:type="dxa"/>
          </w:tcPr>
          <w:p w14:paraId="451EA922" w14:textId="77777777" w:rsidR="00BE570C" w:rsidRPr="000B34B3" w:rsidRDefault="00BE570C" w:rsidP="0099557A">
            <w:pPr>
              <w:tabs>
                <w:tab w:val="right" w:pos="4914"/>
              </w:tabs>
            </w:pPr>
          </w:p>
        </w:tc>
      </w:tr>
      <w:tr w:rsidR="00BE570C" w:rsidRPr="000B34B3" w14:paraId="78A34C5B" w14:textId="77777777" w:rsidTr="00BE570C">
        <w:tc>
          <w:tcPr>
            <w:tcW w:w="3281" w:type="dxa"/>
            <w:shd w:val="clear" w:color="auto" w:fill="auto"/>
          </w:tcPr>
          <w:p w14:paraId="1BA457DC" w14:textId="77777777" w:rsidR="00BE570C" w:rsidRPr="000B34B3" w:rsidRDefault="00BE570C" w:rsidP="0099557A">
            <w:r w:rsidRPr="000B34B3">
              <w:t>49655</w:t>
            </w:r>
          </w:p>
        </w:tc>
        <w:tc>
          <w:tcPr>
            <w:tcW w:w="2962" w:type="dxa"/>
            <w:shd w:val="clear" w:color="auto" w:fill="auto"/>
          </w:tcPr>
          <w:p w14:paraId="0ACB4F9E" w14:textId="77777777" w:rsidR="00BE570C" w:rsidRPr="000B34B3" w:rsidRDefault="00BE570C" w:rsidP="0099557A">
            <w:r w:rsidRPr="000B34B3">
              <w:t>C10F611</w:t>
            </w:r>
          </w:p>
        </w:tc>
        <w:tc>
          <w:tcPr>
            <w:tcW w:w="4061" w:type="dxa"/>
            <w:shd w:val="clear" w:color="auto" w:fill="auto"/>
          </w:tcPr>
          <w:p w14:paraId="34BA18D2" w14:textId="77777777" w:rsidR="00BE570C" w:rsidRPr="000B34B3" w:rsidRDefault="00BE570C" w:rsidP="0099557A">
            <w:pPr>
              <w:tabs>
                <w:tab w:val="right" w:pos="4914"/>
              </w:tabs>
            </w:pPr>
            <w:r w:rsidRPr="000B34B3">
              <w:t>Type II diabetes mellitus with retinopathy</w:t>
            </w:r>
          </w:p>
        </w:tc>
        <w:tc>
          <w:tcPr>
            <w:tcW w:w="2542" w:type="dxa"/>
          </w:tcPr>
          <w:p w14:paraId="62570182" w14:textId="77777777" w:rsidR="00BE570C" w:rsidRPr="000B34B3" w:rsidRDefault="00BE570C" w:rsidP="0099557A">
            <w:pPr>
              <w:tabs>
                <w:tab w:val="right" w:pos="4914"/>
              </w:tabs>
            </w:pPr>
          </w:p>
        </w:tc>
        <w:tc>
          <w:tcPr>
            <w:tcW w:w="2542" w:type="dxa"/>
          </w:tcPr>
          <w:p w14:paraId="3EE1D488" w14:textId="77777777" w:rsidR="00BE570C" w:rsidRPr="000B34B3" w:rsidRDefault="00BE570C" w:rsidP="0099557A">
            <w:pPr>
              <w:tabs>
                <w:tab w:val="right" w:pos="4914"/>
              </w:tabs>
            </w:pPr>
          </w:p>
        </w:tc>
      </w:tr>
      <w:tr w:rsidR="00BE570C" w:rsidRPr="000B34B3" w14:paraId="50B297CC" w14:textId="77777777" w:rsidTr="00BE570C">
        <w:tc>
          <w:tcPr>
            <w:tcW w:w="3281" w:type="dxa"/>
            <w:shd w:val="clear" w:color="auto" w:fill="auto"/>
          </w:tcPr>
          <w:p w14:paraId="2BB52EEE" w14:textId="77777777" w:rsidR="00BE570C" w:rsidRPr="000B34B3" w:rsidRDefault="00BE570C" w:rsidP="0099557A">
            <w:r w:rsidRPr="000B34B3">
              <w:t>50656</w:t>
            </w:r>
          </w:p>
        </w:tc>
        <w:tc>
          <w:tcPr>
            <w:tcW w:w="2962" w:type="dxa"/>
            <w:shd w:val="clear" w:color="auto" w:fill="auto"/>
          </w:tcPr>
          <w:p w14:paraId="60D61B47" w14:textId="77777777" w:rsidR="00BE570C" w:rsidRPr="000B34B3" w:rsidRDefault="00BE570C" w:rsidP="0099557A">
            <w:r w:rsidRPr="000B34B3">
              <w:t>2BBc.00</w:t>
            </w:r>
          </w:p>
        </w:tc>
        <w:tc>
          <w:tcPr>
            <w:tcW w:w="4061" w:type="dxa"/>
            <w:shd w:val="clear" w:color="auto" w:fill="auto"/>
          </w:tcPr>
          <w:p w14:paraId="10E16330" w14:textId="77777777" w:rsidR="00BE570C" w:rsidRPr="000B34B3" w:rsidRDefault="00BE570C" w:rsidP="0099557A">
            <w:pPr>
              <w:tabs>
                <w:tab w:val="right" w:pos="4914"/>
              </w:tabs>
            </w:pPr>
            <w:r w:rsidRPr="000B34B3">
              <w:t>O/E - No retinal laser photocoagulation scars</w:t>
            </w:r>
          </w:p>
        </w:tc>
        <w:tc>
          <w:tcPr>
            <w:tcW w:w="2542" w:type="dxa"/>
          </w:tcPr>
          <w:p w14:paraId="31A6ED99" w14:textId="77777777" w:rsidR="00BE570C" w:rsidRPr="000B34B3" w:rsidRDefault="00BE570C" w:rsidP="0099557A">
            <w:pPr>
              <w:tabs>
                <w:tab w:val="right" w:pos="4914"/>
              </w:tabs>
            </w:pPr>
          </w:p>
        </w:tc>
        <w:tc>
          <w:tcPr>
            <w:tcW w:w="2542" w:type="dxa"/>
          </w:tcPr>
          <w:p w14:paraId="6BF5D328" w14:textId="77777777" w:rsidR="00BE570C" w:rsidRPr="000B34B3" w:rsidRDefault="00BE570C" w:rsidP="0099557A">
            <w:pPr>
              <w:tabs>
                <w:tab w:val="right" w:pos="4914"/>
              </w:tabs>
            </w:pPr>
          </w:p>
        </w:tc>
      </w:tr>
      <w:tr w:rsidR="00BE570C" w:rsidRPr="000B34B3" w14:paraId="79F25D85" w14:textId="77777777" w:rsidTr="00BE570C">
        <w:tc>
          <w:tcPr>
            <w:tcW w:w="3281" w:type="dxa"/>
            <w:shd w:val="clear" w:color="auto" w:fill="auto"/>
          </w:tcPr>
          <w:p w14:paraId="6E764719" w14:textId="77777777" w:rsidR="00BE570C" w:rsidRPr="000B34B3" w:rsidRDefault="00BE570C" w:rsidP="0099557A">
            <w:r w:rsidRPr="000B34B3">
              <w:t>52041</w:t>
            </w:r>
          </w:p>
        </w:tc>
        <w:tc>
          <w:tcPr>
            <w:tcW w:w="2962" w:type="dxa"/>
            <w:shd w:val="clear" w:color="auto" w:fill="auto"/>
          </w:tcPr>
          <w:p w14:paraId="4A9269B1" w14:textId="77777777" w:rsidR="00BE570C" w:rsidRPr="000B34B3" w:rsidRDefault="00BE570C" w:rsidP="0099557A">
            <w:r w:rsidRPr="000B34B3">
              <w:t>2BBl.00</w:t>
            </w:r>
          </w:p>
        </w:tc>
        <w:tc>
          <w:tcPr>
            <w:tcW w:w="4061" w:type="dxa"/>
            <w:shd w:val="clear" w:color="auto" w:fill="auto"/>
          </w:tcPr>
          <w:p w14:paraId="6DED7C72" w14:textId="77777777" w:rsidR="00BE570C" w:rsidRPr="000B34B3" w:rsidRDefault="00BE570C" w:rsidP="0099557A">
            <w:pPr>
              <w:tabs>
                <w:tab w:val="right" w:pos="4914"/>
              </w:tabs>
            </w:pPr>
            <w:r w:rsidRPr="000B34B3">
              <w:t xml:space="preserve">O/E - left eye stable treated </w:t>
            </w:r>
            <w:proofErr w:type="spellStart"/>
            <w:r w:rsidRPr="000B34B3">
              <w:t>prolif</w:t>
            </w:r>
            <w:proofErr w:type="spellEnd"/>
            <w:r w:rsidRPr="000B34B3">
              <w:t xml:space="preserve"> diabetic retinopathy</w:t>
            </w:r>
          </w:p>
        </w:tc>
        <w:tc>
          <w:tcPr>
            <w:tcW w:w="2542" w:type="dxa"/>
          </w:tcPr>
          <w:p w14:paraId="4ACC16C0" w14:textId="77777777" w:rsidR="00BE570C" w:rsidRPr="000B34B3" w:rsidRDefault="00BE570C" w:rsidP="0099557A">
            <w:pPr>
              <w:tabs>
                <w:tab w:val="right" w:pos="4914"/>
              </w:tabs>
            </w:pPr>
          </w:p>
        </w:tc>
        <w:tc>
          <w:tcPr>
            <w:tcW w:w="2542" w:type="dxa"/>
          </w:tcPr>
          <w:p w14:paraId="1291AEFA" w14:textId="77777777" w:rsidR="00BE570C" w:rsidRPr="000B34B3" w:rsidRDefault="00BE570C" w:rsidP="0099557A">
            <w:pPr>
              <w:tabs>
                <w:tab w:val="right" w:pos="4914"/>
              </w:tabs>
            </w:pPr>
          </w:p>
        </w:tc>
      </w:tr>
      <w:tr w:rsidR="00BE570C" w:rsidRPr="000B34B3" w14:paraId="56D94178" w14:textId="77777777" w:rsidTr="00BE570C">
        <w:tc>
          <w:tcPr>
            <w:tcW w:w="3281" w:type="dxa"/>
            <w:shd w:val="clear" w:color="auto" w:fill="auto"/>
          </w:tcPr>
          <w:p w14:paraId="61FABA11" w14:textId="77777777" w:rsidR="00BE570C" w:rsidRPr="000B34B3" w:rsidRDefault="00BE570C" w:rsidP="0099557A">
            <w:r w:rsidRPr="000B34B3">
              <w:t>52630</w:t>
            </w:r>
          </w:p>
        </w:tc>
        <w:tc>
          <w:tcPr>
            <w:tcW w:w="2962" w:type="dxa"/>
            <w:shd w:val="clear" w:color="auto" w:fill="auto"/>
          </w:tcPr>
          <w:p w14:paraId="6AC0F6AA" w14:textId="77777777" w:rsidR="00BE570C" w:rsidRPr="000B34B3" w:rsidRDefault="00BE570C" w:rsidP="0099557A">
            <w:r w:rsidRPr="000B34B3">
              <w:t>2BBo.00</w:t>
            </w:r>
          </w:p>
        </w:tc>
        <w:tc>
          <w:tcPr>
            <w:tcW w:w="4061" w:type="dxa"/>
            <w:shd w:val="clear" w:color="auto" w:fill="auto"/>
          </w:tcPr>
          <w:p w14:paraId="07C3C575" w14:textId="77777777" w:rsidR="00BE570C" w:rsidRPr="000B34B3" w:rsidRDefault="00BE570C" w:rsidP="0099557A">
            <w:pPr>
              <w:tabs>
                <w:tab w:val="right" w:pos="4914"/>
              </w:tabs>
            </w:pPr>
            <w:r w:rsidRPr="000B34B3">
              <w:t>O/E - sight threatening diabetic retinopathy</w:t>
            </w:r>
          </w:p>
        </w:tc>
        <w:tc>
          <w:tcPr>
            <w:tcW w:w="2542" w:type="dxa"/>
          </w:tcPr>
          <w:p w14:paraId="7C7AC9FB" w14:textId="77777777" w:rsidR="00BE570C" w:rsidRPr="000B34B3" w:rsidRDefault="00BE570C" w:rsidP="0099557A">
            <w:pPr>
              <w:tabs>
                <w:tab w:val="right" w:pos="4914"/>
              </w:tabs>
            </w:pPr>
          </w:p>
        </w:tc>
        <w:tc>
          <w:tcPr>
            <w:tcW w:w="2542" w:type="dxa"/>
          </w:tcPr>
          <w:p w14:paraId="0DA39008" w14:textId="77777777" w:rsidR="00BE570C" w:rsidRPr="000B34B3" w:rsidRDefault="00BE570C" w:rsidP="0099557A">
            <w:pPr>
              <w:tabs>
                <w:tab w:val="right" w:pos="4914"/>
              </w:tabs>
            </w:pPr>
          </w:p>
        </w:tc>
      </w:tr>
      <w:tr w:rsidR="00BE570C" w:rsidRPr="000B34B3" w14:paraId="24220ED4" w14:textId="77777777" w:rsidTr="00BE570C">
        <w:tc>
          <w:tcPr>
            <w:tcW w:w="3281" w:type="dxa"/>
            <w:shd w:val="clear" w:color="auto" w:fill="auto"/>
          </w:tcPr>
          <w:p w14:paraId="67B18C22" w14:textId="77777777" w:rsidR="00BE570C" w:rsidRPr="000B34B3" w:rsidRDefault="00BE570C" w:rsidP="0099557A">
            <w:r w:rsidRPr="000B34B3">
              <w:t>55026</w:t>
            </w:r>
          </w:p>
        </w:tc>
        <w:tc>
          <w:tcPr>
            <w:tcW w:w="2962" w:type="dxa"/>
            <w:shd w:val="clear" w:color="auto" w:fill="auto"/>
          </w:tcPr>
          <w:p w14:paraId="2159D1A4" w14:textId="77777777" w:rsidR="00BE570C" w:rsidRPr="000B34B3" w:rsidRDefault="00BE570C" w:rsidP="0099557A">
            <w:r w:rsidRPr="000B34B3">
              <w:t>7270B11</w:t>
            </w:r>
          </w:p>
        </w:tc>
        <w:tc>
          <w:tcPr>
            <w:tcW w:w="4061" w:type="dxa"/>
            <w:shd w:val="clear" w:color="auto" w:fill="auto"/>
          </w:tcPr>
          <w:p w14:paraId="0DCC3987" w14:textId="77777777" w:rsidR="00BE570C" w:rsidRPr="000B34B3" w:rsidRDefault="00BE570C" w:rsidP="0099557A">
            <w:pPr>
              <w:tabs>
                <w:tab w:val="right" w:pos="4914"/>
              </w:tabs>
            </w:pPr>
            <w:r w:rsidRPr="000B34B3">
              <w:t>Anterior vitrectomy</w:t>
            </w:r>
          </w:p>
        </w:tc>
        <w:tc>
          <w:tcPr>
            <w:tcW w:w="2542" w:type="dxa"/>
          </w:tcPr>
          <w:p w14:paraId="6EC7A551" w14:textId="77777777" w:rsidR="00BE570C" w:rsidRPr="000B34B3" w:rsidRDefault="00BE570C" w:rsidP="0099557A">
            <w:pPr>
              <w:tabs>
                <w:tab w:val="right" w:pos="4914"/>
              </w:tabs>
            </w:pPr>
          </w:p>
        </w:tc>
        <w:tc>
          <w:tcPr>
            <w:tcW w:w="2542" w:type="dxa"/>
          </w:tcPr>
          <w:p w14:paraId="7C1DF3E2" w14:textId="77777777" w:rsidR="00BE570C" w:rsidRPr="000B34B3" w:rsidRDefault="00BE570C" w:rsidP="0099557A">
            <w:pPr>
              <w:tabs>
                <w:tab w:val="right" w:pos="4914"/>
              </w:tabs>
            </w:pPr>
          </w:p>
        </w:tc>
      </w:tr>
      <w:tr w:rsidR="00BE570C" w:rsidRPr="000B34B3" w14:paraId="07132170" w14:textId="77777777" w:rsidTr="00BE570C">
        <w:tc>
          <w:tcPr>
            <w:tcW w:w="3281" w:type="dxa"/>
            <w:shd w:val="clear" w:color="auto" w:fill="auto"/>
          </w:tcPr>
          <w:p w14:paraId="499F99E1" w14:textId="77777777" w:rsidR="00BE570C" w:rsidRPr="000B34B3" w:rsidRDefault="00BE570C" w:rsidP="0099557A">
            <w:r w:rsidRPr="000B34B3">
              <w:t>58604</w:t>
            </w:r>
          </w:p>
        </w:tc>
        <w:tc>
          <w:tcPr>
            <w:tcW w:w="2962" w:type="dxa"/>
            <w:shd w:val="clear" w:color="auto" w:fill="auto"/>
          </w:tcPr>
          <w:p w14:paraId="0ADF35CB" w14:textId="77777777" w:rsidR="00BE570C" w:rsidRPr="000B34B3" w:rsidRDefault="00BE570C" w:rsidP="0099557A">
            <w:r w:rsidRPr="000B34B3">
              <w:t>C109611</w:t>
            </w:r>
          </w:p>
        </w:tc>
        <w:tc>
          <w:tcPr>
            <w:tcW w:w="4061" w:type="dxa"/>
            <w:shd w:val="clear" w:color="auto" w:fill="auto"/>
          </w:tcPr>
          <w:p w14:paraId="301F5330" w14:textId="77777777" w:rsidR="00BE570C" w:rsidRPr="000B34B3" w:rsidRDefault="00BE570C" w:rsidP="0099557A">
            <w:pPr>
              <w:tabs>
                <w:tab w:val="right" w:pos="4914"/>
              </w:tabs>
            </w:pPr>
            <w:r w:rsidRPr="000B34B3">
              <w:t>Type II diabetes mellitus with retinopathy</w:t>
            </w:r>
          </w:p>
        </w:tc>
        <w:tc>
          <w:tcPr>
            <w:tcW w:w="2542" w:type="dxa"/>
          </w:tcPr>
          <w:p w14:paraId="3CC712E2" w14:textId="77777777" w:rsidR="00BE570C" w:rsidRPr="000B34B3" w:rsidRDefault="00BE570C" w:rsidP="0099557A">
            <w:pPr>
              <w:tabs>
                <w:tab w:val="right" w:pos="4914"/>
              </w:tabs>
            </w:pPr>
          </w:p>
        </w:tc>
        <w:tc>
          <w:tcPr>
            <w:tcW w:w="2542" w:type="dxa"/>
          </w:tcPr>
          <w:p w14:paraId="3C2C35A7" w14:textId="77777777" w:rsidR="00BE570C" w:rsidRPr="000B34B3" w:rsidRDefault="00BE570C" w:rsidP="0099557A">
            <w:pPr>
              <w:tabs>
                <w:tab w:val="right" w:pos="4914"/>
              </w:tabs>
            </w:pPr>
          </w:p>
        </w:tc>
      </w:tr>
      <w:tr w:rsidR="00BE570C" w:rsidRPr="000B34B3" w14:paraId="6D602DC9" w14:textId="77777777" w:rsidTr="00BE570C">
        <w:tc>
          <w:tcPr>
            <w:tcW w:w="3281" w:type="dxa"/>
            <w:shd w:val="clear" w:color="auto" w:fill="auto"/>
          </w:tcPr>
          <w:p w14:paraId="03F66A08" w14:textId="77777777" w:rsidR="00BE570C" w:rsidRPr="000B34B3" w:rsidRDefault="00BE570C" w:rsidP="0099557A">
            <w:r w:rsidRPr="000B34B3">
              <w:t>65463</w:t>
            </w:r>
          </w:p>
        </w:tc>
        <w:tc>
          <w:tcPr>
            <w:tcW w:w="2962" w:type="dxa"/>
            <w:shd w:val="clear" w:color="auto" w:fill="auto"/>
          </w:tcPr>
          <w:p w14:paraId="1F4E6C0E" w14:textId="77777777" w:rsidR="00BE570C" w:rsidRPr="000B34B3" w:rsidRDefault="00BE570C" w:rsidP="0099557A">
            <w:r w:rsidRPr="000B34B3">
              <w:t>F420800</w:t>
            </w:r>
          </w:p>
        </w:tc>
        <w:tc>
          <w:tcPr>
            <w:tcW w:w="4061" w:type="dxa"/>
            <w:shd w:val="clear" w:color="auto" w:fill="auto"/>
          </w:tcPr>
          <w:p w14:paraId="1E9422F0" w14:textId="77777777" w:rsidR="00BE570C" w:rsidRPr="000B34B3" w:rsidRDefault="00BE570C" w:rsidP="0099557A">
            <w:pPr>
              <w:tabs>
                <w:tab w:val="right" w:pos="4914"/>
              </w:tabs>
            </w:pPr>
            <w:r w:rsidRPr="000B34B3">
              <w:t>High risk non proliferative diabetic retinopathy</w:t>
            </w:r>
          </w:p>
        </w:tc>
        <w:tc>
          <w:tcPr>
            <w:tcW w:w="2542" w:type="dxa"/>
          </w:tcPr>
          <w:p w14:paraId="340D2076" w14:textId="77777777" w:rsidR="00BE570C" w:rsidRPr="000B34B3" w:rsidRDefault="00BE570C" w:rsidP="0099557A">
            <w:pPr>
              <w:tabs>
                <w:tab w:val="right" w:pos="4914"/>
              </w:tabs>
            </w:pPr>
          </w:p>
        </w:tc>
        <w:tc>
          <w:tcPr>
            <w:tcW w:w="2542" w:type="dxa"/>
          </w:tcPr>
          <w:p w14:paraId="76A32F72" w14:textId="77777777" w:rsidR="00BE570C" w:rsidRPr="000B34B3" w:rsidRDefault="00BE570C" w:rsidP="0099557A">
            <w:pPr>
              <w:tabs>
                <w:tab w:val="right" w:pos="4914"/>
              </w:tabs>
            </w:pPr>
          </w:p>
        </w:tc>
      </w:tr>
      <w:tr w:rsidR="00BE570C" w:rsidRPr="000B34B3" w14:paraId="308601B4" w14:textId="77777777" w:rsidTr="00BE570C">
        <w:tc>
          <w:tcPr>
            <w:tcW w:w="3281" w:type="dxa"/>
            <w:shd w:val="clear" w:color="auto" w:fill="auto"/>
          </w:tcPr>
          <w:p w14:paraId="1DC95E26" w14:textId="77777777" w:rsidR="00BE570C" w:rsidRPr="000B34B3" w:rsidRDefault="00BE570C" w:rsidP="0099557A">
            <w:r w:rsidRPr="000B34B3">
              <w:t>66964</w:t>
            </w:r>
          </w:p>
        </w:tc>
        <w:tc>
          <w:tcPr>
            <w:tcW w:w="2962" w:type="dxa"/>
            <w:shd w:val="clear" w:color="auto" w:fill="auto"/>
          </w:tcPr>
          <w:p w14:paraId="512DA175" w14:textId="77777777" w:rsidR="00BE570C" w:rsidRPr="000B34B3" w:rsidRDefault="00BE570C" w:rsidP="0099557A">
            <w:r w:rsidRPr="000B34B3">
              <w:t>F426500</w:t>
            </w:r>
          </w:p>
        </w:tc>
        <w:tc>
          <w:tcPr>
            <w:tcW w:w="4061" w:type="dxa"/>
            <w:shd w:val="clear" w:color="auto" w:fill="auto"/>
          </w:tcPr>
          <w:p w14:paraId="5E97F48C" w14:textId="77777777" w:rsidR="00BE570C" w:rsidRPr="000B34B3" w:rsidRDefault="00BE570C" w:rsidP="0099557A">
            <w:pPr>
              <w:tabs>
                <w:tab w:val="right" w:pos="4914"/>
              </w:tabs>
            </w:pPr>
            <w:proofErr w:type="spellStart"/>
            <w:r w:rsidRPr="000B34B3">
              <w:t>Pseudoretinitis</w:t>
            </w:r>
            <w:proofErr w:type="spellEnd"/>
            <w:r w:rsidRPr="000B34B3">
              <w:t xml:space="preserve"> pigmentosa</w:t>
            </w:r>
          </w:p>
        </w:tc>
        <w:tc>
          <w:tcPr>
            <w:tcW w:w="2542" w:type="dxa"/>
          </w:tcPr>
          <w:p w14:paraId="068D800C" w14:textId="77777777" w:rsidR="00BE570C" w:rsidRPr="000B34B3" w:rsidRDefault="00BE570C" w:rsidP="0099557A">
            <w:pPr>
              <w:tabs>
                <w:tab w:val="right" w:pos="4914"/>
              </w:tabs>
            </w:pPr>
          </w:p>
        </w:tc>
        <w:tc>
          <w:tcPr>
            <w:tcW w:w="2542" w:type="dxa"/>
          </w:tcPr>
          <w:p w14:paraId="7D75F006" w14:textId="77777777" w:rsidR="00BE570C" w:rsidRPr="000B34B3" w:rsidRDefault="00BE570C" w:rsidP="0099557A">
            <w:pPr>
              <w:tabs>
                <w:tab w:val="right" w:pos="4914"/>
              </w:tabs>
            </w:pPr>
          </w:p>
        </w:tc>
      </w:tr>
      <w:tr w:rsidR="00BE570C" w:rsidRPr="000B34B3" w14:paraId="2A0BF018" w14:textId="77777777" w:rsidTr="00BE570C">
        <w:tc>
          <w:tcPr>
            <w:tcW w:w="3281" w:type="dxa"/>
            <w:shd w:val="clear" w:color="auto" w:fill="auto"/>
          </w:tcPr>
          <w:p w14:paraId="1FFC230B" w14:textId="77777777" w:rsidR="00BE570C" w:rsidRPr="000B34B3" w:rsidRDefault="00BE570C" w:rsidP="0099557A">
            <w:r w:rsidRPr="000B34B3">
              <w:t>69662</w:t>
            </w:r>
          </w:p>
        </w:tc>
        <w:tc>
          <w:tcPr>
            <w:tcW w:w="2962" w:type="dxa"/>
            <w:shd w:val="clear" w:color="auto" w:fill="auto"/>
          </w:tcPr>
          <w:p w14:paraId="26D92FDE" w14:textId="77777777" w:rsidR="00BE570C" w:rsidRPr="000B34B3" w:rsidRDefault="00BE570C" w:rsidP="0099557A">
            <w:r w:rsidRPr="000B34B3">
              <w:t>F421G00</w:t>
            </w:r>
          </w:p>
        </w:tc>
        <w:tc>
          <w:tcPr>
            <w:tcW w:w="4061" w:type="dxa"/>
            <w:shd w:val="clear" w:color="auto" w:fill="auto"/>
          </w:tcPr>
          <w:p w14:paraId="750E2D70" w14:textId="77777777" w:rsidR="00BE570C" w:rsidRPr="000B34B3" w:rsidRDefault="00BE570C" w:rsidP="0099557A">
            <w:pPr>
              <w:tabs>
                <w:tab w:val="right" w:pos="4914"/>
              </w:tabs>
            </w:pPr>
            <w:proofErr w:type="spellStart"/>
            <w:r w:rsidRPr="000B34B3">
              <w:t>Venostasis</w:t>
            </w:r>
            <w:proofErr w:type="spellEnd"/>
            <w:r w:rsidRPr="000B34B3">
              <w:t xml:space="preserve"> retinopathy</w:t>
            </w:r>
          </w:p>
        </w:tc>
        <w:tc>
          <w:tcPr>
            <w:tcW w:w="2542" w:type="dxa"/>
          </w:tcPr>
          <w:p w14:paraId="3BF22111" w14:textId="77777777" w:rsidR="00BE570C" w:rsidRPr="000B34B3" w:rsidRDefault="00BE570C" w:rsidP="0099557A">
            <w:pPr>
              <w:tabs>
                <w:tab w:val="right" w:pos="4914"/>
              </w:tabs>
            </w:pPr>
          </w:p>
        </w:tc>
        <w:tc>
          <w:tcPr>
            <w:tcW w:w="2542" w:type="dxa"/>
          </w:tcPr>
          <w:p w14:paraId="52EB5AEC" w14:textId="77777777" w:rsidR="00BE570C" w:rsidRPr="000B34B3" w:rsidRDefault="00BE570C" w:rsidP="0099557A">
            <w:pPr>
              <w:tabs>
                <w:tab w:val="right" w:pos="4914"/>
              </w:tabs>
            </w:pPr>
          </w:p>
        </w:tc>
      </w:tr>
      <w:tr w:rsidR="00BE570C" w:rsidRPr="000B34B3" w14:paraId="463654C8" w14:textId="77777777" w:rsidTr="00BE570C">
        <w:tc>
          <w:tcPr>
            <w:tcW w:w="3281" w:type="dxa"/>
            <w:shd w:val="clear" w:color="auto" w:fill="auto"/>
          </w:tcPr>
          <w:p w14:paraId="270692D3" w14:textId="77777777" w:rsidR="00BE570C" w:rsidRPr="000B34B3" w:rsidRDefault="00BE570C" w:rsidP="0099557A">
            <w:r w:rsidRPr="000B34B3">
              <w:t>72424</w:t>
            </w:r>
          </w:p>
        </w:tc>
        <w:tc>
          <w:tcPr>
            <w:tcW w:w="2962" w:type="dxa"/>
            <w:shd w:val="clear" w:color="auto" w:fill="auto"/>
          </w:tcPr>
          <w:p w14:paraId="423B74C8" w14:textId="77777777" w:rsidR="00BE570C" w:rsidRPr="000B34B3" w:rsidRDefault="00BE570C" w:rsidP="0099557A">
            <w:r w:rsidRPr="000B34B3">
              <w:t>7270B00</w:t>
            </w:r>
          </w:p>
        </w:tc>
        <w:tc>
          <w:tcPr>
            <w:tcW w:w="4061" w:type="dxa"/>
            <w:shd w:val="clear" w:color="auto" w:fill="auto"/>
          </w:tcPr>
          <w:p w14:paraId="7DFBE51C" w14:textId="77777777" w:rsidR="00BE570C" w:rsidRPr="000B34B3" w:rsidRDefault="00BE570C" w:rsidP="0099557A">
            <w:pPr>
              <w:tabs>
                <w:tab w:val="right" w:pos="4914"/>
              </w:tabs>
            </w:pPr>
            <w:r w:rsidRPr="000B34B3">
              <w:t>Vitrectomy using anterior approach</w:t>
            </w:r>
          </w:p>
        </w:tc>
        <w:tc>
          <w:tcPr>
            <w:tcW w:w="2542" w:type="dxa"/>
          </w:tcPr>
          <w:p w14:paraId="439155D0" w14:textId="77777777" w:rsidR="00BE570C" w:rsidRPr="000B34B3" w:rsidRDefault="00BE570C" w:rsidP="0099557A">
            <w:pPr>
              <w:tabs>
                <w:tab w:val="right" w:pos="4914"/>
              </w:tabs>
            </w:pPr>
          </w:p>
        </w:tc>
        <w:tc>
          <w:tcPr>
            <w:tcW w:w="2542" w:type="dxa"/>
          </w:tcPr>
          <w:p w14:paraId="3995E31B" w14:textId="77777777" w:rsidR="00BE570C" w:rsidRPr="000B34B3" w:rsidRDefault="00BE570C" w:rsidP="0099557A">
            <w:pPr>
              <w:tabs>
                <w:tab w:val="right" w:pos="4914"/>
              </w:tabs>
            </w:pPr>
          </w:p>
        </w:tc>
      </w:tr>
      <w:tr w:rsidR="00BE570C" w:rsidRPr="000B34B3" w14:paraId="2129E3FB" w14:textId="77777777" w:rsidTr="00BE570C">
        <w:tc>
          <w:tcPr>
            <w:tcW w:w="3281" w:type="dxa"/>
            <w:shd w:val="clear" w:color="auto" w:fill="auto"/>
          </w:tcPr>
          <w:p w14:paraId="2D5F4B8F" w14:textId="77777777" w:rsidR="00BE570C" w:rsidRPr="000B34B3" w:rsidRDefault="00BE570C" w:rsidP="0099557A">
            <w:r w:rsidRPr="000B34B3">
              <w:t>86068</w:t>
            </w:r>
          </w:p>
        </w:tc>
        <w:tc>
          <w:tcPr>
            <w:tcW w:w="2962" w:type="dxa"/>
            <w:shd w:val="clear" w:color="auto" w:fill="auto"/>
          </w:tcPr>
          <w:p w14:paraId="3BE26AB1" w14:textId="77777777" w:rsidR="00BE570C" w:rsidRPr="000B34B3" w:rsidRDefault="00BE570C" w:rsidP="0099557A">
            <w:r w:rsidRPr="000B34B3">
              <w:t>7272800</w:t>
            </w:r>
          </w:p>
        </w:tc>
        <w:tc>
          <w:tcPr>
            <w:tcW w:w="4061" w:type="dxa"/>
            <w:shd w:val="clear" w:color="auto" w:fill="auto"/>
          </w:tcPr>
          <w:p w14:paraId="7823D58C" w14:textId="77777777" w:rsidR="00BE570C" w:rsidRPr="000B34B3" w:rsidRDefault="00BE570C" w:rsidP="0099557A">
            <w:pPr>
              <w:tabs>
                <w:tab w:val="right" w:pos="4914"/>
              </w:tabs>
            </w:pPr>
            <w:proofErr w:type="spellStart"/>
            <w:r w:rsidRPr="000B34B3">
              <w:t>Panretinal</w:t>
            </w:r>
            <w:proofErr w:type="spellEnd"/>
            <w:r w:rsidRPr="000B34B3">
              <w:t xml:space="preserve"> laser photocoagulation to lesion of retina</w:t>
            </w:r>
          </w:p>
        </w:tc>
        <w:tc>
          <w:tcPr>
            <w:tcW w:w="2542" w:type="dxa"/>
          </w:tcPr>
          <w:p w14:paraId="11C4667B" w14:textId="77777777" w:rsidR="00BE570C" w:rsidRPr="000B34B3" w:rsidRDefault="00BE570C" w:rsidP="0099557A">
            <w:pPr>
              <w:tabs>
                <w:tab w:val="right" w:pos="4914"/>
              </w:tabs>
            </w:pPr>
          </w:p>
        </w:tc>
        <w:tc>
          <w:tcPr>
            <w:tcW w:w="2542" w:type="dxa"/>
          </w:tcPr>
          <w:p w14:paraId="369C31A9" w14:textId="77777777" w:rsidR="00BE570C" w:rsidRPr="000B34B3" w:rsidRDefault="00BE570C" w:rsidP="0099557A">
            <w:pPr>
              <w:tabs>
                <w:tab w:val="right" w:pos="4914"/>
              </w:tabs>
            </w:pPr>
          </w:p>
        </w:tc>
      </w:tr>
      <w:tr w:rsidR="00BE570C" w:rsidRPr="000B34B3" w14:paraId="0A564A4F" w14:textId="77777777" w:rsidTr="00BE570C">
        <w:tc>
          <w:tcPr>
            <w:tcW w:w="3281" w:type="dxa"/>
            <w:shd w:val="clear" w:color="auto" w:fill="auto"/>
          </w:tcPr>
          <w:p w14:paraId="5F1BE7E0" w14:textId="77777777" w:rsidR="00BE570C" w:rsidRPr="000B34B3" w:rsidRDefault="00BE570C" w:rsidP="0099557A">
            <w:r w:rsidRPr="000B34B3">
              <w:t>88368</w:t>
            </w:r>
          </w:p>
        </w:tc>
        <w:tc>
          <w:tcPr>
            <w:tcW w:w="2962" w:type="dxa"/>
            <w:shd w:val="clear" w:color="auto" w:fill="auto"/>
          </w:tcPr>
          <w:p w14:paraId="4C9B7875" w14:textId="77777777" w:rsidR="00BE570C" w:rsidRPr="000B34B3" w:rsidRDefault="00BE570C" w:rsidP="0099557A">
            <w:r w:rsidRPr="000B34B3">
              <w:t>7270411</w:t>
            </w:r>
          </w:p>
        </w:tc>
        <w:tc>
          <w:tcPr>
            <w:tcW w:w="4061" w:type="dxa"/>
            <w:shd w:val="clear" w:color="auto" w:fill="auto"/>
          </w:tcPr>
          <w:p w14:paraId="0368F28E" w14:textId="77777777" w:rsidR="00BE570C" w:rsidRPr="000B34B3" w:rsidRDefault="00BE570C" w:rsidP="0099557A">
            <w:pPr>
              <w:tabs>
                <w:tab w:val="right" w:pos="4914"/>
              </w:tabs>
            </w:pPr>
            <w:r w:rsidRPr="000B34B3">
              <w:t>Vitrectomy using pars plana approach</w:t>
            </w:r>
          </w:p>
        </w:tc>
        <w:tc>
          <w:tcPr>
            <w:tcW w:w="2542" w:type="dxa"/>
          </w:tcPr>
          <w:p w14:paraId="6C2DE117" w14:textId="77777777" w:rsidR="00BE570C" w:rsidRPr="000B34B3" w:rsidRDefault="00BE570C" w:rsidP="0099557A">
            <w:pPr>
              <w:tabs>
                <w:tab w:val="right" w:pos="4914"/>
              </w:tabs>
            </w:pPr>
          </w:p>
        </w:tc>
        <w:tc>
          <w:tcPr>
            <w:tcW w:w="2542" w:type="dxa"/>
          </w:tcPr>
          <w:p w14:paraId="37210F57" w14:textId="77777777" w:rsidR="00BE570C" w:rsidRPr="000B34B3" w:rsidRDefault="00BE570C" w:rsidP="0099557A">
            <w:pPr>
              <w:tabs>
                <w:tab w:val="right" w:pos="4914"/>
              </w:tabs>
            </w:pPr>
          </w:p>
        </w:tc>
      </w:tr>
      <w:tr w:rsidR="00BE570C" w:rsidRPr="000B34B3" w14:paraId="3299603A" w14:textId="77777777" w:rsidTr="00BE570C">
        <w:tc>
          <w:tcPr>
            <w:tcW w:w="3281" w:type="dxa"/>
            <w:shd w:val="clear" w:color="auto" w:fill="auto"/>
          </w:tcPr>
          <w:p w14:paraId="2B6D7A0A" w14:textId="77777777" w:rsidR="00BE570C" w:rsidRPr="000B34B3" w:rsidRDefault="00BE570C" w:rsidP="0099557A">
            <w:r w:rsidRPr="000B34B3">
              <w:t>93875</w:t>
            </w:r>
          </w:p>
        </w:tc>
        <w:tc>
          <w:tcPr>
            <w:tcW w:w="2962" w:type="dxa"/>
            <w:shd w:val="clear" w:color="auto" w:fill="auto"/>
          </w:tcPr>
          <w:p w14:paraId="21EF9419" w14:textId="77777777" w:rsidR="00BE570C" w:rsidRPr="000B34B3" w:rsidRDefault="00BE570C" w:rsidP="0099557A">
            <w:r w:rsidRPr="000B34B3">
              <w:t>C10E712</w:t>
            </w:r>
          </w:p>
        </w:tc>
        <w:tc>
          <w:tcPr>
            <w:tcW w:w="4061" w:type="dxa"/>
            <w:shd w:val="clear" w:color="auto" w:fill="auto"/>
          </w:tcPr>
          <w:p w14:paraId="7F113AFA" w14:textId="77777777" w:rsidR="00BE570C" w:rsidRPr="000B34B3" w:rsidRDefault="00BE570C" w:rsidP="0099557A">
            <w:pPr>
              <w:tabs>
                <w:tab w:val="right" w:pos="4914"/>
              </w:tabs>
            </w:pPr>
            <w:r w:rsidRPr="000B34B3">
              <w:t>Insulin dependent diabetes mellitus with retinopathy</w:t>
            </w:r>
          </w:p>
        </w:tc>
        <w:tc>
          <w:tcPr>
            <w:tcW w:w="2542" w:type="dxa"/>
          </w:tcPr>
          <w:p w14:paraId="531075FD" w14:textId="77777777" w:rsidR="00BE570C" w:rsidRPr="000B34B3" w:rsidRDefault="00BE570C" w:rsidP="0099557A">
            <w:pPr>
              <w:tabs>
                <w:tab w:val="right" w:pos="4914"/>
              </w:tabs>
            </w:pPr>
          </w:p>
        </w:tc>
        <w:tc>
          <w:tcPr>
            <w:tcW w:w="2542" w:type="dxa"/>
          </w:tcPr>
          <w:p w14:paraId="398B5DC7" w14:textId="77777777" w:rsidR="00BE570C" w:rsidRPr="000B34B3" w:rsidRDefault="00BE570C" w:rsidP="0099557A">
            <w:pPr>
              <w:tabs>
                <w:tab w:val="right" w:pos="4914"/>
              </w:tabs>
            </w:pPr>
          </w:p>
        </w:tc>
      </w:tr>
      <w:tr w:rsidR="00BE570C" w:rsidRPr="000B34B3" w14:paraId="1B07AD7A" w14:textId="77777777" w:rsidTr="00BE570C">
        <w:tc>
          <w:tcPr>
            <w:tcW w:w="3281" w:type="dxa"/>
            <w:shd w:val="clear" w:color="auto" w:fill="auto"/>
          </w:tcPr>
          <w:p w14:paraId="410D6F1B" w14:textId="77777777" w:rsidR="00BE570C" w:rsidRPr="000B34B3" w:rsidRDefault="00BE570C" w:rsidP="0099557A">
            <w:r w:rsidRPr="000B34B3">
              <w:t>95343</w:t>
            </w:r>
          </w:p>
        </w:tc>
        <w:tc>
          <w:tcPr>
            <w:tcW w:w="2962" w:type="dxa"/>
            <w:shd w:val="clear" w:color="auto" w:fill="auto"/>
          </w:tcPr>
          <w:p w14:paraId="3B6C3713" w14:textId="77777777" w:rsidR="00BE570C" w:rsidRPr="000B34B3" w:rsidRDefault="00BE570C" w:rsidP="0099557A">
            <w:r w:rsidRPr="000B34B3">
              <w:t>C10E711</w:t>
            </w:r>
          </w:p>
        </w:tc>
        <w:tc>
          <w:tcPr>
            <w:tcW w:w="4061" w:type="dxa"/>
            <w:shd w:val="clear" w:color="auto" w:fill="auto"/>
          </w:tcPr>
          <w:p w14:paraId="4189ACB1" w14:textId="77777777" w:rsidR="00BE570C" w:rsidRPr="000B34B3" w:rsidRDefault="00BE570C" w:rsidP="0099557A">
            <w:pPr>
              <w:tabs>
                <w:tab w:val="right" w:pos="4914"/>
              </w:tabs>
            </w:pPr>
            <w:r w:rsidRPr="000B34B3">
              <w:t>Type I diabetes mellitus with retinopathy</w:t>
            </w:r>
          </w:p>
        </w:tc>
        <w:tc>
          <w:tcPr>
            <w:tcW w:w="2542" w:type="dxa"/>
          </w:tcPr>
          <w:p w14:paraId="59B2E581" w14:textId="77777777" w:rsidR="00BE570C" w:rsidRPr="000B34B3" w:rsidRDefault="00BE570C" w:rsidP="0099557A">
            <w:pPr>
              <w:tabs>
                <w:tab w:val="right" w:pos="4914"/>
              </w:tabs>
            </w:pPr>
          </w:p>
        </w:tc>
        <w:tc>
          <w:tcPr>
            <w:tcW w:w="2542" w:type="dxa"/>
          </w:tcPr>
          <w:p w14:paraId="3F1B7296" w14:textId="77777777" w:rsidR="00BE570C" w:rsidRPr="000B34B3" w:rsidRDefault="00BE570C" w:rsidP="0099557A">
            <w:pPr>
              <w:tabs>
                <w:tab w:val="right" w:pos="4914"/>
              </w:tabs>
            </w:pPr>
          </w:p>
        </w:tc>
      </w:tr>
      <w:tr w:rsidR="00BE570C" w:rsidRPr="000B34B3" w14:paraId="0B25CBCC" w14:textId="77777777" w:rsidTr="00BE570C">
        <w:tc>
          <w:tcPr>
            <w:tcW w:w="3281" w:type="dxa"/>
            <w:shd w:val="clear" w:color="auto" w:fill="auto"/>
          </w:tcPr>
          <w:p w14:paraId="1096D1A7" w14:textId="77777777" w:rsidR="00BE570C" w:rsidRPr="000B34B3" w:rsidRDefault="00BE570C" w:rsidP="0099557A">
            <w:r w:rsidRPr="000B34B3">
              <w:lastRenderedPageBreak/>
              <w:t>96926</w:t>
            </w:r>
          </w:p>
        </w:tc>
        <w:tc>
          <w:tcPr>
            <w:tcW w:w="2962" w:type="dxa"/>
            <w:shd w:val="clear" w:color="auto" w:fill="auto"/>
          </w:tcPr>
          <w:p w14:paraId="04F5AD38" w14:textId="77777777" w:rsidR="00BE570C" w:rsidRPr="000B34B3" w:rsidRDefault="00BE570C" w:rsidP="0099557A">
            <w:r w:rsidRPr="000B34B3">
              <w:t>FyuF700</w:t>
            </w:r>
          </w:p>
        </w:tc>
        <w:tc>
          <w:tcPr>
            <w:tcW w:w="4061" w:type="dxa"/>
            <w:shd w:val="clear" w:color="auto" w:fill="auto"/>
          </w:tcPr>
          <w:p w14:paraId="6002DDA3" w14:textId="77777777" w:rsidR="00BE570C" w:rsidRPr="000B34B3" w:rsidRDefault="00BE570C" w:rsidP="0099557A">
            <w:pPr>
              <w:tabs>
                <w:tab w:val="right" w:pos="4914"/>
              </w:tabs>
            </w:pPr>
            <w:r w:rsidRPr="000B34B3">
              <w:t>[X]Other proliferative retinopathy</w:t>
            </w:r>
          </w:p>
        </w:tc>
        <w:tc>
          <w:tcPr>
            <w:tcW w:w="2542" w:type="dxa"/>
          </w:tcPr>
          <w:p w14:paraId="68FD9B11" w14:textId="77777777" w:rsidR="00BE570C" w:rsidRPr="000B34B3" w:rsidRDefault="00BE570C" w:rsidP="0099557A">
            <w:pPr>
              <w:tabs>
                <w:tab w:val="right" w:pos="4914"/>
              </w:tabs>
            </w:pPr>
          </w:p>
        </w:tc>
        <w:tc>
          <w:tcPr>
            <w:tcW w:w="2542" w:type="dxa"/>
          </w:tcPr>
          <w:p w14:paraId="6432C7BF" w14:textId="77777777" w:rsidR="00BE570C" w:rsidRPr="000B34B3" w:rsidRDefault="00BE570C" w:rsidP="0099557A">
            <w:pPr>
              <w:tabs>
                <w:tab w:val="right" w:pos="4914"/>
              </w:tabs>
            </w:pPr>
          </w:p>
        </w:tc>
      </w:tr>
      <w:tr w:rsidR="00BE570C" w:rsidRPr="000B34B3" w14:paraId="2B442183" w14:textId="77777777" w:rsidTr="00BE570C">
        <w:tc>
          <w:tcPr>
            <w:tcW w:w="3281" w:type="dxa"/>
            <w:shd w:val="clear" w:color="auto" w:fill="auto"/>
          </w:tcPr>
          <w:p w14:paraId="440809AE" w14:textId="77777777" w:rsidR="00BE570C" w:rsidRPr="000B34B3" w:rsidRDefault="00BE570C" w:rsidP="0099557A">
            <w:r w:rsidRPr="000B34B3">
              <w:t>97894</w:t>
            </w:r>
          </w:p>
        </w:tc>
        <w:tc>
          <w:tcPr>
            <w:tcW w:w="2962" w:type="dxa"/>
            <w:shd w:val="clear" w:color="auto" w:fill="auto"/>
          </w:tcPr>
          <w:p w14:paraId="03683760" w14:textId="77777777" w:rsidR="00BE570C" w:rsidRPr="000B34B3" w:rsidRDefault="00BE570C" w:rsidP="0099557A">
            <w:r w:rsidRPr="000B34B3">
              <w:t>C10EP11</w:t>
            </w:r>
          </w:p>
        </w:tc>
        <w:tc>
          <w:tcPr>
            <w:tcW w:w="4061" w:type="dxa"/>
            <w:shd w:val="clear" w:color="auto" w:fill="auto"/>
          </w:tcPr>
          <w:p w14:paraId="50210536" w14:textId="77777777" w:rsidR="00BE570C" w:rsidRPr="000B34B3" w:rsidRDefault="00BE570C" w:rsidP="0099557A">
            <w:pPr>
              <w:tabs>
                <w:tab w:val="right" w:pos="4914"/>
              </w:tabs>
            </w:pPr>
            <w:r w:rsidRPr="000B34B3">
              <w:t>Type I diabetes mellitus with exudative maculopathy</w:t>
            </w:r>
          </w:p>
        </w:tc>
        <w:tc>
          <w:tcPr>
            <w:tcW w:w="2542" w:type="dxa"/>
          </w:tcPr>
          <w:p w14:paraId="1DD1D052" w14:textId="77777777" w:rsidR="00BE570C" w:rsidRPr="000B34B3" w:rsidRDefault="00BE570C" w:rsidP="0099557A">
            <w:pPr>
              <w:tabs>
                <w:tab w:val="right" w:pos="4914"/>
              </w:tabs>
            </w:pPr>
          </w:p>
        </w:tc>
        <w:tc>
          <w:tcPr>
            <w:tcW w:w="2542" w:type="dxa"/>
          </w:tcPr>
          <w:p w14:paraId="15319C41" w14:textId="77777777" w:rsidR="00BE570C" w:rsidRPr="000B34B3" w:rsidRDefault="00BE570C" w:rsidP="0099557A">
            <w:pPr>
              <w:tabs>
                <w:tab w:val="right" w:pos="4914"/>
              </w:tabs>
            </w:pPr>
          </w:p>
        </w:tc>
      </w:tr>
      <w:tr w:rsidR="00BE570C" w:rsidRPr="000B34B3" w14:paraId="0BD7D89C" w14:textId="77777777" w:rsidTr="00BE570C">
        <w:tc>
          <w:tcPr>
            <w:tcW w:w="3281" w:type="dxa"/>
            <w:shd w:val="clear" w:color="auto" w:fill="auto"/>
          </w:tcPr>
          <w:p w14:paraId="6FC66565" w14:textId="77777777" w:rsidR="00BE570C" w:rsidRPr="000B34B3" w:rsidRDefault="00BE570C" w:rsidP="0099557A">
            <w:r w:rsidRPr="000B34B3">
              <w:t>100979</w:t>
            </w:r>
          </w:p>
        </w:tc>
        <w:tc>
          <w:tcPr>
            <w:tcW w:w="2962" w:type="dxa"/>
            <w:shd w:val="clear" w:color="auto" w:fill="auto"/>
          </w:tcPr>
          <w:p w14:paraId="292CC67C" w14:textId="77777777" w:rsidR="00BE570C" w:rsidRPr="000B34B3" w:rsidRDefault="00BE570C" w:rsidP="0099557A">
            <w:r w:rsidRPr="000B34B3">
              <w:t>7272900</w:t>
            </w:r>
          </w:p>
        </w:tc>
        <w:tc>
          <w:tcPr>
            <w:tcW w:w="4061" w:type="dxa"/>
            <w:shd w:val="clear" w:color="auto" w:fill="auto"/>
          </w:tcPr>
          <w:p w14:paraId="35C74103" w14:textId="77777777" w:rsidR="00BE570C" w:rsidRPr="000B34B3" w:rsidRDefault="00BE570C" w:rsidP="0099557A">
            <w:pPr>
              <w:tabs>
                <w:tab w:val="right" w:pos="4914"/>
              </w:tabs>
            </w:pPr>
            <w:r w:rsidRPr="000B34B3">
              <w:t>Focal laser photocoagulation of retina</w:t>
            </w:r>
          </w:p>
        </w:tc>
        <w:tc>
          <w:tcPr>
            <w:tcW w:w="2542" w:type="dxa"/>
          </w:tcPr>
          <w:p w14:paraId="3815F23F" w14:textId="77777777" w:rsidR="00BE570C" w:rsidRPr="000B34B3" w:rsidRDefault="00BE570C" w:rsidP="0099557A">
            <w:pPr>
              <w:tabs>
                <w:tab w:val="right" w:pos="4914"/>
              </w:tabs>
            </w:pPr>
          </w:p>
        </w:tc>
        <w:tc>
          <w:tcPr>
            <w:tcW w:w="2542" w:type="dxa"/>
          </w:tcPr>
          <w:p w14:paraId="3CFB32C7" w14:textId="77777777" w:rsidR="00BE570C" w:rsidRPr="000B34B3" w:rsidRDefault="00BE570C" w:rsidP="0099557A">
            <w:pPr>
              <w:tabs>
                <w:tab w:val="right" w:pos="4914"/>
              </w:tabs>
            </w:pPr>
          </w:p>
        </w:tc>
      </w:tr>
      <w:tr w:rsidR="00BE570C" w:rsidRPr="000B34B3" w14:paraId="6DD1F712" w14:textId="77777777" w:rsidTr="00BE570C">
        <w:tc>
          <w:tcPr>
            <w:tcW w:w="3281" w:type="dxa"/>
            <w:shd w:val="clear" w:color="auto" w:fill="auto"/>
          </w:tcPr>
          <w:p w14:paraId="729D83C1" w14:textId="77777777" w:rsidR="00BE570C" w:rsidRPr="000B34B3" w:rsidRDefault="00BE570C" w:rsidP="0099557A">
            <w:r w:rsidRPr="000B34B3">
              <w:t>101881</w:t>
            </w:r>
          </w:p>
        </w:tc>
        <w:tc>
          <w:tcPr>
            <w:tcW w:w="2962" w:type="dxa"/>
            <w:shd w:val="clear" w:color="auto" w:fill="auto"/>
          </w:tcPr>
          <w:p w14:paraId="1FD46DF7" w14:textId="77777777" w:rsidR="00BE570C" w:rsidRPr="000B34B3" w:rsidRDefault="00BE570C" w:rsidP="0099557A">
            <w:r w:rsidRPr="000B34B3">
              <w:t>2BBr.00</w:t>
            </w:r>
          </w:p>
        </w:tc>
        <w:tc>
          <w:tcPr>
            <w:tcW w:w="4061" w:type="dxa"/>
            <w:shd w:val="clear" w:color="auto" w:fill="auto"/>
          </w:tcPr>
          <w:p w14:paraId="338B511B" w14:textId="77777777" w:rsidR="00BE570C" w:rsidRPr="000B34B3" w:rsidRDefault="00BE570C" w:rsidP="0099557A">
            <w:pPr>
              <w:tabs>
                <w:tab w:val="right" w:pos="4914"/>
              </w:tabs>
            </w:pPr>
            <w:r w:rsidRPr="000B34B3">
              <w:t>Impaired vision due to diabetic retinopathy</w:t>
            </w:r>
          </w:p>
        </w:tc>
        <w:tc>
          <w:tcPr>
            <w:tcW w:w="2542" w:type="dxa"/>
          </w:tcPr>
          <w:p w14:paraId="02B35161" w14:textId="77777777" w:rsidR="00BE570C" w:rsidRPr="000B34B3" w:rsidRDefault="00BE570C" w:rsidP="0099557A">
            <w:pPr>
              <w:tabs>
                <w:tab w:val="right" w:pos="4914"/>
              </w:tabs>
            </w:pPr>
          </w:p>
        </w:tc>
        <w:tc>
          <w:tcPr>
            <w:tcW w:w="2542" w:type="dxa"/>
          </w:tcPr>
          <w:p w14:paraId="34459E2D" w14:textId="77777777" w:rsidR="00BE570C" w:rsidRPr="000B34B3" w:rsidRDefault="00BE570C" w:rsidP="0099557A">
            <w:pPr>
              <w:tabs>
                <w:tab w:val="right" w:pos="4914"/>
              </w:tabs>
            </w:pPr>
          </w:p>
        </w:tc>
      </w:tr>
      <w:tr w:rsidR="00BE570C" w:rsidRPr="000B34B3" w14:paraId="05FC7747" w14:textId="77777777" w:rsidTr="00BE570C">
        <w:tc>
          <w:tcPr>
            <w:tcW w:w="3281" w:type="dxa"/>
            <w:shd w:val="clear" w:color="auto" w:fill="auto"/>
          </w:tcPr>
          <w:p w14:paraId="2B004C66" w14:textId="77777777" w:rsidR="00BE570C" w:rsidRPr="000B34B3" w:rsidRDefault="00BE570C" w:rsidP="0099557A">
            <w:r w:rsidRPr="000B34B3">
              <w:t>102242</w:t>
            </w:r>
          </w:p>
        </w:tc>
        <w:tc>
          <w:tcPr>
            <w:tcW w:w="2962" w:type="dxa"/>
            <w:shd w:val="clear" w:color="auto" w:fill="auto"/>
          </w:tcPr>
          <w:p w14:paraId="457FBD65" w14:textId="77777777" w:rsidR="00BE570C" w:rsidRPr="000B34B3" w:rsidRDefault="00BE570C" w:rsidP="0099557A">
            <w:r w:rsidRPr="000B34B3">
              <w:t>2BBs.00</w:t>
            </w:r>
          </w:p>
        </w:tc>
        <w:tc>
          <w:tcPr>
            <w:tcW w:w="4061" w:type="dxa"/>
            <w:shd w:val="clear" w:color="auto" w:fill="auto"/>
          </w:tcPr>
          <w:p w14:paraId="5091AB73" w14:textId="77777777" w:rsidR="00BE570C" w:rsidRPr="000B34B3" w:rsidRDefault="00BE570C" w:rsidP="0099557A">
            <w:pPr>
              <w:tabs>
                <w:tab w:val="right" w:pos="4914"/>
              </w:tabs>
            </w:pPr>
            <w:r w:rsidRPr="000B34B3">
              <w:t xml:space="preserve">Retinal arteries </w:t>
            </w:r>
            <w:proofErr w:type="spellStart"/>
            <w:r w:rsidRPr="000B34B3">
              <w:t>silverwire</w:t>
            </w:r>
            <w:proofErr w:type="spellEnd"/>
          </w:p>
        </w:tc>
        <w:tc>
          <w:tcPr>
            <w:tcW w:w="2542" w:type="dxa"/>
          </w:tcPr>
          <w:p w14:paraId="7F6B39DC" w14:textId="77777777" w:rsidR="00BE570C" w:rsidRPr="000B34B3" w:rsidRDefault="00BE570C" w:rsidP="0099557A">
            <w:pPr>
              <w:tabs>
                <w:tab w:val="right" w:pos="4914"/>
              </w:tabs>
            </w:pPr>
          </w:p>
        </w:tc>
        <w:tc>
          <w:tcPr>
            <w:tcW w:w="2542" w:type="dxa"/>
          </w:tcPr>
          <w:p w14:paraId="4F979A04" w14:textId="77777777" w:rsidR="00BE570C" w:rsidRPr="000B34B3" w:rsidRDefault="00BE570C" w:rsidP="0099557A">
            <w:pPr>
              <w:tabs>
                <w:tab w:val="right" w:pos="4914"/>
              </w:tabs>
            </w:pPr>
          </w:p>
        </w:tc>
      </w:tr>
      <w:tr w:rsidR="00BE570C" w:rsidRPr="000B34B3" w14:paraId="1B3101A4" w14:textId="77777777" w:rsidTr="00BE570C">
        <w:tc>
          <w:tcPr>
            <w:tcW w:w="3281" w:type="dxa"/>
            <w:shd w:val="clear" w:color="auto" w:fill="D0CECE" w:themeFill="background2" w:themeFillShade="E6"/>
          </w:tcPr>
          <w:p w14:paraId="4178A0E1" w14:textId="77777777" w:rsidR="00BE570C" w:rsidRPr="000B34B3" w:rsidRDefault="00BE570C" w:rsidP="0099557A">
            <w:r w:rsidRPr="000B34B3">
              <w:t>Neuropathy</w:t>
            </w:r>
          </w:p>
        </w:tc>
        <w:tc>
          <w:tcPr>
            <w:tcW w:w="2962" w:type="dxa"/>
            <w:shd w:val="clear" w:color="auto" w:fill="D0CECE" w:themeFill="background2" w:themeFillShade="E6"/>
          </w:tcPr>
          <w:p w14:paraId="4BC0B985" w14:textId="77777777" w:rsidR="00BE570C" w:rsidRPr="000B34B3" w:rsidRDefault="00BE570C" w:rsidP="0099557A"/>
        </w:tc>
        <w:tc>
          <w:tcPr>
            <w:tcW w:w="4061" w:type="dxa"/>
            <w:shd w:val="clear" w:color="auto" w:fill="D0CECE" w:themeFill="background2" w:themeFillShade="E6"/>
          </w:tcPr>
          <w:p w14:paraId="3B99FEBB" w14:textId="77777777" w:rsidR="00BE570C" w:rsidRPr="000B34B3" w:rsidRDefault="00BE570C" w:rsidP="0099557A">
            <w:pPr>
              <w:tabs>
                <w:tab w:val="right" w:pos="4914"/>
              </w:tabs>
            </w:pPr>
          </w:p>
        </w:tc>
        <w:tc>
          <w:tcPr>
            <w:tcW w:w="2542" w:type="dxa"/>
            <w:shd w:val="clear" w:color="auto" w:fill="D0CECE" w:themeFill="background2" w:themeFillShade="E6"/>
          </w:tcPr>
          <w:p w14:paraId="1DCE167D" w14:textId="77777777" w:rsidR="00BE570C" w:rsidRPr="000B34B3" w:rsidRDefault="00BE570C" w:rsidP="0099557A">
            <w:pPr>
              <w:tabs>
                <w:tab w:val="right" w:pos="4914"/>
              </w:tabs>
            </w:pPr>
          </w:p>
        </w:tc>
        <w:tc>
          <w:tcPr>
            <w:tcW w:w="2542" w:type="dxa"/>
            <w:shd w:val="clear" w:color="auto" w:fill="D0CECE" w:themeFill="background2" w:themeFillShade="E6"/>
          </w:tcPr>
          <w:p w14:paraId="064188FD" w14:textId="77777777" w:rsidR="00BE570C" w:rsidRPr="000B34B3" w:rsidRDefault="00BE570C" w:rsidP="0099557A">
            <w:pPr>
              <w:tabs>
                <w:tab w:val="right" w:pos="4914"/>
              </w:tabs>
            </w:pPr>
          </w:p>
        </w:tc>
      </w:tr>
      <w:tr w:rsidR="00BE570C" w:rsidRPr="000B34B3" w14:paraId="4E5E7731" w14:textId="77777777" w:rsidTr="00BE570C">
        <w:tc>
          <w:tcPr>
            <w:tcW w:w="3281" w:type="dxa"/>
            <w:shd w:val="clear" w:color="auto" w:fill="auto"/>
          </w:tcPr>
          <w:p w14:paraId="4218BF1A" w14:textId="77777777" w:rsidR="00BE570C" w:rsidRPr="000B34B3" w:rsidRDefault="00BE570C" w:rsidP="0099557A">
            <w:r w:rsidRPr="000B34B3">
              <w:t>2342</w:t>
            </w:r>
          </w:p>
        </w:tc>
        <w:tc>
          <w:tcPr>
            <w:tcW w:w="2962" w:type="dxa"/>
            <w:shd w:val="clear" w:color="auto" w:fill="auto"/>
          </w:tcPr>
          <w:p w14:paraId="4A683012" w14:textId="77777777" w:rsidR="00BE570C" w:rsidRPr="000B34B3" w:rsidRDefault="00BE570C" w:rsidP="0099557A">
            <w:r w:rsidRPr="000B34B3">
              <w:t>F372.12</w:t>
            </w:r>
          </w:p>
        </w:tc>
        <w:tc>
          <w:tcPr>
            <w:tcW w:w="4061" w:type="dxa"/>
            <w:shd w:val="clear" w:color="auto" w:fill="auto"/>
          </w:tcPr>
          <w:p w14:paraId="1A090466" w14:textId="77777777" w:rsidR="00BE570C" w:rsidRPr="000B34B3" w:rsidRDefault="00BE570C" w:rsidP="0099557A">
            <w:pPr>
              <w:tabs>
                <w:tab w:val="right" w:pos="4914"/>
              </w:tabs>
            </w:pPr>
            <w:r w:rsidRPr="000B34B3">
              <w:t>Diabetic neuropathy</w:t>
            </w:r>
          </w:p>
        </w:tc>
        <w:tc>
          <w:tcPr>
            <w:tcW w:w="2542" w:type="dxa"/>
          </w:tcPr>
          <w:p w14:paraId="66FA7912" w14:textId="77777777" w:rsidR="00BE570C" w:rsidRPr="000B34B3" w:rsidRDefault="00BE570C" w:rsidP="0099557A">
            <w:pPr>
              <w:tabs>
                <w:tab w:val="right" w:pos="4914"/>
              </w:tabs>
            </w:pPr>
          </w:p>
        </w:tc>
        <w:tc>
          <w:tcPr>
            <w:tcW w:w="2542" w:type="dxa"/>
          </w:tcPr>
          <w:p w14:paraId="32039456" w14:textId="77777777" w:rsidR="00BE570C" w:rsidRPr="000B34B3" w:rsidRDefault="00BE570C" w:rsidP="0099557A">
            <w:pPr>
              <w:tabs>
                <w:tab w:val="right" w:pos="4914"/>
              </w:tabs>
            </w:pPr>
          </w:p>
        </w:tc>
      </w:tr>
      <w:tr w:rsidR="00BE570C" w:rsidRPr="000B34B3" w14:paraId="71249EE8" w14:textId="77777777" w:rsidTr="00BE570C">
        <w:tc>
          <w:tcPr>
            <w:tcW w:w="3281" w:type="dxa"/>
            <w:shd w:val="clear" w:color="auto" w:fill="auto"/>
          </w:tcPr>
          <w:p w14:paraId="190F6560" w14:textId="77777777" w:rsidR="00BE570C" w:rsidRPr="000B34B3" w:rsidRDefault="00BE570C" w:rsidP="0099557A">
            <w:r w:rsidRPr="000B34B3">
              <w:t>2790</w:t>
            </w:r>
          </w:p>
        </w:tc>
        <w:tc>
          <w:tcPr>
            <w:tcW w:w="2962" w:type="dxa"/>
            <w:shd w:val="clear" w:color="auto" w:fill="auto"/>
          </w:tcPr>
          <w:p w14:paraId="7EB0CDCB" w14:textId="77777777" w:rsidR="00BE570C" w:rsidRPr="000B34B3" w:rsidRDefault="00BE570C" w:rsidP="0099557A">
            <w:r w:rsidRPr="000B34B3">
              <w:t>F367.00</w:t>
            </w:r>
          </w:p>
        </w:tc>
        <w:tc>
          <w:tcPr>
            <w:tcW w:w="4061" w:type="dxa"/>
            <w:shd w:val="clear" w:color="auto" w:fill="auto"/>
          </w:tcPr>
          <w:p w14:paraId="5FD3CE3E" w14:textId="77777777" w:rsidR="00BE570C" w:rsidRPr="000B34B3" w:rsidRDefault="00BE570C" w:rsidP="0099557A">
            <w:pPr>
              <w:tabs>
                <w:tab w:val="right" w:pos="4914"/>
              </w:tabs>
            </w:pPr>
            <w:r w:rsidRPr="000B34B3">
              <w:t>Peripheral neuropathy</w:t>
            </w:r>
          </w:p>
        </w:tc>
        <w:tc>
          <w:tcPr>
            <w:tcW w:w="2542" w:type="dxa"/>
          </w:tcPr>
          <w:p w14:paraId="5B9C1722" w14:textId="77777777" w:rsidR="00BE570C" w:rsidRPr="000B34B3" w:rsidRDefault="00BE570C" w:rsidP="0099557A">
            <w:pPr>
              <w:tabs>
                <w:tab w:val="right" w:pos="4914"/>
              </w:tabs>
            </w:pPr>
          </w:p>
        </w:tc>
        <w:tc>
          <w:tcPr>
            <w:tcW w:w="2542" w:type="dxa"/>
          </w:tcPr>
          <w:p w14:paraId="0E3061CD" w14:textId="77777777" w:rsidR="00BE570C" w:rsidRPr="000B34B3" w:rsidRDefault="00BE570C" w:rsidP="0099557A">
            <w:pPr>
              <w:tabs>
                <w:tab w:val="right" w:pos="4914"/>
              </w:tabs>
            </w:pPr>
          </w:p>
        </w:tc>
      </w:tr>
      <w:tr w:rsidR="00BE570C" w:rsidRPr="000B34B3" w14:paraId="7F0F6346" w14:textId="77777777" w:rsidTr="00BE570C">
        <w:tc>
          <w:tcPr>
            <w:tcW w:w="3281" w:type="dxa"/>
            <w:shd w:val="clear" w:color="auto" w:fill="auto"/>
          </w:tcPr>
          <w:p w14:paraId="24F11548" w14:textId="77777777" w:rsidR="00BE570C" w:rsidRPr="000B34B3" w:rsidRDefault="00BE570C" w:rsidP="0099557A">
            <w:r w:rsidRPr="000B34B3">
              <w:t>2925</w:t>
            </w:r>
          </w:p>
        </w:tc>
        <w:tc>
          <w:tcPr>
            <w:tcW w:w="2962" w:type="dxa"/>
            <w:shd w:val="clear" w:color="auto" w:fill="auto"/>
          </w:tcPr>
          <w:p w14:paraId="4FCA2D51" w14:textId="77777777" w:rsidR="00BE570C" w:rsidRPr="000B34B3" w:rsidRDefault="00BE570C" w:rsidP="0099557A">
            <w:r w:rsidRPr="000B34B3">
              <w:t>F375.00</w:t>
            </w:r>
          </w:p>
        </w:tc>
        <w:tc>
          <w:tcPr>
            <w:tcW w:w="4061" w:type="dxa"/>
            <w:shd w:val="clear" w:color="auto" w:fill="auto"/>
          </w:tcPr>
          <w:p w14:paraId="1A39652E" w14:textId="77777777" w:rsidR="00BE570C" w:rsidRPr="000B34B3" w:rsidRDefault="00BE570C" w:rsidP="0099557A">
            <w:pPr>
              <w:tabs>
                <w:tab w:val="right" w:pos="4914"/>
              </w:tabs>
            </w:pPr>
            <w:r w:rsidRPr="000B34B3">
              <w:t>Alcoholic polyneuropathy</w:t>
            </w:r>
          </w:p>
        </w:tc>
        <w:tc>
          <w:tcPr>
            <w:tcW w:w="2542" w:type="dxa"/>
          </w:tcPr>
          <w:p w14:paraId="26EB46A4" w14:textId="77777777" w:rsidR="00BE570C" w:rsidRPr="000B34B3" w:rsidRDefault="00BE570C" w:rsidP="0099557A">
            <w:pPr>
              <w:tabs>
                <w:tab w:val="right" w:pos="4914"/>
              </w:tabs>
            </w:pPr>
          </w:p>
        </w:tc>
        <w:tc>
          <w:tcPr>
            <w:tcW w:w="2542" w:type="dxa"/>
          </w:tcPr>
          <w:p w14:paraId="2B01CC82" w14:textId="77777777" w:rsidR="00BE570C" w:rsidRPr="000B34B3" w:rsidRDefault="00BE570C" w:rsidP="0099557A">
            <w:pPr>
              <w:tabs>
                <w:tab w:val="right" w:pos="4914"/>
              </w:tabs>
            </w:pPr>
          </w:p>
        </w:tc>
      </w:tr>
      <w:tr w:rsidR="00BE570C" w:rsidRPr="000B34B3" w14:paraId="5CEF28F3" w14:textId="77777777" w:rsidTr="00BE570C">
        <w:tc>
          <w:tcPr>
            <w:tcW w:w="3281" w:type="dxa"/>
            <w:shd w:val="clear" w:color="auto" w:fill="auto"/>
          </w:tcPr>
          <w:p w14:paraId="0C6082A6" w14:textId="77777777" w:rsidR="00BE570C" w:rsidRPr="000B34B3" w:rsidRDefault="00BE570C" w:rsidP="0099557A">
            <w:r w:rsidRPr="000B34B3">
              <w:t>3958</w:t>
            </w:r>
          </w:p>
        </w:tc>
        <w:tc>
          <w:tcPr>
            <w:tcW w:w="2962" w:type="dxa"/>
            <w:shd w:val="clear" w:color="auto" w:fill="auto"/>
          </w:tcPr>
          <w:p w14:paraId="6D80C47D" w14:textId="77777777" w:rsidR="00BE570C" w:rsidRPr="000B34B3" w:rsidRDefault="00BE570C" w:rsidP="0099557A">
            <w:r w:rsidRPr="000B34B3">
              <w:t>F366.00</w:t>
            </w:r>
          </w:p>
        </w:tc>
        <w:tc>
          <w:tcPr>
            <w:tcW w:w="4061" w:type="dxa"/>
            <w:shd w:val="clear" w:color="auto" w:fill="auto"/>
          </w:tcPr>
          <w:p w14:paraId="7FFED35C" w14:textId="77777777" w:rsidR="00BE570C" w:rsidRPr="000B34B3" w:rsidRDefault="00BE570C" w:rsidP="0099557A">
            <w:pPr>
              <w:tabs>
                <w:tab w:val="right" w:pos="4914"/>
              </w:tabs>
            </w:pPr>
            <w:r w:rsidRPr="000B34B3">
              <w:t>Polyneuropathy</w:t>
            </w:r>
          </w:p>
        </w:tc>
        <w:tc>
          <w:tcPr>
            <w:tcW w:w="2542" w:type="dxa"/>
          </w:tcPr>
          <w:p w14:paraId="6DFF7C9C" w14:textId="77777777" w:rsidR="00BE570C" w:rsidRPr="000B34B3" w:rsidRDefault="00BE570C" w:rsidP="0099557A">
            <w:pPr>
              <w:tabs>
                <w:tab w:val="right" w:pos="4914"/>
              </w:tabs>
            </w:pPr>
          </w:p>
        </w:tc>
        <w:tc>
          <w:tcPr>
            <w:tcW w:w="2542" w:type="dxa"/>
          </w:tcPr>
          <w:p w14:paraId="7D5C672D" w14:textId="77777777" w:rsidR="00BE570C" w:rsidRPr="000B34B3" w:rsidRDefault="00BE570C" w:rsidP="0099557A">
            <w:pPr>
              <w:tabs>
                <w:tab w:val="right" w:pos="4914"/>
              </w:tabs>
            </w:pPr>
          </w:p>
        </w:tc>
      </w:tr>
      <w:tr w:rsidR="00BE570C" w:rsidRPr="000B34B3" w14:paraId="72F1E8AF" w14:textId="77777777" w:rsidTr="00BE570C">
        <w:tc>
          <w:tcPr>
            <w:tcW w:w="3281" w:type="dxa"/>
            <w:shd w:val="clear" w:color="auto" w:fill="auto"/>
          </w:tcPr>
          <w:p w14:paraId="5E02D901" w14:textId="77777777" w:rsidR="00BE570C" w:rsidRPr="000B34B3" w:rsidRDefault="00BE570C" w:rsidP="0099557A">
            <w:r w:rsidRPr="000B34B3">
              <w:t>5002</w:t>
            </w:r>
          </w:p>
        </w:tc>
        <w:tc>
          <w:tcPr>
            <w:tcW w:w="2962" w:type="dxa"/>
            <w:shd w:val="clear" w:color="auto" w:fill="auto"/>
          </w:tcPr>
          <w:p w14:paraId="2E4BD654" w14:textId="77777777" w:rsidR="00BE570C" w:rsidRPr="000B34B3" w:rsidRDefault="00BE570C" w:rsidP="0099557A">
            <w:r w:rsidRPr="000B34B3">
              <w:t>F372.11</w:t>
            </w:r>
          </w:p>
        </w:tc>
        <w:tc>
          <w:tcPr>
            <w:tcW w:w="4061" w:type="dxa"/>
            <w:shd w:val="clear" w:color="auto" w:fill="auto"/>
          </w:tcPr>
          <w:p w14:paraId="2E6A1BA0" w14:textId="77777777" w:rsidR="00BE570C" w:rsidRPr="000B34B3" w:rsidRDefault="00BE570C" w:rsidP="0099557A">
            <w:pPr>
              <w:tabs>
                <w:tab w:val="right" w:pos="4914"/>
              </w:tabs>
            </w:pPr>
            <w:r w:rsidRPr="000B34B3">
              <w:t>Diabetic polyneuropathy</w:t>
            </w:r>
          </w:p>
        </w:tc>
        <w:tc>
          <w:tcPr>
            <w:tcW w:w="2542" w:type="dxa"/>
          </w:tcPr>
          <w:p w14:paraId="37B28B10" w14:textId="77777777" w:rsidR="00BE570C" w:rsidRPr="000B34B3" w:rsidRDefault="00BE570C" w:rsidP="0099557A">
            <w:pPr>
              <w:tabs>
                <w:tab w:val="right" w:pos="4914"/>
              </w:tabs>
            </w:pPr>
          </w:p>
        </w:tc>
        <w:tc>
          <w:tcPr>
            <w:tcW w:w="2542" w:type="dxa"/>
          </w:tcPr>
          <w:p w14:paraId="578DB8A8" w14:textId="77777777" w:rsidR="00BE570C" w:rsidRPr="000B34B3" w:rsidRDefault="00BE570C" w:rsidP="0099557A">
            <w:pPr>
              <w:tabs>
                <w:tab w:val="right" w:pos="4914"/>
              </w:tabs>
            </w:pPr>
          </w:p>
        </w:tc>
      </w:tr>
      <w:tr w:rsidR="00BE570C" w:rsidRPr="000B34B3" w14:paraId="6AA127A0" w14:textId="77777777" w:rsidTr="00BE570C">
        <w:tc>
          <w:tcPr>
            <w:tcW w:w="3281" w:type="dxa"/>
            <w:shd w:val="clear" w:color="auto" w:fill="auto"/>
          </w:tcPr>
          <w:p w14:paraId="457871BE" w14:textId="77777777" w:rsidR="00BE570C" w:rsidRPr="000B34B3" w:rsidRDefault="00BE570C" w:rsidP="0099557A">
            <w:r w:rsidRPr="000B34B3">
              <w:t>6908</w:t>
            </w:r>
          </w:p>
        </w:tc>
        <w:tc>
          <w:tcPr>
            <w:tcW w:w="2962" w:type="dxa"/>
            <w:shd w:val="clear" w:color="auto" w:fill="auto"/>
          </w:tcPr>
          <w:p w14:paraId="38B05CB7" w14:textId="77777777" w:rsidR="00BE570C" w:rsidRPr="000B34B3" w:rsidRDefault="00BE570C" w:rsidP="0099557A">
            <w:r w:rsidRPr="000B34B3">
              <w:t>F36yz00</w:t>
            </w:r>
          </w:p>
        </w:tc>
        <w:tc>
          <w:tcPr>
            <w:tcW w:w="4061" w:type="dxa"/>
            <w:shd w:val="clear" w:color="auto" w:fill="auto"/>
          </w:tcPr>
          <w:p w14:paraId="60E1B863" w14:textId="77777777" w:rsidR="00BE570C" w:rsidRPr="000B34B3" w:rsidRDefault="00BE570C" w:rsidP="0099557A">
            <w:pPr>
              <w:tabs>
                <w:tab w:val="right" w:pos="4914"/>
              </w:tabs>
            </w:pPr>
            <w:r w:rsidRPr="000B34B3">
              <w:t>Other idiopathic peripheral neuropathy NOS</w:t>
            </w:r>
          </w:p>
        </w:tc>
        <w:tc>
          <w:tcPr>
            <w:tcW w:w="2542" w:type="dxa"/>
          </w:tcPr>
          <w:p w14:paraId="4E6B9AFC" w14:textId="77777777" w:rsidR="00BE570C" w:rsidRPr="000B34B3" w:rsidRDefault="00BE570C" w:rsidP="0099557A">
            <w:pPr>
              <w:tabs>
                <w:tab w:val="right" w:pos="4914"/>
              </w:tabs>
            </w:pPr>
          </w:p>
        </w:tc>
        <w:tc>
          <w:tcPr>
            <w:tcW w:w="2542" w:type="dxa"/>
          </w:tcPr>
          <w:p w14:paraId="11259A67" w14:textId="77777777" w:rsidR="00BE570C" w:rsidRPr="000B34B3" w:rsidRDefault="00BE570C" w:rsidP="0099557A">
            <w:pPr>
              <w:tabs>
                <w:tab w:val="right" w:pos="4914"/>
              </w:tabs>
            </w:pPr>
          </w:p>
        </w:tc>
      </w:tr>
      <w:tr w:rsidR="00BE570C" w:rsidRPr="000B34B3" w14:paraId="7FC7A92A" w14:textId="77777777" w:rsidTr="00BE570C">
        <w:tc>
          <w:tcPr>
            <w:tcW w:w="3281" w:type="dxa"/>
            <w:shd w:val="clear" w:color="auto" w:fill="auto"/>
          </w:tcPr>
          <w:p w14:paraId="437A0688" w14:textId="77777777" w:rsidR="00BE570C" w:rsidRPr="000B34B3" w:rsidRDefault="00BE570C" w:rsidP="0099557A">
            <w:r w:rsidRPr="000B34B3">
              <w:t>7635</w:t>
            </w:r>
          </w:p>
        </w:tc>
        <w:tc>
          <w:tcPr>
            <w:tcW w:w="2962" w:type="dxa"/>
            <w:shd w:val="clear" w:color="auto" w:fill="auto"/>
          </w:tcPr>
          <w:p w14:paraId="3B596E57" w14:textId="77777777" w:rsidR="00BE570C" w:rsidRPr="000B34B3" w:rsidRDefault="00BE570C" w:rsidP="0099557A">
            <w:r w:rsidRPr="000B34B3">
              <w:t>F362.00</w:t>
            </w:r>
          </w:p>
        </w:tc>
        <w:tc>
          <w:tcPr>
            <w:tcW w:w="4061" w:type="dxa"/>
            <w:shd w:val="clear" w:color="auto" w:fill="auto"/>
          </w:tcPr>
          <w:p w14:paraId="70EADEC3" w14:textId="77777777" w:rsidR="00BE570C" w:rsidRPr="000B34B3" w:rsidRDefault="00BE570C" w:rsidP="0099557A">
            <w:pPr>
              <w:tabs>
                <w:tab w:val="right" w:pos="4914"/>
              </w:tabs>
            </w:pPr>
            <w:r w:rsidRPr="000B34B3">
              <w:t>Hereditary sensory neuropathy</w:t>
            </w:r>
          </w:p>
        </w:tc>
        <w:tc>
          <w:tcPr>
            <w:tcW w:w="2542" w:type="dxa"/>
          </w:tcPr>
          <w:p w14:paraId="7D70D2E6" w14:textId="77777777" w:rsidR="00BE570C" w:rsidRPr="000B34B3" w:rsidRDefault="00BE570C" w:rsidP="0099557A">
            <w:pPr>
              <w:tabs>
                <w:tab w:val="right" w:pos="4914"/>
              </w:tabs>
            </w:pPr>
          </w:p>
        </w:tc>
        <w:tc>
          <w:tcPr>
            <w:tcW w:w="2542" w:type="dxa"/>
          </w:tcPr>
          <w:p w14:paraId="6C57CFB1" w14:textId="77777777" w:rsidR="00BE570C" w:rsidRPr="000B34B3" w:rsidRDefault="00BE570C" w:rsidP="0099557A">
            <w:pPr>
              <w:tabs>
                <w:tab w:val="right" w:pos="4914"/>
              </w:tabs>
            </w:pPr>
          </w:p>
        </w:tc>
      </w:tr>
      <w:tr w:rsidR="00BE570C" w:rsidRPr="000B34B3" w14:paraId="18704E52" w14:textId="77777777" w:rsidTr="00BE570C">
        <w:tc>
          <w:tcPr>
            <w:tcW w:w="3281" w:type="dxa"/>
            <w:shd w:val="clear" w:color="auto" w:fill="auto"/>
          </w:tcPr>
          <w:p w14:paraId="29B1B7CE" w14:textId="77777777" w:rsidR="00BE570C" w:rsidRPr="000B34B3" w:rsidRDefault="00BE570C" w:rsidP="0099557A">
            <w:r w:rsidRPr="000B34B3">
              <w:t>7795</w:t>
            </w:r>
          </w:p>
        </w:tc>
        <w:tc>
          <w:tcPr>
            <w:tcW w:w="2962" w:type="dxa"/>
            <w:shd w:val="clear" w:color="auto" w:fill="auto"/>
          </w:tcPr>
          <w:p w14:paraId="21E523F1" w14:textId="77777777" w:rsidR="00BE570C" w:rsidRPr="000B34B3" w:rsidRDefault="00BE570C" w:rsidP="0099557A">
            <w:r w:rsidRPr="000B34B3">
              <w:t>C106.12</w:t>
            </w:r>
          </w:p>
        </w:tc>
        <w:tc>
          <w:tcPr>
            <w:tcW w:w="4061" w:type="dxa"/>
            <w:shd w:val="clear" w:color="auto" w:fill="auto"/>
          </w:tcPr>
          <w:p w14:paraId="6EA0A0AD" w14:textId="77777777" w:rsidR="00BE570C" w:rsidRPr="000B34B3" w:rsidRDefault="00BE570C" w:rsidP="0099557A">
            <w:pPr>
              <w:tabs>
                <w:tab w:val="right" w:pos="4914"/>
              </w:tabs>
            </w:pPr>
            <w:r w:rsidRPr="000B34B3">
              <w:t>Diabetes mellitus with neuropathy</w:t>
            </w:r>
          </w:p>
        </w:tc>
        <w:tc>
          <w:tcPr>
            <w:tcW w:w="2542" w:type="dxa"/>
          </w:tcPr>
          <w:p w14:paraId="2340FBAB" w14:textId="77777777" w:rsidR="00BE570C" w:rsidRPr="000B34B3" w:rsidRDefault="00BE570C" w:rsidP="0099557A">
            <w:pPr>
              <w:tabs>
                <w:tab w:val="right" w:pos="4914"/>
              </w:tabs>
            </w:pPr>
          </w:p>
        </w:tc>
        <w:tc>
          <w:tcPr>
            <w:tcW w:w="2542" w:type="dxa"/>
          </w:tcPr>
          <w:p w14:paraId="0F039B7A" w14:textId="77777777" w:rsidR="00BE570C" w:rsidRPr="000B34B3" w:rsidRDefault="00BE570C" w:rsidP="0099557A">
            <w:pPr>
              <w:tabs>
                <w:tab w:val="right" w:pos="4914"/>
              </w:tabs>
            </w:pPr>
          </w:p>
        </w:tc>
      </w:tr>
      <w:tr w:rsidR="00BE570C" w:rsidRPr="000B34B3" w14:paraId="3EA1C751" w14:textId="77777777" w:rsidTr="00BE570C">
        <w:tc>
          <w:tcPr>
            <w:tcW w:w="3281" w:type="dxa"/>
            <w:shd w:val="clear" w:color="auto" w:fill="auto"/>
          </w:tcPr>
          <w:p w14:paraId="27795FB4" w14:textId="77777777" w:rsidR="00BE570C" w:rsidRPr="000B34B3" w:rsidRDefault="00BE570C" w:rsidP="0099557A">
            <w:r w:rsidRPr="000B34B3">
              <w:t>8591</w:t>
            </w:r>
          </w:p>
        </w:tc>
        <w:tc>
          <w:tcPr>
            <w:tcW w:w="2962" w:type="dxa"/>
            <w:shd w:val="clear" w:color="auto" w:fill="auto"/>
          </w:tcPr>
          <w:p w14:paraId="765953E7" w14:textId="77777777" w:rsidR="00BE570C" w:rsidRPr="000B34B3" w:rsidRDefault="00BE570C" w:rsidP="0099557A">
            <w:r w:rsidRPr="000B34B3">
              <w:t>F35z.11</w:t>
            </w:r>
          </w:p>
        </w:tc>
        <w:tc>
          <w:tcPr>
            <w:tcW w:w="4061" w:type="dxa"/>
            <w:shd w:val="clear" w:color="auto" w:fill="auto"/>
          </w:tcPr>
          <w:p w14:paraId="5BF4CB1D" w14:textId="77777777" w:rsidR="00BE570C" w:rsidRPr="000B34B3" w:rsidRDefault="00BE570C" w:rsidP="0099557A">
            <w:pPr>
              <w:tabs>
                <w:tab w:val="right" w:pos="4914"/>
              </w:tabs>
            </w:pPr>
            <w:r w:rsidRPr="000B34B3">
              <w:t>Peripheral neuropathy - hereditary or idiopathic</w:t>
            </w:r>
          </w:p>
        </w:tc>
        <w:tc>
          <w:tcPr>
            <w:tcW w:w="2542" w:type="dxa"/>
          </w:tcPr>
          <w:p w14:paraId="5920FDA9" w14:textId="77777777" w:rsidR="00BE570C" w:rsidRPr="000B34B3" w:rsidRDefault="00BE570C" w:rsidP="0099557A">
            <w:pPr>
              <w:tabs>
                <w:tab w:val="right" w:pos="4914"/>
              </w:tabs>
            </w:pPr>
          </w:p>
        </w:tc>
        <w:tc>
          <w:tcPr>
            <w:tcW w:w="2542" w:type="dxa"/>
          </w:tcPr>
          <w:p w14:paraId="61B02C56" w14:textId="77777777" w:rsidR="00BE570C" w:rsidRPr="000B34B3" w:rsidRDefault="00BE570C" w:rsidP="0099557A">
            <w:pPr>
              <w:tabs>
                <w:tab w:val="right" w:pos="4914"/>
              </w:tabs>
            </w:pPr>
          </w:p>
        </w:tc>
      </w:tr>
      <w:tr w:rsidR="00BE570C" w:rsidRPr="000B34B3" w14:paraId="6D4EC8A4" w14:textId="77777777" w:rsidTr="00BE570C">
        <w:tc>
          <w:tcPr>
            <w:tcW w:w="3281" w:type="dxa"/>
            <w:shd w:val="clear" w:color="auto" w:fill="auto"/>
          </w:tcPr>
          <w:p w14:paraId="5F6853BA" w14:textId="77777777" w:rsidR="00BE570C" w:rsidRPr="000B34B3" w:rsidRDefault="00BE570C" w:rsidP="0099557A">
            <w:r w:rsidRPr="000B34B3">
              <w:t>9193</w:t>
            </w:r>
          </w:p>
        </w:tc>
        <w:tc>
          <w:tcPr>
            <w:tcW w:w="2962" w:type="dxa"/>
            <w:shd w:val="clear" w:color="auto" w:fill="auto"/>
          </w:tcPr>
          <w:p w14:paraId="4060F697" w14:textId="77777777" w:rsidR="00BE570C" w:rsidRPr="000B34B3" w:rsidRDefault="00BE570C" w:rsidP="0099557A">
            <w:r w:rsidRPr="000B34B3">
              <w:t>F336.00</w:t>
            </w:r>
          </w:p>
        </w:tc>
        <w:tc>
          <w:tcPr>
            <w:tcW w:w="4061" w:type="dxa"/>
            <w:shd w:val="clear" w:color="auto" w:fill="auto"/>
          </w:tcPr>
          <w:p w14:paraId="62E0C789" w14:textId="77777777" w:rsidR="00BE570C" w:rsidRPr="000B34B3" w:rsidRDefault="00BE570C" w:rsidP="0099557A">
            <w:pPr>
              <w:tabs>
                <w:tab w:val="right" w:pos="4914"/>
              </w:tabs>
            </w:pPr>
            <w:r w:rsidRPr="000B34B3">
              <w:t>Phantom limb syndrome</w:t>
            </w:r>
          </w:p>
        </w:tc>
        <w:tc>
          <w:tcPr>
            <w:tcW w:w="2542" w:type="dxa"/>
          </w:tcPr>
          <w:p w14:paraId="6453B3F3" w14:textId="77777777" w:rsidR="00BE570C" w:rsidRPr="000B34B3" w:rsidRDefault="00BE570C" w:rsidP="0099557A">
            <w:pPr>
              <w:tabs>
                <w:tab w:val="right" w:pos="4914"/>
              </w:tabs>
            </w:pPr>
          </w:p>
        </w:tc>
        <w:tc>
          <w:tcPr>
            <w:tcW w:w="2542" w:type="dxa"/>
          </w:tcPr>
          <w:p w14:paraId="7A2B61AB" w14:textId="77777777" w:rsidR="00BE570C" w:rsidRPr="000B34B3" w:rsidRDefault="00BE570C" w:rsidP="0099557A">
            <w:pPr>
              <w:tabs>
                <w:tab w:val="right" w:pos="4914"/>
              </w:tabs>
            </w:pPr>
          </w:p>
        </w:tc>
      </w:tr>
      <w:tr w:rsidR="00BE570C" w:rsidRPr="000B34B3" w14:paraId="6792016E" w14:textId="77777777" w:rsidTr="00BE570C">
        <w:tc>
          <w:tcPr>
            <w:tcW w:w="3281" w:type="dxa"/>
            <w:shd w:val="clear" w:color="auto" w:fill="auto"/>
          </w:tcPr>
          <w:p w14:paraId="02742E99" w14:textId="77777777" w:rsidR="00BE570C" w:rsidRPr="000B34B3" w:rsidRDefault="00BE570C" w:rsidP="0099557A">
            <w:r w:rsidRPr="000B34B3">
              <w:t>10722</w:t>
            </w:r>
          </w:p>
        </w:tc>
        <w:tc>
          <w:tcPr>
            <w:tcW w:w="2962" w:type="dxa"/>
            <w:shd w:val="clear" w:color="auto" w:fill="auto"/>
          </w:tcPr>
          <w:p w14:paraId="3E2C502A" w14:textId="77777777" w:rsidR="00BE570C" w:rsidRPr="000B34B3" w:rsidRDefault="00BE570C" w:rsidP="0099557A">
            <w:r w:rsidRPr="000B34B3">
              <w:t>F</w:t>
            </w:r>
            <w:proofErr w:type="gramStart"/>
            <w:r w:rsidRPr="000B34B3">
              <w:t>37..</w:t>
            </w:r>
            <w:proofErr w:type="gramEnd"/>
            <w:r w:rsidRPr="000B34B3">
              <w:t>00</w:t>
            </w:r>
          </w:p>
        </w:tc>
        <w:tc>
          <w:tcPr>
            <w:tcW w:w="4061" w:type="dxa"/>
            <w:shd w:val="clear" w:color="auto" w:fill="auto"/>
          </w:tcPr>
          <w:p w14:paraId="450C3805" w14:textId="77777777" w:rsidR="00BE570C" w:rsidRPr="000B34B3" w:rsidRDefault="00BE570C" w:rsidP="0099557A">
            <w:pPr>
              <w:tabs>
                <w:tab w:val="right" w:pos="4914"/>
              </w:tabs>
            </w:pPr>
            <w:r w:rsidRPr="000B34B3">
              <w:t>Inflammatory and toxic neuropathy</w:t>
            </w:r>
          </w:p>
        </w:tc>
        <w:tc>
          <w:tcPr>
            <w:tcW w:w="2542" w:type="dxa"/>
          </w:tcPr>
          <w:p w14:paraId="00CE03B8" w14:textId="77777777" w:rsidR="00BE570C" w:rsidRPr="000B34B3" w:rsidRDefault="00BE570C" w:rsidP="0099557A">
            <w:pPr>
              <w:tabs>
                <w:tab w:val="right" w:pos="4914"/>
              </w:tabs>
            </w:pPr>
          </w:p>
        </w:tc>
        <w:tc>
          <w:tcPr>
            <w:tcW w:w="2542" w:type="dxa"/>
          </w:tcPr>
          <w:p w14:paraId="7A714C88" w14:textId="77777777" w:rsidR="00BE570C" w:rsidRPr="000B34B3" w:rsidRDefault="00BE570C" w:rsidP="0099557A">
            <w:pPr>
              <w:tabs>
                <w:tab w:val="right" w:pos="4914"/>
              </w:tabs>
            </w:pPr>
          </w:p>
        </w:tc>
      </w:tr>
      <w:tr w:rsidR="00BE570C" w:rsidRPr="000B34B3" w14:paraId="0BD613F4" w14:textId="77777777" w:rsidTr="00BE570C">
        <w:tc>
          <w:tcPr>
            <w:tcW w:w="3281" w:type="dxa"/>
            <w:shd w:val="clear" w:color="auto" w:fill="auto"/>
          </w:tcPr>
          <w:p w14:paraId="674DC049" w14:textId="77777777" w:rsidR="00BE570C" w:rsidRPr="000B34B3" w:rsidRDefault="00BE570C" w:rsidP="0099557A">
            <w:r w:rsidRPr="000B34B3">
              <w:t>11544</w:t>
            </w:r>
          </w:p>
        </w:tc>
        <w:tc>
          <w:tcPr>
            <w:tcW w:w="2962" w:type="dxa"/>
            <w:shd w:val="clear" w:color="auto" w:fill="auto"/>
          </w:tcPr>
          <w:p w14:paraId="2CD69CDE" w14:textId="77777777" w:rsidR="00BE570C" w:rsidRPr="000B34B3" w:rsidRDefault="00BE570C" w:rsidP="0099557A">
            <w:r w:rsidRPr="000B34B3">
              <w:t>N242300</w:t>
            </w:r>
          </w:p>
        </w:tc>
        <w:tc>
          <w:tcPr>
            <w:tcW w:w="4061" w:type="dxa"/>
            <w:shd w:val="clear" w:color="auto" w:fill="auto"/>
          </w:tcPr>
          <w:p w14:paraId="404CBD27" w14:textId="77777777" w:rsidR="00BE570C" w:rsidRPr="000B34B3" w:rsidRDefault="00BE570C" w:rsidP="0099557A">
            <w:pPr>
              <w:tabs>
                <w:tab w:val="right" w:pos="4914"/>
              </w:tabs>
            </w:pPr>
            <w:r w:rsidRPr="000B34B3">
              <w:t>Neuropathic pain</w:t>
            </w:r>
          </w:p>
        </w:tc>
        <w:tc>
          <w:tcPr>
            <w:tcW w:w="2542" w:type="dxa"/>
          </w:tcPr>
          <w:p w14:paraId="5B01461A" w14:textId="77777777" w:rsidR="00BE570C" w:rsidRPr="000B34B3" w:rsidRDefault="00BE570C" w:rsidP="0099557A">
            <w:pPr>
              <w:tabs>
                <w:tab w:val="right" w:pos="4914"/>
              </w:tabs>
            </w:pPr>
          </w:p>
        </w:tc>
        <w:tc>
          <w:tcPr>
            <w:tcW w:w="2542" w:type="dxa"/>
          </w:tcPr>
          <w:p w14:paraId="5AEB317B" w14:textId="77777777" w:rsidR="00BE570C" w:rsidRPr="000B34B3" w:rsidRDefault="00BE570C" w:rsidP="0099557A">
            <w:pPr>
              <w:tabs>
                <w:tab w:val="right" w:pos="4914"/>
              </w:tabs>
            </w:pPr>
          </w:p>
        </w:tc>
      </w:tr>
      <w:tr w:rsidR="00BE570C" w:rsidRPr="000B34B3" w14:paraId="23223F17" w14:textId="77777777" w:rsidTr="00BE570C">
        <w:tc>
          <w:tcPr>
            <w:tcW w:w="3281" w:type="dxa"/>
            <w:shd w:val="clear" w:color="auto" w:fill="auto"/>
          </w:tcPr>
          <w:p w14:paraId="2EC82A12" w14:textId="77777777" w:rsidR="00BE570C" w:rsidRPr="000B34B3" w:rsidRDefault="00BE570C" w:rsidP="0099557A">
            <w:r w:rsidRPr="000B34B3">
              <w:t>11663</w:t>
            </w:r>
          </w:p>
        </w:tc>
        <w:tc>
          <w:tcPr>
            <w:tcW w:w="2962" w:type="dxa"/>
            <w:shd w:val="clear" w:color="auto" w:fill="auto"/>
          </w:tcPr>
          <w:p w14:paraId="5002B161" w14:textId="77777777" w:rsidR="00BE570C" w:rsidRPr="000B34B3" w:rsidRDefault="00BE570C" w:rsidP="0099557A">
            <w:r w:rsidRPr="000B34B3">
              <w:t>M271100</w:t>
            </w:r>
          </w:p>
        </w:tc>
        <w:tc>
          <w:tcPr>
            <w:tcW w:w="4061" w:type="dxa"/>
            <w:shd w:val="clear" w:color="auto" w:fill="auto"/>
          </w:tcPr>
          <w:p w14:paraId="125BC2F6" w14:textId="77777777" w:rsidR="00BE570C" w:rsidRPr="000B34B3" w:rsidRDefault="00BE570C" w:rsidP="0099557A">
            <w:pPr>
              <w:tabs>
                <w:tab w:val="right" w:pos="4914"/>
              </w:tabs>
            </w:pPr>
            <w:r w:rsidRPr="000B34B3">
              <w:t>Neuropathic diabetic ulcer - foot</w:t>
            </w:r>
          </w:p>
        </w:tc>
        <w:tc>
          <w:tcPr>
            <w:tcW w:w="2542" w:type="dxa"/>
          </w:tcPr>
          <w:p w14:paraId="65532058" w14:textId="77777777" w:rsidR="00BE570C" w:rsidRPr="000B34B3" w:rsidRDefault="00BE570C" w:rsidP="0099557A">
            <w:pPr>
              <w:tabs>
                <w:tab w:val="right" w:pos="4914"/>
              </w:tabs>
            </w:pPr>
          </w:p>
        </w:tc>
        <w:tc>
          <w:tcPr>
            <w:tcW w:w="2542" w:type="dxa"/>
          </w:tcPr>
          <w:p w14:paraId="410CCD06" w14:textId="77777777" w:rsidR="00BE570C" w:rsidRPr="000B34B3" w:rsidRDefault="00BE570C" w:rsidP="0099557A">
            <w:pPr>
              <w:tabs>
                <w:tab w:val="right" w:pos="4914"/>
              </w:tabs>
            </w:pPr>
          </w:p>
        </w:tc>
      </w:tr>
      <w:tr w:rsidR="00BE570C" w:rsidRPr="000B34B3" w14:paraId="7C4116A6" w14:textId="77777777" w:rsidTr="00BE570C">
        <w:tc>
          <w:tcPr>
            <w:tcW w:w="3281" w:type="dxa"/>
            <w:shd w:val="clear" w:color="auto" w:fill="auto"/>
          </w:tcPr>
          <w:p w14:paraId="73DB1C03" w14:textId="77777777" w:rsidR="00BE570C" w:rsidRPr="000B34B3" w:rsidRDefault="00BE570C" w:rsidP="0099557A">
            <w:r w:rsidRPr="000B34B3">
              <w:lastRenderedPageBreak/>
              <w:t>14883</w:t>
            </w:r>
          </w:p>
        </w:tc>
        <w:tc>
          <w:tcPr>
            <w:tcW w:w="2962" w:type="dxa"/>
            <w:shd w:val="clear" w:color="auto" w:fill="auto"/>
          </w:tcPr>
          <w:p w14:paraId="37CE83F2" w14:textId="77777777" w:rsidR="00BE570C" w:rsidRPr="000B34B3" w:rsidRDefault="00BE570C" w:rsidP="0099557A">
            <w:r w:rsidRPr="000B34B3">
              <w:t>F36z.00</w:t>
            </w:r>
          </w:p>
        </w:tc>
        <w:tc>
          <w:tcPr>
            <w:tcW w:w="4061" w:type="dxa"/>
            <w:shd w:val="clear" w:color="auto" w:fill="auto"/>
          </w:tcPr>
          <w:p w14:paraId="08A8A147" w14:textId="77777777" w:rsidR="00BE570C" w:rsidRPr="000B34B3" w:rsidRDefault="00BE570C" w:rsidP="0099557A">
            <w:pPr>
              <w:tabs>
                <w:tab w:val="right" w:pos="4914"/>
              </w:tabs>
            </w:pPr>
            <w:r w:rsidRPr="000B34B3">
              <w:t>Hereditary or idiopathic peripheral neuropathy NOS</w:t>
            </w:r>
          </w:p>
        </w:tc>
        <w:tc>
          <w:tcPr>
            <w:tcW w:w="2542" w:type="dxa"/>
          </w:tcPr>
          <w:p w14:paraId="483FC369" w14:textId="77777777" w:rsidR="00BE570C" w:rsidRPr="000B34B3" w:rsidRDefault="00BE570C" w:rsidP="0099557A">
            <w:pPr>
              <w:tabs>
                <w:tab w:val="right" w:pos="4914"/>
              </w:tabs>
            </w:pPr>
          </w:p>
        </w:tc>
        <w:tc>
          <w:tcPr>
            <w:tcW w:w="2542" w:type="dxa"/>
          </w:tcPr>
          <w:p w14:paraId="513869D6" w14:textId="77777777" w:rsidR="00BE570C" w:rsidRPr="000B34B3" w:rsidRDefault="00BE570C" w:rsidP="0099557A">
            <w:pPr>
              <w:tabs>
                <w:tab w:val="right" w:pos="4914"/>
              </w:tabs>
            </w:pPr>
          </w:p>
        </w:tc>
      </w:tr>
      <w:tr w:rsidR="00BE570C" w:rsidRPr="000B34B3" w14:paraId="7D415AAC" w14:textId="77777777" w:rsidTr="00BE570C">
        <w:tc>
          <w:tcPr>
            <w:tcW w:w="3281" w:type="dxa"/>
            <w:shd w:val="clear" w:color="auto" w:fill="auto"/>
          </w:tcPr>
          <w:p w14:paraId="680ECB53" w14:textId="77777777" w:rsidR="00BE570C" w:rsidRPr="000B34B3" w:rsidRDefault="00BE570C" w:rsidP="0099557A">
            <w:r w:rsidRPr="000B34B3">
              <w:t>14884</w:t>
            </w:r>
          </w:p>
        </w:tc>
        <w:tc>
          <w:tcPr>
            <w:tcW w:w="2962" w:type="dxa"/>
            <w:shd w:val="clear" w:color="auto" w:fill="auto"/>
          </w:tcPr>
          <w:p w14:paraId="1A9B1415" w14:textId="77777777" w:rsidR="00BE570C" w:rsidRPr="000B34B3" w:rsidRDefault="00BE570C" w:rsidP="0099557A">
            <w:r w:rsidRPr="000B34B3">
              <w:t>F36y.00</w:t>
            </w:r>
          </w:p>
        </w:tc>
        <w:tc>
          <w:tcPr>
            <w:tcW w:w="4061" w:type="dxa"/>
            <w:shd w:val="clear" w:color="auto" w:fill="auto"/>
          </w:tcPr>
          <w:p w14:paraId="4A5E36CE" w14:textId="77777777" w:rsidR="00BE570C" w:rsidRPr="000B34B3" w:rsidRDefault="00BE570C" w:rsidP="0099557A">
            <w:pPr>
              <w:tabs>
                <w:tab w:val="right" w:pos="4914"/>
              </w:tabs>
            </w:pPr>
            <w:r w:rsidRPr="000B34B3">
              <w:t>Other idiopathic peripheral neuropathy</w:t>
            </w:r>
          </w:p>
        </w:tc>
        <w:tc>
          <w:tcPr>
            <w:tcW w:w="2542" w:type="dxa"/>
          </w:tcPr>
          <w:p w14:paraId="1B695A20" w14:textId="77777777" w:rsidR="00BE570C" w:rsidRPr="000B34B3" w:rsidRDefault="00BE570C" w:rsidP="0099557A">
            <w:pPr>
              <w:tabs>
                <w:tab w:val="right" w:pos="4914"/>
              </w:tabs>
            </w:pPr>
          </w:p>
        </w:tc>
        <w:tc>
          <w:tcPr>
            <w:tcW w:w="2542" w:type="dxa"/>
          </w:tcPr>
          <w:p w14:paraId="33B33692" w14:textId="77777777" w:rsidR="00BE570C" w:rsidRPr="000B34B3" w:rsidRDefault="00BE570C" w:rsidP="0099557A">
            <w:pPr>
              <w:tabs>
                <w:tab w:val="right" w:pos="4914"/>
              </w:tabs>
            </w:pPr>
          </w:p>
        </w:tc>
      </w:tr>
      <w:tr w:rsidR="00BE570C" w:rsidRPr="000B34B3" w14:paraId="6C13EC50" w14:textId="77777777" w:rsidTr="00BE570C">
        <w:tc>
          <w:tcPr>
            <w:tcW w:w="3281" w:type="dxa"/>
            <w:shd w:val="clear" w:color="auto" w:fill="auto"/>
          </w:tcPr>
          <w:p w14:paraId="4F407E4E" w14:textId="77777777" w:rsidR="00BE570C" w:rsidRPr="000B34B3" w:rsidRDefault="00BE570C" w:rsidP="0099557A">
            <w:r w:rsidRPr="000B34B3">
              <w:t>15481</w:t>
            </w:r>
          </w:p>
        </w:tc>
        <w:tc>
          <w:tcPr>
            <w:tcW w:w="2962" w:type="dxa"/>
            <w:shd w:val="clear" w:color="auto" w:fill="auto"/>
          </w:tcPr>
          <w:p w14:paraId="783A600F" w14:textId="77777777" w:rsidR="00BE570C" w:rsidRPr="000B34B3" w:rsidRDefault="00BE570C" w:rsidP="0099557A">
            <w:r w:rsidRPr="000B34B3">
              <w:t>F37z.00</w:t>
            </w:r>
          </w:p>
        </w:tc>
        <w:tc>
          <w:tcPr>
            <w:tcW w:w="4061" w:type="dxa"/>
            <w:shd w:val="clear" w:color="auto" w:fill="auto"/>
          </w:tcPr>
          <w:p w14:paraId="7284049A" w14:textId="77777777" w:rsidR="00BE570C" w:rsidRPr="000B34B3" w:rsidRDefault="00BE570C" w:rsidP="0099557A">
            <w:pPr>
              <w:tabs>
                <w:tab w:val="right" w:pos="4914"/>
              </w:tabs>
            </w:pPr>
            <w:r w:rsidRPr="000B34B3">
              <w:t>Toxic or inflammatory neuropathy NOS</w:t>
            </w:r>
          </w:p>
        </w:tc>
        <w:tc>
          <w:tcPr>
            <w:tcW w:w="2542" w:type="dxa"/>
          </w:tcPr>
          <w:p w14:paraId="4DB16A2D" w14:textId="77777777" w:rsidR="00BE570C" w:rsidRPr="000B34B3" w:rsidRDefault="00BE570C" w:rsidP="0099557A">
            <w:pPr>
              <w:tabs>
                <w:tab w:val="right" w:pos="4914"/>
              </w:tabs>
            </w:pPr>
          </w:p>
        </w:tc>
        <w:tc>
          <w:tcPr>
            <w:tcW w:w="2542" w:type="dxa"/>
          </w:tcPr>
          <w:p w14:paraId="2A431F49" w14:textId="77777777" w:rsidR="00BE570C" w:rsidRPr="000B34B3" w:rsidRDefault="00BE570C" w:rsidP="0099557A">
            <w:pPr>
              <w:tabs>
                <w:tab w:val="right" w:pos="4914"/>
              </w:tabs>
            </w:pPr>
          </w:p>
        </w:tc>
      </w:tr>
      <w:tr w:rsidR="00BE570C" w:rsidRPr="000B34B3" w14:paraId="4550E9A2" w14:textId="77777777" w:rsidTr="00BE570C">
        <w:tc>
          <w:tcPr>
            <w:tcW w:w="3281" w:type="dxa"/>
            <w:shd w:val="clear" w:color="auto" w:fill="auto"/>
          </w:tcPr>
          <w:p w14:paraId="535DAD20" w14:textId="77777777" w:rsidR="00BE570C" w:rsidRPr="000B34B3" w:rsidRDefault="00BE570C" w:rsidP="0099557A">
            <w:r w:rsidRPr="000B34B3">
              <w:t>16230</w:t>
            </w:r>
          </w:p>
        </w:tc>
        <w:tc>
          <w:tcPr>
            <w:tcW w:w="2962" w:type="dxa"/>
            <w:shd w:val="clear" w:color="auto" w:fill="auto"/>
          </w:tcPr>
          <w:p w14:paraId="4BC78C66" w14:textId="77777777" w:rsidR="00BE570C" w:rsidRPr="000B34B3" w:rsidRDefault="00BE570C" w:rsidP="0099557A">
            <w:r w:rsidRPr="000B34B3">
              <w:t>C106.00</w:t>
            </w:r>
          </w:p>
        </w:tc>
        <w:tc>
          <w:tcPr>
            <w:tcW w:w="4061" w:type="dxa"/>
            <w:shd w:val="clear" w:color="auto" w:fill="auto"/>
          </w:tcPr>
          <w:p w14:paraId="416214D9" w14:textId="77777777" w:rsidR="00BE570C" w:rsidRPr="000B34B3" w:rsidRDefault="00BE570C" w:rsidP="0099557A">
            <w:pPr>
              <w:tabs>
                <w:tab w:val="right" w:pos="4914"/>
              </w:tabs>
            </w:pPr>
            <w:r w:rsidRPr="000B34B3">
              <w:t>Diabetes mellitus with neurological manifestation</w:t>
            </w:r>
          </w:p>
        </w:tc>
        <w:tc>
          <w:tcPr>
            <w:tcW w:w="2542" w:type="dxa"/>
          </w:tcPr>
          <w:p w14:paraId="6AC6A2F8" w14:textId="77777777" w:rsidR="00BE570C" w:rsidRPr="000B34B3" w:rsidRDefault="00BE570C" w:rsidP="0099557A">
            <w:pPr>
              <w:tabs>
                <w:tab w:val="right" w:pos="4914"/>
              </w:tabs>
            </w:pPr>
          </w:p>
        </w:tc>
        <w:tc>
          <w:tcPr>
            <w:tcW w:w="2542" w:type="dxa"/>
          </w:tcPr>
          <w:p w14:paraId="6166F1A3" w14:textId="77777777" w:rsidR="00BE570C" w:rsidRPr="000B34B3" w:rsidRDefault="00BE570C" w:rsidP="0099557A">
            <w:pPr>
              <w:tabs>
                <w:tab w:val="right" w:pos="4914"/>
              </w:tabs>
            </w:pPr>
          </w:p>
        </w:tc>
      </w:tr>
      <w:tr w:rsidR="00BE570C" w:rsidRPr="000B34B3" w14:paraId="67A429F7" w14:textId="77777777" w:rsidTr="00BE570C">
        <w:tc>
          <w:tcPr>
            <w:tcW w:w="3281" w:type="dxa"/>
            <w:shd w:val="clear" w:color="auto" w:fill="auto"/>
          </w:tcPr>
          <w:p w14:paraId="4C1FC983" w14:textId="77777777" w:rsidR="00BE570C" w:rsidRPr="000B34B3" w:rsidRDefault="00BE570C" w:rsidP="0099557A">
            <w:r w:rsidRPr="000B34B3">
              <w:t>16491</w:t>
            </w:r>
          </w:p>
        </w:tc>
        <w:tc>
          <w:tcPr>
            <w:tcW w:w="2962" w:type="dxa"/>
            <w:shd w:val="clear" w:color="auto" w:fill="auto"/>
          </w:tcPr>
          <w:p w14:paraId="7A828260" w14:textId="77777777" w:rsidR="00BE570C" w:rsidRPr="000B34B3" w:rsidRDefault="00BE570C" w:rsidP="0099557A">
            <w:r w:rsidRPr="000B34B3">
              <w:t>C106.13</w:t>
            </w:r>
          </w:p>
        </w:tc>
        <w:tc>
          <w:tcPr>
            <w:tcW w:w="4061" w:type="dxa"/>
            <w:shd w:val="clear" w:color="auto" w:fill="auto"/>
          </w:tcPr>
          <w:p w14:paraId="7BD08A44" w14:textId="77777777" w:rsidR="00BE570C" w:rsidRPr="000B34B3" w:rsidRDefault="00BE570C" w:rsidP="0099557A">
            <w:pPr>
              <w:tabs>
                <w:tab w:val="right" w:pos="4914"/>
              </w:tabs>
            </w:pPr>
            <w:r w:rsidRPr="000B34B3">
              <w:t>Diabetes mellitus with polyneuropathy</w:t>
            </w:r>
          </w:p>
        </w:tc>
        <w:tc>
          <w:tcPr>
            <w:tcW w:w="2542" w:type="dxa"/>
          </w:tcPr>
          <w:p w14:paraId="0A555A67" w14:textId="77777777" w:rsidR="00BE570C" w:rsidRPr="000B34B3" w:rsidRDefault="00BE570C" w:rsidP="0099557A">
            <w:pPr>
              <w:tabs>
                <w:tab w:val="right" w:pos="4914"/>
              </w:tabs>
            </w:pPr>
          </w:p>
        </w:tc>
        <w:tc>
          <w:tcPr>
            <w:tcW w:w="2542" w:type="dxa"/>
          </w:tcPr>
          <w:p w14:paraId="0779D319" w14:textId="77777777" w:rsidR="00BE570C" w:rsidRPr="000B34B3" w:rsidRDefault="00BE570C" w:rsidP="0099557A">
            <w:pPr>
              <w:tabs>
                <w:tab w:val="right" w:pos="4914"/>
              </w:tabs>
            </w:pPr>
          </w:p>
        </w:tc>
      </w:tr>
      <w:tr w:rsidR="00BE570C" w:rsidRPr="000B34B3" w14:paraId="25A9190A" w14:textId="77777777" w:rsidTr="00BE570C">
        <w:tc>
          <w:tcPr>
            <w:tcW w:w="3281" w:type="dxa"/>
            <w:shd w:val="clear" w:color="auto" w:fill="auto"/>
          </w:tcPr>
          <w:p w14:paraId="1FEAD84D" w14:textId="77777777" w:rsidR="00BE570C" w:rsidRPr="000B34B3" w:rsidRDefault="00BE570C" w:rsidP="0099557A">
            <w:r w:rsidRPr="000B34B3">
              <w:t>18016</w:t>
            </w:r>
          </w:p>
        </w:tc>
        <w:tc>
          <w:tcPr>
            <w:tcW w:w="2962" w:type="dxa"/>
            <w:shd w:val="clear" w:color="auto" w:fill="auto"/>
          </w:tcPr>
          <w:p w14:paraId="0F78C736" w14:textId="77777777" w:rsidR="00BE570C" w:rsidRPr="000B34B3" w:rsidRDefault="00BE570C" w:rsidP="0099557A">
            <w:r w:rsidRPr="000B34B3">
              <w:t>F336000</w:t>
            </w:r>
          </w:p>
        </w:tc>
        <w:tc>
          <w:tcPr>
            <w:tcW w:w="4061" w:type="dxa"/>
            <w:shd w:val="clear" w:color="auto" w:fill="auto"/>
          </w:tcPr>
          <w:p w14:paraId="277F0FCD" w14:textId="77777777" w:rsidR="00BE570C" w:rsidRPr="000B34B3" w:rsidRDefault="00BE570C" w:rsidP="0099557A">
            <w:pPr>
              <w:tabs>
                <w:tab w:val="right" w:pos="4914"/>
              </w:tabs>
            </w:pPr>
            <w:r w:rsidRPr="000B34B3">
              <w:t>Phantom limb syndrome with pain</w:t>
            </w:r>
          </w:p>
        </w:tc>
        <w:tc>
          <w:tcPr>
            <w:tcW w:w="2542" w:type="dxa"/>
          </w:tcPr>
          <w:p w14:paraId="508DF341" w14:textId="77777777" w:rsidR="00BE570C" w:rsidRPr="000B34B3" w:rsidRDefault="00BE570C" w:rsidP="0099557A">
            <w:pPr>
              <w:tabs>
                <w:tab w:val="right" w:pos="4914"/>
              </w:tabs>
            </w:pPr>
          </w:p>
        </w:tc>
        <w:tc>
          <w:tcPr>
            <w:tcW w:w="2542" w:type="dxa"/>
          </w:tcPr>
          <w:p w14:paraId="70B9DEE6" w14:textId="77777777" w:rsidR="00BE570C" w:rsidRPr="000B34B3" w:rsidRDefault="00BE570C" w:rsidP="0099557A">
            <w:pPr>
              <w:tabs>
                <w:tab w:val="right" w:pos="4914"/>
              </w:tabs>
            </w:pPr>
          </w:p>
        </w:tc>
      </w:tr>
      <w:tr w:rsidR="00BE570C" w:rsidRPr="000B34B3" w14:paraId="053351F7" w14:textId="77777777" w:rsidTr="00BE570C">
        <w:tc>
          <w:tcPr>
            <w:tcW w:w="3281" w:type="dxa"/>
            <w:shd w:val="clear" w:color="auto" w:fill="auto"/>
          </w:tcPr>
          <w:p w14:paraId="6332554B" w14:textId="77777777" w:rsidR="00BE570C" w:rsidRPr="000B34B3" w:rsidRDefault="00BE570C" w:rsidP="0099557A">
            <w:r w:rsidRPr="000B34B3">
              <w:t>18075</w:t>
            </w:r>
          </w:p>
        </w:tc>
        <w:tc>
          <w:tcPr>
            <w:tcW w:w="2962" w:type="dxa"/>
            <w:shd w:val="clear" w:color="auto" w:fill="auto"/>
          </w:tcPr>
          <w:p w14:paraId="1CFF1516" w14:textId="77777777" w:rsidR="00BE570C" w:rsidRPr="000B34B3" w:rsidRDefault="00BE570C" w:rsidP="0099557A">
            <w:r w:rsidRPr="000B34B3">
              <w:t>F</w:t>
            </w:r>
            <w:proofErr w:type="gramStart"/>
            <w:r w:rsidRPr="000B34B3">
              <w:t>36..</w:t>
            </w:r>
            <w:proofErr w:type="gramEnd"/>
            <w:r w:rsidRPr="000B34B3">
              <w:t>00</w:t>
            </w:r>
          </w:p>
        </w:tc>
        <w:tc>
          <w:tcPr>
            <w:tcW w:w="4061" w:type="dxa"/>
            <w:shd w:val="clear" w:color="auto" w:fill="auto"/>
          </w:tcPr>
          <w:p w14:paraId="00D8A39E" w14:textId="77777777" w:rsidR="00BE570C" w:rsidRPr="000B34B3" w:rsidRDefault="00BE570C" w:rsidP="0099557A">
            <w:pPr>
              <w:tabs>
                <w:tab w:val="right" w:pos="4914"/>
              </w:tabs>
            </w:pPr>
            <w:r w:rsidRPr="000B34B3">
              <w:t>Hereditary and idiopathic peripheral neuropathy</w:t>
            </w:r>
          </w:p>
        </w:tc>
        <w:tc>
          <w:tcPr>
            <w:tcW w:w="2542" w:type="dxa"/>
          </w:tcPr>
          <w:p w14:paraId="1209A7D6" w14:textId="77777777" w:rsidR="00BE570C" w:rsidRPr="000B34B3" w:rsidRDefault="00BE570C" w:rsidP="0099557A">
            <w:pPr>
              <w:tabs>
                <w:tab w:val="right" w:pos="4914"/>
              </w:tabs>
            </w:pPr>
          </w:p>
        </w:tc>
        <w:tc>
          <w:tcPr>
            <w:tcW w:w="2542" w:type="dxa"/>
          </w:tcPr>
          <w:p w14:paraId="17788281" w14:textId="77777777" w:rsidR="00BE570C" w:rsidRPr="000B34B3" w:rsidRDefault="00BE570C" w:rsidP="0099557A">
            <w:pPr>
              <w:tabs>
                <w:tab w:val="right" w:pos="4914"/>
              </w:tabs>
            </w:pPr>
          </w:p>
        </w:tc>
      </w:tr>
      <w:tr w:rsidR="00BE570C" w:rsidRPr="000B34B3" w14:paraId="1477E7E6" w14:textId="77777777" w:rsidTr="00BE570C">
        <w:tc>
          <w:tcPr>
            <w:tcW w:w="3281" w:type="dxa"/>
            <w:shd w:val="clear" w:color="auto" w:fill="auto"/>
          </w:tcPr>
          <w:p w14:paraId="1CDC2A51" w14:textId="77777777" w:rsidR="00BE570C" w:rsidRPr="000B34B3" w:rsidRDefault="00BE570C" w:rsidP="0099557A">
            <w:r w:rsidRPr="000B34B3">
              <w:t>18425</w:t>
            </w:r>
          </w:p>
        </w:tc>
        <w:tc>
          <w:tcPr>
            <w:tcW w:w="2962" w:type="dxa"/>
            <w:shd w:val="clear" w:color="auto" w:fill="auto"/>
          </w:tcPr>
          <w:p w14:paraId="45501C63" w14:textId="77777777" w:rsidR="00BE570C" w:rsidRPr="000B34B3" w:rsidRDefault="00BE570C" w:rsidP="0099557A">
            <w:r w:rsidRPr="000B34B3">
              <w:t>C10FB00</w:t>
            </w:r>
          </w:p>
        </w:tc>
        <w:tc>
          <w:tcPr>
            <w:tcW w:w="4061" w:type="dxa"/>
            <w:shd w:val="clear" w:color="auto" w:fill="auto"/>
          </w:tcPr>
          <w:p w14:paraId="2D5DD194" w14:textId="77777777" w:rsidR="00BE570C" w:rsidRPr="000B34B3" w:rsidRDefault="00BE570C" w:rsidP="0099557A">
            <w:pPr>
              <w:tabs>
                <w:tab w:val="right" w:pos="4914"/>
              </w:tabs>
            </w:pPr>
            <w:r w:rsidRPr="000B34B3">
              <w:t>Type 2 diabetes mellitus with polyneuropathy</w:t>
            </w:r>
          </w:p>
        </w:tc>
        <w:tc>
          <w:tcPr>
            <w:tcW w:w="2542" w:type="dxa"/>
          </w:tcPr>
          <w:p w14:paraId="033DE134" w14:textId="77777777" w:rsidR="00BE570C" w:rsidRPr="000B34B3" w:rsidRDefault="00BE570C" w:rsidP="0099557A">
            <w:pPr>
              <w:tabs>
                <w:tab w:val="right" w:pos="4914"/>
              </w:tabs>
            </w:pPr>
          </w:p>
        </w:tc>
        <w:tc>
          <w:tcPr>
            <w:tcW w:w="2542" w:type="dxa"/>
          </w:tcPr>
          <w:p w14:paraId="77F53179" w14:textId="77777777" w:rsidR="00BE570C" w:rsidRPr="000B34B3" w:rsidRDefault="00BE570C" w:rsidP="0099557A">
            <w:pPr>
              <w:tabs>
                <w:tab w:val="right" w:pos="4914"/>
              </w:tabs>
            </w:pPr>
          </w:p>
        </w:tc>
      </w:tr>
      <w:tr w:rsidR="00BE570C" w:rsidRPr="000B34B3" w14:paraId="7099CD57" w14:textId="77777777" w:rsidTr="00BE570C">
        <w:tc>
          <w:tcPr>
            <w:tcW w:w="3281" w:type="dxa"/>
            <w:shd w:val="clear" w:color="auto" w:fill="auto"/>
          </w:tcPr>
          <w:p w14:paraId="57080D30" w14:textId="77777777" w:rsidR="00BE570C" w:rsidRPr="000B34B3" w:rsidRDefault="00BE570C" w:rsidP="0099557A">
            <w:r w:rsidRPr="000B34B3">
              <w:t>18534</w:t>
            </w:r>
          </w:p>
        </w:tc>
        <w:tc>
          <w:tcPr>
            <w:tcW w:w="2962" w:type="dxa"/>
            <w:shd w:val="clear" w:color="auto" w:fill="auto"/>
          </w:tcPr>
          <w:p w14:paraId="6AEED1D6" w14:textId="77777777" w:rsidR="00BE570C" w:rsidRPr="000B34B3" w:rsidRDefault="00BE570C" w:rsidP="0099557A">
            <w:r w:rsidRPr="000B34B3">
              <w:t>F342400</w:t>
            </w:r>
          </w:p>
        </w:tc>
        <w:tc>
          <w:tcPr>
            <w:tcW w:w="4061" w:type="dxa"/>
            <w:shd w:val="clear" w:color="auto" w:fill="auto"/>
          </w:tcPr>
          <w:p w14:paraId="66F4F20E" w14:textId="77777777" w:rsidR="00BE570C" w:rsidRPr="000B34B3" w:rsidRDefault="00BE570C" w:rsidP="0099557A">
            <w:pPr>
              <w:tabs>
                <w:tab w:val="right" w:pos="4914"/>
              </w:tabs>
            </w:pPr>
            <w:r w:rsidRPr="000B34B3">
              <w:t>Ulnar neuropathy</w:t>
            </w:r>
          </w:p>
        </w:tc>
        <w:tc>
          <w:tcPr>
            <w:tcW w:w="2542" w:type="dxa"/>
          </w:tcPr>
          <w:p w14:paraId="5DF6F1E7" w14:textId="77777777" w:rsidR="00BE570C" w:rsidRPr="000B34B3" w:rsidRDefault="00BE570C" w:rsidP="0099557A">
            <w:pPr>
              <w:tabs>
                <w:tab w:val="right" w:pos="4914"/>
              </w:tabs>
            </w:pPr>
          </w:p>
        </w:tc>
        <w:tc>
          <w:tcPr>
            <w:tcW w:w="2542" w:type="dxa"/>
          </w:tcPr>
          <w:p w14:paraId="65AB1D8E" w14:textId="77777777" w:rsidR="00BE570C" w:rsidRPr="000B34B3" w:rsidRDefault="00BE570C" w:rsidP="0099557A">
            <w:pPr>
              <w:tabs>
                <w:tab w:val="right" w:pos="4914"/>
              </w:tabs>
            </w:pPr>
          </w:p>
        </w:tc>
      </w:tr>
      <w:tr w:rsidR="00BE570C" w:rsidRPr="000B34B3" w14:paraId="77B404DD" w14:textId="77777777" w:rsidTr="00BE570C">
        <w:tc>
          <w:tcPr>
            <w:tcW w:w="3281" w:type="dxa"/>
            <w:shd w:val="clear" w:color="auto" w:fill="auto"/>
          </w:tcPr>
          <w:p w14:paraId="57676D01" w14:textId="77777777" w:rsidR="00BE570C" w:rsidRPr="000B34B3" w:rsidRDefault="00BE570C" w:rsidP="0099557A">
            <w:r w:rsidRPr="000B34B3">
              <w:t>19454</w:t>
            </w:r>
          </w:p>
        </w:tc>
        <w:tc>
          <w:tcPr>
            <w:tcW w:w="2962" w:type="dxa"/>
            <w:shd w:val="clear" w:color="auto" w:fill="auto"/>
          </w:tcPr>
          <w:p w14:paraId="35CD9681" w14:textId="77777777" w:rsidR="00BE570C" w:rsidRPr="000B34B3" w:rsidRDefault="00BE570C" w:rsidP="0099557A">
            <w:r w:rsidRPr="000B34B3">
              <w:t>F374A00</w:t>
            </w:r>
          </w:p>
        </w:tc>
        <w:tc>
          <w:tcPr>
            <w:tcW w:w="4061" w:type="dxa"/>
            <w:shd w:val="clear" w:color="auto" w:fill="auto"/>
          </w:tcPr>
          <w:p w14:paraId="2B13B638" w14:textId="77777777" w:rsidR="00BE570C" w:rsidRPr="000B34B3" w:rsidRDefault="00BE570C" w:rsidP="0099557A">
            <w:pPr>
              <w:tabs>
                <w:tab w:val="right" w:pos="4914"/>
              </w:tabs>
            </w:pPr>
            <w:r w:rsidRPr="000B34B3">
              <w:t>Polyneuropathy in uraemia</w:t>
            </w:r>
          </w:p>
        </w:tc>
        <w:tc>
          <w:tcPr>
            <w:tcW w:w="2542" w:type="dxa"/>
          </w:tcPr>
          <w:p w14:paraId="2E4256A4" w14:textId="77777777" w:rsidR="00BE570C" w:rsidRPr="000B34B3" w:rsidRDefault="00BE570C" w:rsidP="0099557A">
            <w:pPr>
              <w:tabs>
                <w:tab w:val="right" w:pos="4914"/>
              </w:tabs>
            </w:pPr>
          </w:p>
        </w:tc>
        <w:tc>
          <w:tcPr>
            <w:tcW w:w="2542" w:type="dxa"/>
          </w:tcPr>
          <w:p w14:paraId="42029251" w14:textId="77777777" w:rsidR="00BE570C" w:rsidRPr="000B34B3" w:rsidRDefault="00BE570C" w:rsidP="0099557A">
            <w:pPr>
              <w:tabs>
                <w:tab w:val="right" w:pos="4914"/>
              </w:tabs>
            </w:pPr>
          </w:p>
        </w:tc>
      </w:tr>
      <w:tr w:rsidR="00BE570C" w:rsidRPr="000B34B3" w14:paraId="434CA7AF" w14:textId="77777777" w:rsidTr="00BE570C">
        <w:tc>
          <w:tcPr>
            <w:tcW w:w="3281" w:type="dxa"/>
            <w:shd w:val="clear" w:color="auto" w:fill="auto"/>
          </w:tcPr>
          <w:p w14:paraId="502B9183" w14:textId="77777777" w:rsidR="00BE570C" w:rsidRPr="000B34B3" w:rsidRDefault="00BE570C" w:rsidP="0099557A">
            <w:r w:rsidRPr="000B34B3">
              <w:t>22573</w:t>
            </w:r>
          </w:p>
        </w:tc>
        <w:tc>
          <w:tcPr>
            <w:tcW w:w="2962" w:type="dxa"/>
            <w:shd w:val="clear" w:color="auto" w:fill="auto"/>
          </w:tcPr>
          <w:p w14:paraId="327A38EA" w14:textId="77777777" w:rsidR="00BE570C" w:rsidRPr="000B34B3" w:rsidRDefault="00BE570C" w:rsidP="0099557A">
            <w:r w:rsidRPr="000B34B3">
              <w:t>C106z00</w:t>
            </w:r>
          </w:p>
        </w:tc>
        <w:tc>
          <w:tcPr>
            <w:tcW w:w="4061" w:type="dxa"/>
            <w:shd w:val="clear" w:color="auto" w:fill="auto"/>
          </w:tcPr>
          <w:p w14:paraId="15E6392F" w14:textId="77777777" w:rsidR="00BE570C" w:rsidRPr="000B34B3" w:rsidRDefault="00BE570C" w:rsidP="0099557A">
            <w:pPr>
              <w:tabs>
                <w:tab w:val="right" w:pos="4914"/>
              </w:tabs>
            </w:pPr>
            <w:r w:rsidRPr="000B34B3">
              <w:t>Diabetes mellitus NOS with neurological manifestation</w:t>
            </w:r>
          </w:p>
        </w:tc>
        <w:tc>
          <w:tcPr>
            <w:tcW w:w="2542" w:type="dxa"/>
          </w:tcPr>
          <w:p w14:paraId="3C2C8130" w14:textId="77777777" w:rsidR="00BE570C" w:rsidRPr="000B34B3" w:rsidRDefault="00BE570C" w:rsidP="0099557A">
            <w:pPr>
              <w:tabs>
                <w:tab w:val="right" w:pos="4914"/>
              </w:tabs>
            </w:pPr>
          </w:p>
        </w:tc>
        <w:tc>
          <w:tcPr>
            <w:tcW w:w="2542" w:type="dxa"/>
          </w:tcPr>
          <w:p w14:paraId="1264E25C" w14:textId="77777777" w:rsidR="00BE570C" w:rsidRPr="000B34B3" w:rsidRDefault="00BE570C" w:rsidP="0099557A">
            <w:pPr>
              <w:tabs>
                <w:tab w:val="right" w:pos="4914"/>
              </w:tabs>
            </w:pPr>
          </w:p>
        </w:tc>
      </w:tr>
      <w:tr w:rsidR="00BE570C" w:rsidRPr="000B34B3" w14:paraId="5BDB1782" w14:textId="77777777" w:rsidTr="00BE570C">
        <w:tc>
          <w:tcPr>
            <w:tcW w:w="3281" w:type="dxa"/>
            <w:shd w:val="clear" w:color="auto" w:fill="auto"/>
          </w:tcPr>
          <w:p w14:paraId="6EC9AA41" w14:textId="77777777" w:rsidR="00BE570C" w:rsidRPr="000B34B3" w:rsidRDefault="00BE570C" w:rsidP="0099557A">
            <w:r w:rsidRPr="000B34B3">
              <w:t>24121</w:t>
            </w:r>
          </w:p>
        </w:tc>
        <w:tc>
          <w:tcPr>
            <w:tcW w:w="2962" w:type="dxa"/>
            <w:shd w:val="clear" w:color="auto" w:fill="auto"/>
          </w:tcPr>
          <w:p w14:paraId="49957CF8" w14:textId="77777777" w:rsidR="00BE570C" w:rsidRPr="000B34B3" w:rsidRDefault="00BE570C" w:rsidP="0099557A">
            <w:r w:rsidRPr="000B34B3">
              <w:t>F378.00</w:t>
            </w:r>
          </w:p>
        </w:tc>
        <w:tc>
          <w:tcPr>
            <w:tcW w:w="4061" w:type="dxa"/>
            <w:shd w:val="clear" w:color="auto" w:fill="auto"/>
          </w:tcPr>
          <w:p w14:paraId="06E80B97" w14:textId="77777777" w:rsidR="00BE570C" w:rsidRPr="000B34B3" w:rsidRDefault="00BE570C" w:rsidP="0099557A">
            <w:pPr>
              <w:tabs>
                <w:tab w:val="right" w:pos="4914"/>
              </w:tabs>
            </w:pPr>
            <w:r w:rsidRPr="000B34B3">
              <w:t>Intercostal neuropathy</w:t>
            </w:r>
          </w:p>
        </w:tc>
        <w:tc>
          <w:tcPr>
            <w:tcW w:w="2542" w:type="dxa"/>
          </w:tcPr>
          <w:p w14:paraId="0F115D00" w14:textId="77777777" w:rsidR="00BE570C" w:rsidRPr="000B34B3" w:rsidRDefault="00BE570C" w:rsidP="0099557A">
            <w:pPr>
              <w:tabs>
                <w:tab w:val="right" w:pos="4914"/>
              </w:tabs>
            </w:pPr>
          </w:p>
        </w:tc>
        <w:tc>
          <w:tcPr>
            <w:tcW w:w="2542" w:type="dxa"/>
          </w:tcPr>
          <w:p w14:paraId="282984DF" w14:textId="77777777" w:rsidR="00BE570C" w:rsidRPr="000B34B3" w:rsidRDefault="00BE570C" w:rsidP="0099557A">
            <w:pPr>
              <w:tabs>
                <w:tab w:val="right" w:pos="4914"/>
              </w:tabs>
            </w:pPr>
          </w:p>
        </w:tc>
      </w:tr>
      <w:tr w:rsidR="00BE570C" w:rsidRPr="000B34B3" w14:paraId="109CB0CE" w14:textId="77777777" w:rsidTr="00BE570C">
        <w:tc>
          <w:tcPr>
            <w:tcW w:w="3281" w:type="dxa"/>
            <w:shd w:val="clear" w:color="auto" w:fill="auto"/>
          </w:tcPr>
          <w:p w14:paraId="7F21AE6A" w14:textId="77777777" w:rsidR="00BE570C" w:rsidRPr="000B34B3" w:rsidRDefault="00BE570C" w:rsidP="0099557A">
            <w:r w:rsidRPr="000B34B3">
              <w:t>24216</w:t>
            </w:r>
          </w:p>
        </w:tc>
        <w:tc>
          <w:tcPr>
            <w:tcW w:w="2962" w:type="dxa"/>
            <w:shd w:val="clear" w:color="auto" w:fill="auto"/>
          </w:tcPr>
          <w:p w14:paraId="4A2D10B1" w14:textId="77777777" w:rsidR="00BE570C" w:rsidRPr="000B34B3" w:rsidRDefault="00BE570C" w:rsidP="0099557A">
            <w:r w:rsidRPr="000B34B3">
              <w:t>F370100</w:t>
            </w:r>
          </w:p>
        </w:tc>
        <w:tc>
          <w:tcPr>
            <w:tcW w:w="4061" w:type="dxa"/>
            <w:shd w:val="clear" w:color="auto" w:fill="auto"/>
          </w:tcPr>
          <w:p w14:paraId="3DE63DA1" w14:textId="77777777" w:rsidR="00BE570C" w:rsidRPr="000B34B3" w:rsidRDefault="00BE570C" w:rsidP="0099557A">
            <w:pPr>
              <w:tabs>
                <w:tab w:val="right" w:pos="4914"/>
              </w:tabs>
            </w:pPr>
            <w:r w:rsidRPr="000B34B3">
              <w:t>Postinfectious polyneuritis</w:t>
            </w:r>
          </w:p>
        </w:tc>
        <w:tc>
          <w:tcPr>
            <w:tcW w:w="2542" w:type="dxa"/>
          </w:tcPr>
          <w:p w14:paraId="44D70F79" w14:textId="77777777" w:rsidR="00BE570C" w:rsidRPr="000B34B3" w:rsidRDefault="00BE570C" w:rsidP="0099557A">
            <w:pPr>
              <w:tabs>
                <w:tab w:val="right" w:pos="4914"/>
              </w:tabs>
            </w:pPr>
          </w:p>
        </w:tc>
        <w:tc>
          <w:tcPr>
            <w:tcW w:w="2542" w:type="dxa"/>
          </w:tcPr>
          <w:p w14:paraId="09796176" w14:textId="77777777" w:rsidR="00BE570C" w:rsidRPr="000B34B3" w:rsidRDefault="00BE570C" w:rsidP="0099557A">
            <w:pPr>
              <w:tabs>
                <w:tab w:val="right" w:pos="4914"/>
              </w:tabs>
            </w:pPr>
          </w:p>
        </w:tc>
      </w:tr>
      <w:tr w:rsidR="00BE570C" w:rsidRPr="000B34B3" w14:paraId="697A4596" w14:textId="77777777" w:rsidTr="00BE570C">
        <w:tc>
          <w:tcPr>
            <w:tcW w:w="3281" w:type="dxa"/>
            <w:shd w:val="clear" w:color="auto" w:fill="auto"/>
          </w:tcPr>
          <w:p w14:paraId="66378681" w14:textId="77777777" w:rsidR="00BE570C" w:rsidRPr="000B34B3" w:rsidRDefault="00BE570C" w:rsidP="0099557A">
            <w:r w:rsidRPr="000B34B3">
              <w:t>24222</w:t>
            </w:r>
          </w:p>
        </w:tc>
        <w:tc>
          <w:tcPr>
            <w:tcW w:w="2962" w:type="dxa"/>
            <w:shd w:val="clear" w:color="auto" w:fill="auto"/>
          </w:tcPr>
          <w:p w14:paraId="7B30017D" w14:textId="77777777" w:rsidR="00BE570C" w:rsidRPr="000B34B3" w:rsidRDefault="00BE570C" w:rsidP="0099557A">
            <w:r w:rsidRPr="000B34B3">
              <w:t>F376.00</w:t>
            </w:r>
          </w:p>
        </w:tc>
        <w:tc>
          <w:tcPr>
            <w:tcW w:w="4061" w:type="dxa"/>
            <w:shd w:val="clear" w:color="auto" w:fill="auto"/>
          </w:tcPr>
          <w:p w14:paraId="7BB6178F" w14:textId="77777777" w:rsidR="00BE570C" w:rsidRPr="000B34B3" w:rsidRDefault="00BE570C" w:rsidP="0099557A">
            <w:pPr>
              <w:tabs>
                <w:tab w:val="right" w:pos="4914"/>
              </w:tabs>
            </w:pPr>
            <w:r w:rsidRPr="000B34B3">
              <w:t>Polyneuropathy due to drugs</w:t>
            </w:r>
          </w:p>
        </w:tc>
        <w:tc>
          <w:tcPr>
            <w:tcW w:w="2542" w:type="dxa"/>
          </w:tcPr>
          <w:p w14:paraId="13B2D298" w14:textId="77777777" w:rsidR="00BE570C" w:rsidRPr="000B34B3" w:rsidRDefault="00BE570C" w:rsidP="0099557A">
            <w:pPr>
              <w:tabs>
                <w:tab w:val="right" w:pos="4914"/>
              </w:tabs>
            </w:pPr>
          </w:p>
        </w:tc>
        <w:tc>
          <w:tcPr>
            <w:tcW w:w="2542" w:type="dxa"/>
          </w:tcPr>
          <w:p w14:paraId="4E45DE9E" w14:textId="77777777" w:rsidR="00BE570C" w:rsidRPr="000B34B3" w:rsidRDefault="00BE570C" w:rsidP="0099557A">
            <w:pPr>
              <w:tabs>
                <w:tab w:val="right" w:pos="4914"/>
              </w:tabs>
            </w:pPr>
          </w:p>
        </w:tc>
      </w:tr>
      <w:tr w:rsidR="00BE570C" w:rsidRPr="000B34B3" w14:paraId="1B8BF567" w14:textId="77777777" w:rsidTr="00BE570C">
        <w:tc>
          <w:tcPr>
            <w:tcW w:w="3281" w:type="dxa"/>
            <w:shd w:val="clear" w:color="auto" w:fill="auto"/>
          </w:tcPr>
          <w:p w14:paraId="12CC84CE" w14:textId="77777777" w:rsidR="00BE570C" w:rsidRPr="000B34B3" w:rsidRDefault="00BE570C" w:rsidP="0099557A">
            <w:r w:rsidRPr="000B34B3">
              <w:t>24226</w:t>
            </w:r>
          </w:p>
        </w:tc>
        <w:tc>
          <w:tcPr>
            <w:tcW w:w="2962" w:type="dxa"/>
            <w:shd w:val="clear" w:color="auto" w:fill="auto"/>
          </w:tcPr>
          <w:p w14:paraId="4B0F893C" w14:textId="77777777" w:rsidR="00BE570C" w:rsidRPr="000B34B3" w:rsidRDefault="00BE570C" w:rsidP="0099557A">
            <w:r w:rsidRPr="000B34B3">
              <w:t>F37z.11</w:t>
            </w:r>
          </w:p>
        </w:tc>
        <w:tc>
          <w:tcPr>
            <w:tcW w:w="4061" w:type="dxa"/>
            <w:shd w:val="clear" w:color="auto" w:fill="auto"/>
          </w:tcPr>
          <w:p w14:paraId="2E1097B1" w14:textId="77777777" w:rsidR="00BE570C" w:rsidRPr="000B34B3" w:rsidRDefault="00BE570C" w:rsidP="0099557A">
            <w:pPr>
              <w:tabs>
                <w:tab w:val="right" w:pos="4914"/>
              </w:tabs>
            </w:pPr>
            <w:r w:rsidRPr="000B34B3">
              <w:t>Polyneuropathy unspecified</w:t>
            </w:r>
          </w:p>
        </w:tc>
        <w:tc>
          <w:tcPr>
            <w:tcW w:w="2542" w:type="dxa"/>
          </w:tcPr>
          <w:p w14:paraId="4D98336C" w14:textId="77777777" w:rsidR="00BE570C" w:rsidRPr="000B34B3" w:rsidRDefault="00BE570C" w:rsidP="0099557A">
            <w:pPr>
              <w:tabs>
                <w:tab w:val="right" w:pos="4914"/>
              </w:tabs>
            </w:pPr>
          </w:p>
        </w:tc>
        <w:tc>
          <w:tcPr>
            <w:tcW w:w="2542" w:type="dxa"/>
          </w:tcPr>
          <w:p w14:paraId="62F99312" w14:textId="77777777" w:rsidR="00BE570C" w:rsidRPr="000B34B3" w:rsidRDefault="00BE570C" w:rsidP="0099557A">
            <w:pPr>
              <w:tabs>
                <w:tab w:val="right" w:pos="4914"/>
              </w:tabs>
            </w:pPr>
          </w:p>
        </w:tc>
      </w:tr>
      <w:tr w:rsidR="00BE570C" w:rsidRPr="000B34B3" w14:paraId="4AD1E0E3" w14:textId="77777777" w:rsidTr="00BE570C">
        <w:tc>
          <w:tcPr>
            <w:tcW w:w="3281" w:type="dxa"/>
            <w:shd w:val="clear" w:color="auto" w:fill="auto"/>
          </w:tcPr>
          <w:p w14:paraId="63523E6B" w14:textId="77777777" w:rsidR="00BE570C" w:rsidRPr="000B34B3" w:rsidRDefault="00BE570C" w:rsidP="0099557A">
            <w:r w:rsidRPr="000B34B3">
              <w:t>24355</w:t>
            </w:r>
          </w:p>
        </w:tc>
        <w:tc>
          <w:tcPr>
            <w:tcW w:w="2962" w:type="dxa"/>
            <w:shd w:val="clear" w:color="auto" w:fill="auto"/>
          </w:tcPr>
          <w:p w14:paraId="65316C14" w14:textId="77777777" w:rsidR="00BE570C" w:rsidRPr="000B34B3" w:rsidRDefault="00BE570C" w:rsidP="0099557A">
            <w:r w:rsidRPr="000B34B3">
              <w:t>F374200</w:t>
            </w:r>
          </w:p>
        </w:tc>
        <w:tc>
          <w:tcPr>
            <w:tcW w:w="4061" w:type="dxa"/>
            <w:shd w:val="clear" w:color="auto" w:fill="auto"/>
          </w:tcPr>
          <w:p w14:paraId="340C39F8" w14:textId="77777777" w:rsidR="00BE570C" w:rsidRPr="000B34B3" w:rsidRDefault="00BE570C" w:rsidP="0099557A">
            <w:pPr>
              <w:tabs>
                <w:tab w:val="right" w:pos="4914"/>
              </w:tabs>
            </w:pPr>
            <w:r w:rsidRPr="000B34B3">
              <w:t>Polyneuropathy in vitamin B deficiency</w:t>
            </w:r>
          </w:p>
        </w:tc>
        <w:tc>
          <w:tcPr>
            <w:tcW w:w="2542" w:type="dxa"/>
          </w:tcPr>
          <w:p w14:paraId="5418BEDA" w14:textId="77777777" w:rsidR="00BE570C" w:rsidRPr="000B34B3" w:rsidRDefault="00BE570C" w:rsidP="0099557A">
            <w:pPr>
              <w:tabs>
                <w:tab w:val="right" w:pos="4914"/>
              </w:tabs>
            </w:pPr>
          </w:p>
        </w:tc>
        <w:tc>
          <w:tcPr>
            <w:tcW w:w="2542" w:type="dxa"/>
          </w:tcPr>
          <w:p w14:paraId="545E9047" w14:textId="77777777" w:rsidR="00BE570C" w:rsidRPr="000B34B3" w:rsidRDefault="00BE570C" w:rsidP="0099557A">
            <w:pPr>
              <w:tabs>
                <w:tab w:val="right" w:pos="4914"/>
              </w:tabs>
            </w:pPr>
          </w:p>
        </w:tc>
      </w:tr>
      <w:tr w:rsidR="00BE570C" w:rsidRPr="000B34B3" w14:paraId="74FB453D" w14:textId="77777777" w:rsidTr="00BE570C">
        <w:tc>
          <w:tcPr>
            <w:tcW w:w="3281" w:type="dxa"/>
            <w:shd w:val="clear" w:color="auto" w:fill="auto"/>
          </w:tcPr>
          <w:p w14:paraId="70AD5049" w14:textId="77777777" w:rsidR="00BE570C" w:rsidRPr="000B34B3" w:rsidRDefault="00BE570C" w:rsidP="0099557A">
            <w:r w:rsidRPr="000B34B3">
              <w:t>24571</w:t>
            </w:r>
          </w:p>
        </w:tc>
        <w:tc>
          <w:tcPr>
            <w:tcW w:w="2962" w:type="dxa"/>
            <w:shd w:val="clear" w:color="auto" w:fill="auto"/>
          </w:tcPr>
          <w:p w14:paraId="43EDE8F8" w14:textId="77777777" w:rsidR="00BE570C" w:rsidRPr="000B34B3" w:rsidRDefault="00BE570C" w:rsidP="0099557A">
            <w:r w:rsidRPr="000B34B3">
              <w:t>F372200</w:t>
            </w:r>
          </w:p>
        </w:tc>
        <w:tc>
          <w:tcPr>
            <w:tcW w:w="4061" w:type="dxa"/>
            <w:shd w:val="clear" w:color="auto" w:fill="auto"/>
          </w:tcPr>
          <w:p w14:paraId="190F5407" w14:textId="77777777" w:rsidR="00BE570C" w:rsidRPr="000B34B3" w:rsidRDefault="00BE570C" w:rsidP="0099557A">
            <w:pPr>
              <w:tabs>
                <w:tab w:val="right" w:pos="4914"/>
              </w:tabs>
            </w:pPr>
            <w:r w:rsidRPr="000B34B3">
              <w:t>Asymptomatic diabetic neuropathy</w:t>
            </w:r>
          </w:p>
        </w:tc>
        <w:tc>
          <w:tcPr>
            <w:tcW w:w="2542" w:type="dxa"/>
          </w:tcPr>
          <w:p w14:paraId="7C175387" w14:textId="77777777" w:rsidR="00BE570C" w:rsidRPr="000B34B3" w:rsidRDefault="00BE570C" w:rsidP="0099557A">
            <w:pPr>
              <w:tabs>
                <w:tab w:val="right" w:pos="4914"/>
              </w:tabs>
            </w:pPr>
          </w:p>
        </w:tc>
        <w:tc>
          <w:tcPr>
            <w:tcW w:w="2542" w:type="dxa"/>
          </w:tcPr>
          <w:p w14:paraId="25EC4AB8" w14:textId="77777777" w:rsidR="00BE570C" w:rsidRPr="000B34B3" w:rsidRDefault="00BE570C" w:rsidP="0099557A">
            <w:pPr>
              <w:tabs>
                <w:tab w:val="right" w:pos="4914"/>
              </w:tabs>
            </w:pPr>
          </w:p>
        </w:tc>
      </w:tr>
      <w:tr w:rsidR="00BE570C" w:rsidRPr="000B34B3" w14:paraId="090053E1" w14:textId="77777777" w:rsidTr="00BE570C">
        <w:tc>
          <w:tcPr>
            <w:tcW w:w="3281" w:type="dxa"/>
            <w:shd w:val="clear" w:color="auto" w:fill="auto"/>
          </w:tcPr>
          <w:p w14:paraId="669C318A" w14:textId="77777777" w:rsidR="00BE570C" w:rsidRPr="000B34B3" w:rsidRDefault="00BE570C" w:rsidP="0099557A">
            <w:r w:rsidRPr="000B34B3">
              <w:t>24694</w:t>
            </w:r>
          </w:p>
        </w:tc>
        <w:tc>
          <w:tcPr>
            <w:tcW w:w="2962" w:type="dxa"/>
            <w:shd w:val="clear" w:color="auto" w:fill="auto"/>
          </w:tcPr>
          <w:p w14:paraId="1125690E" w14:textId="77777777" w:rsidR="00BE570C" w:rsidRPr="000B34B3" w:rsidRDefault="00BE570C" w:rsidP="0099557A">
            <w:r w:rsidRPr="000B34B3">
              <w:t>C108B00</w:t>
            </w:r>
          </w:p>
        </w:tc>
        <w:tc>
          <w:tcPr>
            <w:tcW w:w="4061" w:type="dxa"/>
            <w:shd w:val="clear" w:color="auto" w:fill="auto"/>
          </w:tcPr>
          <w:p w14:paraId="633C0378" w14:textId="77777777" w:rsidR="00BE570C" w:rsidRPr="000B34B3" w:rsidRDefault="00BE570C" w:rsidP="0099557A">
            <w:pPr>
              <w:tabs>
                <w:tab w:val="right" w:pos="4914"/>
              </w:tabs>
            </w:pPr>
            <w:r w:rsidRPr="000B34B3">
              <w:t>Insulin dependent diabetes mellitus with mononeuropathy</w:t>
            </w:r>
          </w:p>
        </w:tc>
        <w:tc>
          <w:tcPr>
            <w:tcW w:w="2542" w:type="dxa"/>
          </w:tcPr>
          <w:p w14:paraId="105DF414" w14:textId="77777777" w:rsidR="00BE570C" w:rsidRPr="000B34B3" w:rsidRDefault="00BE570C" w:rsidP="0099557A">
            <w:pPr>
              <w:tabs>
                <w:tab w:val="right" w:pos="4914"/>
              </w:tabs>
            </w:pPr>
          </w:p>
        </w:tc>
        <w:tc>
          <w:tcPr>
            <w:tcW w:w="2542" w:type="dxa"/>
          </w:tcPr>
          <w:p w14:paraId="7F6962CD" w14:textId="77777777" w:rsidR="00BE570C" w:rsidRPr="000B34B3" w:rsidRDefault="00BE570C" w:rsidP="0099557A">
            <w:pPr>
              <w:tabs>
                <w:tab w:val="right" w:pos="4914"/>
              </w:tabs>
            </w:pPr>
          </w:p>
        </w:tc>
      </w:tr>
      <w:tr w:rsidR="00BE570C" w:rsidRPr="000B34B3" w14:paraId="20339100" w14:textId="77777777" w:rsidTr="00BE570C">
        <w:tc>
          <w:tcPr>
            <w:tcW w:w="3281" w:type="dxa"/>
            <w:shd w:val="clear" w:color="auto" w:fill="auto"/>
          </w:tcPr>
          <w:p w14:paraId="6C9E8686" w14:textId="77777777" w:rsidR="00BE570C" w:rsidRPr="000B34B3" w:rsidRDefault="00BE570C" w:rsidP="0099557A">
            <w:r w:rsidRPr="000B34B3">
              <w:lastRenderedPageBreak/>
              <w:t>28333</w:t>
            </w:r>
          </w:p>
        </w:tc>
        <w:tc>
          <w:tcPr>
            <w:tcW w:w="2962" w:type="dxa"/>
            <w:shd w:val="clear" w:color="auto" w:fill="auto"/>
          </w:tcPr>
          <w:p w14:paraId="189BADD4" w14:textId="77777777" w:rsidR="00BE570C" w:rsidRPr="000B34B3" w:rsidRDefault="00BE570C" w:rsidP="0099557A">
            <w:r w:rsidRPr="000B34B3">
              <w:t>C373200</w:t>
            </w:r>
          </w:p>
        </w:tc>
        <w:tc>
          <w:tcPr>
            <w:tcW w:w="4061" w:type="dxa"/>
            <w:shd w:val="clear" w:color="auto" w:fill="auto"/>
          </w:tcPr>
          <w:p w14:paraId="27686E44" w14:textId="77777777" w:rsidR="00BE570C" w:rsidRPr="000B34B3" w:rsidRDefault="00BE570C" w:rsidP="0099557A">
            <w:pPr>
              <w:tabs>
                <w:tab w:val="right" w:pos="4914"/>
              </w:tabs>
            </w:pPr>
            <w:r w:rsidRPr="000B34B3">
              <w:t>Familial neuropathic amyloid</w:t>
            </w:r>
          </w:p>
        </w:tc>
        <w:tc>
          <w:tcPr>
            <w:tcW w:w="2542" w:type="dxa"/>
          </w:tcPr>
          <w:p w14:paraId="6C5AEEC8" w14:textId="77777777" w:rsidR="00BE570C" w:rsidRPr="000B34B3" w:rsidRDefault="00BE570C" w:rsidP="0099557A">
            <w:pPr>
              <w:tabs>
                <w:tab w:val="right" w:pos="4914"/>
              </w:tabs>
            </w:pPr>
          </w:p>
        </w:tc>
        <w:tc>
          <w:tcPr>
            <w:tcW w:w="2542" w:type="dxa"/>
          </w:tcPr>
          <w:p w14:paraId="778764D1" w14:textId="77777777" w:rsidR="00BE570C" w:rsidRPr="000B34B3" w:rsidRDefault="00BE570C" w:rsidP="0099557A">
            <w:pPr>
              <w:tabs>
                <w:tab w:val="right" w:pos="4914"/>
              </w:tabs>
            </w:pPr>
          </w:p>
        </w:tc>
      </w:tr>
      <w:tr w:rsidR="00BE570C" w:rsidRPr="000B34B3" w14:paraId="1688A8D2" w14:textId="77777777" w:rsidTr="00BE570C">
        <w:tc>
          <w:tcPr>
            <w:tcW w:w="3281" w:type="dxa"/>
            <w:shd w:val="clear" w:color="auto" w:fill="auto"/>
          </w:tcPr>
          <w:p w14:paraId="754E7634" w14:textId="77777777" w:rsidR="00BE570C" w:rsidRPr="000B34B3" w:rsidRDefault="00BE570C" w:rsidP="0099557A">
            <w:r w:rsidRPr="000B34B3">
              <w:t>30537</w:t>
            </w:r>
          </w:p>
        </w:tc>
        <w:tc>
          <w:tcPr>
            <w:tcW w:w="2962" w:type="dxa"/>
            <w:shd w:val="clear" w:color="auto" w:fill="auto"/>
          </w:tcPr>
          <w:p w14:paraId="5E19947C" w14:textId="77777777" w:rsidR="00BE570C" w:rsidRPr="000B34B3" w:rsidRDefault="00BE570C" w:rsidP="0099557A">
            <w:r w:rsidRPr="000B34B3">
              <w:t>F373.00</w:t>
            </w:r>
          </w:p>
        </w:tc>
        <w:tc>
          <w:tcPr>
            <w:tcW w:w="4061" w:type="dxa"/>
            <w:shd w:val="clear" w:color="auto" w:fill="auto"/>
          </w:tcPr>
          <w:p w14:paraId="166252F5" w14:textId="77777777" w:rsidR="00BE570C" w:rsidRPr="000B34B3" w:rsidRDefault="00BE570C" w:rsidP="0099557A">
            <w:pPr>
              <w:tabs>
                <w:tab w:val="right" w:pos="4914"/>
              </w:tabs>
            </w:pPr>
            <w:r w:rsidRPr="000B34B3">
              <w:t>Polyneuropathy in malignant disease</w:t>
            </w:r>
          </w:p>
        </w:tc>
        <w:tc>
          <w:tcPr>
            <w:tcW w:w="2542" w:type="dxa"/>
          </w:tcPr>
          <w:p w14:paraId="551548C9" w14:textId="77777777" w:rsidR="00BE570C" w:rsidRPr="000B34B3" w:rsidRDefault="00BE570C" w:rsidP="0099557A">
            <w:pPr>
              <w:tabs>
                <w:tab w:val="right" w:pos="4914"/>
              </w:tabs>
            </w:pPr>
          </w:p>
        </w:tc>
        <w:tc>
          <w:tcPr>
            <w:tcW w:w="2542" w:type="dxa"/>
          </w:tcPr>
          <w:p w14:paraId="2C96214F" w14:textId="77777777" w:rsidR="00BE570C" w:rsidRPr="000B34B3" w:rsidRDefault="00BE570C" w:rsidP="0099557A">
            <w:pPr>
              <w:tabs>
                <w:tab w:val="right" w:pos="4914"/>
              </w:tabs>
            </w:pPr>
          </w:p>
        </w:tc>
      </w:tr>
      <w:tr w:rsidR="00BE570C" w:rsidRPr="000B34B3" w14:paraId="31093AE2" w14:textId="77777777" w:rsidTr="00BE570C">
        <w:tc>
          <w:tcPr>
            <w:tcW w:w="3281" w:type="dxa"/>
            <w:shd w:val="clear" w:color="auto" w:fill="auto"/>
          </w:tcPr>
          <w:p w14:paraId="13C140F5" w14:textId="77777777" w:rsidR="00BE570C" w:rsidRPr="000B34B3" w:rsidRDefault="00BE570C" w:rsidP="0099557A">
            <w:r w:rsidRPr="000B34B3">
              <w:t>31551</w:t>
            </w:r>
          </w:p>
        </w:tc>
        <w:tc>
          <w:tcPr>
            <w:tcW w:w="2962" w:type="dxa"/>
            <w:shd w:val="clear" w:color="auto" w:fill="auto"/>
          </w:tcPr>
          <w:p w14:paraId="77E5A11C" w14:textId="77777777" w:rsidR="00BE570C" w:rsidRPr="000B34B3" w:rsidRDefault="00BE570C" w:rsidP="0099557A">
            <w:r w:rsidRPr="000B34B3">
              <w:t>F37X.00</w:t>
            </w:r>
          </w:p>
        </w:tc>
        <w:tc>
          <w:tcPr>
            <w:tcW w:w="4061" w:type="dxa"/>
            <w:shd w:val="clear" w:color="auto" w:fill="auto"/>
          </w:tcPr>
          <w:p w14:paraId="3F62B286" w14:textId="77777777" w:rsidR="00BE570C" w:rsidRPr="000B34B3" w:rsidRDefault="00BE570C" w:rsidP="0099557A">
            <w:pPr>
              <w:tabs>
                <w:tab w:val="right" w:pos="4914"/>
              </w:tabs>
            </w:pPr>
            <w:r w:rsidRPr="000B34B3">
              <w:t>Inflammatory polyneuropathy, unspecified</w:t>
            </w:r>
          </w:p>
        </w:tc>
        <w:tc>
          <w:tcPr>
            <w:tcW w:w="2542" w:type="dxa"/>
          </w:tcPr>
          <w:p w14:paraId="48678231" w14:textId="77777777" w:rsidR="00BE570C" w:rsidRPr="000B34B3" w:rsidRDefault="00BE570C" w:rsidP="0099557A">
            <w:pPr>
              <w:tabs>
                <w:tab w:val="right" w:pos="4914"/>
              </w:tabs>
            </w:pPr>
          </w:p>
        </w:tc>
        <w:tc>
          <w:tcPr>
            <w:tcW w:w="2542" w:type="dxa"/>
          </w:tcPr>
          <w:p w14:paraId="45FA5E87" w14:textId="77777777" w:rsidR="00BE570C" w:rsidRPr="000B34B3" w:rsidRDefault="00BE570C" w:rsidP="0099557A">
            <w:pPr>
              <w:tabs>
                <w:tab w:val="right" w:pos="4914"/>
              </w:tabs>
            </w:pPr>
          </w:p>
        </w:tc>
      </w:tr>
      <w:tr w:rsidR="00BE570C" w:rsidRPr="000B34B3" w14:paraId="24FB6851" w14:textId="77777777" w:rsidTr="00BE570C">
        <w:tc>
          <w:tcPr>
            <w:tcW w:w="3281" w:type="dxa"/>
            <w:shd w:val="clear" w:color="auto" w:fill="auto"/>
          </w:tcPr>
          <w:p w14:paraId="4A24C1C6" w14:textId="77777777" w:rsidR="00BE570C" w:rsidRPr="000B34B3" w:rsidRDefault="00BE570C" w:rsidP="0099557A">
            <w:r w:rsidRPr="000B34B3">
              <w:t>31790</w:t>
            </w:r>
          </w:p>
        </w:tc>
        <w:tc>
          <w:tcPr>
            <w:tcW w:w="2962" w:type="dxa"/>
            <w:shd w:val="clear" w:color="auto" w:fill="auto"/>
          </w:tcPr>
          <w:p w14:paraId="7F2AA251" w14:textId="77777777" w:rsidR="00BE570C" w:rsidRPr="000B34B3" w:rsidRDefault="00BE570C" w:rsidP="0099557A">
            <w:r w:rsidRPr="000B34B3">
              <w:t>F372.00</w:t>
            </w:r>
          </w:p>
        </w:tc>
        <w:tc>
          <w:tcPr>
            <w:tcW w:w="4061" w:type="dxa"/>
            <w:shd w:val="clear" w:color="auto" w:fill="auto"/>
          </w:tcPr>
          <w:p w14:paraId="21A1F204" w14:textId="77777777" w:rsidR="00BE570C" w:rsidRPr="000B34B3" w:rsidRDefault="00BE570C" w:rsidP="0099557A">
            <w:pPr>
              <w:tabs>
                <w:tab w:val="right" w:pos="4914"/>
              </w:tabs>
            </w:pPr>
            <w:r w:rsidRPr="000B34B3">
              <w:t>Polyneuropathy in diabetes</w:t>
            </w:r>
          </w:p>
        </w:tc>
        <w:tc>
          <w:tcPr>
            <w:tcW w:w="2542" w:type="dxa"/>
          </w:tcPr>
          <w:p w14:paraId="5CCE4F34" w14:textId="77777777" w:rsidR="00BE570C" w:rsidRPr="000B34B3" w:rsidRDefault="00BE570C" w:rsidP="0099557A">
            <w:pPr>
              <w:tabs>
                <w:tab w:val="right" w:pos="4914"/>
              </w:tabs>
            </w:pPr>
          </w:p>
        </w:tc>
        <w:tc>
          <w:tcPr>
            <w:tcW w:w="2542" w:type="dxa"/>
          </w:tcPr>
          <w:p w14:paraId="71C1703A" w14:textId="77777777" w:rsidR="00BE570C" w:rsidRPr="000B34B3" w:rsidRDefault="00BE570C" w:rsidP="0099557A">
            <w:pPr>
              <w:tabs>
                <w:tab w:val="right" w:pos="4914"/>
              </w:tabs>
            </w:pPr>
          </w:p>
        </w:tc>
      </w:tr>
      <w:tr w:rsidR="00BE570C" w:rsidRPr="000B34B3" w14:paraId="52CB3982" w14:textId="77777777" w:rsidTr="00BE570C">
        <w:tc>
          <w:tcPr>
            <w:tcW w:w="3281" w:type="dxa"/>
            <w:shd w:val="clear" w:color="auto" w:fill="auto"/>
          </w:tcPr>
          <w:p w14:paraId="5BDDC005" w14:textId="77777777" w:rsidR="00BE570C" w:rsidRPr="000B34B3" w:rsidRDefault="00BE570C" w:rsidP="0099557A">
            <w:r w:rsidRPr="000B34B3">
              <w:t>32527</w:t>
            </w:r>
          </w:p>
        </w:tc>
        <w:tc>
          <w:tcPr>
            <w:tcW w:w="2962" w:type="dxa"/>
            <w:shd w:val="clear" w:color="auto" w:fill="auto"/>
          </w:tcPr>
          <w:p w14:paraId="651C5C6D" w14:textId="77777777" w:rsidR="00BE570C" w:rsidRPr="000B34B3" w:rsidRDefault="00BE570C" w:rsidP="0099557A">
            <w:r w:rsidRPr="000B34B3">
              <w:t>F368.00</w:t>
            </w:r>
          </w:p>
        </w:tc>
        <w:tc>
          <w:tcPr>
            <w:tcW w:w="4061" w:type="dxa"/>
            <w:shd w:val="clear" w:color="auto" w:fill="auto"/>
          </w:tcPr>
          <w:p w14:paraId="0C12AEEC" w14:textId="77777777" w:rsidR="00BE570C" w:rsidRPr="000B34B3" w:rsidRDefault="00BE570C" w:rsidP="0099557A">
            <w:pPr>
              <w:tabs>
                <w:tab w:val="right" w:pos="4914"/>
              </w:tabs>
            </w:pPr>
            <w:r w:rsidRPr="000B34B3">
              <w:t>Hereditary motor and sensory neuropathy</w:t>
            </w:r>
          </w:p>
        </w:tc>
        <w:tc>
          <w:tcPr>
            <w:tcW w:w="2542" w:type="dxa"/>
          </w:tcPr>
          <w:p w14:paraId="43CD47BC" w14:textId="77777777" w:rsidR="00BE570C" w:rsidRPr="000B34B3" w:rsidRDefault="00BE570C" w:rsidP="0099557A">
            <w:pPr>
              <w:tabs>
                <w:tab w:val="right" w:pos="4914"/>
              </w:tabs>
            </w:pPr>
          </w:p>
        </w:tc>
        <w:tc>
          <w:tcPr>
            <w:tcW w:w="2542" w:type="dxa"/>
          </w:tcPr>
          <w:p w14:paraId="3545D362" w14:textId="77777777" w:rsidR="00BE570C" w:rsidRPr="000B34B3" w:rsidRDefault="00BE570C" w:rsidP="0099557A">
            <w:pPr>
              <w:tabs>
                <w:tab w:val="right" w:pos="4914"/>
              </w:tabs>
            </w:pPr>
          </w:p>
        </w:tc>
      </w:tr>
      <w:tr w:rsidR="00BE570C" w:rsidRPr="000B34B3" w14:paraId="3C8A660C" w14:textId="77777777" w:rsidTr="00BE570C">
        <w:tc>
          <w:tcPr>
            <w:tcW w:w="3281" w:type="dxa"/>
            <w:shd w:val="clear" w:color="auto" w:fill="auto"/>
          </w:tcPr>
          <w:p w14:paraId="596A0113" w14:textId="77777777" w:rsidR="00BE570C" w:rsidRPr="000B34B3" w:rsidRDefault="00BE570C" w:rsidP="0099557A">
            <w:r w:rsidRPr="000B34B3">
              <w:t>34268</w:t>
            </w:r>
          </w:p>
        </w:tc>
        <w:tc>
          <w:tcPr>
            <w:tcW w:w="2962" w:type="dxa"/>
            <w:shd w:val="clear" w:color="auto" w:fill="auto"/>
          </w:tcPr>
          <w:p w14:paraId="52B80F5E" w14:textId="77777777" w:rsidR="00BE570C" w:rsidRPr="000B34B3" w:rsidRDefault="00BE570C" w:rsidP="0099557A">
            <w:r w:rsidRPr="000B34B3">
              <w:t>C10F200</w:t>
            </w:r>
          </w:p>
        </w:tc>
        <w:tc>
          <w:tcPr>
            <w:tcW w:w="4061" w:type="dxa"/>
            <w:shd w:val="clear" w:color="auto" w:fill="auto"/>
          </w:tcPr>
          <w:p w14:paraId="7A325E57" w14:textId="77777777" w:rsidR="00BE570C" w:rsidRPr="000B34B3" w:rsidRDefault="00BE570C" w:rsidP="0099557A">
            <w:pPr>
              <w:tabs>
                <w:tab w:val="right" w:pos="4914"/>
              </w:tabs>
            </w:pPr>
            <w:r w:rsidRPr="000B34B3">
              <w:t>Type 2 diabetes mellitus with neurological complications</w:t>
            </w:r>
          </w:p>
        </w:tc>
        <w:tc>
          <w:tcPr>
            <w:tcW w:w="2542" w:type="dxa"/>
          </w:tcPr>
          <w:p w14:paraId="795A1D99" w14:textId="77777777" w:rsidR="00BE570C" w:rsidRPr="000B34B3" w:rsidRDefault="00BE570C" w:rsidP="0099557A">
            <w:pPr>
              <w:tabs>
                <w:tab w:val="right" w:pos="4914"/>
              </w:tabs>
            </w:pPr>
          </w:p>
        </w:tc>
        <w:tc>
          <w:tcPr>
            <w:tcW w:w="2542" w:type="dxa"/>
          </w:tcPr>
          <w:p w14:paraId="112E694D" w14:textId="77777777" w:rsidR="00BE570C" w:rsidRPr="000B34B3" w:rsidRDefault="00BE570C" w:rsidP="0099557A">
            <w:pPr>
              <w:tabs>
                <w:tab w:val="right" w:pos="4914"/>
              </w:tabs>
            </w:pPr>
          </w:p>
        </w:tc>
      </w:tr>
      <w:tr w:rsidR="00BE570C" w:rsidRPr="000B34B3" w14:paraId="62F71CE3" w14:textId="77777777" w:rsidTr="00BE570C">
        <w:tc>
          <w:tcPr>
            <w:tcW w:w="3281" w:type="dxa"/>
            <w:shd w:val="clear" w:color="auto" w:fill="auto"/>
          </w:tcPr>
          <w:p w14:paraId="2479A13E" w14:textId="77777777" w:rsidR="00BE570C" w:rsidRPr="000B34B3" w:rsidRDefault="00BE570C" w:rsidP="0099557A">
            <w:r w:rsidRPr="000B34B3">
              <w:t>35465</w:t>
            </w:r>
          </w:p>
        </w:tc>
        <w:tc>
          <w:tcPr>
            <w:tcW w:w="2962" w:type="dxa"/>
            <w:shd w:val="clear" w:color="auto" w:fill="auto"/>
          </w:tcPr>
          <w:p w14:paraId="692B9AEB" w14:textId="77777777" w:rsidR="00BE570C" w:rsidRPr="000B34B3" w:rsidRDefault="00BE570C" w:rsidP="0099557A">
            <w:r w:rsidRPr="000B34B3">
              <w:t>F368100</w:t>
            </w:r>
          </w:p>
        </w:tc>
        <w:tc>
          <w:tcPr>
            <w:tcW w:w="4061" w:type="dxa"/>
            <w:shd w:val="clear" w:color="auto" w:fill="auto"/>
          </w:tcPr>
          <w:p w14:paraId="48E30994" w14:textId="77777777" w:rsidR="00BE570C" w:rsidRPr="000B34B3" w:rsidRDefault="00BE570C" w:rsidP="0099557A">
            <w:pPr>
              <w:tabs>
                <w:tab w:val="right" w:pos="4914"/>
              </w:tabs>
            </w:pPr>
            <w:r w:rsidRPr="000B34B3">
              <w:t>Hereditary motor and sensory neuropathy type II</w:t>
            </w:r>
          </w:p>
        </w:tc>
        <w:tc>
          <w:tcPr>
            <w:tcW w:w="2542" w:type="dxa"/>
          </w:tcPr>
          <w:p w14:paraId="48F3554C" w14:textId="77777777" w:rsidR="00BE570C" w:rsidRPr="000B34B3" w:rsidRDefault="00BE570C" w:rsidP="0099557A">
            <w:pPr>
              <w:tabs>
                <w:tab w:val="right" w:pos="4914"/>
              </w:tabs>
            </w:pPr>
          </w:p>
        </w:tc>
        <w:tc>
          <w:tcPr>
            <w:tcW w:w="2542" w:type="dxa"/>
          </w:tcPr>
          <w:p w14:paraId="3A1C18FB" w14:textId="77777777" w:rsidR="00BE570C" w:rsidRPr="000B34B3" w:rsidRDefault="00BE570C" w:rsidP="0099557A">
            <w:pPr>
              <w:tabs>
                <w:tab w:val="right" w:pos="4914"/>
              </w:tabs>
            </w:pPr>
          </w:p>
        </w:tc>
      </w:tr>
      <w:tr w:rsidR="00BE570C" w:rsidRPr="000B34B3" w14:paraId="6538AE3B" w14:textId="77777777" w:rsidTr="00BE570C">
        <w:tc>
          <w:tcPr>
            <w:tcW w:w="3281" w:type="dxa"/>
            <w:shd w:val="clear" w:color="auto" w:fill="auto"/>
          </w:tcPr>
          <w:p w14:paraId="3D1C2A26" w14:textId="77777777" w:rsidR="00BE570C" w:rsidRPr="000B34B3" w:rsidRDefault="00BE570C" w:rsidP="0099557A">
            <w:r w:rsidRPr="000B34B3">
              <w:t>35537</w:t>
            </w:r>
          </w:p>
        </w:tc>
        <w:tc>
          <w:tcPr>
            <w:tcW w:w="2962" w:type="dxa"/>
            <w:shd w:val="clear" w:color="auto" w:fill="auto"/>
          </w:tcPr>
          <w:p w14:paraId="7C89CD0A" w14:textId="77777777" w:rsidR="00BE570C" w:rsidRPr="000B34B3" w:rsidRDefault="00BE570C" w:rsidP="0099557A">
            <w:r w:rsidRPr="000B34B3">
              <w:t>Fyu7C00</w:t>
            </w:r>
          </w:p>
        </w:tc>
        <w:tc>
          <w:tcPr>
            <w:tcW w:w="4061" w:type="dxa"/>
            <w:shd w:val="clear" w:color="auto" w:fill="auto"/>
          </w:tcPr>
          <w:p w14:paraId="4D8C05A6" w14:textId="77777777" w:rsidR="00BE570C" w:rsidRPr="000B34B3" w:rsidRDefault="00BE570C" w:rsidP="0099557A">
            <w:pPr>
              <w:tabs>
                <w:tab w:val="right" w:pos="4914"/>
              </w:tabs>
            </w:pPr>
            <w:r w:rsidRPr="000B34B3">
              <w:t>[X] Polyneuropathy, unspecified</w:t>
            </w:r>
          </w:p>
        </w:tc>
        <w:tc>
          <w:tcPr>
            <w:tcW w:w="2542" w:type="dxa"/>
          </w:tcPr>
          <w:p w14:paraId="0FC18574" w14:textId="77777777" w:rsidR="00BE570C" w:rsidRPr="000B34B3" w:rsidRDefault="00BE570C" w:rsidP="0099557A">
            <w:pPr>
              <w:tabs>
                <w:tab w:val="right" w:pos="4914"/>
              </w:tabs>
            </w:pPr>
          </w:p>
        </w:tc>
        <w:tc>
          <w:tcPr>
            <w:tcW w:w="2542" w:type="dxa"/>
          </w:tcPr>
          <w:p w14:paraId="0E2965F2" w14:textId="77777777" w:rsidR="00BE570C" w:rsidRPr="000B34B3" w:rsidRDefault="00BE570C" w:rsidP="0099557A">
            <w:pPr>
              <w:tabs>
                <w:tab w:val="right" w:pos="4914"/>
              </w:tabs>
            </w:pPr>
          </w:p>
        </w:tc>
      </w:tr>
      <w:tr w:rsidR="00BE570C" w:rsidRPr="000B34B3" w14:paraId="4373460F" w14:textId="77777777" w:rsidTr="00BE570C">
        <w:tc>
          <w:tcPr>
            <w:tcW w:w="3281" w:type="dxa"/>
            <w:shd w:val="clear" w:color="auto" w:fill="auto"/>
          </w:tcPr>
          <w:p w14:paraId="4A810BEA" w14:textId="77777777" w:rsidR="00BE570C" w:rsidRPr="000B34B3" w:rsidRDefault="00BE570C" w:rsidP="0099557A">
            <w:r w:rsidRPr="000B34B3">
              <w:t>35785</w:t>
            </w:r>
          </w:p>
        </w:tc>
        <w:tc>
          <w:tcPr>
            <w:tcW w:w="2962" w:type="dxa"/>
            <w:shd w:val="clear" w:color="auto" w:fill="auto"/>
          </w:tcPr>
          <w:p w14:paraId="53B2DADC" w14:textId="77777777" w:rsidR="00BE570C" w:rsidRPr="000B34B3" w:rsidRDefault="00BE570C" w:rsidP="0099557A">
            <w:r w:rsidRPr="000B34B3">
              <w:t>F372100</w:t>
            </w:r>
          </w:p>
        </w:tc>
        <w:tc>
          <w:tcPr>
            <w:tcW w:w="4061" w:type="dxa"/>
            <w:shd w:val="clear" w:color="auto" w:fill="auto"/>
          </w:tcPr>
          <w:p w14:paraId="0F83155F" w14:textId="77777777" w:rsidR="00BE570C" w:rsidRPr="000B34B3" w:rsidRDefault="00BE570C" w:rsidP="0099557A">
            <w:pPr>
              <w:tabs>
                <w:tab w:val="right" w:pos="4914"/>
              </w:tabs>
            </w:pPr>
            <w:r w:rsidRPr="000B34B3">
              <w:t>Chronic painful diabetic neuropathy</w:t>
            </w:r>
          </w:p>
        </w:tc>
        <w:tc>
          <w:tcPr>
            <w:tcW w:w="2542" w:type="dxa"/>
          </w:tcPr>
          <w:p w14:paraId="32D7A31F" w14:textId="77777777" w:rsidR="00BE570C" w:rsidRPr="000B34B3" w:rsidRDefault="00BE570C" w:rsidP="0099557A">
            <w:pPr>
              <w:tabs>
                <w:tab w:val="right" w:pos="4914"/>
              </w:tabs>
            </w:pPr>
          </w:p>
        </w:tc>
        <w:tc>
          <w:tcPr>
            <w:tcW w:w="2542" w:type="dxa"/>
          </w:tcPr>
          <w:p w14:paraId="1599AC4A" w14:textId="77777777" w:rsidR="00BE570C" w:rsidRPr="000B34B3" w:rsidRDefault="00BE570C" w:rsidP="0099557A">
            <w:pPr>
              <w:tabs>
                <w:tab w:val="right" w:pos="4914"/>
              </w:tabs>
            </w:pPr>
          </w:p>
        </w:tc>
      </w:tr>
      <w:tr w:rsidR="00BE570C" w:rsidRPr="000B34B3" w14:paraId="5CBB867B" w14:textId="77777777" w:rsidTr="00BE570C">
        <w:tc>
          <w:tcPr>
            <w:tcW w:w="3281" w:type="dxa"/>
            <w:shd w:val="clear" w:color="auto" w:fill="auto"/>
          </w:tcPr>
          <w:p w14:paraId="3853899D" w14:textId="77777777" w:rsidR="00BE570C" w:rsidRPr="000B34B3" w:rsidRDefault="00BE570C" w:rsidP="0099557A">
            <w:r w:rsidRPr="000B34B3">
              <w:t>36643</w:t>
            </w:r>
          </w:p>
        </w:tc>
        <w:tc>
          <w:tcPr>
            <w:tcW w:w="2962" w:type="dxa"/>
            <w:shd w:val="clear" w:color="auto" w:fill="auto"/>
          </w:tcPr>
          <w:p w14:paraId="77D30F8B" w14:textId="77777777" w:rsidR="00BE570C" w:rsidRPr="000B34B3" w:rsidRDefault="00BE570C" w:rsidP="0099557A">
            <w:r w:rsidRPr="000B34B3">
              <w:t>N035.12</w:t>
            </w:r>
          </w:p>
        </w:tc>
        <w:tc>
          <w:tcPr>
            <w:tcW w:w="4061" w:type="dxa"/>
            <w:shd w:val="clear" w:color="auto" w:fill="auto"/>
          </w:tcPr>
          <w:p w14:paraId="77083A95" w14:textId="77777777" w:rsidR="00BE570C" w:rsidRPr="000B34B3" w:rsidRDefault="00BE570C" w:rsidP="0099557A">
            <w:pPr>
              <w:tabs>
                <w:tab w:val="right" w:pos="4914"/>
              </w:tabs>
            </w:pPr>
            <w:r w:rsidRPr="000B34B3">
              <w:t>Neuropathic arthritis</w:t>
            </w:r>
          </w:p>
        </w:tc>
        <w:tc>
          <w:tcPr>
            <w:tcW w:w="2542" w:type="dxa"/>
          </w:tcPr>
          <w:p w14:paraId="11BC6656" w14:textId="77777777" w:rsidR="00BE570C" w:rsidRPr="000B34B3" w:rsidRDefault="00BE570C" w:rsidP="0099557A">
            <w:pPr>
              <w:tabs>
                <w:tab w:val="right" w:pos="4914"/>
              </w:tabs>
            </w:pPr>
          </w:p>
        </w:tc>
        <w:tc>
          <w:tcPr>
            <w:tcW w:w="2542" w:type="dxa"/>
          </w:tcPr>
          <w:p w14:paraId="03AE9CA1" w14:textId="77777777" w:rsidR="00BE570C" w:rsidRPr="000B34B3" w:rsidRDefault="00BE570C" w:rsidP="0099557A">
            <w:pPr>
              <w:tabs>
                <w:tab w:val="right" w:pos="4914"/>
              </w:tabs>
            </w:pPr>
          </w:p>
        </w:tc>
      </w:tr>
      <w:tr w:rsidR="00BE570C" w:rsidRPr="000B34B3" w14:paraId="357B84CE" w14:textId="77777777" w:rsidTr="00BE570C">
        <w:tc>
          <w:tcPr>
            <w:tcW w:w="3281" w:type="dxa"/>
            <w:shd w:val="clear" w:color="auto" w:fill="auto"/>
          </w:tcPr>
          <w:p w14:paraId="21230D27" w14:textId="77777777" w:rsidR="00BE570C" w:rsidRPr="000B34B3" w:rsidRDefault="00BE570C" w:rsidP="0099557A">
            <w:r w:rsidRPr="000B34B3">
              <w:t>37315</w:t>
            </w:r>
          </w:p>
        </w:tc>
        <w:tc>
          <w:tcPr>
            <w:tcW w:w="2962" w:type="dxa"/>
            <w:shd w:val="clear" w:color="auto" w:fill="auto"/>
          </w:tcPr>
          <w:p w14:paraId="58BC5D4B" w14:textId="77777777" w:rsidR="00BE570C" w:rsidRPr="000B34B3" w:rsidRDefault="00BE570C" w:rsidP="0099557A">
            <w:r w:rsidRPr="000B34B3">
              <w:t>F3y0.00</w:t>
            </w:r>
          </w:p>
        </w:tc>
        <w:tc>
          <w:tcPr>
            <w:tcW w:w="4061" w:type="dxa"/>
            <w:shd w:val="clear" w:color="auto" w:fill="auto"/>
          </w:tcPr>
          <w:p w14:paraId="4D53F511" w14:textId="77777777" w:rsidR="00BE570C" w:rsidRPr="000B34B3" w:rsidRDefault="00BE570C" w:rsidP="0099557A">
            <w:pPr>
              <w:tabs>
                <w:tab w:val="right" w:pos="4914"/>
              </w:tabs>
            </w:pPr>
            <w:r w:rsidRPr="000B34B3">
              <w:t>Diabetic mononeuropathy</w:t>
            </w:r>
          </w:p>
        </w:tc>
        <w:tc>
          <w:tcPr>
            <w:tcW w:w="2542" w:type="dxa"/>
          </w:tcPr>
          <w:p w14:paraId="28ED5974" w14:textId="77777777" w:rsidR="00BE570C" w:rsidRPr="000B34B3" w:rsidRDefault="00BE570C" w:rsidP="0099557A">
            <w:pPr>
              <w:tabs>
                <w:tab w:val="right" w:pos="4914"/>
              </w:tabs>
            </w:pPr>
          </w:p>
        </w:tc>
        <w:tc>
          <w:tcPr>
            <w:tcW w:w="2542" w:type="dxa"/>
          </w:tcPr>
          <w:p w14:paraId="348D8D89" w14:textId="77777777" w:rsidR="00BE570C" w:rsidRPr="000B34B3" w:rsidRDefault="00BE570C" w:rsidP="0099557A">
            <w:pPr>
              <w:tabs>
                <w:tab w:val="right" w:pos="4914"/>
              </w:tabs>
            </w:pPr>
          </w:p>
        </w:tc>
      </w:tr>
      <w:tr w:rsidR="00BE570C" w:rsidRPr="000B34B3" w14:paraId="0CF97489" w14:textId="77777777" w:rsidTr="00BE570C">
        <w:tc>
          <w:tcPr>
            <w:tcW w:w="3281" w:type="dxa"/>
            <w:shd w:val="clear" w:color="auto" w:fill="auto"/>
          </w:tcPr>
          <w:p w14:paraId="5EA2A9FA" w14:textId="77777777" w:rsidR="00BE570C" w:rsidRPr="000B34B3" w:rsidRDefault="00BE570C" w:rsidP="0099557A">
            <w:r w:rsidRPr="000B34B3">
              <w:t>38401</w:t>
            </w:r>
          </w:p>
        </w:tc>
        <w:tc>
          <w:tcPr>
            <w:tcW w:w="2962" w:type="dxa"/>
            <w:shd w:val="clear" w:color="auto" w:fill="auto"/>
          </w:tcPr>
          <w:p w14:paraId="215FBF2D" w14:textId="77777777" w:rsidR="00BE570C" w:rsidRPr="000B34B3" w:rsidRDefault="00BE570C" w:rsidP="0099557A">
            <w:r w:rsidRPr="000B34B3">
              <w:t>F360z00</w:t>
            </w:r>
          </w:p>
        </w:tc>
        <w:tc>
          <w:tcPr>
            <w:tcW w:w="4061" w:type="dxa"/>
            <w:shd w:val="clear" w:color="auto" w:fill="auto"/>
          </w:tcPr>
          <w:p w14:paraId="7135F5A4" w14:textId="77777777" w:rsidR="00BE570C" w:rsidRPr="000B34B3" w:rsidRDefault="00BE570C" w:rsidP="0099557A">
            <w:pPr>
              <w:tabs>
                <w:tab w:val="right" w:pos="4914"/>
              </w:tabs>
            </w:pPr>
            <w:r w:rsidRPr="000B34B3">
              <w:t>Hereditary peripheral neuropathy NOS</w:t>
            </w:r>
          </w:p>
        </w:tc>
        <w:tc>
          <w:tcPr>
            <w:tcW w:w="2542" w:type="dxa"/>
          </w:tcPr>
          <w:p w14:paraId="3E1D7BAE" w14:textId="77777777" w:rsidR="00BE570C" w:rsidRPr="000B34B3" w:rsidRDefault="00BE570C" w:rsidP="0099557A">
            <w:pPr>
              <w:tabs>
                <w:tab w:val="right" w:pos="4914"/>
              </w:tabs>
            </w:pPr>
          </w:p>
        </w:tc>
        <w:tc>
          <w:tcPr>
            <w:tcW w:w="2542" w:type="dxa"/>
          </w:tcPr>
          <w:p w14:paraId="0C1E99A8" w14:textId="77777777" w:rsidR="00BE570C" w:rsidRPr="000B34B3" w:rsidRDefault="00BE570C" w:rsidP="0099557A">
            <w:pPr>
              <w:tabs>
                <w:tab w:val="right" w:pos="4914"/>
              </w:tabs>
            </w:pPr>
          </w:p>
        </w:tc>
      </w:tr>
      <w:tr w:rsidR="00BE570C" w:rsidRPr="000B34B3" w14:paraId="04255FF0" w14:textId="77777777" w:rsidTr="00BE570C">
        <w:tc>
          <w:tcPr>
            <w:tcW w:w="3281" w:type="dxa"/>
            <w:shd w:val="clear" w:color="auto" w:fill="auto"/>
          </w:tcPr>
          <w:p w14:paraId="58F86F94" w14:textId="77777777" w:rsidR="00BE570C" w:rsidRPr="000B34B3" w:rsidRDefault="00BE570C" w:rsidP="0099557A">
            <w:r w:rsidRPr="000B34B3">
              <w:t>39317</w:t>
            </w:r>
          </w:p>
        </w:tc>
        <w:tc>
          <w:tcPr>
            <w:tcW w:w="2962" w:type="dxa"/>
            <w:shd w:val="clear" w:color="auto" w:fill="auto"/>
          </w:tcPr>
          <w:p w14:paraId="4DDD695D" w14:textId="77777777" w:rsidR="00BE570C" w:rsidRPr="000B34B3" w:rsidRDefault="00BE570C" w:rsidP="0099557A">
            <w:r w:rsidRPr="000B34B3">
              <w:t>C106100</w:t>
            </w:r>
          </w:p>
        </w:tc>
        <w:tc>
          <w:tcPr>
            <w:tcW w:w="4061" w:type="dxa"/>
            <w:shd w:val="clear" w:color="auto" w:fill="auto"/>
          </w:tcPr>
          <w:p w14:paraId="42200481" w14:textId="77777777" w:rsidR="00BE570C" w:rsidRPr="000B34B3" w:rsidRDefault="00BE570C" w:rsidP="0099557A">
            <w:pPr>
              <w:tabs>
                <w:tab w:val="right" w:pos="4914"/>
              </w:tabs>
            </w:pPr>
            <w:r w:rsidRPr="000B34B3">
              <w:t>Diabetes mellitus, adult onset, + neurological manifestation</w:t>
            </w:r>
          </w:p>
        </w:tc>
        <w:tc>
          <w:tcPr>
            <w:tcW w:w="2542" w:type="dxa"/>
          </w:tcPr>
          <w:p w14:paraId="61599C08" w14:textId="77777777" w:rsidR="00BE570C" w:rsidRPr="000B34B3" w:rsidRDefault="00BE570C" w:rsidP="0099557A">
            <w:pPr>
              <w:tabs>
                <w:tab w:val="right" w:pos="4914"/>
              </w:tabs>
            </w:pPr>
          </w:p>
        </w:tc>
        <w:tc>
          <w:tcPr>
            <w:tcW w:w="2542" w:type="dxa"/>
          </w:tcPr>
          <w:p w14:paraId="45C3D093" w14:textId="77777777" w:rsidR="00BE570C" w:rsidRPr="000B34B3" w:rsidRDefault="00BE570C" w:rsidP="0099557A">
            <w:pPr>
              <w:tabs>
                <w:tab w:val="right" w:pos="4914"/>
              </w:tabs>
            </w:pPr>
          </w:p>
        </w:tc>
      </w:tr>
      <w:tr w:rsidR="00BE570C" w:rsidRPr="000B34B3" w14:paraId="1B435D62" w14:textId="77777777" w:rsidTr="00BE570C">
        <w:tc>
          <w:tcPr>
            <w:tcW w:w="3281" w:type="dxa"/>
            <w:shd w:val="clear" w:color="auto" w:fill="auto"/>
          </w:tcPr>
          <w:p w14:paraId="28DE2712" w14:textId="77777777" w:rsidR="00BE570C" w:rsidRPr="000B34B3" w:rsidRDefault="00BE570C" w:rsidP="0099557A">
            <w:r w:rsidRPr="000B34B3">
              <w:t>39528</w:t>
            </w:r>
          </w:p>
        </w:tc>
        <w:tc>
          <w:tcPr>
            <w:tcW w:w="2962" w:type="dxa"/>
            <w:shd w:val="clear" w:color="auto" w:fill="auto"/>
          </w:tcPr>
          <w:p w14:paraId="6D8DAFCF" w14:textId="77777777" w:rsidR="00BE570C" w:rsidRPr="000B34B3" w:rsidRDefault="00BE570C" w:rsidP="0099557A">
            <w:r w:rsidRPr="000B34B3">
              <w:t>F360.00</w:t>
            </w:r>
          </w:p>
        </w:tc>
        <w:tc>
          <w:tcPr>
            <w:tcW w:w="4061" w:type="dxa"/>
            <w:shd w:val="clear" w:color="auto" w:fill="auto"/>
          </w:tcPr>
          <w:p w14:paraId="6F9E82F8" w14:textId="77777777" w:rsidR="00BE570C" w:rsidRPr="000B34B3" w:rsidRDefault="00BE570C" w:rsidP="0099557A">
            <w:pPr>
              <w:tabs>
                <w:tab w:val="right" w:pos="4914"/>
              </w:tabs>
            </w:pPr>
            <w:r w:rsidRPr="000B34B3">
              <w:t>Hereditary peripheral neuropathy</w:t>
            </w:r>
          </w:p>
        </w:tc>
        <w:tc>
          <w:tcPr>
            <w:tcW w:w="2542" w:type="dxa"/>
          </w:tcPr>
          <w:p w14:paraId="2F135E27" w14:textId="77777777" w:rsidR="00BE570C" w:rsidRPr="000B34B3" w:rsidRDefault="00BE570C" w:rsidP="0099557A">
            <w:pPr>
              <w:tabs>
                <w:tab w:val="right" w:pos="4914"/>
              </w:tabs>
            </w:pPr>
          </w:p>
        </w:tc>
        <w:tc>
          <w:tcPr>
            <w:tcW w:w="2542" w:type="dxa"/>
          </w:tcPr>
          <w:p w14:paraId="150FD3F7" w14:textId="77777777" w:rsidR="00BE570C" w:rsidRPr="000B34B3" w:rsidRDefault="00BE570C" w:rsidP="0099557A">
            <w:pPr>
              <w:tabs>
                <w:tab w:val="right" w:pos="4914"/>
              </w:tabs>
            </w:pPr>
          </w:p>
        </w:tc>
      </w:tr>
      <w:tr w:rsidR="00BE570C" w:rsidRPr="000B34B3" w14:paraId="340AE607" w14:textId="77777777" w:rsidTr="00BE570C">
        <w:tc>
          <w:tcPr>
            <w:tcW w:w="3281" w:type="dxa"/>
            <w:shd w:val="clear" w:color="auto" w:fill="auto"/>
          </w:tcPr>
          <w:p w14:paraId="02624A5A" w14:textId="77777777" w:rsidR="00BE570C" w:rsidRPr="000B34B3" w:rsidRDefault="00BE570C" w:rsidP="0099557A">
            <w:r w:rsidRPr="000B34B3">
              <w:t>39858</w:t>
            </w:r>
          </w:p>
        </w:tc>
        <w:tc>
          <w:tcPr>
            <w:tcW w:w="2962" w:type="dxa"/>
            <w:shd w:val="clear" w:color="auto" w:fill="auto"/>
          </w:tcPr>
          <w:p w14:paraId="0FCB18B1" w14:textId="77777777" w:rsidR="00BE570C" w:rsidRPr="000B34B3" w:rsidRDefault="00BE570C" w:rsidP="0099557A">
            <w:r w:rsidRPr="000B34B3">
              <w:t>Fyu7B00</w:t>
            </w:r>
          </w:p>
        </w:tc>
        <w:tc>
          <w:tcPr>
            <w:tcW w:w="4061" w:type="dxa"/>
            <w:shd w:val="clear" w:color="auto" w:fill="auto"/>
          </w:tcPr>
          <w:p w14:paraId="7D7F0867" w14:textId="77777777" w:rsidR="00BE570C" w:rsidRPr="000B34B3" w:rsidRDefault="00BE570C" w:rsidP="0099557A">
            <w:pPr>
              <w:tabs>
                <w:tab w:val="right" w:pos="4914"/>
              </w:tabs>
            </w:pPr>
            <w:r w:rsidRPr="000B34B3">
              <w:t>[X]Inflammatory polyneuropathy, unspecified</w:t>
            </w:r>
          </w:p>
        </w:tc>
        <w:tc>
          <w:tcPr>
            <w:tcW w:w="2542" w:type="dxa"/>
          </w:tcPr>
          <w:p w14:paraId="0D7260EA" w14:textId="77777777" w:rsidR="00BE570C" w:rsidRPr="000B34B3" w:rsidRDefault="00BE570C" w:rsidP="0099557A">
            <w:pPr>
              <w:tabs>
                <w:tab w:val="right" w:pos="4914"/>
              </w:tabs>
            </w:pPr>
          </w:p>
        </w:tc>
        <w:tc>
          <w:tcPr>
            <w:tcW w:w="2542" w:type="dxa"/>
          </w:tcPr>
          <w:p w14:paraId="77FCB078" w14:textId="77777777" w:rsidR="00BE570C" w:rsidRPr="000B34B3" w:rsidRDefault="00BE570C" w:rsidP="0099557A">
            <w:pPr>
              <w:tabs>
                <w:tab w:val="right" w:pos="4914"/>
              </w:tabs>
            </w:pPr>
          </w:p>
        </w:tc>
      </w:tr>
      <w:tr w:rsidR="00BE570C" w:rsidRPr="000B34B3" w14:paraId="3EBDC53C" w14:textId="77777777" w:rsidTr="00BE570C">
        <w:tc>
          <w:tcPr>
            <w:tcW w:w="3281" w:type="dxa"/>
            <w:shd w:val="clear" w:color="auto" w:fill="auto"/>
          </w:tcPr>
          <w:p w14:paraId="21276CE4" w14:textId="77777777" w:rsidR="00BE570C" w:rsidRPr="000B34B3" w:rsidRDefault="00BE570C" w:rsidP="0099557A">
            <w:r w:rsidRPr="000B34B3">
              <w:t>40751</w:t>
            </w:r>
          </w:p>
        </w:tc>
        <w:tc>
          <w:tcPr>
            <w:tcW w:w="2962" w:type="dxa"/>
            <w:shd w:val="clear" w:color="auto" w:fill="auto"/>
          </w:tcPr>
          <w:p w14:paraId="00893236" w14:textId="77777777" w:rsidR="00BE570C" w:rsidRPr="000B34B3" w:rsidRDefault="00BE570C" w:rsidP="0099557A">
            <w:r w:rsidRPr="000B34B3">
              <w:t>F374900</w:t>
            </w:r>
          </w:p>
        </w:tc>
        <w:tc>
          <w:tcPr>
            <w:tcW w:w="4061" w:type="dxa"/>
            <w:shd w:val="clear" w:color="auto" w:fill="auto"/>
          </w:tcPr>
          <w:p w14:paraId="2A57EAC1" w14:textId="77777777" w:rsidR="00BE570C" w:rsidRPr="000B34B3" w:rsidRDefault="00BE570C" w:rsidP="0099557A">
            <w:pPr>
              <w:tabs>
                <w:tab w:val="right" w:pos="4914"/>
              </w:tabs>
            </w:pPr>
            <w:r w:rsidRPr="000B34B3">
              <w:t>Polyneuropathy in sarcoidosis</w:t>
            </w:r>
          </w:p>
        </w:tc>
        <w:tc>
          <w:tcPr>
            <w:tcW w:w="2542" w:type="dxa"/>
          </w:tcPr>
          <w:p w14:paraId="09D5BD3E" w14:textId="77777777" w:rsidR="00BE570C" w:rsidRPr="000B34B3" w:rsidRDefault="00BE570C" w:rsidP="0099557A">
            <w:pPr>
              <w:tabs>
                <w:tab w:val="right" w:pos="4914"/>
              </w:tabs>
            </w:pPr>
          </w:p>
        </w:tc>
        <w:tc>
          <w:tcPr>
            <w:tcW w:w="2542" w:type="dxa"/>
          </w:tcPr>
          <w:p w14:paraId="67C9AB4E" w14:textId="77777777" w:rsidR="00BE570C" w:rsidRPr="000B34B3" w:rsidRDefault="00BE570C" w:rsidP="0099557A">
            <w:pPr>
              <w:tabs>
                <w:tab w:val="right" w:pos="4914"/>
              </w:tabs>
            </w:pPr>
          </w:p>
        </w:tc>
      </w:tr>
      <w:tr w:rsidR="00BE570C" w:rsidRPr="000B34B3" w14:paraId="0FD61609" w14:textId="77777777" w:rsidTr="00BE570C">
        <w:tc>
          <w:tcPr>
            <w:tcW w:w="3281" w:type="dxa"/>
            <w:shd w:val="clear" w:color="auto" w:fill="auto"/>
          </w:tcPr>
          <w:p w14:paraId="1144748D" w14:textId="77777777" w:rsidR="00BE570C" w:rsidRPr="000B34B3" w:rsidRDefault="00BE570C" w:rsidP="0099557A">
            <w:r w:rsidRPr="000B34B3">
              <w:t>41652</w:t>
            </w:r>
          </w:p>
        </w:tc>
        <w:tc>
          <w:tcPr>
            <w:tcW w:w="2962" w:type="dxa"/>
            <w:shd w:val="clear" w:color="auto" w:fill="auto"/>
          </w:tcPr>
          <w:p w14:paraId="0A381254" w14:textId="77777777" w:rsidR="00BE570C" w:rsidRPr="000B34B3" w:rsidRDefault="00BE570C" w:rsidP="0099557A">
            <w:r w:rsidRPr="000B34B3">
              <w:t>F37y.00</w:t>
            </w:r>
          </w:p>
        </w:tc>
        <w:tc>
          <w:tcPr>
            <w:tcW w:w="4061" w:type="dxa"/>
            <w:shd w:val="clear" w:color="auto" w:fill="auto"/>
          </w:tcPr>
          <w:p w14:paraId="2423D079" w14:textId="77777777" w:rsidR="00BE570C" w:rsidRPr="000B34B3" w:rsidRDefault="00BE570C" w:rsidP="0099557A">
            <w:pPr>
              <w:tabs>
                <w:tab w:val="right" w:pos="4914"/>
              </w:tabs>
            </w:pPr>
            <w:r w:rsidRPr="000B34B3">
              <w:t>Other toxic or inflammatory neuropathy</w:t>
            </w:r>
          </w:p>
        </w:tc>
        <w:tc>
          <w:tcPr>
            <w:tcW w:w="2542" w:type="dxa"/>
          </w:tcPr>
          <w:p w14:paraId="0D016F07" w14:textId="77777777" w:rsidR="00BE570C" w:rsidRPr="000B34B3" w:rsidRDefault="00BE570C" w:rsidP="0099557A">
            <w:pPr>
              <w:tabs>
                <w:tab w:val="right" w:pos="4914"/>
              </w:tabs>
            </w:pPr>
          </w:p>
        </w:tc>
        <w:tc>
          <w:tcPr>
            <w:tcW w:w="2542" w:type="dxa"/>
          </w:tcPr>
          <w:p w14:paraId="0B0D1472" w14:textId="77777777" w:rsidR="00BE570C" w:rsidRPr="000B34B3" w:rsidRDefault="00BE570C" w:rsidP="0099557A">
            <w:pPr>
              <w:tabs>
                <w:tab w:val="right" w:pos="4914"/>
              </w:tabs>
            </w:pPr>
          </w:p>
        </w:tc>
      </w:tr>
      <w:tr w:rsidR="00BE570C" w:rsidRPr="000B34B3" w14:paraId="0917F124" w14:textId="77777777" w:rsidTr="00BE570C">
        <w:tc>
          <w:tcPr>
            <w:tcW w:w="3281" w:type="dxa"/>
            <w:shd w:val="clear" w:color="auto" w:fill="auto"/>
          </w:tcPr>
          <w:p w14:paraId="231808B9" w14:textId="77777777" w:rsidR="00BE570C" w:rsidRPr="000B34B3" w:rsidRDefault="00BE570C" w:rsidP="0099557A">
            <w:r w:rsidRPr="000B34B3">
              <w:lastRenderedPageBreak/>
              <w:t>41716</w:t>
            </w:r>
          </w:p>
        </w:tc>
        <w:tc>
          <w:tcPr>
            <w:tcW w:w="2962" w:type="dxa"/>
            <w:shd w:val="clear" w:color="auto" w:fill="auto"/>
          </w:tcPr>
          <w:p w14:paraId="6C13768C" w14:textId="77777777" w:rsidR="00BE570C" w:rsidRPr="000B34B3" w:rsidRDefault="00BE570C" w:rsidP="0099557A">
            <w:r w:rsidRPr="000B34B3">
              <w:t>C108C00</w:t>
            </w:r>
          </w:p>
        </w:tc>
        <w:tc>
          <w:tcPr>
            <w:tcW w:w="4061" w:type="dxa"/>
            <w:shd w:val="clear" w:color="auto" w:fill="auto"/>
          </w:tcPr>
          <w:p w14:paraId="41B7D4CA" w14:textId="77777777" w:rsidR="00BE570C" w:rsidRPr="000B34B3" w:rsidRDefault="00BE570C" w:rsidP="0099557A">
            <w:pPr>
              <w:tabs>
                <w:tab w:val="right" w:pos="4914"/>
              </w:tabs>
            </w:pPr>
            <w:r w:rsidRPr="000B34B3">
              <w:t>Insulin dependent diabetes mellitus with polyneuropathy</w:t>
            </w:r>
          </w:p>
        </w:tc>
        <w:tc>
          <w:tcPr>
            <w:tcW w:w="2542" w:type="dxa"/>
          </w:tcPr>
          <w:p w14:paraId="446B3401" w14:textId="77777777" w:rsidR="00BE570C" w:rsidRPr="000B34B3" w:rsidRDefault="00BE570C" w:rsidP="0099557A">
            <w:pPr>
              <w:tabs>
                <w:tab w:val="right" w:pos="4914"/>
              </w:tabs>
            </w:pPr>
          </w:p>
        </w:tc>
        <w:tc>
          <w:tcPr>
            <w:tcW w:w="2542" w:type="dxa"/>
          </w:tcPr>
          <w:p w14:paraId="5FB6F669" w14:textId="77777777" w:rsidR="00BE570C" w:rsidRPr="000B34B3" w:rsidRDefault="00BE570C" w:rsidP="0099557A">
            <w:pPr>
              <w:tabs>
                <w:tab w:val="right" w:pos="4914"/>
              </w:tabs>
            </w:pPr>
          </w:p>
        </w:tc>
      </w:tr>
      <w:tr w:rsidR="00BE570C" w:rsidRPr="000B34B3" w14:paraId="558A6630" w14:textId="77777777" w:rsidTr="00BE570C">
        <w:tc>
          <w:tcPr>
            <w:tcW w:w="3281" w:type="dxa"/>
            <w:shd w:val="clear" w:color="auto" w:fill="auto"/>
          </w:tcPr>
          <w:p w14:paraId="768AA121" w14:textId="77777777" w:rsidR="00BE570C" w:rsidRPr="000B34B3" w:rsidRDefault="00BE570C" w:rsidP="0099557A">
            <w:r w:rsidRPr="000B34B3">
              <w:t>42831</w:t>
            </w:r>
          </w:p>
        </w:tc>
        <w:tc>
          <w:tcPr>
            <w:tcW w:w="2962" w:type="dxa"/>
            <w:shd w:val="clear" w:color="auto" w:fill="auto"/>
          </w:tcPr>
          <w:p w14:paraId="3F5471E3" w14:textId="77777777" w:rsidR="00BE570C" w:rsidRPr="000B34B3" w:rsidRDefault="00BE570C" w:rsidP="0099557A">
            <w:r w:rsidRPr="000B34B3">
              <w:t>C10E200</w:t>
            </w:r>
          </w:p>
        </w:tc>
        <w:tc>
          <w:tcPr>
            <w:tcW w:w="4061" w:type="dxa"/>
            <w:shd w:val="clear" w:color="auto" w:fill="auto"/>
          </w:tcPr>
          <w:p w14:paraId="25A1F7E5" w14:textId="77777777" w:rsidR="00BE570C" w:rsidRPr="000B34B3" w:rsidRDefault="00BE570C" w:rsidP="0099557A">
            <w:pPr>
              <w:tabs>
                <w:tab w:val="right" w:pos="4914"/>
              </w:tabs>
            </w:pPr>
            <w:r w:rsidRPr="000B34B3">
              <w:t>Type 1 diabetes mellitus with neurological complications</w:t>
            </w:r>
          </w:p>
        </w:tc>
        <w:tc>
          <w:tcPr>
            <w:tcW w:w="2542" w:type="dxa"/>
          </w:tcPr>
          <w:p w14:paraId="51AFCB48" w14:textId="77777777" w:rsidR="00BE570C" w:rsidRPr="000B34B3" w:rsidRDefault="00BE570C" w:rsidP="0099557A">
            <w:pPr>
              <w:tabs>
                <w:tab w:val="right" w:pos="4914"/>
              </w:tabs>
            </w:pPr>
          </w:p>
        </w:tc>
        <w:tc>
          <w:tcPr>
            <w:tcW w:w="2542" w:type="dxa"/>
          </w:tcPr>
          <w:p w14:paraId="601660BF" w14:textId="77777777" w:rsidR="00BE570C" w:rsidRPr="000B34B3" w:rsidRDefault="00BE570C" w:rsidP="0099557A">
            <w:pPr>
              <w:tabs>
                <w:tab w:val="right" w:pos="4914"/>
              </w:tabs>
            </w:pPr>
          </w:p>
        </w:tc>
      </w:tr>
      <w:tr w:rsidR="00BE570C" w:rsidRPr="000B34B3" w14:paraId="2EFCB9A2" w14:textId="77777777" w:rsidTr="00BE570C">
        <w:tc>
          <w:tcPr>
            <w:tcW w:w="3281" w:type="dxa"/>
            <w:shd w:val="clear" w:color="auto" w:fill="auto"/>
          </w:tcPr>
          <w:p w14:paraId="397F215F" w14:textId="77777777" w:rsidR="00BE570C" w:rsidRPr="000B34B3" w:rsidRDefault="00BE570C" w:rsidP="0099557A">
            <w:r w:rsidRPr="000B34B3">
              <w:t>44095</w:t>
            </w:r>
          </w:p>
        </w:tc>
        <w:tc>
          <w:tcPr>
            <w:tcW w:w="2962" w:type="dxa"/>
            <w:shd w:val="clear" w:color="auto" w:fill="auto"/>
          </w:tcPr>
          <w:p w14:paraId="5D2FFC7F" w14:textId="77777777" w:rsidR="00BE570C" w:rsidRPr="000B34B3" w:rsidRDefault="00BE570C" w:rsidP="0099557A">
            <w:r w:rsidRPr="000B34B3">
              <w:t>F371000</w:t>
            </w:r>
          </w:p>
        </w:tc>
        <w:tc>
          <w:tcPr>
            <w:tcW w:w="4061" w:type="dxa"/>
            <w:shd w:val="clear" w:color="auto" w:fill="auto"/>
          </w:tcPr>
          <w:p w14:paraId="14F67CD1" w14:textId="77777777" w:rsidR="00BE570C" w:rsidRPr="000B34B3" w:rsidRDefault="00BE570C" w:rsidP="0099557A">
            <w:pPr>
              <w:tabs>
                <w:tab w:val="right" w:pos="4914"/>
              </w:tabs>
            </w:pPr>
            <w:r w:rsidRPr="000B34B3">
              <w:t>Polyneuropathy in disseminated lupus erythematosus</w:t>
            </w:r>
          </w:p>
        </w:tc>
        <w:tc>
          <w:tcPr>
            <w:tcW w:w="2542" w:type="dxa"/>
          </w:tcPr>
          <w:p w14:paraId="4F1F07E3" w14:textId="77777777" w:rsidR="00BE570C" w:rsidRPr="000B34B3" w:rsidRDefault="00BE570C" w:rsidP="0099557A">
            <w:pPr>
              <w:tabs>
                <w:tab w:val="right" w:pos="4914"/>
              </w:tabs>
            </w:pPr>
          </w:p>
        </w:tc>
        <w:tc>
          <w:tcPr>
            <w:tcW w:w="2542" w:type="dxa"/>
          </w:tcPr>
          <w:p w14:paraId="747E5E83" w14:textId="77777777" w:rsidR="00BE570C" w:rsidRPr="000B34B3" w:rsidRDefault="00BE570C" w:rsidP="0099557A">
            <w:pPr>
              <w:tabs>
                <w:tab w:val="right" w:pos="4914"/>
              </w:tabs>
            </w:pPr>
          </w:p>
        </w:tc>
      </w:tr>
      <w:tr w:rsidR="00BE570C" w:rsidRPr="000B34B3" w14:paraId="560F8D94" w14:textId="77777777" w:rsidTr="00BE570C">
        <w:tc>
          <w:tcPr>
            <w:tcW w:w="3281" w:type="dxa"/>
            <w:shd w:val="clear" w:color="auto" w:fill="auto"/>
          </w:tcPr>
          <w:p w14:paraId="306A4103" w14:textId="77777777" w:rsidR="00BE570C" w:rsidRPr="000B34B3" w:rsidRDefault="00BE570C" w:rsidP="0099557A">
            <w:r w:rsidRPr="000B34B3">
              <w:t>44512</w:t>
            </w:r>
          </w:p>
        </w:tc>
        <w:tc>
          <w:tcPr>
            <w:tcW w:w="2962" w:type="dxa"/>
            <w:shd w:val="clear" w:color="auto" w:fill="auto"/>
          </w:tcPr>
          <w:p w14:paraId="774CDCAA" w14:textId="77777777" w:rsidR="00BE570C" w:rsidRPr="000B34B3" w:rsidRDefault="00BE570C" w:rsidP="0099557A">
            <w:r w:rsidRPr="000B34B3">
              <w:t>F364.00</w:t>
            </w:r>
          </w:p>
        </w:tc>
        <w:tc>
          <w:tcPr>
            <w:tcW w:w="4061" w:type="dxa"/>
            <w:shd w:val="clear" w:color="auto" w:fill="auto"/>
          </w:tcPr>
          <w:p w14:paraId="5ABA5806" w14:textId="77777777" w:rsidR="00BE570C" w:rsidRPr="000B34B3" w:rsidRDefault="00BE570C" w:rsidP="0099557A">
            <w:pPr>
              <w:tabs>
                <w:tab w:val="right" w:pos="4914"/>
              </w:tabs>
            </w:pPr>
            <w:r w:rsidRPr="000B34B3">
              <w:t>Idiopathic progressive polyneuropathy</w:t>
            </w:r>
          </w:p>
        </w:tc>
        <w:tc>
          <w:tcPr>
            <w:tcW w:w="2542" w:type="dxa"/>
          </w:tcPr>
          <w:p w14:paraId="39CFB82B" w14:textId="77777777" w:rsidR="00BE570C" w:rsidRPr="000B34B3" w:rsidRDefault="00BE570C" w:rsidP="0099557A">
            <w:pPr>
              <w:tabs>
                <w:tab w:val="right" w:pos="4914"/>
              </w:tabs>
            </w:pPr>
          </w:p>
        </w:tc>
        <w:tc>
          <w:tcPr>
            <w:tcW w:w="2542" w:type="dxa"/>
          </w:tcPr>
          <w:p w14:paraId="70D9293A" w14:textId="77777777" w:rsidR="00BE570C" w:rsidRPr="000B34B3" w:rsidRDefault="00BE570C" w:rsidP="0099557A">
            <w:pPr>
              <w:tabs>
                <w:tab w:val="right" w:pos="4914"/>
              </w:tabs>
            </w:pPr>
          </w:p>
        </w:tc>
      </w:tr>
      <w:tr w:rsidR="00BE570C" w:rsidRPr="000B34B3" w14:paraId="09152FF7" w14:textId="77777777" w:rsidTr="00BE570C">
        <w:tc>
          <w:tcPr>
            <w:tcW w:w="3281" w:type="dxa"/>
            <w:shd w:val="clear" w:color="auto" w:fill="auto"/>
          </w:tcPr>
          <w:p w14:paraId="2DB75C2E" w14:textId="77777777" w:rsidR="00BE570C" w:rsidRPr="000B34B3" w:rsidRDefault="00BE570C" w:rsidP="0099557A">
            <w:r w:rsidRPr="000B34B3">
              <w:t>45081</w:t>
            </w:r>
          </w:p>
        </w:tc>
        <w:tc>
          <w:tcPr>
            <w:tcW w:w="2962" w:type="dxa"/>
            <w:shd w:val="clear" w:color="auto" w:fill="auto"/>
          </w:tcPr>
          <w:p w14:paraId="6E581C63" w14:textId="77777777" w:rsidR="00BE570C" w:rsidRPr="000B34B3" w:rsidRDefault="00BE570C" w:rsidP="0099557A">
            <w:r w:rsidRPr="000B34B3">
              <w:t>F</w:t>
            </w:r>
            <w:proofErr w:type="gramStart"/>
            <w:r w:rsidRPr="000B34B3">
              <w:t>37..</w:t>
            </w:r>
            <w:proofErr w:type="gramEnd"/>
            <w:r w:rsidRPr="000B34B3">
              <w:t>11</w:t>
            </w:r>
          </w:p>
        </w:tc>
        <w:tc>
          <w:tcPr>
            <w:tcW w:w="4061" w:type="dxa"/>
            <w:shd w:val="clear" w:color="auto" w:fill="auto"/>
          </w:tcPr>
          <w:p w14:paraId="4545ED56" w14:textId="77777777" w:rsidR="00BE570C" w:rsidRPr="000B34B3" w:rsidRDefault="00BE570C" w:rsidP="0099557A">
            <w:pPr>
              <w:tabs>
                <w:tab w:val="right" w:pos="4914"/>
              </w:tabs>
            </w:pPr>
            <w:r w:rsidRPr="000B34B3">
              <w:t>Toxic neuropathy</w:t>
            </w:r>
          </w:p>
        </w:tc>
        <w:tc>
          <w:tcPr>
            <w:tcW w:w="2542" w:type="dxa"/>
          </w:tcPr>
          <w:p w14:paraId="26AEE153" w14:textId="77777777" w:rsidR="00BE570C" w:rsidRPr="000B34B3" w:rsidRDefault="00BE570C" w:rsidP="0099557A">
            <w:pPr>
              <w:tabs>
                <w:tab w:val="right" w:pos="4914"/>
              </w:tabs>
            </w:pPr>
          </w:p>
        </w:tc>
        <w:tc>
          <w:tcPr>
            <w:tcW w:w="2542" w:type="dxa"/>
          </w:tcPr>
          <w:p w14:paraId="1E06E1E7" w14:textId="77777777" w:rsidR="00BE570C" w:rsidRPr="000B34B3" w:rsidRDefault="00BE570C" w:rsidP="0099557A">
            <w:pPr>
              <w:tabs>
                <w:tab w:val="right" w:pos="4914"/>
              </w:tabs>
            </w:pPr>
          </w:p>
        </w:tc>
      </w:tr>
      <w:tr w:rsidR="00BE570C" w:rsidRPr="000B34B3" w14:paraId="055CC54F" w14:textId="77777777" w:rsidTr="00BE570C">
        <w:tc>
          <w:tcPr>
            <w:tcW w:w="3281" w:type="dxa"/>
            <w:shd w:val="clear" w:color="auto" w:fill="auto"/>
          </w:tcPr>
          <w:p w14:paraId="0CDDD06E" w14:textId="77777777" w:rsidR="00BE570C" w:rsidRPr="000B34B3" w:rsidRDefault="00BE570C" w:rsidP="0099557A">
            <w:r w:rsidRPr="000B34B3">
              <w:t>45467</w:t>
            </w:r>
          </w:p>
        </w:tc>
        <w:tc>
          <w:tcPr>
            <w:tcW w:w="2962" w:type="dxa"/>
            <w:shd w:val="clear" w:color="auto" w:fill="auto"/>
          </w:tcPr>
          <w:p w14:paraId="3491BA31" w14:textId="77777777" w:rsidR="00BE570C" w:rsidRPr="000B34B3" w:rsidRDefault="00BE570C" w:rsidP="0099557A">
            <w:r w:rsidRPr="000B34B3">
              <w:t>C109B00</w:t>
            </w:r>
          </w:p>
        </w:tc>
        <w:tc>
          <w:tcPr>
            <w:tcW w:w="4061" w:type="dxa"/>
            <w:shd w:val="clear" w:color="auto" w:fill="auto"/>
          </w:tcPr>
          <w:p w14:paraId="55A0C669" w14:textId="77777777" w:rsidR="00BE570C" w:rsidRPr="000B34B3" w:rsidRDefault="00BE570C" w:rsidP="0099557A">
            <w:pPr>
              <w:tabs>
                <w:tab w:val="right" w:pos="4914"/>
              </w:tabs>
            </w:pPr>
            <w:r w:rsidRPr="000B34B3">
              <w:t>Non-insulin dependent diabetes mellitus with polyneuropathy</w:t>
            </w:r>
          </w:p>
        </w:tc>
        <w:tc>
          <w:tcPr>
            <w:tcW w:w="2542" w:type="dxa"/>
          </w:tcPr>
          <w:p w14:paraId="13E89778" w14:textId="77777777" w:rsidR="00BE570C" w:rsidRPr="000B34B3" w:rsidRDefault="00BE570C" w:rsidP="0099557A">
            <w:pPr>
              <w:tabs>
                <w:tab w:val="right" w:pos="4914"/>
              </w:tabs>
            </w:pPr>
          </w:p>
        </w:tc>
        <w:tc>
          <w:tcPr>
            <w:tcW w:w="2542" w:type="dxa"/>
          </w:tcPr>
          <w:p w14:paraId="5D078A98" w14:textId="77777777" w:rsidR="00BE570C" w:rsidRPr="000B34B3" w:rsidRDefault="00BE570C" w:rsidP="0099557A">
            <w:pPr>
              <w:tabs>
                <w:tab w:val="right" w:pos="4914"/>
              </w:tabs>
            </w:pPr>
          </w:p>
        </w:tc>
      </w:tr>
      <w:tr w:rsidR="00BE570C" w:rsidRPr="000B34B3" w14:paraId="4797C958" w14:textId="77777777" w:rsidTr="00BE570C">
        <w:tc>
          <w:tcPr>
            <w:tcW w:w="3281" w:type="dxa"/>
            <w:shd w:val="clear" w:color="auto" w:fill="auto"/>
          </w:tcPr>
          <w:p w14:paraId="530A243E" w14:textId="77777777" w:rsidR="00BE570C" w:rsidRPr="000B34B3" w:rsidRDefault="00BE570C" w:rsidP="0099557A">
            <w:r w:rsidRPr="000B34B3">
              <w:t>45919</w:t>
            </w:r>
          </w:p>
        </w:tc>
        <w:tc>
          <w:tcPr>
            <w:tcW w:w="2962" w:type="dxa"/>
            <w:shd w:val="clear" w:color="auto" w:fill="auto"/>
          </w:tcPr>
          <w:p w14:paraId="471D2F5F" w14:textId="77777777" w:rsidR="00BE570C" w:rsidRPr="000B34B3" w:rsidRDefault="00BE570C" w:rsidP="0099557A">
            <w:r w:rsidRPr="000B34B3">
              <w:t>C109212</w:t>
            </w:r>
          </w:p>
        </w:tc>
        <w:tc>
          <w:tcPr>
            <w:tcW w:w="4061" w:type="dxa"/>
            <w:shd w:val="clear" w:color="auto" w:fill="auto"/>
          </w:tcPr>
          <w:p w14:paraId="45AF28FA" w14:textId="77777777" w:rsidR="00BE570C" w:rsidRPr="000B34B3" w:rsidRDefault="00BE570C" w:rsidP="0099557A">
            <w:pPr>
              <w:tabs>
                <w:tab w:val="right" w:pos="4914"/>
              </w:tabs>
            </w:pPr>
            <w:r w:rsidRPr="000B34B3">
              <w:t>Type 2 diabetes mellitus with neurological complications</w:t>
            </w:r>
          </w:p>
        </w:tc>
        <w:tc>
          <w:tcPr>
            <w:tcW w:w="2542" w:type="dxa"/>
          </w:tcPr>
          <w:p w14:paraId="6BC3D403" w14:textId="77777777" w:rsidR="00BE570C" w:rsidRPr="000B34B3" w:rsidRDefault="00BE570C" w:rsidP="0099557A">
            <w:pPr>
              <w:tabs>
                <w:tab w:val="right" w:pos="4914"/>
              </w:tabs>
            </w:pPr>
          </w:p>
        </w:tc>
        <w:tc>
          <w:tcPr>
            <w:tcW w:w="2542" w:type="dxa"/>
          </w:tcPr>
          <w:p w14:paraId="52A96515" w14:textId="77777777" w:rsidR="00BE570C" w:rsidRPr="000B34B3" w:rsidRDefault="00BE570C" w:rsidP="0099557A">
            <w:pPr>
              <w:tabs>
                <w:tab w:val="right" w:pos="4914"/>
              </w:tabs>
            </w:pPr>
          </w:p>
        </w:tc>
      </w:tr>
      <w:tr w:rsidR="00BE570C" w:rsidRPr="000B34B3" w14:paraId="5645F73E" w14:textId="77777777" w:rsidTr="00BE570C">
        <w:tc>
          <w:tcPr>
            <w:tcW w:w="3281" w:type="dxa"/>
            <w:shd w:val="clear" w:color="auto" w:fill="auto"/>
          </w:tcPr>
          <w:p w14:paraId="25141255" w14:textId="77777777" w:rsidR="00BE570C" w:rsidRPr="000B34B3" w:rsidRDefault="00BE570C" w:rsidP="0099557A">
            <w:r w:rsidRPr="000B34B3">
              <w:t>46301</w:t>
            </w:r>
          </w:p>
        </w:tc>
        <w:tc>
          <w:tcPr>
            <w:tcW w:w="2962" w:type="dxa"/>
            <w:shd w:val="clear" w:color="auto" w:fill="auto"/>
          </w:tcPr>
          <w:p w14:paraId="0E1006CC" w14:textId="77777777" w:rsidR="00BE570C" w:rsidRPr="000B34B3" w:rsidRDefault="00BE570C" w:rsidP="0099557A">
            <w:r w:rsidRPr="000B34B3">
              <w:t>C10EC00</w:t>
            </w:r>
          </w:p>
        </w:tc>
        <w:tc>
          <w:tcPr>
            <w:tcW w:w="4061" w:type="dxa"/>
            <w:shd w:val="clear" w:color="auto" w:fill="auto"/>
          </w:tcPr>
          <w:p w14:paraId="17E17144" w14:textId="77777777" w:rsidR="00BE570C" w:rsidRPr="000B34B3" w:rsidRDefault="00BE570C" w:rsidP="0099557A">
            <w:pPr>
              <w:tabs>
                <w:tab w:val="right" w:pos="4914"/>
              </w:tabs>
            </w:pPr>
            <w:r w:rsidRPr="000B34B3">
              <w:t>Type 1 diabetes mellitus with polyneuropathy</w:t>
            </w:r>
          </w:p>
        </w:tc>
        <w:tc>
          <w:tcPr>
            <w:tcW w:w="2542" w:type="dxa"/>
          </w:tcPr>
          <w:p w14:paraId="3EC2F72C" w14:textId="77777777" w:rsidR="00BE570C" w:rsidRPr="000B34B3" w:rsidRDefault="00BE570C" w:rsidP="0099557A">
            <w:pPr>
              <w:tabs>
                <w:tab w:val="right" w:pos="4914"/>
              </w:tabs>
            </w:pPr>
          </w:p>
        </w:tc>
        <w:tc>
          <w:tcPr>
            <w:tcW w:w="2542" w:type="dxa"/>
          </w:tcPr>
          <w:p w14:paraId="58913909" w14:textId="77777777" w:rsidR="00BE570C" w:rsidRPr="000B34B3" w:rsidRDefault="00BE570C" w:rsidP="0099557A">
            <w:pPr>
              <w:tabs>
                <w:tab w:val="right" w:pos="4914"/>
              </w:tabs>
            </w:pPr>
          </w:p>
        </w:tc>
      </w:tr>
      <w:tr w:rsidR="00BE570C" w:rsidRPr="000B34B3" w14:paraId="46B5E5F6" w14:textId="77777777" w:rsidTr="00BE570C">
        <w:tc>
          <w:tcPr>
            <w:tcW w:w="3281" w:type="dxa"/>
            <w:shd w:val="clear" w:color="auto" w:fill="auto"/>
          </w:tcPr>
          <w:p w14:paraId="552AF1B8" w14:textId="77777777" w:rsidR="00BE570C" w:rsidRPr="000B34B3" w:rsidRDefault="00BE570C" w:rsidP="0099557A">
            <w:r w:rsidRPr="000B34B3">
              <w:t>46937</w:t>
            </w:r>
          </w:p>
        </w:tc>
        <w:tc>
          <w:tcPr>
            <w:tcW w:w="2962" w:type="dxa"/>
            <w:shd w:val="clear" w:color="auto" w:fill="auto"/>
          </w:tcPr>
          <w:p w14:paraId="6B8804C5" w14:textId="77777777" w:rsidR="00BE570C" w:rsidRPr="000B34B3" w:rsidRDefault="00BE570C" w:rsidP="0099557A">
            <w:r w:rsidRPr="000B34B3">
              <w:t>F365.00</w:t>
            </w:r>
          </w:p>
        </w:tc>
        <w:tc>
          <w:tcPr>
            <w:tcW w:w="4061" w:type="dxa"/>
            <w:shd w:val="clear" w:color="auto" w:fill="auto"/>
          </w:tcPr>
          <w:p w14:paraId="5C2BED1B" w14:textId="77777777" w:rsidR="00BE570C" w:rsidRPr="000B34B3" w:rsidRDefault="00BE570C" w:rsidP="0099557A">
            <w:pPr>
              <w:tabs>
                <w:tab w:val="right" w:pos="4914"/>
              </w:tabs>
            </w:pPr>
            <w:r w:rsidRPr="000B34B3">
              <w:t>Neuropathy in association with hereditary ataxia</w:t>
            </w:r>
          </w:p>
        </w:tc>
        <w:tc>
          <w:tcPr>
            <w:tcW w:w="2542" w:type="dxa"/>
          </w:tcPr>
          <w:p w14:paraId="1C34023F" w14:textId="77777777" w:rsidR="00BE570C" w:rsidRPr="000B34B3" w:rsidRDefault="00BE570C" w:rsidP="0099557A">
            <w:pPr>
              <w:tabs>
                <w:tab w:val="right" w:pos="4914"/>
              </w:tabs>
            </w:pPr>
          </w:p>
        </w:tc>
        <w:tc>
          <w:tcPr>
            <w:tcW w:w="2542" w:type="dxa"/>
          </w:tcPr>
          <w:p w14:paraId="1246F1C6" w14:textId="77777777" w:rsidR="00BE570C" w:rsidRPr="000B34B3" w:rsidRDefault="00BE570C" w:rsidP="0099557A">
            <w:pPr>
              <w:tabs>
                <w:tab w:val="right" w:pos="4914"/>
              </w:tabs>
            </w:pPr>
          </w:p>
        </w:tc>
      </w:tr>
      <w:tr w:rsidR="00BE570C" w:rsidRPr="000B34B3" w14:paraId="3CBDF0FD" w14:textId="77777777" w:rsidTr="00BE570C">
        <w:tc>
          <w:tcPr>
            <w:tcW w:w="3281" w:type="dxa"/>
            <w:shd w:val="clear" w:color="auto" w:fill="auto"/>
          </w:tcPr>
          <w:p w14:paraId="4B43EE93" w14:textId="77777777" w:rsidR="00BE570C" w:rsidRPr="000B34B3" w:rsidRDefault="00BE570C" w:rsidP="0099557A">
            <w:r w:rsidRPr="000B34B3">
              <w:t>47409</w:t>
            </w:r>
          </w:p>
        </w:tc>
        <w:tc>
          <w:tcPr>
            <w:tcW w:w="2962" w:type="dxa"/>
            <w:shd w:val="clear" w:color="auto" w:fill="auto"/>
          </w:tcPr>
          <w:p w14:paraId="08245FF0" w14:textId="77777777" w:rsidR="00BE570C" w:rsidRPr="000B34B3" w:rsidRDefault="00BE570C" w:rsidP="0099557A">
            <w:r w:rsidRPr="000B34B3">
              <w:t>C109B11</w:t>
            </w:r>
          </w:p>
        </w:tc>
        <w:tc>
          <w:tcPr>
            <w:tcW w:w="4061" w:type="dxa"/>
            <w:shd w:val="clear" w:color="auto" w:fill="auto"/>
          </w:tcPr>
          <w:p w14:paraId="76812831" w14:textId="77777777" w:rsidR="00BE570C" w:rsidRPr="000B34B3" w:rsidRDefault="00BE570C" w:rsidP="0099557A">
            <w:pPr>
              <w:tabs>
                <w:tab w:val="right" w:pos="4914"/>
              </w:tabs>
            </w:pPr>
            <w:r w:rsidRPr="000B34B3">
              <w:t>Type II diabetes mellitus with polyneuropathy</w:t>
            </w:r>
          </w:p>
        </w:tc>
        <w:tc>
          <w:tcPr>
            <w:tcW w:w="2542" w:type="dxa"/>
          </w:tcPr>
          <w:p w14:paraId="53EFCDDF" w14:textId="77777777" w:rsidR="00BE570C" w:rsidRPr="000B34B3" w:rsidRDefault="00BE570C" w:rsidP="0099557A">
            <w:pPr>
              <w:tabs>
                <w:tab w:val="right" w:pos="4914"/>
              </w:tabs>
            </w:pPr>
          </w:p>
        </w:tc>
        <w:tc>
          <w:tcPr>
            <w:tcW w:w="2542" w:type="dxa"/>
          </w:tcPr>
          <w:p w14:paraId="31B9B768" w14:textId="77777777" w:rsidR="00BE570C" w:rsidRPr="000B34B3" w:rsidRDefault="00BE570C" w:rsidP="0099557A">
            <w:pPr>
              <w:tabs>
                <w:tab w:val="right" w:pos="4914"/>
              </w:tabs>
            </w:pPr>
          </w:p>
        </w:tc>
      </w:tr>
      <w:tr w:rsidR="00BE570C" w:rsidRPr="000B34B3" w14:paraId="62F16732" w14:textId="77777777" w:rsidTr="00BE570C">
        <w:tc>
          <w:tcPr>
            <w:tcW w:w="3281" w:type="dxa"/>
            <w:shd w:val="clear" w:color="auto" w:fill="auto"/>
          </w:tcPr>
          <w:p w14:paraId="5DD2FC70" w14:textId="77777777" w:rsidR="00BE570C" w:rsidRPr="000B34B3" w:rsidRDefault="00BE570C" w:rsidP="0099557A">
            <w:r w:rsidRPr="000B34B3">
              <w:t>47465</w:t>
            </w:r>
          </w:p>
        </w:tc>
        <w:tc>
          <w:tcPr>
            <w:tcW w:w="2962" w:type="dxa"/>
            <w:shd w:val="clear" w:color="auto" w:fill="auto"/>
          </w:tcPr>
          <w:p w14:paraId="022B4F6D" w14:textId="77777777" w:rsidR="00BE570C" w:rsidRPr="000B34B3" w:rsidRDefault="00BE570C" w:rsidP="0099557A">
            <w:r w:rsidRPr="000B34B3">
              <w:t>F371100</w:t>
            </w:r>
          </w:p>
        </w:tc>
        <w:tc>
          <w:tcPr>
            <w:tcW w:w="4061" w:type="dxa"/>
            <w:shd w:val="clear" w:color="auto" w:fill="auto"/>
          </w:tcPr>
          <w:p w14:paraId="5292A9F1" w14:textId="77777777" w:rsidR="00BE570C" w:rsidRPr="000B34B3" w:rsidRDefault="00BE570C" w:rsidP="0099557A">
            <w:pPr>
              <w:tabs>
                <w:tab w:val="right" w:pos="4914"/>
              </w:tabs>
            </w:pPr>
            <w:r w:rsidRPr="000B34B3">
              <w:t>Polyneuropathy in polyarteritis nodosa</w:t>
            </w:r>
          </w:p>
        </w:tc>
        <w:tc>
          <w:tcPr>
            <w:tcW w:w="2542" w:type="dxa"/>
          </w:tcPr>
          <w:p w14:paraId="5F8E55DF" w14:textId="77777777" w:rsidR="00BE570C" w:rsidRPr="000B34B3" w:rsidRDefault="00BE570C" w:rsidP="0099557A">
            <w:pPr>
              <w:tabs>
                <w:tab w:val="right" w:pos="4914"/>
              </w:tabs>
            </w:pPr>
          </w:p>
        </w:tc>
        <w:tc>
          <w:tcPr>
            <w:tcW w:w="2542" w:type="dxa"/>
          </w:tcPr>
          <w:p w14:paraId="72813C40" w14:textId="77777777" w:rsidR="00BE570C" w:rsidRPr="000B34B3" w:rsidRDefault="00BE570C" w:rsidP="0099557A">
            <w:pPr>
              <w:tabs>
                <w:tab w:val="right" w:pos="4914"/>
              </w:tabs>
            </w:pPr>
          </w:p>
        </w:tc>
      </w:tr>
      <w:tr w:rsidR="00BE570C" w:rsidRPr="000B34B3" w14:paraId="63EBC933" w14:textId="77777777" w:rsidTr="00BE570C">
        <w:tc>
          <w:tcPr>
            <w:tcW w:w="3281" w:type="dxa"/>
            <w:shd w:val="clear" w:color="auto" w:fill="auto"/>
          </w:tcPr>
          <w:p w14:paraId="6210E46B" w14:textId="77777777" w:rsidR="00BE570C" w:rsidRPr="000B34B3" w:rsidRDefault="00BE570C" w:rsidP="0099557A">
            <w:r w:rsidRPr="000B34B3">
              <w:t>49146</w:t>
            </w:r>
          </w:p>
        </w:tc>
        <w:tc>
          <w:tcPr>
            <w:tcW w:w="2962" w:type="dxa"/>
            <w:shd w:val="clear" w:color="auto" w:fill="auto"/>
          </w:tcPr>
          <w:p w14:paraId="3D17D55B" w14:textId="77777777" w:rsidR="00BE570C" w:rsidRPr="000B34B3" w:rsidRDefault="00BE570C" w:rsidP="0099557A">
            <w:r w:rsidRPr="000B34B3">
              <w:t>C108211</w:t>
            </w:r>
          </w:p>
        </w:tc>
        <w:tc>
          <w:tcPr>
            <w:tcW w:w="4061" w:type="dxa"/>
            <w:shd w:val="clear" w:color="auto" w:fill="auto"/>
          </w:tcPr>
          <w:p w14:paraId="5660E0E5" w14:textId="77777777" w:rsidR="00BE570C" w:rsidRPr="000B34B3" w:rsidRDefault="00BE570C" w:rsidP="0099557A">
            <w:pPr>
              <w:tabs>
                <w:tab w:val="right" w:pos="4914"/>
              </w:tabs>
            </w:pPr>
            <w:r w:rsidRPr="000B34B3">
              <w:t>Type I diabetes mellitus with neurological complications</w:t>
            </w:r>
          </w:p>
        </w:tc>
        <w:tc>
          <w:tcPr>
            <w:tcW w:w="2542" w:type="dxa"/>
          </w:tcPr>
          <w:p w14:paraId="5DA08D0D" w14:textId="77777777" w:rsidR="00BE570C" w:rsidRPr="000B34B3" w:rsidRDefault="00BE570C" w:rsidP="0099557A">
            <w:pPr>
              <w:tabs>
                <w:tab w:val="right" w:pos="4914"/>
              </w:tabs>
            </w:pPr>
          </w:p>
        </w:tc>
        <w:tc>
          <w:tcPr>
            <w:tcW w:w="2542" w:type="dxa"/>
          </w:tcPr>
          <w:p w14:paraId="73502015" w14:textId="77777777" w:rsidR="00BE570C" w:rsidRPr="000B34B3" w:rsidRDefault="00BE570C" w:rsidP="0099557A">
            <w:pPr>
              <w:tabs>
                <w:tab w:val="right" w:pos="4914"/>
              </w:tabs>
            </w:pPr>
          </w:p>
        </w:tc>
      </w:tr>
      <w:tr w:rsidR="00BE570C" w:rsidRPr="000B34B3" w14:paraId="270D182B" w14:textId="77777777" w:rsidTr="00BE570C">
        <w:tc>
          <w:tcPr>
            <w:tcW w:w="3281" w:type="dxa"/>
            <w:shd w:val="clear" w:color="auto" w:fill="auto"/>
          </w:tcPr>
          <w:p w14:paraId="6792A83B" w14:textId="77777777" w:rsidR="00BE570C" w:rsidRPr="000B34B3" w:rsidRDefault="00BE570C" w:rsidP="0099557A">
            <w:r w:rsidRPr="000B34B3">
              <w:t>50527</w:t>
            </w:r>
          </w:p>
        </w:tc>
        <w:tc>
          <w:tcPr>
            <w:tcW w:w="2962" w:type="dxa"/>
            <w:shd w:val="clear" w:color="auto" w:fill="auto"/>
          </w:tcPr>
          <w:p w14:paraId="004CBF32" w14:textId="77777777" w:rsidR="00BE570C" w:rsidRPr="000B34B3" w:rsidRDefault="00BE570C" w:rsidP="0099557A">
            <w:r w:rsidRPr="000B34B3">
              <w:t>C10FB11</w:t>
            </w:r>
          </w:p>
        </w:tc>
        <w:tc>
          <w:tcPr>
            <w:tcW w:w="4061" w:type="dxa"/>
            <w:shd w:val="clear" w:color="auto" w:fill="auto"/>
          </w:tcPr>
          <w:p w14:paraId="1B4F99E3" w14:textId="77777777" w:rsidR="00BE570C" w:rsidRPr="000B34B3" w:rsidRDefault="00BE570C" w:rsidP="0099557A">
            <w:pPr>
              <w:tabs>
                <w:tab w:val="right" w:pos="4914"/>
              </w:tabs>
            </w:pPr>
            <w:r w:rsidRPr="000B34B3">
              <w:t>Type II diabetes mellitus with polyneuropathy</w:t>
            </w:r>
          </w:p>
        </w:tc>
        <w:tc>
          <w:tcPr>
            <w:tcW w:w="2542" w:type="dxa"/>
          </w:tcPr>
          <w:p w14:paraId="57CF6033" w14:textId="77777777" w:rsidR="00BE570C" w:rsidRPr="000B34B3" w:rsidRDefault="00BE570C" w:rsidP="0099557A">
            <w:pPr>
              <w:tabs>
                <w:tab w:val="right" w:pos="4914"/>
              </w:tabs>
            </w:pPr>
          </w:p>
        </w:tc>
        <w:tc>
          <w:tcPr>
            <w:tcW w:w="2542" w:type="dxa"/>
          </w:tcPr>
          <w:p w14:paraId="49AA585F" w14:textId="77777777" w:rsidR="00BE570C" w:rsidRPr="000B34B3" w:rsidRDefault="00BE570C" w:rsidP="0099557A">
            <w:pPr>
              <w:tabs>
                <w:tab w:val="right" w:pos="4914"/>
              </w:tabs>
            </w:pPr>
          </w:p>
        </w:tc>
      </w:tr>
      <w:tr w:rsidR="00BE570C" w:rsidRPr="000B34B3" w14:paraId="4022E345" w14:textId="77777777" w:rsidTr="00BE570C">
        <w:tc>
          <w:tcPr>
            <w:tcW w:w="3281" w:type="dxa"/>
            <w:shd w:val="clear" w:color="auto" w:fill="auto"/>
          </w:tcPr>
          <w:p w14:paraId="3C64F36D" w14:textId="77777777" w:rsidR="00BE570C" w:rsidRPr="000B34B3" w:rsidRDefault="00BE570C" w:rsidP="0099557A">
            <w:r w:rsidRPr="000B34B3">
              <w:t>50813</w:t>
            </w:r>
          </w:p>
        </w:tc>
        <w:tc>
          <w:tcPr>
            <w:tcW w:w="2962" w:type="dxa"/>
            <w:shd w:val="clear" w:color="auto" w:fill="auto"/>
          </w:tcPr>
          <w:p w14:paraId="07DB7338" w14:textId="77777777" w:rsidR="00BE570C" w:rsidRPr="000B34B3" w:rsidRDefault="00BE570C" w:rsidP="0099557A">
            <w:r w:rsidRPr="000B34B3">
              <w:t>C109A11</w:t>
            </w:r>
          </w:p>
        </w:tc>
        <w:tc>
          <w:tcPr>
            <w:tcW w:w="4061" w:type="dxa"/>
            <w:shd w:val="clear" w:color="auto" w:fill="auto"/>
          </w:tcPr>
          <w:p w14:paraId="08DFDDED" w14:textId="77777777" w:rsidR="00BE570C" w:rsidRPr="000B34B3" w:rsidRDefault="00BE570C" w:rsidP="0099557A">
            <w:pPr>
              <w:tabs>
                <w:tab w:val="right" w:pos="4914"/>
              </w:tabs>
            </w:pPr>
            <w:r w:rsidRPr="000B34B3">
              <w:t>Type II diabetes mellitus with mononeuropathy</w:t>
            </w:r>
          </w:p>
        </w:tc>
        <w:tc>
          <w:tcPr>
            <w:tcW w:w="2542" w:type="dxa"/>
          </w:tcPr>
          <w:p w14:paraId="0F517184" w14:textId="77777777" w:rsidR="00BE570C" w:rsidRPr="000B34B3" w:rsidRDefault="00BE570C" w:rsidP="0099557A">
            <w:pPr>
              <w:tabs>
                <w:tab w:val="right" w:pos="4914"/>
              </w:tabs>
            </w:pPr>
          </w:p>
        </w:tc>
        <w:tc>
          <w:tcPr>
            <w:tcW w:w="2542" w:type="dxa"/>
          </w:tcPr>
          <w:p w14:paraId="427C9312" w14:textId="77777777" w:rsidR="00BE570C" w:rsidRPr="000B34B3" w:rsidRDefault="00BE570C" w:rsidP="0099557A">
            <w:pPr>
              <w:tabs>
                <w:tab w:val="right" w:pos="4914"/>
              </w:tabs>
            </w:pPr>
          </w:p>
        </w:tc>
      </w:tr>
      <w:tr w:rsidR="00BE570C" w:rsidRPr="000B34B3" w14:paraId="33F33B83" w14:textId="77777777" w:rsidTr="00BE570C">
        <w:tc>
          <w:tcPr>
            <w:tcW w:w="3281" w:type="dxa"/>
            <w:shd w:val="clear" w:color="auto" w:fill="auto"/>
          </w:tcPr>
          <w:p w14:paraId="15759DB8" w14:textId="77777777" w:rsidR="00BE570C" w:rsidRPr="000B34B3" w:rsidRDefault="00BE570C" w:rsidP="0099557A">
            <w:r w:rsidRPr="000B34B3">
              <w:lastRenderedPageBreak/>
              <w:t>52089</w:t>
            </w:r>
          </w:p>
        </w:tc>
        <w:tc>
          <w:tcPr>
            <w:tcW w:w="2962" w:type="dxa"/>
            <w:shd w:val="clear" w:color="auto" w:fill="auto"/>
          </w:tcPr>
          <w:p w14:paraId="5C30528A" w14:textId="77777777" w:rsidR="00BE570C" w:rsidRPr="000B34B3" w:rsidRDefault="00BE570C" w:rsidP="0099557A">
            <w:r w:rsidRPr="000B34B3">
              <w:t>F374300</w:t>
            </w:r>
          </w:p>
        </w:tc>
        <w:tc>
          <w:tcPr>
            <w:tcW w:w="4061" w:type="dxa"/>
            <w:shd w:val="clear" w:color="auto" w:fill="auto"/>
          </w:tcPr>
          <w:p w14:paraId="44DB68E6" w14:textId="77777777" w:rsidR="00BE570C" w:rsidRPr="000B34B3" w:rsidRDefault="00BE570C" w:rsidP="0099557A">
            <w:pPr>
              <w:tabs>
                <w:tab w:val="right" w:pos="4914"/>
              </w:tabs>
            </w:pPr>
            <w:r w:rsidRPr="000B34B3">
              <w:t>Polyneuropathy in diphtheria</w:t>
            </w:r>
          </w:p>
        </w:tc>
        <w:tc>
          <w:tcPr>
            <w:tcW w:w="2542" w:type="dxa"/>
          </w:tcPr>
          <w:p w14:paraId="3054278E" w14:textId="77777777" w:rsidR="00BE570C" w:rsidRPr="000B34B3" w:rsidRDefault="00BE570C" w:rsidP="0099557A">
            <w:pPr>
              <w:tabs>
                <w:tab w:val="right" w:pos="4914"/>
              </w:tabs>
            </w:pPr>
          </w:p>
        </w:tc>
        <w:tc>
          <w:tcPr>
            <w:tcW w:w="2542" w:type="dxa"/>
          </w:tcPr>
          <w:p w14:paraId="277E50EC" w14:textId="77777777" w:rsidR="00BE570C" w:rsidRPr="000B34B3" w:rsidRDefault="00BE570C" w:rsidP="0099557A">
            <w:pPr>
              <w:tabs>
                <w:tab w:val="right" w:pos="4914"/>
              </w:tabs>
            </w:pPr>
          </w:p>
        </w:tc>
      </w:tr>
      <w:tr w:rsidR="00BE570C" w:rsidRPr="000B34B3" w14:paraId="540E9CBC" w14:textId="77777777" w:rsidTr="00BE570C">
        <w:tc>
          <w:tcPr>
            <w:tcW w:w="3281" w:type="dxa"/>
            <w:shd w:val="clear" w:color="auto" w:fill="auto"/>
          </w:tcPr>
          <w:p w14:paraId="153ED8E6" w14:textId="77777777" w:rsidR="00BE570C" w:rsidRPr="000B34B3" w:rsidRDefault="00BE570C" w:rsidP="0099557A">
            <w:r w:rsidRPr="000B34B3">
              <w:t>52283</w:t>
            </w:r>
          </w:p>
        </w:tc>
        <w:tc>
          <w:tcPr>
            <w:tcW w:w="2962" w:type="dxa"/>
            <w:shd w:val="clear" w:color="auto" w:fill="auto"/>
          </w:tcPr>
          <w:p w14:paraId="2713ADE6" w14:textId="77777777" w:rsidR="00BE570C" w:rsidRPr="000B34B3" w:rsidRDefault="00BE570C" w:rsidP="0099557A">
            <w:r w:rsidRPr="000B34B3">
              <w:t>C108200</w:t>
            </w:r>
          </w:p>
        </w:tc>
        <w:tc>
          <w:tcPr>
            <w:tcW w:w="4061" w:type="dxa"/>
            <w:shd w:val="clear" w:color="auto" w:fill="auto"/>
          </w:tcPr>
          <w:p w14:paraId="390308D4" w14:textId="77777777" w:rsidR="00BE570C" w:rsidRPr="000B34B3" w:rsidRDefault="00BE570C" w:rsidP="0099557A">
            <w:pPr>
              <w:tabs>
                <w:tab w:val="right" w:pos="4914"/>
              </w:tabs>
            </w:pPr>
            <w:r w:rsidRPr="000B34B3">
              <w:t>Insulin-dependent diabetes mellitus with neurological comps</w:t>
            </w:r>
          </w:p>
        </w:tc>
        <w:tc>
          <w:tcPr>
            <w:tcW w:w="2542" w:type="dxa"/>
          </w:tcPr>
          <w:p w14:paraId="4476704D" w14:textId="77777777" w:rsidR="00BE570C" w:rsidRPr="000B34B3" w:rsidRDefault="00BE570C" w:rsidP="0099557A">
            <w:pPr>
              <w:tabs>
                <w:tab w:val="right" w:pos="4914"/>
              </w:tabs>
            </w:pPr>
          </w:p>
        </w:tc>
        <w:tc>
          <w:tcPr>
            <w:tcW w:w="2542" w:type="dxa"/>
          </w:tcPr>
          <w:p w14:paraId="0EBF1829" w14:textId="77777777" w:rsidR="00BE570C" w:rsidRPr="000B34B3" w:rsidRDefault="00BE570C" w:rsidP="0099557A">
            <w:pPr>
              <w:tabs>
                <w:tab w:val="right" w:pos="4914"/>
              </w:tabs>
            </w:pPr>
          </w:p>
        </w:tc>
      </w:tr>
      <w:tr w:rsidR="00BE570C" w:rsidRPr="000B34B3" w14:paraId="40472B02" w14:textId="77777777" w:rsidTr="00BE570C">
        <w:tc>
          <w:tcPr>
            <w:tcW w:w="3281" w:type="dxa"/>
            <w:shd w:val="clear" w:color="auto" w:fill="auto"/>
          </w:tcPr>
          <w:p w14:paraId="4F9FA8D8" w14:textId="77777777" w:rsidR="00BE570C" w:rsidRPr="000B34B3" w:rsidRDefault="00BE570C" w:rsidP="0099557A">
            <w:r w:rsidRPr="000B34B3">
              <w:t>54124</w:t>
            </w:r>
          </w:p>
        </w:tc>
        <w:tc>
          <w:tcPr>
            <w:tcW w:w="2962" w:type="dxa"/>
            <w:shd w:val="clear" w:color="auto" w:fill="auto"/>
          </w:tcPr>
          <w:p w14:paraId="3B1D4A6C" w14:textId="77777777" w:rsidR="00BE570C" w:rsidRPr="000B34B3" w:rsidRDefault="00BE570C" w:rsidP="0099557A">
            <w:r w:rsidRPr="000B34B3">
              <w:t>F377.00</w:t>
            </w:r>
          </w:p>
        </w:tc>
        <w:tc>
          <w:tcPr>
            <w:tcW w:w="4061" w:type="dxa"/>
            <w:shd w:val="clear" w:color="auto" w:fill="auto"/>
          </w:tcPr>
          <w:p w14:paraId="6DBCF6E9" w14:textId="77777777" w:rsidR="00BE570C" w:rsidRPr="000B34B3" w:rsidRDefault="00BE570C" w:rsidP="0099557A">
            <w:pPr>
              <w:tabs>
                <w:tab w:val="right" w:pos="4914"/>
              </w:tabs>
            </w:pPr>
            <w:r w:rsidRPr="000B34B3">
              <w:t>Other toxic agent polyneuropathy</w:t>
            </w:r>
          </w:p>
        </w:tc>
        <w:tc>
          <w:tcPr>
            <w:tcW w:w="2542" w:type="dxa"/>
          </w:tcPr>
          <w:p w14:paraId="05593525" w14:textId="77777777" w:rsidR="00BE570C" w:rsidRPr="000B34B3" w:rsidRDefault="00BE570C" w:rsidP="0099557A">
            <w:pPr>
              <w:tabs>
                <w:tab w:val="right" w:pos="4914"/>
              </w:tabs>
            </w:pPr>
          </w:p>
        </w:tc>
        <w:tc>
          <w:tcPr>
            <w:tcW w:w="2542" w:type="dxa"/>
          </w:tcPr>
          <w:p w14:paraId="4A588084" w14:textId="77777777" w:rsidR="00BE570C" w:rsidRPr="000B34B3" w:rsidRDefault="00BE570C" w:rsidP="0099557A">
            <w:pPr>
              <w:tabs>
                <w:tab w:val="right" w:pos="4914"/>
              </w:tabs>
            </w:pPr>
          </w:p>
        </w:tc>
      </w:tr>
      <w:tr w:rsidR="00BE570C" w:rsidRPr="000B34B3" w14:paraId="21F001F6" w14:textId="77777777" w:rsidTr="00BE570C">
        <w:tc>
          <w:tcPr>
            <w:tcW w:w="3281" w:type="dxa"/>
            <w:shd w:val="clear" w:color="auto" w:fill="auto"/>
          </w:tcPr>
          <w:p w14:paraId="0549CA84" w14:textId="77777777" w:rsidR="00BE570C" w:rsidRPr="000B34B3" w:rsidRDefault="00BE570C" w:rsidP="0099557A">
            <w:r w:rsidRPr="000B34B3">
              <w:t>55076</w:t>
            </w:r>
          </w:p>
        </w:tc>
        <w:tc>
          <w:tcPr>
            <w:tcW w:w="2962" w:type="dxa"/>
            <w:shd w:val="clear" w:color="auto" w:fill="auto"/>
          </w:tcPr>
          <w:p w14:paraId="7AEAD4CF" w14:textId="77777777" w:rsidR="00BE570C" w:rsidRPr="000B34B3" w:rsidRDefault="00BE570C" w:rsidP="0099557A">
            <w:r w:rsidRPr="000B34B3">
              <w:t>Fyu7.00</w:t>
            </w:r>
          </w:p>
        </w:tc>
        <w:tc>
          <w:tcPr>
            <w:tcW w:w="4061" w:type="dxa"/>
            <w:shd w:val="clear" w:color="auto" w:fill="auto"/>
          </w:tcPr>
          <w:p w14:paraId="1DF30582" w14:textId="77777777" w:rsidR="00BE570C" w:rsidRPr="000B34B3" w:rsidRDefault="00BE570C" w:rsidP="0099557A">
            <w:pPr>
              <w:tabs>
                <w:tab w:val="right" w:pos="4914"/>
              </w:tabs>
            </w:pPr>
            <w:r w:rsidRPr="000B34B3">
              <w:t xml:space="preserve">[X]Polyneuropathies &amp; other </w:t>
            </w:r>
            <w:proofErr w:type="spellStart"/>
            <w:r w:rsidRPr="000B34B3">
              <w:t>disord</w:t>
            </w:r>
            <w:proofErr w:type="spellEnd"/>
            <w:r w:rsidRPr="000B34B3">
              <w:t xml:space="preserve"> of peripheral </w:t>
            </w:r>
            <w:proofErr w:type="spellStart"/>
            <w:r w:rsidRPr="000B34B3">
              <w:t>nerv</w:t>
            </w:r>
            <w:proofErr w:type="spellEnd"/>
            <w:r w:rsidRPr="000B34B3">
              <w:t xml:space="preserve"> </w:t>
            </w:r>
            <w:proofErr w:type="spellStart"/>
            <w:r w:rsidRPr="000B34B3">
              <w:t>syst</w:t>
            </w:r>
            <w:proofErr w:type="spellEnd"/>
          </w:p>
        </w:tc>
        <w:tc>
          <w:tcPr>
            <w:tcW w:w="2542" w:type="dxa"/>
          </w:tcPr>
          <w:p w14:paraId="0F270CE5" w14:textId="77777777" w:rsidR="00BE570C" w:rsidRPr="000B34B3" w:rsidRDefault="00BE570C" w:rsidP="0099557A">
            <w:pPr>
              <w:tabs>
                <w:tab w:val="right" w:pos="4914"/>
              </w:tabs>
            </w:pPr>
          </w:p>
        </w:tc>
        <w:tc>
          <w:tcPr>
            <w:tcW w:w="2542" w:type="dxa"/>
          </w:tcPr>
          <w:p w14:paraId="6826574D" w14:textId="77777777" w:rsidR="00BE570C" w:rsidRPr="000B34B3" w:rsidRDefault="00BE570C" w:rsidP="0099557A">
            <w:pPr>
              <w:tabs>
                <w:tab w:val="right" w:pos="4914"/>
              </w:tabs>
            </w:pPr>
          </w:p>
        </w:tc>
      </w:tr>
      <w:tr w:rsidR="00BE570C" w:rsidRPr="000B34B3" w14:paraId="2B5044D4" w14:textId="77777777" w:rsidTr="00BE570C">
        <w:tc>
          <w:tcPr>
            <w:tcW w:w="3281" w:type="dxa"/>
            <w:shd w:val="clear" w:color="auto" w:fill="auto"/>
          </w:tcPr>
          <w:p w14:paraId="0F87FDCE" w14:textId="77777777" w:rsidR="00BE570C" w:rsidRPr="000B34B3" w:rsidRDefault="00BE570C" w:rsidP="0099557A">
            <w:r w:rsidRPr="000B34B3">
              <w:t>55842</w:t>
            </w:r>
          </w:p>
        </w:tc>
        <w:tc>
          <w:tcPr>
            <w:tcW w:w="2962" w:type="dxa"/>
            <w:shd w:val="clear" w:color="auto" w:fill="auto"/>
          </w:tcPr>
          <w:p w14:paraId="6F208D97" w14:textId="77777777" w:rsidR="00BE570C" w:rsidRPr="000B34B3" w:rsidRDefault="00BE570C" w:rsidP="0099557A">
            <w:r w:rsidRPr="000B34B3">
              <w:t>C109200</w:t>
            </w:r>
          </w:p>
        </w:tc>
        <w:tc>
          <w:tcPr>
            <w:tcW w:w="4061" w:type="dxa"/>
            <w:shd w:val="clear" w:color="auto" w:fill="auto"/>
          </w:tcPr>
          <w:p w14:paraId="4EE4DE2E" w14:textId="77777777" w:rsidR="00BE570C" w:rsidRPr="000B34B3" w:rsidRDefault="00BE570C" w:rsidP="0099557A">
            <w:pPr>
              <w:tabs>
                <w:tab w:val="right" w:pos="4914"/>
              </w:tabs>
            </w:pPr>
            <w:r w:rsidRPr="000B34B3">
              <w:t>Non-insulin-dependent diabetes mellitus with neuro comps</w:t>
            </w:r>
          </w:p>
        </w:tc>
        <w:tc>
          <w:tcPr>
            <w:tcW w:w="2542" w:type="dxa"/>
          </w:tcPr>
          <w:p w14:paraId="3D2C5C29" w14:textId="77777777" w:rsidR="00BE570C" w:rsidRPr="000B34B3" w:rsidRDefault="00BE570C" w:rsidP="0099557A">
            <w:pPr>
              <w:tabs>
                <w:tab w:val="right" w:pos="4914"/>
              </w:tabs>
            </w:pPr>
          </w:p>
        </w:tc>
        <w:tc>
          <w:tcPr>
            <w:tcW w:w="2542" w:type="dxa"/>
          </w:tcPr>
          <w:p w14:paraId="69D85560" w14:textId="77777777" w:rsidR="00BE570C" w:rsidRPr="000B34B3" w:rsidRDefault="00BE570C" w:rsidP="0099557A">
            <w:pPr>
              <w:tabs>
                <w:tab w:val="right" w:pos="4914"/>
              </w:tabs>
            </w:pPr>
          </w:p>
        </w:tc>
      </w:tr>
      <w:tr w:rsidR="00BE570C" w:rsidRPr="000B34B3" w14:paraId="3B2D6FBE" w14:textId="77777777" w:rsidTr="00BE570C">
        <w:tc>
          <w:tcPr>
            <w:tcW w:w="3281" w:type="dxa"/>
            <w:shd w:val="clear" w:color="auto" w:fill="auto"/>
          </w:tcPr>
          <w:p w14:paraId="416D43A5" w14:textId="77777777" w:rsidR="00BE570C" w:rsidRPr="000B34B3" w:rsidRDefault="00BE570C" w:rsidP="0099557A">
            <w:r w:rsidRPr="000B34B3">
              <w:t>56159</w:t>
            </w:r>
          </w:p>
        </w:tc>
        <w:tc>
          <w:tcPr>
            <w:tcW w:w="2962" w:type="dxa"/>
            <w:shd w:val="clear" w:color="auto" w:fill="auto"/>
          </w:tcPr>
          <w:p w14:paraId="17C8E77D" w14:textId="77777777" w:rsidR="00BE570C" w:rsidRPr="000B34B3" w:rsidRDefault="00BE570C" w:rsidP="0099557A">
            <w:r w:rsidRPr="000B34B3">
              <w:t>Z6P2100</w:t>
            </w:r>
          </w:p>
        </w:tc>
        <w:tc>
          <w:tcPr>
            <w:tcW w:w="4061" w:type="dxa"/>
            <w:shd w:val="clear" w:color="auto" w:fill="auto"/>
          </w:tcPr>
          <w:p w14:paraId="11655206" w14:textId="77777777" w:rsidR="00BE570C" w:rsidRPr="000B34B3" w:rsidRDefault="00BE570C" w:rsidP="0099557A">
            <w:pPr>
              <w:tabs>
                <w:tab w:val="right" w:pos="4914"/>
              </w:tabs>
            </w:pPr>
            <w:r w:rsidRPr="000B34B3">
              <w:t>Control of phantom sensation technique</w:t>
            </w:r>
          </w:p>
        </w:tc>
        <w:tc>
          <w:tcPr>
            <w:tcW w:w="2542" w:type="dxa"/>
          </w:tcPr>
          <w:p w14:paraId="770858B6" w14:textId="77777777" w:rsidR="00BE570C" w:rsidRPr="000B34B3" w:rsidRDefault="00BE570C" w:rsidP="0099557A">
            <w:pPr>
              <w:tabs>
                <w:tab w:val="right" w:pos="4914"/>
              </w:tabs>
            </w:pPr>
          </w:p>
        </w:tc>
        <w:tc>
          <w:tcPr>
            <w:tcW w:w="2542" w:type="dxa"/>
          </w:tcPr>
          <w:p w14:paraId="16404896" w14:textId="77777777" w:rsidR="00BE570C" w:rsidRPr="000B34B3" w:rsidRDefault="00BE570C" w:rsidP="0099557A">
            <w:pPr>
              <w:tabs>
                <w:tab w:val="right" w:pos="4914"/>
              </w:tabs>
            </w:pPr>
          </w:p>
        </w:tc>
      </w:tr>
      <w:tr w:rsidR="00BE570C" w:rsidRPr="000B34B3" w14:paraId="76D42298" w14:textId="77777777" w:rsidTr="00BE570C">
        <w:tc>
          <w:tcPr>
            <w:tcW w:w="3281" w:type="dxa"/>
            <w:shd w:val="clear" w:color="auto" w:fill="auto"/>
          </w:tcPr>
          <w:p w14:paraId="5924B047" w14:textId="77777777" w:rsidR="00BE570C" w:rsidRPr="000B34B3" w:rsidRDefault="00BE570C" w:rsidP="0099557A">
            <w:r w:rsidRPr="000B34B3">
              <w:t>56272</w:t>
            </w:r>
          </w:p>
        </w:tc>
        <w:tc>
          <w:tcPr>
            <w:tcW w:w="2962" w:type="dxa"/>
            <w:shd w:val="clear" w:color="auto" w:fill="auto"/>
          </w:tcPr>
          <w:p w14:paraId="6F8B6EFA" w14:textId="77777777" w:rsidR="00BE570C" w:rsidRPr="000B34B3" w:rsidRDefault="00BE570C" w:rsidP="0099557A">
            <w:r w:rsidRPr="000B34B3">
              <w:t>F374.00</w:t>
            </w:r>
          </w:p>
        </w:tc>
        <w:tc>
          <w:tcPr>
            <w:tcW w:w="4061" w:type="dxa"/>
            <w:shd w:val="clear" w:color="auto" w:fill="auto"/>
          </w:tcPr>
          <w:p w14:paraId="532D6F32" w14:textId="77777777" w:rsidR="00BE570C" w:rsidRPr="000B34B3" w:rsidRDefault="00BE570C" w:rsidP="0099557A">
            <w:pPr>
              <w:tabs>
                <w:tab w:val="right" w:pos="4914"/>
              </w:tabs>
            </w:pPr>
            <w:r w:rsidRPr="000B34B3">
              <w:t>Polyneuropathy in disease EC</w:t>
            </w:r>
          </w:p>
        </w:tc>
        <w:tc>
          <w:tcPr>
            <w:tcW w:w="2542" w:type="dxa"/>
          </w:tcPr>
          <w:p w14:paraId="110FAD1B" w14:textId="77777777" w:rsidR="00BE570C" w:rsidRPr="000B34B3" w:rsidRDefault="00BE570C" w:rsidP="0099557A">
            <w:pPr>
              <w:tabs>
                <w:tab w:val="right" w:pos="4914"/>
              </w:tabs>
            </w:pPr>
          </w:p>
        </w:tc>
        <w:tc>
          <w:tcPr>
            <w:tcW w:w="2542" w:type="dxa"/>
          </w:tcPr>
          <w:p w14:paraId="2170936B" w14:textId="77777777" w:rsidR="00BE570C" w:rsidRPr="000B34B3" w:rsidRDefault="00BE570C" w:rsidP="0099557A">
            <w:pPr>
              <w:tabs>
                <w:tab w:val="right" w:pos="4914"/>
              </w:tabs>
            </w:pPr>
          </w:p>
        </w:tc>
      </w:tr>
      <w:tr w:rsidR="00BE570C" w:rsidRPr="000B34B3" w14:paraId="1DB04A65" w14:textId="77777777" w:rsidTr="00BE570C">
        <w:tc>
          <w:tcPr>
            <w:tcW w:w="3281" w:type="dxa"/>
            <w:shd w:val="clear" w:color="auto" w:fill="auto"/>
          </w:tcPr>
          <w:p w14:paraId="4340204C" w14:textId="77777777" w:rsidR="00BE570C" w:rsidRPr="000B34B3" w:rsidRDefault="00BE570C" w:rsidP="0099557A">
            <w:r w:rsidRPr="000B34B3">
              <w:t>56910</w:t>
            </w:r>
          </w:p>
        </w:tc>
        <w:tc>
          <w:tcPr>
            <w:tcW w:w="2962" w:type="dxa"/>
            <w:shd w:val="clear" w:color="auto" w:fill="auto"/>
          </w:tcPr>
          <w:p w14:paraId="0E23DFD9" w14:textId="77777777" w:rsidR="00BE570C" w:rsidRPr="000B34B3" w:rsidRDefault="00BE570C" w:rsidP="0099557A">
            <w:r w:rsidRPr="000B34B3">
              <w:t>F368000</w:t>
            </w:r>
          </w:p>
        </w:tc>
        <w:tc>
          <w:tcPr>
            <w:tcW w:w="4061" w:type="dxa"/>
            <w:shd w:val="clear" w:color="auto" w:fill="auto"/>
          </w:tcPr>
          <w:p w14:paraId="114F5250" w14:textId="77777777" w:rsidR="00BE570C" w:rsidRPr="000B34B3" w:rsidRDefault="00BE570C" w:rsidP="0099557A">
            <w:pPr>
              <w:tabs>
                <w:tab w:val="right" w:pos="4914"/>
              </w:tabs>
            </w:pPr>
            <w:r w:rsidRPr="000B34B3">
              <w:t>Hereditary motor and sensory neuropathy type I</w:t>
            </w:r>
          </w:p>
        </w:tc>
        <w:tc>
          <w:tcPr>
            <w:tcW w:w="2542" w:type="dxa"/>
          </w:tcPr>
          <w:p w14:paraId="2B158FAB" w14:textId="77777777" w:rsidR="00BE570C" w:rsidRPr="000B34B3" w:rsidRDefault="00BE570C" w:rsidP="0099557A">
            <w:pPr>
              <w:tabs>
                <w:tab w:val="right" w:pos="4914"/>
              </w:tabs>
            </w:pPr>
          </w:p>
        </w:tc>
        <w:tc>
          <w:tcPr>
            <w:tcW w:w="2542" w:type="dxa"/>
          </w:tcPr>
          <w:p w14:paraId="75356D55" w14:textId="77777777" w:rsidR="00BE570C" w:rsidRPr="000B34B3" w:rsidRDefault="00BE570C" w:rsidP="0099557A">
            <w:pPr>
              <w:tabs>
                <w:tab w:val="right" w:pos="4914"/>
              </w:tabs>
            </w:pPr>
          </w:p>
        </w:tc>
      </w:tr>
      <w:tr w:rsidR="00BE570C" w:rsidRPr="000B34B3" w14:paraId="14A6AB1C" w14:textId="77777777" w:rsidTr="00BE570C">
        <w:tc>
          <w:tcPr>
            <w:tcW w:w="3281" w:type="dxa"/>
            <w:shd w:val="clear" w:color="auto" w:fill="auto"/>
          </w:tcPr>
          <w:p w14:paraId="0F22C98E" w14:textId="77777777" w:rsidR="00BE570C" w:rsidRPr="000B34B3" w:rsidRDefault="00BE570C" w:rsidP="0099557A">
            <w:r w:rsidRPr="000B34B3">
              <w:t>57313</w:t>
            </w:r>
          </w:p>
        </w:tc>
        <w:tc>
          <w:tcPr>
            <w:tcW w:w="2962" w:type="dxa"/>
            <w:shd w:val="clear" w:color="auto" w:fill="auto"/>
          </w:tcPr>
          <w:p w14:paraId="449AFD4A" w14:textId="77777777" w:rsidR="00BE570C" w:rsidRPr="000B34B3" w:rsidRDefault="00BE570C" w:rsidP="0099557A">
            <w:r w:rsidRPr="000B34B3">
              <w:t>F371.00</w:t>
            </w:r>
          </w:p>
        </w:tc>
        <w:tc>
          <w:tcPr>
            <w:tcW w:w="4061" w:type="dxa"/>
            <w:shd w:val="clear" w:color="auto" w:fill="auto"/>
          </w:tcPr>
          <w:p w14:paraId="08F3DC46" w14:textId="77777777" w:rsidR="00BE570C" w:rsidRPr="000B34B3" w:rsidRDefault="00BE570C" w:rsidP="0099557A">
            <w:pPr>
              <w:tabs>
                <w:tab w:val="right" w:pos="4914"/>
              </w:tabs>
            </w:pPr>
            <w:r w:rsidRPr="000B34B3">
              <w:t>Polyneuropathy in collagen vascular disease</w:t>
            </w:r>
          </w:p>
        </w:tc>
        <w:tc>
          <w:tcPr>
            <w:tcW w:w="2542" w:type="dxa"/>
          </w:tcPr>
          <w:p w14:paraId="0E561B7C" w14:textId="77777777" w:rsidR="00BE570C" w:rsidRPr="000B34B3" w:rsidRDefault="00BE570C" w:rsidP="0099557A">
            <w:pPr>
              <w:tabs>
                <w:tab w:val="right" w:pos="4914"/>
              </w:tabs>
            </w:pPr>
          </w:p>
        </w:tc>
        <w:tc>
          <w:tcPr>
            <w:tcW w:w="2542" w:type="dxa"/>
          </w:tcPr>
          <w:p w14:paraId="1869246A" w14:textId="77777777" w:rsidR="00BE570C" w:rsidRPr="000B34B3" w:rsidRDefault="00BE570C" w:rsidP="0099557A">
            <w:pPr>
              <w:tabs>
                <w:tab w:val="right" w:pos="4914"/>
              </w:tabs>
            </w:pPr>
          </w:p>
        </w:tc>
      </w:tr>
      <w:tr w:rsidR="00BE570C" w:rsidRPr="000B34B3" w14:paraId="7059A42B" w14:textId="77777777" w:rsidTr="00BE570C">
        <w:tc>
          <w:tcPr>
            <w:tcW w:w="3281" w:type="dxa"/>
            <w:shd w:val="clear" w:color="auto" w:fill="auto"/>
          </w:tcPr>
          <w:p w14:paraId="58FF1847" w14:textId="77777777" w:rsidR="00BE570C" w:rsidRPr="000B34B3" w:rsidRDefault="00BE570C" w:rsidP="0099557A">
            <w:r w:rsidRPr="000B34B3">
              <w:t>58758</w:t>
            </w:r>
          </w:p>
        </w:tc>
        <w:tc>
          <w:tcPr>
            <w:tcW w:w="2962" w:type="dxa"/>
            <w:shd w:val="clear" w:color="auto" w:fill="auto"/>
          </w:tcPr>
          <w:p w14:paraId="4D534418" w14:textId="77777777" w:rsidR="00BE570C" w:rsidRPr="000B34B3" w:rsidRDefault="00BE570C" w:rsidP="0099557A">
            <w:r w:rsidRPr="000B34B3">
              <w:t>F374800</w:t>
            </w:r>
          </w:p>
        </w:tc>
        <w:tc>
          <w:tcPr>
            <w:tcW w:w="4061" w:type="dxa"/>
            <w:shd w:val="clear" w:color="auto" w:fill="auto"/>
          </w:tcPr>
          <w:p w14:paraId="0E682091" w14:textId="77777777" w:rsidR="00BE570C" w:rsidRPr="000B34B3" w:rsidRDefault="00BE570C" w:rsidP="0099557A">
            <w:pPr>
              <w:tabs>
                <w:tab w:val="right" w:pos="4914"/>
              </w:tabs>
            </w:pPr>
            <w:r w:rsidRPr="000B34B3">
              <w:t>Polyneuropathy in porphyria</w:t>
            </w:r>
          </w:p>
        </w:tc>
        <w:tc>
          <w:tcPr>
            <w:tcW w:w="2542" w:type="dxa"/>
          </w:tcPr>
          <w:p w14:paraId="4BB617F7" w14:textId="77777777" w:rsidR="00BE570C" w:rsidRPr="000B34B3" w:rsidRDefault="00BE570C" w:rsidP="0099557A">
            <w:pPr>
              <w:tabs>
                <w:tab w:val="right" w:pos="4914"/>
              </w:tabs>
            </w:pPr>
          </w:p>
        </w:tc>
        <w:tc>
          <w:tcPr>
            <w:tcW w:w="2542" w:type="dxa"/>
          </w:tcPr>
          <w:p w14:paraId="23C24EE6" w14:textId="77777777" w:rsidR="00BE570C" w:rsidRPr="000B34B3" w:rsidRDefault="00BE570C" w:rsidP="0099557A">
            <w:pPr>
              <w:tabs>
                <w:tab w:val="right" w:pos="4914"/>
              </w:tabs>
            </w:pPr>
          </w:p>
        </w:tc>
      </w:tr>
      <w:tr w:rsidR="00BE570C" w:rsidRPr="000B34B3" w14:paraId="4A3401D6" w14:textId="77777777" w:rsidTr="00BE570C">
        <w:tc>
          <w:tcPr>
            <w:tcW w:w="3281" w:type="dxa"/>
            <w:shd w:val="clear" w:color="auto" w:fill="auto"/>
          </w:tcPr>
          <w:p w14:paraId="39FC04ED" w14:textId="77777777" w:rsidR="00BE570C" w:rsidRPr="000B34B3" w:rsidRDefault="00BE570C" w:rsidP="0099557A">
            <w:r w:rsidRPr="000B34B3">
              <w:t>59903</w:t>
            </w:r>
          </w:p>
        </w:tc>
        <w:tc>
          <w:tcPr>
            <w:tcW w:w="2962" w:type="dxa"/>
            <w:shd w:val="clear" w:color="auto" w:fill="auto"/>
          </w:tcPr>
          <w:p w14:paraId="1455C2F4" w14:textId="77777777" w:rsidR="00BE570C" w:rsidRPr="000B34B3" w:rsidRDefault="00BE570C" w:rsidP="0099557A">
            <w:r w:rsidRPr="000B34B3">
              <w:t>C106.11</w:t>
            </w:r>
          </w:p>
        </w:tc>
        <w:tc>
          <w:tcPr>
            <w:tcW w:w="4061" w:type="dxa"/>
            <w:shd w:val="clear" w:color="auto" w:fill="auto"/>
          </w:tcPr>
          <w:p w14:paraId="3924CFBA" w14:textId="77777777" w:rsidR="00BE570C" w:rsidRPr="000B34B3" w:rsidRDefault="00BE570C" w:rsidP="0099557A">
            <w:pPr>
              <w:tabs>
                <w:tab w:val="right" w:pos="4914"/>
              </w:tabs>
            </w:pPr>
            <w:r w:rsidRPr="000B34B3">
              <w:t>Diabetic amyotrophy</w:t>
            </w:r>
          </w:p>
        </w:tc>
        <w:tc>
          <w:tcPr>
            <w:tcW w:w="2542" w:type="dxa"/>
          </w:tcPr>
          <w:p w14:paraId="5441D82E" w14:textId="77777777" w:rsidR="00BE570C" w:rsidRPr="000B34B3" w:rsidRDefault="00BE570C" w:rsidP="0099557A">
            <w:pPr>
              <w:tabs>
                <w:tab w:val="right" w:pos="4914"/>
              </w:tabs>
            </w:pPr>
          </w:p>
        </w:tc>
        <w:tc>
          <w:tcPr>
            <w:tcW w:w="2542" w:type="dxa"/>
          </w:tcPr>
          <w:p w14:paraId="7D0F2CBB" w14:textId="77777777" w:rsidR="00BE570C" w:rsidRPr="000B34B3" w:rsidRDefault="00BE570C" w:rsidP="0099557A">
            <w:pPr>
              <w:tabs>
                <w:tab w:val="right" w:pos="4914"/>
              </w:tabs>
            </w:pPr>
          </w:p>
        </w:tc>
      </w:tr>
      <w:tr w:rsidR="00BE570C" w:rsidRPr="000B34B3" w14:paraId="08E5EFF5" w14:textId="77777777" w:rsidTr="00BE570C">
        <w:tc>
          <w:tcPr>
            <w:tcW w:w="3281" w:type="dxa"/>
            <w:shd w:val="clear" w:color="auto" w:fill="auto"/>
          </w:tcPr>
          <w:p w14:paraId="48374AFB" w14:textId="77777777" w:rsidR="00BE570C" w:rsidRPr="000B34B3" w:rsidRDefault="00BE570C" w:rsidP="0099557A">
            <w:r w:rsidRPr="000B34B3">
              <w:t>medcode</w:t>
            </w:r>
          </w:p>
        </w:tc>
        <w:tc>
          <w:tcPr>
            <w:tcW w:w="2962" w:type="dxa"/>
            <w:shd w:val="clear" w:color="auto" w:fill="auto"/>
          </w:tcPr>
          <w:p w14:paraId="0C4449AA" w14:textId="77777777" w:rsidR="00BE570C" w:rsidRPr="000B34B3" w:rsidRDefault="00BE570C" w:rsidP="0099557A">
            <w:proofErr w:type="spellStart"/>
            <w:r w:rsidRPr="000B34B3">
              <w:t>readcode</w:t>
            </w:r>
            <w:proofErr w:type="spellEnd"/>
          </w:p>
        </w:tc>
        <w:tc>
          <w:tcPr>
            <w:tcW w:w="4061" w:type="dxa"/>
            <w:shd w:val="clear" w:color="auto" w:fill="auto"/>
          </w:tcPr>
          <w:p w14:paraId="32CAC75D" w14:textId="77777777" w:rsidR="00BE570C" w:rsidRPr="000B34B3" w:rsidRDefault="00BE570C" w:rsidP="0099557A">
            <w:pPr>
              <w:tabs>
                <w:tab w:val="right" w:pos="4914"/>
              </w:tabs>
            </w:pPr>
            <w:proofErr w:type="spellStart"/>
            <w:r w:rsidRPr="000B34B3">
              <w:t>readterm</w:t>
            </w:r>
            <w:proofErr w:type="spellEnd"/>
          </w:p>
        </w:tc>
        <w:tc>
          <w:tcPr>
            <w:tcW w:w="2542" w:type="dxa"/>
          </w:tcPr>
          <w:p w14:paraId="284F1500" w14:textId="77777777" w:rsidR="00BE570C" w:rsidRPr="000B34B3" w:rsidRDefault="00BE570C" w:rsidP="0099557A">
            <w:pPr>
              <w:tabs>
                <w:tab w:val="right" w:pos="4914"/>
              </w:tabs>
            </w:pPr>
          </w:p>
        </w:tc>
        <w:tc>
          <w:tcPr>
            <w:tcW w:w="2542" w:type="dxa"/>
          </w:tcPr>
          <w:p w14:paraId="7CE56F26" w14:textId="77777777" w:rsidR="00BE570C" w:rsidRPr="000B34B3" w:rsidRDefault="00BE570C" w:rsidP="0099557A">
            <w:pPr>
              <w:tabs>
                <w:tab w:val="right" w:pos="4914"/>
              </w:tabs>
            </w:pPr>
          </w:p>
        </w:tc>
      </w:tr>
      <w:tr w:rsidR="00BE570C" w:rsidRPr="000B34B3" w14:paraId="1E036043" w14:textId="77777777" w:rsidTr="00BE570C">
        <w:tc>
          <w:tcPr>
            <w:tcW w:w="3281" w:type="dxa"/>
            <w:shd w:val="clear" w:color="auto" w:fill="auto"/>
          </w:tcPr>
          <w:p w14:paraId="783333E3" w14:textId="77777777" w:rsidR="00BE570C" w:rsidRPr="000B34B3" w:rsidRDefault="00BE570C" w:rsidP="0099557A">
            <w:r w:rsidRPr="000B34B3">
              <w:t>61523</w:t>
            </w:r>
          </w:p>
        </w:tc>
        <w:tc>
          <w:tcPr>
            <w:tcW w:w="2962" w:type="dxa"/>
            <w:shd w:val="clear" w:color="auto" w:fill="auto"/>
          </w:tcPr>
          <w:p w14:paraId="5F5A79E8" w14:textId="77777777" w:rsidR="00BE570C" w:rsidRPr="000B34B3" w:rsidRDefault="00BE570C" w:rsidP="0099557A">
            <w:r w:rsidRPr="000B34B3">
              <w:t>C106y00</w:t>
            </w:r>
          </w:p>
        </w:tc>
        <w:tc>
          <w:tcPr>
            <w:tcW w:w="4061" w:type="dxa"/>
            <w:shd w:val="clear" w:color="auto" w:fill="auto"/>
          </w:tcPr>
          <w:p w14:paraId="2D03AF98" w14:textId="77777777" w:rsidR="00BE570C" w:rsidRPr="000B34B3" w:rsidRDefault="00BE570C" w:rsidP="0099557A">
            <w:pPr>
              <w:tabs>
                <w:tab w:val="right" w:pos="4914"/>
              </w:tabs>
            </w:pPr>
            <w:r w:rsidRPr="000B34B3">
              <w:t>Other specified diabetes mellitus with neurological comps</w:t>
            </w:r>
          </w:p>
        </w:tc>
        <w:tc>
          <w:tcPr>
            <w:tcW w:w="2542" w:type="dxa"/>
          </w:tcPr>
          <w:p w14:paraId="01742CCB" w14:textId="77777777" w:rsidR="00BE570C" w:rsidRPr="000B34B3" w:rsidRDefault="00BE570C" w:rsidP="0099557A">
            <w:pPr>
              <w:tabs>
                <w:tab w:val="right" w:pos="4914"/>
              </w:tabs>
            </w:pPr>
          </w:p>
        </w:tc>
        <w:tc>
          <w:tcPr>
            <w:tcW w:w="2542" w:type="dxa"/>
          </w:tcPr>
          <w:p w14:paraId="60E721AA" w14:textId="77777777" w:rsidR="00BE570C" w:rsidRPr="000B34B3" w:rsidRDefault="00BE570C" w:rsidP="0099557A">
            <w:pPr>
              <w:tabs>
                <w:tab w:val="right" w:pos="4914"/>
              </w:tabs>
            </w:pPr>
          </w:p>
        </w:tc>
      </w:tr>
      <w:tr w:rsidR="00BE570C" w:rsidRPr="000B34B3" w14:paraId="0E0253C9" w14:textId="77777777" w:rsidTr="00BE570C">
        <w:tc>
          <w:tcPr>
            <w:tcW w:w="3281" w:type="dxa"/>
            <w:shd w:val="clear" w:color="auto" w:fill="auto"/>
          </w:tcPr>
          <w:p w14:paraId="02909FB1" w14:textId="77777777" w:rsidR="00BE570C" w:rsidRPr="000B34B3" w:rsidRDefault="00BE570C" w:rsidP="0099557A">
            <w:r w:rsidRPr="000B34B3">
              <w:t>61829</w:t>
            </w:r>
          </w:p>
        </w:tc>
        <w:tc>
          <w:tcPr>
            <w:tcW w:w="2962" w:type="dxa"/>
            <w:shd w:val="clear" w:color="auto" w:fill="auto"/>
          </w:tcPr>
          <w:p w14:paraId="014B095E" w14:textId="77777777" w:rsidR="00BE570C" w:rsidRPr="000B34B3" w:rsidRDefault="00BE570C" w:rsidP="0099557A">
            <w:r w:rsidRPr="000B34B3">
              <w:t>C108212</w:t>
            </w:r>
          </w:p>
        </w:tc>
        <w:tc>
          <w:tcPr>
            <w:tcW w:w="4061" w:type="dxa"/>
            <w:shd w:val="clear" w:color="auto" w:fill="auto"/>
          </w:tcPr>
          <w:p w14:paraId="36B31A3E" w14:textId="77777777" w:rsidR="00BE570C" w:rsidRPr="000B34B3" w:rsidRDefault="00BE570C" w:rsidP="0099557A">
            <w:pPr>
              <w:tabs>
                <w:tab w:val="right" w:pos="4914"/>
              </w:tabs>
            </w:pPr>
            <w:r w:rsidRPr="000B34B3">
              <w:t>Type 1 diabetes mellitus with neurological complications</w:t>
            </w:r>
          </w:p>
        </w:tc>
        <w:tc>
          <w:tcPr>
            <w:tcW w:w="2542" w:type="dxa"/>
          </w:tcPr>
          <w:p w14:paraId="100284C0" w14:textId="77777777" w:rsidR="00BE570C" w:rsidRPr="000B34B3" w:rsidRDefault="00BE570C" w:rsidP="0099557A">
            <w:pPr>
              <w:tabs>
                <w:tab w:val="right" w:pos="4914"/>
              </w:tabs>
            </w:pPr>
          </w:p>
        </w:tc>
        <w:tc>
          <w:tcPr>
            <w:tcW w:w="2542" w:type="dxa"/>
          </w:tcPr>
          <w:p w14:paraId="4BAB8461" w14:textId="77777777" w:rsidR="00BE570C" w:rsidRPr="000B34B3" w:rsidRDefault="00BE570C" w:rsidP="0099557A">
            <w:pPr>
              <w:tabs>
                <w:tab w:val="right" w:pos="4914"/>
              </w:tabs>
            </w:pPr>
          </w:p>
        </w:tc>
      </w:tr>
      <w:tr w:rsidR="00BE570C" w:rsidRPr="000B34B3" w14:paraId="76A0C266" w14:textId="77777777" w:rsidTr="00BE570C">
        <w:tc>
          <w:tcPr>
            <w:tcW w:w="3281" w:type="dxa"/>
            <w:shd w:val="clear" w:color="auto" w:fill="auto"/>
          </w:tcPr>
          <w:p w14:paraId="0A54F1A2" w14:textId="77777777" w:rsidR="00BE570C" w:rsidRPr="000B34B3" w:rsidRDefault="00BE570C" w:rsidP="0099557A">
            <w:r w:rsidRPr="000B34B3">
              <w:t>62401</w:t>
            </w:r>
          </w:p>
        </w:tc>
        <w:tc>
          <w:tcPr>
            <w:tcW w:w="2962" w:type="dxa"/>
            <w:shd w:val="clear" w:color="auto" w:fill="auto"/>
          </w:tcPr>
          <w:p w14:paraId="77C67C62" w14:textId="77777777" w:rsidR="00BE570C" w:rsidRPr="000B34B3" w:rsidRDefault="00BE570C" w:rsidP="0099557A">
            <w:r w:rsidRPr="000B34B3">
              <w:t>F371200</w:t>
            </w:r>
          </w:p>
        </w:tc>
        <w:tc>
          <w:tcPr>
            <w:tcW w:w="4061" w:type="dxa"/>
            <w:shd w:val="clear" w:color="auto" w:fill="auto"/>
          </w:tcPr>
          <w:p w14:paraId="149EC612" w14:textId="77777777" w:rsidR="00BE570C" w:rsidRPr="000B34B3" w:rsidRDefault="00BE570C" w:rsidP="0099557A">
            <w:pPr>
              <w:tabs>
                <w:tab w:val="right" w:pos="4914"/>
              </w:tabs>
            </w:pPr>
            <w:r w:rsidRPr="000B34B3">
              <w:t>Polyneuropathy in rheumatoid arthritis</w:t>
            </w:r>
          </w:p>
        </w:tc>
        <w:tc>
          <w:tcPr>
            <w:tcW w:w="2542" w:type="dxa"/>
          </w:tcPr>
          <w:p w14:paraId="2A216DCB" w14:textId="77777777" w:rsidR="00BE570C" w:rsidRPr="000B34B3" w:rsidRDefault="00BE570C" w:rsidP="0099557A">
            <w:pPr>
              <w:tabs>
                <w:tab w:val="right" w:pos="4914"/>
              </w:tabs>
            </w:pPr>
          </w:p>
        </w:tc>
        <w:tc>
          <w:tcPr>
            <w:tcW w:w="2542" w:type="dxa"/>
          </w:tcPr>
          <w:p w14:paraId="5F7DC2A3" w14:textId="77777777" w:rsidR="00BE570C" w:rsidRPr="000B34B3" w:rsidRDefault="00BE570C" w:rsidP="0099557A">
            <w:pPr>
              <w:tabs>
                <w:tab w:val="right" w:pos="4914"/>
              </w:tabs>
            </w:pPr>
          </w:p>
        </w:tc>
      </w:tr>
      <w:tr w:rsidR="00BE570C" w:rsidRPr="000B34B3" w14:paraId="7A1CC564" w14:textId="77777777" w:rsidTr="00BE570C">
        <w:tc>
          <w:tcPr>
            <w:tcW w:w="3281" w:type="dxa"/>
            <w:shd w:val="clear" w:color="auto" w:fill="auto"/>
          </w:tcPr>
          <w:p w14:paraId="104EC56F" w14:textId="77777777" w:rsidR="00BE570C" w:rsidRPr="000B34B3" w:rsidRDefault="00BE570C" w:rsidP="0099557A">
            <w:r w:rsidRPr="000B34B3">
              <w:t>62674</w:t>
            </w:r>
          </w:p>
        </w:tc>
        <w:tc>
          <w:tcPr>
            <w:tcW w:w="2962" w:type="dxa"/>
            <w:shd w:val="clear" w:color="auto" w:fill="auto"/>
          </w:tcPr>
          <w:p w14:paraId="38F8E8E6" w14:textId="77777777" w:rsidR="00BE570C" w:rsidRPr="000B34B3" w:rsidRDefault="00BE570C" w:rsidP="0099557A">
            <w:r w:rsidRPr="000B34B3">
              <w:t>C10FA00</w:t>
            </w:r>
          </w:p>
        </w:tc>
        <w:tc>
          <w:tcPr>
            <w:tcW w:w="4061" w:type="dxa"/>
            <w:shd w:val="clear" w:color="auto" w:fill="auto"/>
          </w:tcPr>
          <w:p w14:paraId="400B9486" w14:textId="77777777" w:rsidR="00BE570C" w:rsidRPr="000B34B3" w:rsidRDefault="00BE570C" w:rsidP="0099557A">
            <w:pPr>
              <w:tabs>
                <w:tab w:val="right" w:pos="4914"/>
              </w:tabs>
            </w:pPr>
            <w:r w:rsidRPr="000B34B3">
              <w:t>Type 2 diabetes mellitus with mononeuropathy</w:t>
            </w:r>
          </w:p>
        </w:tc>
        <w:tc>
          <w:tcPr>
            <w:tcW w:w="2542" w:type="dxa"/>
          </w:tcPr>
          <w:p w14:paraId="174DB1C6" w14:textId="77777777" w:rsidR="00BE570C" w:rsidRPr="000B34B3" w:rsidRDefault="00BE570C" w:rsidP="0099557A">
            <w:pPr>
              <w:tabs>
                <w:tab w:val="right" w:pos="4914"/>
              </w:tabs>
            </w:pPr>
          </w:p>
        </w:tc>
        <w:tc>
          <w:tcPr>
            <w:tcW w:w="2542" w:type="dxa"/>
          </w:tcPr>
          <w:p w14:paraId="1AA9AB49" w14:textId="77777777" w:rsidR="00BE570C" w:rsidRPr="000B34B3" w:rsidRDefault="00BE570C" w:rsidP="0099557A">
            <w:pPr>
              <w:tabs>
                <w:tab w:val="right" w:pos="4914"/>
              </w:tabs>
            </w:pPr>
          </w:p>
        </w:tc>
      </w:tr>
      <w:tr w:rsidR="00BE570C" w:rsidRPr="000B34B3" w14:paraId="6965F6D4" w14:textId="77777777" w:rsidTr="00BE570C">
        <w:tc>
          <w:tcPr>
            <w:tcW w:w="3281" w:type="dxa"/>
            <w:shd w:val="clear" w:color="auto" w:fill="auto"/>
          </w:tcPr>
          <w:p w14:paraId="3CCD7E2C" w14:textId="77777777" w:rsidR="00BE570C" w:rsidRPr="000B34B3" w:rsidRDefault="00BE570C" w:rsidP="0099557A">
            <w:r w:rsidRPr="000B34B3">
              <w:lastRenderedPageBreak/>
              <w:t>63555</w:t>
            </w:r>
          </w:p>
        </w:tc>
        <w:tc>
          <w:tcPr>
            <w:tcW w:w="2962" w:type="dxa"/>
            <w:shd w:val="clear" w:color="auto" w:fill="auto"/>
          </w:tcPr>
          <w:p w14:paraId="326E26BE" w14:textId="77777777" w:rsidR="00BE570C" w:rsidRPr="000B34B3" w:rsidRDefault="00BE570C" w:rsidP="0099557A">
            <w:r w:rsidRPr="000B34B3">
              <w:t>F374z00</w:t>
            </w:r>
          </w:p>
        </w:tc>
        <w:tc>
          <w:tcPr>
            <w:tcW w:w="4061" w:type="dxa"/>
            <w:shd w:val="clear" w:color="auto" w:fill="auto"/>
          </w:tcPr>
          <w:p w14:paraId="46D108CF" w14:textId="77777777" w:rsidR="00BE570C" w:rsidRPr="000B34B3" w:rsidRDefault="00BE570C" w:rsidP="0099557A">
            <w:pPr>
              <w:tabs>
                <w:tab w:val="right" w:pos="4914"/>
              </w:tabs>
            </w:pPr>
            <w:r w:rsidRPr="000B34B3">
              <w:t>Polyneuropathy in disease NOS</w:t>
            </w:r>
          </w:p>
        </w:tc>
        <w:tc>
          <w:tcPr>
            <w:tcW w:w="2542" w:type="dxa"/>
          </w:tcPr>
          <w:p w14:paraId="5C4BD978" w14:textId="77777777" w:rsidR="00BE570C" w:rsidRPr="000B34B3" w:rsidRDefault="00BE570C" w:rsidP="0099557A">
            <w:pPr>
              <w:tabs>
                <w:tab w:val="right" w:pos="4914"/>
              </w:tabs>
            </w:pPr>
          </w:p>
        </w:tc>
        <w:tc>
          <w:tcPr>
            <w:tcW w:w="2542" w:type="dxa"/>
          </w:tcPr>
          <w:p w14:paraId="64E2BC7D" w14:textId="77777777" w:rsidR="00BE570C" w:rsidRPr="000B34B3" w:rsidRDefault="00BE570C" w:rsidP="0099557A">
            <w:pPr>
              <w:tabs>
                <w:tab w:val="right" w:pos="4914"/>
              </w:tabs>
            </w:pPr>
          </w:p>
        </w:tc>
      </w:tr>
      <w:tr w:rsidR="00BE570C" w:rsidRPr="000B34B3" w14:paraId="3B6233FB" w14:textId="77777777" w:rsidTr="00BE570C">
        <w:tc>
          <w:tcPr>
            <w:tcW w:w="3281" w:type="dxa"/>
            <w:shd w:val="clear" w:color="auto" w:fill="auto"/>
          </w:tcPr>
          <w:p w14:paraId="07BB00AE" w14:textId="77777777" w:rsidR="00BE570C" w:rsidRPr="000B34B3" w:rsidRDefault="00BE570C" w:rsidP="0099557A">
            <w:r w:rsidRPr="000B34B3">
              <w:t>66336</w:t>
            </w:r>
          </w:p>
        </w:tc>
        <w:tc>
          <w:tcPr>
            <w:tcW w:w="2962" w:type="dxa"/>
            <w:shd w:val="clear" w:color="auto" w:fill="auto"/>
          </w:tcPr>
          <w:p w14:paraId="2C15C8A3" w14:textId="77777777" w:rsidR="00BE570C" w:rsidRPr="000B34B3" w:rsidRDefault="00BE570C" w:rsidP="0099557A">
            <w:r w:rsidRPr="000B34B3">
              <w:t>F374000</w:t>
            </w:r>
          </w:p>
        </w:tc>
        <w:tc>
          <w:tcPr>
            <w:tcW w:w="4061" w:type="dxa"/>
            <w:shd w:val="clear" w:color="auto" w:fill="auto"/>
          </w:tcPr>
          <w:p w14:paraId="5ABEDC3F" w14:textId="77777777" w:rsidR="00BE570C" w:rsidRPr="000B34B3" w:rsidRDefault="00BE570C" w:rsidP="0099557A">
            <w:pPr>
              <w:tabs>
                <w:tab w:val="right" w:pos="4914"/>
              </w:tabs>
            </w:pPr>
            <w:r w:rsidRPr="000B34B3">
              <w:t>Polyneuropathy in amyloidosis</w:t>
            </w:r>
          </w:p>
        </w:tc>
        <w:tc>
          <w:tcPr>
            <w:tcW w:w="2542" w:type="dxa"/>
          </w:tcPr>
          <w:p w14:paraId="67143E37" w14:textId="77777777" w:rsidR="00BE570C" w:rsidRPr="000B34B3" w:rsidRDefault="00BE570C" w:rsidP="0099557A">
            <w:pPr>
              <w:tabs>
                <w:tab w:val="right" w:pos="4914"/>
              </w:tabs>
            </w:pPr>
          </w:p>
        </w:tc>
        <w:tc>
          <w:tcPr>
            <w:tcW w:w="2542" w:type="dxa"/>
          </w:tcPr>
          <w:p w14:paraId="0EA3C250" w14:textId="77777777" w:rsidR="00BE570C" w:rsidRPr="000B34B3" w:rsidRDefault="00BE570C" w:rsidP="0099557A">
            <w:pPr>
              <w:tabs>
                <w:tab w:val="right" w:pos="4914"/>
              </w:tabs>
            </w:pPr>
          </w:p>
        </w:tc>
      </w:tr>
      <w:tr w:rsidR="00BE570C" w:rsidRPr="000B34B3" w14:paraId="60E1E32F" w14:textId="77777777" w:rsidTr="00BE570C">
        <w:tc>
          <w:tcPr>
            <w:tcW w:w="3281" w:type="dxa"/>
            <w:shd w:val="clear" w:color="auto" w:fill="auto"/>
          </w:tcPr>
          <w:p w14:paraId="4170F183" w14:textId="77777777" w:rsidR="00BE570C" w:rsidRPr="000B34B3" w:rsidRDefault="00BE570C" w:rsidP="0099557A">
            <w:r w:rsidRPr="000B34B3">
              <w:t>67853</w:t>
            </w:r>
          </w:p>
        </w:tc>
        <w:tc>
          <w:tcPr>
            <w:tcW w:w="2962" w:type="dxa"/>
            <w:shd w:val="clear" w:color="auto" w:fill="auto"/>
          </w:tcPr>
          <w:p w14:paraId="24EDF373" w14:textId="77777777" w:rsidR="00BE570C" w:rsidRPr="000B34B3" w:rsidRDefault="00BE570C" w:rsidP="0099557A">
            <w:r w:rsidRPr="000B34B3">
              <w:t>C106000</w:t>
            </w:r>
          </w:p>
        </w:tc>
        <w:tc>
          <w:tcPr>
            <w:tcW w:w="4061" w:type="dxa"/>
            <w:shd w:val="clear" w:color="auto" w:fill="auto"/>
          </w:tcPr>
          <w:p w14:paraId="57A159D8" w14:textId="77777777" w:rsidR="00BE570C" w:rsidRPr="000B34B3" w:rsidRDefault="00BE570C" w:rsidP="0099557A">
            <w:pPr>
              <w:tabs>
                <w:tab w:val="right" w:pos="4914"/>
              </w:tabs>
            </w:pPr>
            <w:r w:rsidRPr="000B34B3">
              <w:t>Diabetes mellitus, juvenile, + neurological manifestation</w:t>
            </w:r>
          </w:p>
        </w:tc>
        <w:tc>
          <w:tcPr>
            <w:tcW w:w="2542" w:type="dxa"/>
          </w:tcPr>
          <w:p w14:paraId="64008FDA" w14:textId="77777777" w:rsidR="00BE570C" w:rsidRPr="000B34B3" w:rsidRDefault="00BE570C" w:rsidP="0099557A">
            <w:pPr>
              <w:tabs>
                <w:tab w:val="right" w:pos="4914"/>
              </w:tabs>
            </w:pPr>
          </w:p>
        </w:tc>
        <w:tc>
          <w:tcPr>
            <w:tcW w:w="2542" w:type="dxa"/>
          </w:tcPr>
          <w:p w14:paraId="049B9CFA" w14:textId="77777777" w:rsidR="00BE570C" w:rsidRPr="000B34B3" w:rsidRDefault="00BE570C" w:rsidP="0099557A">
            <w:pPr>
              <w:tabs>
                <w:tab w:val="right" w:pos="4914"/>
              </w:tabs>
            </w:pPr>
          </w:p>
        </w:tc>
      </w:tr>
      <w:tr w:rsidR="00BE570C" w:rsidRPr="000B34B3" w14:paraId="376BD03C" w14:textId="77777777" w:rsidTr="00BE570C">
        <w:tc>
          <w:tcPr>
            <w:tcW w:w="3281" w:type="dxa"/>
            <w:shd w:val="clear" w:color="auto" w:fill="auto"/>
          </w:tcPr>
          <w:p w14:paraId="54D55D09" w14:textId="77777777" w:rsidR="00BE570C" w:rsidRPr="000B34B3" w:rsidRDefault="00BE570C" w:rsidP="0099557A">
            <w:r w:rsidRPr="000B34B3">
              <w:t>67905</w:t>
            </w:r>
          </w:p>
        </w:tc>
        <w:tc>
          <w:tcPr>
            <w:tcW w:w="2962" w:type="dxa"/>
            <w:shd w:val="clear" w:color="auto" w:fill="auto"/>
          </w:tcPr>
          <w:p w14:paraId="185F0FBE" w14:textId="77777777" w:rsidR="00BE570C" w:rsidRPr="000B34B3" w:rsidRDefault="00BE570C" w:rsidP="0099557A">
            <w:r w:rsidRPr="000B34B3">
              <w:t>C109211</w:t>
            </w:r>
          </w:p>
        </w:tc>
        <w:tc>
          <w:tcPr>
            <w:tcW w:w="4061" w:type="dxa"/>
            <w:shd w:val="clear" w:color="auto" w:fill="auto"/>
          </w:tcPr>
          <w:p w14:paraId="11EBADF7" w14:textId="77777777" w:rsidR="00BE570C" w:rsidRPr="000B34B3" w:rsidRDefault="00BE570C" w:rsidP="0099557A">
            <w:pPr>
              <w:tabs>
                <w:tab w:val="right" w:pos="4914"/>
              </w:tabs>
            </w:pPr>
            <w:r w:rsidRPr="000B34B3">
              <w:t>Type II diabetes mellitus with neurological complications</w:t>
            </w:r>
          </w:p>
        </w:tc>
        <w:tc>
          <w:tcPr>
            <w:tcW w:w="2542" w:type="dxa"/>
          </w:tcPr>
          <w:p w14:paraId="197D8A37" w14:textId="77777777" w:rsidR="00BE570C" w:rsidRPr="000B34B3" w:rsidRDefault="00BE570C" w:rsidP="0099557A">
            <w:pPr>
              <w:tabs>
                <w:tab w:val="right" w:pos="4914"/>
              </w:tabs>
            </w:pPr>
          </w:p>
        </w:tc>
        <w:tc>
          <w:tcPr>
            <w:tcW w:w="2542" w:type="dxa"/>
          </w:tcPr>
          <w:p w14:paraId="002C1D47" w14:textId="77777777" w:rsidR="00BE570C" w:rsidRPr="000B34B3" w:rsidRDefault="00BE570C" w:rsidP="0099557A">
            <w:pPr>
              <w:tabs>
                <w:tab w:val="right" w:pos="4914"/>
              </w:tabs>
            </w:pPr>
          </w:p>
        </w:tc>
      </w:tr>
      <w:tr w:rsidR="00BE570C" w:rsidRPr="000B34B3" w14:paraId="2D42B88F" w14:textId="77777777" w:rsidTr="00BE570C">
        <w:tc>
          <w:tcPr>
            <w:tcW w:w="3281" w:type="dxa"/>
            <w:shd w:val="clear" w:color="auto" w:fill="auto"/>
          </w:tcPr>
          <w:p w14:paraId="3E20646A" w14:textId="77777777" w:rsidR="00BE570C" w:rsidRPr="000B34B3" w:rsidRDefault="00BE570C" w:rsidP="0099557A">
            <w:r w:rsidRPr="000B34B3">
              <w:t>68105</w:t>
            </w:r>
          </w:p>
        </w:tc>
        <w:tc>
          <w:tcPr>
            <w:tcW w:w="2962" w:type="dxa"/>
            <w:shd w:val="clear" w:color="auto" w:fill="auto"/>
          </w:tcPr>
          <w:p w14:paraId="7BB91DD5" w14:textId="77777777" w:rsidR="00BE570C" w:rsidRPr="000B34B3" w:rsidRDefault="00BE570C" w:rsidP="0099557A">
            <w:r w:rsidRPr="000B34B3">
              <w:t>C10EB00</w:t>
            </w:r>
          </w:p>
        </w:tc>
        <w:tc>
          <w:tcPr>
            <w:tcW w:w="4061" w:type="dxa"/>
            <w:shd w:val="clear" w:color="auto" w:fill="auto"/>
          </w:tcPr>
          <w:p w14:paraId="07BA60BB" w14:textId="77777777" w:rsidR="00BE570C" w:rsidRPr="000B34B3" w:rsidRDefault="00BE570C" w:rsidP="0099557A">
            <w:pPr>
              <w:tabs>
                <w:tab w:val="right" w:pos="4914"/>
              </w:tabs>
            </w:pPr>
            <w:r w:rsidRPr="000B34B3">
              <w:t>Type 1 diabetes mellitus with mononeuropathy</w:t>
            </w:r>
          </w:p>
        </w:tc>
        <w:tc>
          <w:tcPr>
            <w:tcW w:w="2542" w:type="dxa"/>
          </w:tcPr>
          <w:p w14:paraId="141D8C3A" w14:textId="77777777" w:rsidR="00BE570C" w:rsidRPr="000B34B3" w:rsidRDefault="00BE570C" w:rsidP="0099557A">
            <w:pPr>
              <w:tabs>
                <w:tab w:val="right" w:pos="4914"/>
              </w:tabs>
            </w:pPr>
          </w:p>
        </w:tc>
        <w:tc>
          <w:tcPr>
            <w:tcW w:w="2542" w:type="dxa"/>
          </w:tcPr>
          <w:p w14:paraId="4C993994" w14:textId="77777777" w:rsidR="00BE570C" w:rsidRPr="000B34B3" w:rsidRDefault="00BE570C" w:rsidP="0099557A">
            <w:pPr>
              <w:tabs>
                <w:tab w:val="right" w:pos="4914"/>
              </w:tabs>
            </w:pPr>
          </w:p>
        </w:tc>
      </w:tr>
      <w:tr w:rsidR="00BE570C" w:rsidRPr="000B34B3" w14:paraId="5E082B51" w14:textId="77777777" w:rsidTr="00BE570C">
        <w:tc>
          <w:tcPr>
            <w:tcW w:w="3281" w:type="dxa"/>
            <w:shd w:val="clear" w:color="auto" w:fill="auto"/>
          </w:tcPr>
          <w:p w14:paraId="73AF1EF6" w14:textId="77777777" w:rsidR="00BE570C" w:rsidRPr="000B34B3" w:rsidRDefault="00BE570C" w:rsidP="0099557A">
            <w:r w:rsidRPr="000B34B3">
              <w:t>68960</w:t>
            </w:r>
          </w:p>
        </w:tc>
        <w:tc>
          <w:tcPr>
            <w:tcW w:w="2962" w:type="dxa"/>
            <w:shd w:val="clear" w:color="auto" w:fill="auto"/>
          </w:tcPr>
          <w:p w14:paraId="2043BB7B" w14:textId="77777777" w:rsidR="00BE570C" w:rsidRPr="000B34B3" w:rsidRDefault="00BE570C" w:rsidP="0099557A">
            <w:r w:rsidRPr="000B34B3">
              <w:t>F374500</w:t>
            </w:r>
          </w:p>
        </w:tc>
        <w:tc>
          <w:tcPr>
            <w:tcW w:w="4061" w:type="dxa"/>
            <w:shd w:val="clear" w:color="auto" w:fill="auto"/>
          </w:tcPr>
          <w:p w14:paraId="617C17C0" w14:textId="77777777" w:rsidR="00BE570C" w:rsidRPr="000B34B3" w:rsidRDefault="00BE570C" w:rsidP="0099557A">
            <w:pPr>
              <w:tabs>
                <w:tab w:val="right" w:pos="4914"/>
              </w:tabs>
            </w:pPr>
            <w:r w:rsidRPr="000B34B3">
              <w:t>Polyneuropathy in hypoglycaemia</w:t>
            </w:r>
          </w:p>
        </w:tc>
        <w:tc>
          <w:tcPr>
            <w:tcW w:w="2542" w:type="dxa"/>
          </w:tcPr>
          <w:p w14:paraId="70A8182F" w14:textId="77777777" w:rsidR="00BE570C" w:rsidRPr="000B34B3" w:rsidRDefault="00BE570C" w:rsidP="0099557A">
            <w:pPr>
              <w:tabs>
                <w:tab w:val="right" w:pos="4914"/>
              </w:tabs>
            </w:pPr>
          </w:p>
        </w:tc>
        <w:tc>
          <w:tcPr>
            <w:tcW w:w="2542" w:type="dxa"/>
          </w:tcPr>
          <w:p w14:paraId="7BB4B171" w14:textId="77777777" w:rsidR="00BE570C" w:rsidRPr="000B34B3" w:rsidRDefault="00BE570C" w:rsidP="0099557A">
            <w:pPr>
              <w:tabs>
                <w:tab w:val="right" w:pos="4914"/>
              </w:tabs>
            </w:pPr>
          </w:p>
        </w:tc>
      </w:tr>
      <w:tr w:rsidR="00BE570C" w:rsidRPr="000B34B3" w14:paraId="456F5A98" w14:textId="77777777" w:rsidTr="00BE570C">
        <w:tc>
          <w:tcPr>
            <w:tcW w:w="3281" w:type="dxa"/>
            <w:shd w:val="clear" w:color="auto" w:fill="auto"/>
          </w:tcPr>
          <w:p w14:paraId="7A72B896" w14:textId="77777777" w:rsidR="00BE570C" w:rsidRPr="000B34B3" w:rsidRDefault="00BE570C" w:rsidP="0099557A">
            <w:r w:rsidRPr="000B34B3">
              <w:t>69047</w:t>
            </w:r>
          </w:p>
        </w:tc>
        <w:tc>
          <w:tcPr>
            <w:tcW w:w="2962" w:type="dxa"/>
            <w:shd w:val="clear" w:color="auto" w:fill="auto"/>
          </w:tcPr>
          <w:p w14:paraId="1E203D7E" w14:textId="77777777" w:rsidR="00BE570C" w:rsidRPr="000B34B3" w:rsidRDefault="00BE570C" w:rsidP="0099557A">
            <w:r w:rsidRPr="000B34B3">
              <w:t>F37y000</w:t>
            </w:r>
          </w:p>
        </w:tc>
        <w:tc>
          <w:tcPr>
            <w:tcW w:w="4061" w:type="dxa"/>
            <w:shd w:val="clear" w:color="auto" w:fill="auto"/>
          </w:tcPr>
          <w:p w14:paraId="55E3CCEF" w14:textId="77777777" w:rsidR="00BE570C" w:rsidRPr="000B34B3" w:rsidRDefault="00BE570C" w:rsidP="0099557A">
            <w:pPr>
              <w:tabs>
                <w:tab w:val="right" w:pos="4914"/>
              </w:tabs>
            </w:pPr>
            <w:r w:rsidRPr="000B34B3">
              <w:t>Serum neuropathy</w:t>
            </w:r>
          </w:p>
        </w:tc>
        <w:tc>
          <w:tcPr>
            <w:tcW w:w="2542" w:type="dxa"/>
          </w:tcPr>
          <w:p w14:paraId="1F39D594" w14:textId="77777777" w:rsidR="00BE570C" w:rsidRPr="000B34B3" w:rsidRDefault="00BE570C" w:rsidP="0099557A">
            <w:pPr>
              <w:tabs>
                <w:tab w:val="right" w:pos="4914"/>
              </w:tabs>
            </w:pPr>
          </w:p>
        </w:tc>
        <w:tc>
          <w:tcPr>
            <w:tcW w:w="2542" w:type="dxa"/>
          </w:tcPr>
          <w:p w14:paraId="08C33FB3" w14:textId="77777777" w:rsidR="00BE570C" w:rsidRPr="000B34B3" w:rsidRDefault="00BE570C" w:rsidP="0099557A">
            <w:pPr>
              <w:tabs>
                <w:tab w:val="right" w:pos="4914"/>
              </w:tabs>
            </w:pPr>
          </w:p>
        </w:tc>
      </w:tr>
      <w:tr w:rsidR="00BE570C" w:rsidRPr="000B34B3" w14:paraId="6850C71B" w14:textId="77777777" w:rsidTr="00BE570C">
        <w:tc>
          <w:tcPr>
            <w:tcW w:w="3281" w:type="dxa"/>
            <w:shd w:val="clear" w:color="auto" w:fill="auto"/>
          </w:tcPr>
          <w:p w14:paraId="5BF34545" w14:textId="77777777" w:rsidR="00BE570C" w:rsidRPr="000B34B3" w:rsidRDefault="00BE570C" w:rsidP="0099557A">
            <w:r w:rsidRPr="000B34B3">
              <w:t>71258</w:t>
            </w:r>
          </w:p>
        </w:tc>
        <w:tc>
          <w:tcPr>
            <w:tcW w:w="2962" w:type="dxa"/>
            <w:shd w:val="clear" w:color="auto" w:fill="auto"/>
          </w:tcPr>
          <w:p w14:paraId="1EB54FEB" w14:textId="77777777" w:rsidR="00BE570C" w:rsidRPr="000B34B3" w:rsidRDefault="00BE570C" w:rsidP="0099557A">
            <w:r w:rsidRPr="000B34B3">
              <w:t>F371z00</w:t>
            </w:r>
          </w:p>
        </w:tc>
        <w:tc>
          <w:tcPr>
            <w:tcW w:w="4061" w:type="dxa"/>
            <w:shd w:val="clear" w:color="auto" w:fill="auto"/>
          </w:tcPr>
          <w:p w14:paraId="2CC7BAC5" w14:textId="77777777" w:rsidR="00BE570C" w:rsidRPr="000B34B3" w:rsidRDefault="00BE570C" w:rsidP="0099557A">
            <w:pPr>
              <w:tabs>
                <w:tab w:val="right" w:pos="4914"/>
              </w:tabs>
            </w:pPr>
            <w:r w:rsidRPr="000B34B3">
              <w:t>Polyneuropathy in collagen vascular disease NOS</w:t>
            </w:r>
          </w:p>
        </w:tc>
        <w:tc>
          <w:tcPr>
            <w:tcW w:w="2542" w:type="dxa"/>
          </w:tcPr>
          <w:p w14:paraId="0554ED97" w14:textId="77777777" w:rsidR="00BE570C" w:rsidRPr="000B34B3" w:rsidRDefault="00BE570C" w:rsidP="0099557A">
            <w:pPr>
              <w:tabs>
                <w:tab w:val="right" w:pos="4914"/>
              </w:tabs>
            </w:pPr>
          </w:p>
        </w:tc>
        <w:tc>
          <w:tcPr>
            <w:tcW w:w="2542" w:type="dxa"/>
          </w:tcPr>
          <w:p w14:paraId="262B5B0D" w14:textId="77777777" w:rsidR="00BE570C" w:rsidRPr="000B34B3" w:rsidRDefault="00BE570C" w:rsidP="0099557A">
            <w:pPr>
              <w:tabs>
                <w:tab w:val="right" w:pos="4914"/>
              </w:tabs>
            </w:pPr>
          </w:p>
        </w:tc>
      </w:tr>
      <w:tr w:rsidR="00BE570C" w:rsidRPr="000B34B3" w14:paraId="0D12F92F" w14:textId="77777777" w:rsidTr="00BE570C">
        <w:tc>
          <w:tcPr>
            <w:tcW w:w="3281" w:type="dxa"/>
            <w:shd w:val="clear" w:color="auto" w:fill="auto"/>
          </w:tcPr>
          <w:p w14:paraId="7DF33849" w14:textId="77777777" w:rsidR="00BE570C" w:rsidRPr="000B34B3" w:rsidRDefault="00BE570C" w:rsidP="0099557A">
            <w:r w:rsidRPr="000B34B3">
              <w:t>72320</w:t>
            </w:r>
          </w:p>
        </w:tc>
        <w:tc>
          <w:tcPr>
            <w:tcW w:w="2962" w:type="dxa"/>
            <w:shd w:val="clear" w:color="auto" w:fill="auto"/>
          </w:tcPr>
          <w:p w14:paraId="76C354C8" w14:textId="77777777" w:rsidR="00BE570C" w:rsidRPr="000B34B3" w:rsidRDefault="00BE570C" w:rsidP="0099557A">
            <w:r w:rsidRPr="000B34B3">
              <w:t>C109A00</w:t>
            </w:r>
          </w:p>
        </w:tc>
        <w:tc>
          <w:tcPr>
            <w:tcW w:w="4061" w:type="dxa"/>
            <w:shd w:val="clear" w:color="auto" w:fill="auto"/>
          </w:tcPr>
          <w:p w14:paraId="3E987E0F" w14:textId="77777777" w:rsidR="00BE570C" w:rsidRPr="000B34B3" w:rsidRDefault="00BE570C" w:rsidP="0099557A">
            <w:pPr>
              <w:tabs>
                <w:tab w:val="right" w:pos="4914"/>
              </w:tabs>
            </w:pPr>
            <w:r w:rsidRPr="000B34B3">
              <w:t>Non-insulin dependent diabetes mellitus with mononeuropathy</w:t>
            </w:r>
          </w:p>
        </w:tc>
        <w:tc>
          <w:tcPr>
            <w:tcW w:w="2542" w:type="dxa"/>
          </w:tcPr>
          <w:p w14:paraId="7B28D399" w14:textId="77777777" w:rsidR="00BE570C" w:rsidRPr="000B34B3" w:rsidRDefault="00BE570C" w:rsidP="0099557A">
            <w:pPr>
              <w:tabs>
                <w:tab w:val="right" w:pos="4914"/>
              </w:tabs>
            </w:pPr>
          </w:p>
        </w:tc>
        <w:tc>
          <w:tcPr>
            <w:tcW w:w="2542" w:type="dxa"/>
          </w:tcPr>
          <w:p w14:paraId="684A7FBA" w14:textId="77777777" w:rsidR="00BE570C" w:rsidRPr="000B34B3" w:rsidRDefault="00BE570C" w:rsidP="0099557A">
            <w:pPr>
              <w:tabs>
                <w:tab w:val="right" w:pos="4914"/>
              </w:tabs>
            </w:pPr>
          </w:p>
        </w:tc>
      </w:tr>
      <w:tr w:rsidR="00BE570C" w:rsidRPr="000B34B3" w14:paraId="136D19F7" w14:textId="77777777" w:rsidTr="00BE570C">
        <w:tc>
          <w:tcPr>
            <w:tcW w:w="3281" w:type="dxa"/>
            <w:shd w:val="clear" w:color="auto" w:fill="auto"/>
          </w:tcPr>
          <w:p w14:paraId="2BEE4828" w14:textId="77777777" w:rsidR="00BE570C" w:rsidRPr="000B34B3" w:rsidRDefault="00BE570C" w:rsidP="0099557A">
            <w:r w:rsidRPr="000B34B3">
              <w:t>72922</w:t>
            </w:r>
          </w:p>
        </w:tc>
        <w:tc>
          <w:tcPr>
            <w:tcW w:w="2962" w:type="dxa"/>
            <w:shd w:val="clear" w:color="auto" w:fill="auto"/>
          </w:tcPr>
          <w:p w14:paraId="6F52F654" w14:textId="77777777" w:rsidR="00BE570C" w:rsidRPr="000B34B3" w:rsidRDefault="00BE570C" w:rsidP="0099557A">
            <w:r w:rsidRPr="000B34B3">
              <w:t>Fyu6B00</w:t>
            </w:r>
          </w:p>
        </w:tc>
        <w:tc>
          <w:tcPr>
            <w:tcW w:w="4061" w:type="dxa"/>
            <w:shd w:val="clear" w:color="auto" w:fill="auto"/>
          </w:tcPr>
          <w:p w14:paraId="5CC0DF83" w14:textId="77777777" w:rsidR="00BE570C" w:rsidRPr="000B34B3" w:rsidRDefault="00BE570C" w:rsidP="0099557A">
            <w:pPr>
              <w:tabs>
                <w:tab w:val="right" w:pos="4914"/>
              </w:tabs>
            </w:pPr>
            <w:r w:rsidRPr="000B34B3">
              <w:t>[X]Other mononeuropathies of lower limb</w:t>
            </w:r>
          </w:p>
        </w:tc>
        <w:tc>
          <w:tcPr>
            <w:tcW w:w="2542" w:type="dxa"/>
          </w:tcPr>
          <w:p w14:paraId="6E4B8D1D" w14:textId="77777777" w:rsidR="00BE570C" w:rsidRPr="000B34B3" w:rsidRDefault="00BE570C" w:rsidP="0099557A">
            <w:pPr>
              <w:tabs>
                <w:tab w:val="right" w:pos="4914"/>
              </w:tabs>
            </w:pPr>
          </w:p>
        </w:tc>
        <w:tc>
          <w:tcPr>
            <w:tcW w:w="2542" w:type="dxa"/>
          </w:tcPr>
          <w:p w14:paraId="63717A48" w14:textId="77777777" w:rsidR="00BE570C" w:rsidRPr="000B34B3" w:rsidRDefault="00BE570C" w:rsidP="0099557A">
            <w:pPr>
              <w:tabs>
                <w:tab w:val="right" w:pos="4914"/>
              </w:tabs>
            </w:pPr>
          </w:p>
        </w:tc>
      </w:tr>
      <w:tr w:rsidR="00BE570C" w:rsidRPr="000B34B3" w14:paraId="61B98849" w14:textId="77777777" w:rsidTr="00BE570C">
        <w:tc>
          <w:tcPr>
            <w:tcW w:w="3281" w:type="dxa"/>
            <w:shd w:val="clear" w:color="auto" w:fill="auto"/>
          </w:tcPr>
          <w:p w14:paraId="5B89CB3B" w14:textId="77777777" w:rsidR="00BE570C" w:rsidRPr="000B34B3" w:rsidRDefault="00BE570C" w:rsidP="0099557A">
            <w:r w:rsidRPr="000B34B3">
              <w:t>73337</w:t>
            </w:r>
          </w:p>
        </w:tc>
        <w:tc>
          <w:tcPr>
            <w:tcW w:w="2962" w:type="dxa"/>
            <w:shd w:val="clear" w:color="auto" w:fill="auto"/>
          </w:tcPr>
          <w:p w14:paraId="5046809B" w14:textId="77777777" w:rsidR="00BE570C" w:rsidRPr="000B34B3" w:rsidRDefault="00BE570C" w:rsidP="0099557A">
            <w:r w:rsidRPr="000B34B3">
              <w:t>F374100</w:t>
            </w:r>
          </w:p>
        </w:tc>
        <w:tc>
          <w:tcPr>
            <w:tcW w:w="4061" w:type="dxa"/>
            <w:shd w:val="clear" w:color="auto" w:fill="auto"/>
          </w:tcPr>
          <w:p w14:paraId="3BC0A2E9" w14:textId="77777777" w:rsidR="00BE570C" w:rsidRPr="000B34B3" w:rsidRDefault="00BE570C" w:rsidP="0099557A">
            <w:pPr>
              <w:tabs>
                <w:tab w:val="right" w:pos="4914"/>
              </w:tabs>
            </w:pPr>
            <w:r w:rsidRPr="000B34B3">
              <w:t>Polyneuropathy in beriberi</w:t>
            </w:r>
          </w:p>
        </w:tc>
        <w:tc>
          <w:tcPr>
            <w:tcW w:w="2542" w:type="dxa"/>
          </w:tcPr>
          <w:p w14:paraId="68368DFF" w14:textId="77777777" w:rsidR="00BE570C" w:rsidRPr="000B34B3" w:rsidRDefault="00BE570C" w:rsidP="0099557A">
            <w:pPr>
              <w:tabs>
                <w:tab w:val="right" w:pos="4914"/>
              </w:tabs>
            </w:pPr>
          </w:p>
        </w:tc>
        <w:tc>
          <w:tcPr>
            <w:tcW w:w="2542" w:type="dxa"/>
          </w:tcPr>
          <w:p w14:paraId="0FF2692C" w14:textId="77777777" w:rsidR="00BE570C" w:rsidRPr="000B34B3" w:rsidRDefault="00BE570C" w:rsidP="0099557A">
            <w:pPr>
              <w:tabs>
                <w:tab w:val="right" w:pos="4914"/>
              </w:tabs>
            </w:pPr>
          </w:p>
        </w:tc>
      </w:tr>
      <w:tr w:rsidR="00BE570C" w:rsidRPr="000B34B3" w14:paraId="3B6674C2" w14:textId="77777777" w:rsidTr="00BE570C">
        <w:tc>
          <w:tcPr>
            <w:tcW w:w="3281" w:type="dxa"/>
            <w:shd w:val="clear" w:color="auto" w:fill="auto"/>
          </w:tcPr>
          <w:p w14:paraId="25AE476A" w14:textId="77777777" w:rsidR="00BE570C" w:rsidRPr="000B34B3" w:rsidRDefault="00BE570C" w:rsidP="0099557A">
            <w:r w:rsidRPr="000B34B3">
              <w:t>91741</w:t>
            </w:r>
          </w:p>
        </w:tc>
        <w:tc>
          <w:tcPr>
            <w:tcW w:w="2962" w:type="dxa"/>
            <w:shd w:val="clear" w:color="auto" w:fill="auto"/>
          </w:tcPr>
          <w:p w14:paraId="29F680C1" w14:textId="77777777" w:rsidR="00BE570C" w:rsidRPr="000B34B3" w:rsidRDefault="00BE570C" w:rsidP="0099557A">
            <w:r w:rsidRPr="000B34B3">
              <w:t>Fyu6C00</w:t>
            </w:r>
          </w:p>
        </w:tc>
        <w:tc>
          <w:tcPr>
            <w:tcW w:w="4061" w:type="dxa"/>
            <w:shd w:val="clear" w:color="auto" w:fill="auto"/>
          </w:tcPr>
          <w:p w14:paraId="70B63E62" w14:textId="77777777" w:rsidR="00BE570C" w:rsidRPr="000B34B3" w:rsidRDefault="00BE570C" w:rsidP="0099557A">
            <w:pPr>
              <w:tabs>
                <w:tab w:val="right" w:pos="4914"/>
              </w:tabs>
            </w:pPr>
            <w:r w:rsidRPr="000B34B3">
              <w:t>[X]Other specified mononeuropathies</w:t>
            </w:r>
          </w:p>
        </w:tc>
        <w:tc>
          <w:tcPr>
            <w:tcW w:w="2542" w:type="dxa"/>
          </w:tcPr>
          <w:p w14:paraId="1A842061" w14:textId="77777777" w:rsidR="00BE570C" w:rsidRPr="000B34B3" w:rsidRDefault="00BE570C" w:rsidP="0099557A">
            <w:pPr>
              <w:tabs>
                <w:tab w:val="right" w:pos="4914"/>
              </w:tabs>
            </w:pPr>
          </w:p>
        </w:tc>
        <w:tc>
          <w:tcPr>
            <w:tcW w:w="2542" w:type="dxa"/>
          </w:tcPr>
          <w:p w14:paraId="59DAD692" w14:textId="77777777" w:rsidR="00BE570C" w:rsidRPr="000B34B3" w:rsidRDefault="00BE570C" w:rsidP="0099557A">
            <w:pPr>
              <w:tabs>
                <w:tab w:val="right" w:pos="4914"/>
              </w:tabs>
            </w:pPr>
          </w:p>
        </w:tc>
      </w:tr>
      <w:tr w:rsidR="00BE570C" w:rsidRPr="000B34B3" w14:paraId="627B5DB9" w14:textId="77777777" w:rsidTr="00BE570C">
        <w:tc>
          <w:tcPr>
            <w:tcW w:w="3281" w:type="dxa"/>
            <w:shd w:val="clear" w:color="auto" w:fill="auto"/>
          </w:tcPr>
          <w:p w14:paraId="649A0885" w14:textId="77777777" w:rsidR="00BE570C" w:rsidRPr="000B34B3" w:rsidRDefault="00BE570C" w:rsidP="0099557A">
            <w:r w:rsidRPr="000B34B3">
              <w:t>91943</w:t>
            </w:r>
          </w:p>
        </w:tc>
        <w:tc>
          <w:tcPr>
            <w:tcW w:w="2962" w:type="dxa"/>
            <w:shd w:val="clear" w:color="auto" w:fill="auto"/>
          </w:tcPr>
          <w:p w14:paraId="0445D28D" w14:textId="77777777" w:rsidR="00BE570C" w:rsidRPr="000B34B3" w:rsidRDefault="00BE570C" w:rsidP="0099557A">
            <w:r w:rsidRPr="000B34B3">
              <w:t>C10EC11</w:t>
            </w:r>
          </w:p>
        </w:tc>
        <w:tc>
          <w:tcPr>
            <w:tcW w:w="4061" w:type="dxa"/>
            <w:shd w:val="clear" w:color="auto" w:fill="auto"/>
          </w:tcPr>
          <w:p w14:paraId="05AB24D9" w14:textId="77777777" w:rsidR="00BE570C" w:rsidRPr="000B34B3" w:rsidRDefault="00BE570C" w:rsidP="0099557A">
            <w:pPr>
              <w:tabs>
                <w:tab w:val="right" w:pos="4914"/>
              </w:tabs>
            </w:pPr>
            <w:r w:rsidRPr="000B34B3">
              <w:t>Type I diabetes mellitus with polyneuropathy</w:t>
            </w:r>
          </w:p>
        </w:tc>
        <w:tc>
          <w:tcPr>
            <w:tcW w:w="2542" w:type="dxa"/>
          </w:tcPr>
          <w:p w14:paraId="11B14019" w14:textId="77777777" w:rsidR="00BE570C" w:rsidRPr="000B34B3" w:rsidRDefault="00BE570C" w:rsidP="0099557A">
            <w:pPr>
              <w:tabs>
                <w:tab w:val="right" w:pos="4914"/>
              </w:tabs>
            </w:pPr>
          </w:p>
        </w:tc>
        <w:tc>
          <w:tcPr>
            <w:tcW w:w="2542" w:type="dxa"/>
          </w:tcPr>
          <w:p w14:paraId="57F4B973" w14:textId="77777777" w:rsidR="00BE570C" w:rsidRPr="000B34B3" w:rsidRDefault="00BE570C" w:rsidP="0099557A">
            <w:pPr>
              <w:tabs>
                <w:tab w:val="right" w:pos="4914"/>
              </w:tabs>
            </w:pPr>
          </w:p>
        </w:tc>
      </w:tr>
      <w:tr w:rsidR="00BE570C" w:rsidRPr="000B34B3" w14:paraId="3C3F1910" w14:textId="77777777" w:rsidTr="00BE570C">
        <w:tc>
          <w:tcPr>
            <w:tcW w:w="3281" w:type="dxa"/>
            <w:shd w:val="clear" w:color="auto" w:fill="auto"/>
          </w:tcPr>
          <w:p w14:paraId="31C76018" w14:textId="77777777" w:rsidR="00BE570C" w:rsidRPr="000B34B3" w:rsidRDefault="00BE570C" w:rsidP="0099557A">
            <w:r w:rsidRPr="000B34B3">
              <w:t>93228</w:t>
            </w:r>
          </w:p>
        </w:tc>
        <w:tc>
          <w:tcPr>
            <w:tcW w:w="2962" w:type="dxa"/>
            <w:shd w:val="clear" w:color="auto" w:fill="auto"/>
          </w:tcPr>
          <w:p w14:paraId="48BE430C" w14:textId="77777777" w:rsidR="00BE570C" w:rsidRPr="000B34B3" w:rsidRDefault="00BE570C" w:rsidP="0099557A">
            <w:r w:rsidRPr="000B34B3">
              <w:t>Fyu1300</w:t>
            </w:r>
          </w:p>
        </w:tc>
        <w:tc>
          <w:tcPr>
            <w:tcW w:w="4061" w:type="dxa"/>
            <w:shd w:val="clear" w:color="auto" w:fill="auto"/>
          </w:tcPr>
          <w:p w14:paraId="461F0464" w14:textId="77777777" w:rsidR="00BE570C" w:rsidRPr="000B34B3" w:rsidRDefault="00BE570C" w:rsidP="0099557A">
            <w:pPr>
              <w:tabs>
                <w:tab w:val="right" w:pos="4914"/>
              </w:tabs>
            </w:pPr>
            <w:r w:rsidRPr="000B34B3">
              <w:t>[X]Paraneoplastic neuromyopathy and neuropathy</w:t>
            </w:r>
          </w:p>
        </w:tc>
        <w:tc>
          <w:tcPr>
            <w:tcW w:w="2542" w:type="dxa"/>
          </w:tcPr>
          <w:p w14:paraId="2EF852C9" w14:textId="77777777" w:rsidR="00BE570C" w:rsidRPr="000B34B3" w:rsidRDefault="00BE570C" w:rsidP="0099557A">
            <w:pPr>
              <w:tabs>
                <w:tab w:val="right" w:pos="4914"/>
              </w:tabs>
            </w:pPr>
          </w:p>
        </w:tc>
        <w:tc>
          <w:tcPr>
            <w:tcW w:w="2542" w:type="dxa"/>
          </w:tcPr>
          <w:p w14:paraId="078CB66D" w14:textId="77777777" w:rsidR="00BE570C" w:rsidRPr="000B34B3" w:rsidRDefault="00BE570C" w:rsidP="0099557A">
            <w:pPr>
              <w:tabs>
                <w:tab w:val="right" w:pos="4914"/>
              </w:tabs>
            </w:pPr>
          </w:p>
        </w:tc>
      </w:tr>
      <w:tr w:rsidR="00BE570C" w:rsidRPr="000B34B3" w14:paraId="6673EC37" w14:textId="77777777" w:rsidTr="00BE570C">
        <w:tc>
          <w:tcPr>
            <w:tcW w:w="3281" w:type="dxa"/>
            <w:shd w:val="clear" w:color="auto" w:fill="auto"/>
          </w:tcPr>
          <w:p w14:paraId="5BB14DC2" w14:textId="77777777" w:rsidR="00BE570C" w:rsidRPr="000B34B3" w:rsidRDefault="00BE570C" w:rsidP="0099557A">
            <w:r w:rsidRPr="000B34B3">
              <w:t>93868</w:t>
            </w:r>
          </w:p>
        </w:tc>
        <w:tc>
          <w:tcPr>
            <w:tcW w:w="2962" w:type="dxa"/>
            <w:shd w:val="clear" w:color="auto" w:fill="auto"/>
          </w:tcPr>
          <w:p w14:paraId="3C00E83D" w14:textId="77777777" w:rsidR="00BE570C" w:rsidRPr="000B34B3" w:rsidRDefault="00BE570C" w:rsidP="0099557A">
            <w:r w:rsidRPr="000B34B3">
              <w:t>Fyu6A00</w:t>
            </w:r>
          </w:p>
        </w:tc>
        <w:tc>
          <w:tcPr>
            <w:tcW w:w="4061" w:type="dxa"/>
            <w:shd w:val="clear" w:color="auto" w:fill="auto"/>
          </w:tcPr>
          <w:p w14:paraId="09DA410F" w14:textId="77777777" w:rsidR="00BE570C" w:rsidRPr="000B34B3" w:rsidRDefault="00BE570C" w:rsidP="0099557A">
            <w:pPr>
              <w:tabs>
                <w:tab w:val="right" w:pos="4914"/>
              </w:tabs>
            </w:pPr>
            <w:r w:rsidRPr="000B34B3">
              <w:t>[X]Other mononeuropathies of upper limb</w:t>
            </w:r>
          </w:p>
        </w:tc>
        <w:tc>
          <w:tcPr>
            <w:tcW w:w="2542" w:type="dxa"/>
          </w:tcPr>
          <w:p w14:paraId="14FE8836" w14:textId="77777777" w:rsidR="00BE570C" w:rsidRPr="000B34B3" w:rsidRDefault="00BE570C" w:rsidP="0099557A">
            <w:pPr>
              <w:tabs>
                <w:tab w:val="right" w:pos="4914"/>
              </w:tabs>
            </w:pPr>
          </w:p>
        </w:tc>
        <w:tc>
          <w:tcPr>
            <w:tcW w:w="2542" w:type="dxa"/>
          </w:tcPr>
          <w:p w14:paraId="03BC3618" w14:textId="77777777" w:rsidR="00BE570C" w:rsidRPr="000B34B3" w:rsidRDefault="00BE570C" w:rsidP="0099557A">
            <w:pPr>
              <w:tabs>
                <w:tab w:val="right" w:pos="4914"/>
              </w:tabs>
            </w:pPr>
          </w:p>
        </w:tc>
      </w:tr>
      <w:tr w:rsidR="00BE570C" w:rsidRPr="000B34B3" w14:paraId="5A97CB4C" w14:textId="77777777" w:rsidTr="00BE570C">
        <w:tc>
          <w:tcPr>
            <w:tcW w:w="3281" w:type="dxa"/>
            <w:shd w:val="clear" w:color="auto" w:fill="auto"/>
          </w:tcPr>
          <w:p w14:paraId="0839EE59" w14:textId="77777777" w:rsidR="00BE570C" w:rsidRPr="000B34B3" w:rsidRDefault="00BE570C" w:rsidP="0099557A">
            <w:r w:rsidRPr="000B34B3">
              <w:lastRenderedPageBreak/>
              <w:t>95351</w:t>
            </w:r>
          </w:p>
        </w:tc>
        <w:tc>
          <w:tcPr>
            <w:tcW w:w="2962" w:type="dxa"/>
            <w:shd w:val="clear" w:color="auto" w:fill="auto"/>
          </w:tcPr>
          <w:p w14:paraId="3179832E" w14:textId="77777777" w:rsidR="00BE570C" w:rsidRPr="000B34B3" w:rsidRDefault="00BE570C" w:rsidP="0099557A">
            <w:r w:rsidRPr="000B34B3">
              <w:t>C10FA11</w:t>
            </w:r>
          </w:p>
        </w:tc>
        <w:tc>
          <w:tcPr>
            <w:tcW w:w="4061" w:type="dxa"/>
            <w:shd w:val="clear" w:color="auto" w:fill="auto"/>
          </w:tcPr>
          <w:p w14:paraId="1DAA540E" w14:textId="77777777" w:rsidR="00BE570C" w:rsidRPr="000B34B3" w:rsidRDefault="00BE570C" w:rsidP="0099557A">
            <w:pPr>
              <w:tabs>
                <w:tab w:val="right" w:pos="4914"/>
              </w:tabs>
            </w:pPr>
            <w:r w:rsidRPr="000B34B3">
              <w:t>Type II diabetes mellitus with mononeuropathy</w:t>
            </w:r>
          </w:p>
        </w:tc>
        <w:tc>
          <w:tcPr>
            <w:tcW w:w="2542" w:type="dxa"/>
          </w:tcPr>
          <w:p w14:paraId="2A67567C" w14:textId="77777777" w:rsidR="00BE570C" w:rsidRPr="000B34B3" w:rsidRDefault="00BE570C" w:rsidP="0099557A">
            <w:pPr>
              <w:tabs>
                <w:tab w:val="right" w:pos="4914"/>
              </w:tabs>
            </w:pPr>
          </w:p>
        </w:tc>
        <w:tc>
          <w:tcPr>
            <w:tcW w:w="2542" w:type="dxa"/>
          </w:tcPr>
          <w:p w14:paraId="596D8BC4" w14:textId="77777777" w:rsidR="00BE570C" w:rsidRPr="000B34B3" w:rsidRDefault="00BE570C" w:rsidP="0099557A">
            <w:pPr>
              <w:tabs>
                <w:tab w:val="right" w:pos="4914"/>
              </w:tabs>
            </w:pPr>
          </w:p>
        </w:tc>
      </w:tr>
      <w:tr w:rsidR="00BE570C" w:rsidRPr="000B34B3" w14:paraId="3BB8D904" w14:textId="77777777" w:rsidTr="00BE570C">
        <w:tc>
          <w:tcPr>
            <w:tcW w:w="3281" w:type="dxa"/>
            <w:shd w:val="clear" w:color="auto" w:fill="auto"/>
          </w:tcPr>
          <w:p w14:paraId="0C5F0E6F" w14:textId="77777777" w:rsidR="00BE570C" w:rsidRPr="000B34B3" w:rsidRDefault="00BE570C" w:rsidP="0099557A">
            <w:r w:rsidRPr="000B34B3">
              <w:t>96256</w:t>
            </w:r>
          </w:p>
        </w:tc>
        <w:tc>
          <w:tcPr>
            <w:tcW w:w="2962" w:type="dxa"/>
            <w:shd w:val="clear" w:color="auto" w:fill="auto"/>
          </w:tcPr>
          <w:p w14:paraId="35B97A69" w14:textId="77777777" w:rsidR="00BE570C" w:rsidRPr="000B34B3" w:rsidRDefault="00BE570C" w:rsidP="0099557A">
            <w:r w:rsidRPr="000B34B3">
              <w:t>F37y100</w:t>
            </w:r>
          </w:p>
        </w:tc>
        <w:tc>
          <w:tcPr>
            <w:tcW w:w="4061" w:type="dxa"/>
            <w:shd w:val="clear" w:color="auto" w:fill="auto"/>
          </w:tcPr>
          <w:p w14:paraId="2799EFEE" w14:textId="77777777" w:rsidR="00BE570C" w:rsidRPr="000B34B3" w:rsidRDefault="00BE570C" w:rsidP="0099557A">
            <w:pPr>
              <w:tabs>
                <w:tab w:val="right" w:pos="4914"/>
              </w:tabs>
            </w:pPr>
            <w:r w:rsidRPr="000B34B3">
              <w:t>Axonal sensorimotor neuropathy</w:t>
            </w:r>
          </w:p>
        </w:tc>
        <w:tc>
          <w:tcPr>
            <w:tcW w:w="2542" w:type="dxa"/>
          </w:tcPr>
          <w:p w14:paraId="57963282" w14:textId="77777777" w:rsidR="00BE570C" w:rsidRPr="000B34B3" w:rsidRDefault="00BE570C" w:rsidP="0099557A">
            <w:pPr>
              <w:tabs>
                <w:tab w:val="right" w:pos="4914"/>
              </w:tabs>
            </w:pPr>
          </w:p>
        </w:tc>
        <w:tc>
          <w:tcPr>
            <w:tcW w:w="2542" w:type="dxa"/>
          </w:tcPr>
          <w:p w14:paraId="381C9625" w14:textId="77777777" w:rsidR="00BE570C" w:rsidRPr="000B34B3" w:rsidRDefault="00BE570C" w:rsidP="0099557A">
            <w:pPr>
              <w:tabs>
                <w:tab w:val="right" w:pos="4914"/>
              </w:tabs>
            </w:pPr>
          </w:p>
        </w:tc>
      </w:tr>
      <w:tr w:rsidR="00BE570C" w:rsidRPr="000B34B3" w14:paraId="4FD8E51E" w14:textId="77777777" w:rsidTr="00BE570C">
        <w:tc>
          <w:tcPr>
            <w:tcW w:w="3281" w:type="dxa"/>
            <w:shd w:val="clear" w:color="auto" w:fill="auto"/>
          </w:tcPr>
          <w:p w14:paraId="3D6A448C" w14:textId="77777777" w:rsidR="00BE570C" w:rsidRPr="000B34B3" w:rsidRDefault="00BE570C" w:rsidP="0099557A">
            <w:r w:rsidRPr="000B34B3">
              <w:t>97306</w:t>
            </w:r>
          </w:p>
        </w:tc>
        <w:tc>
          <w:tcPr>
            <w:tcW w:w="2962" w:type="dxa"/>
            <w:shd w:val="clear" w:color="auto" w:fill="auto"/>
          </w:tcPr>
          <w:p w14:paraId="30D47D63" w14:textId="77777777" w:rsidR="00BE570C" w:rsidRPr="000B34B3" w:rsidRDefault="00BE570C" w:rsidP="0099557A">
            <w:r w:rsidRPr="000B34B3">
              <w:t>Fyu7200</w:t>
            </w:r>
          </w:p>
        </w:tc>
        <w:tc>
          <w:tcPr>
            <w:tcW w:w="4061" w:type="dxa"/>
            <w:shd w:val="clear" w:color="auto" w:fill="auto"/>
          </w:tcPr>
          <w:p w14:paraId="62DB003A" w14:textId="77777777" w:rsidR="00BE570C" w:rsidRPr="000B34B3" w:rsidRDefault="00BE570C" w:rsidP="0099557A">
            <w:pPr>
              <w:tabs>
                <w:tab w:val="right" w:pos="4914"/>
              </w:tabs>
            </w:pPr>
            <w:r w:rsidRPr="000B34B3">
              <w:t>[X]Other specified polyneuropathies</w:t>
            </w:r>
          </w:p>
        </w:tc>
        <w:tc>
          <w:tcPr>
            <w:tcW w:w="2542" w:type="dxa"/>
          </w:tcPr>
          <w:p w14:paraId="06A492EE" w14:textId="77777777" w:rsidR="00BE570C" w:rsidRPr="000B34B3" w:rsidRDefault="00BE570C" w:rsidP="0099557A">
            <w:pPr>
              <w:tabs>
                <w:tab w:val="right" w:pos="4914"/>
              </w:tabs>
            </w:pPr>
          </w:p>
        </w:tc>
        <w:tc>
          <w:tcPr>
            <w:tcW w:w="2542" w:type="dxa"/>
          </w:tcPr>
          <w:p w14:paraId="72A5707A" w14:textId="77777777" w:rsidR="00BE570C" w:rsidRPr="000B34B3" w:rsidRDefault="00BE570C" w:rsidP="0099557A">
            <w:pPr>
              <w:tabs>
                <w:tab w:val="right" w:pos="4914"/>
              </w:tabs>
            </w:pPr>
          </w:p>
        </w:tc>
      </w:tr>
      <w:tr w:rsidR="00BE570C" w:rsidRPr="000B34B3" w14:paraId="218FC554" w14:textId="77777777" w:rsidTr="00BE570C">
        <w:tc>
          <w:tcPr>
            <w:tcW w:w="3281" w:type="dxa"/>
            <w:shd w:val="clear" w:color="auto" w:fill="auto"/>
          </w:tcPr>
          <w:p w14:paraId="4EDA7FD9" w14:textId="77777777" w:rsidR="00BE570C" w:rsidRPr="000B34B3" w:rsidRDefault="00BE570C" w:rsidP="0099557A">
            <w:r w:rsidRPr="000B34B3">
              <w:t>97449</w:t>
            </w:r>
          </w:p>
        </w:tc>
        <w:tc>
          <w:tcPr>
            <w:tcW w:w="2962" w:type="dxa"/>
            <w:shd w:val="clear" w:color="auto" w:fill="auto"/>
          </w:tcPr>
          <w:p w14:paraId="2F677A68" w14:textId="77777777" w:rsidR="00BE570C" w:rsidRPr="000B34B3" w:rsidRDefault="00BE570C" w:rsidP="0099557A">
            <w:r w:rsidRPr="000B34B3">
              <w:t>Fyu7000</w:t>
            </w:r>
          </w:p>
        </w:tc>
        <w:tc>
          <w:tcPr>
            <w:tcW w:w="4061" w:type="dxa"/>
            <w:shd w:val="clear" w:color="auto" w:fill="auto"/>
          </w:tcPr>
          <w:p w14:paraId="2FCFA1B4" w14:textId="77777777" w:rsidR="00BE570C" w:rsidRPr="000B34B3" w:rsidRDefault="00BE570C" w:rsidP="0099557A">
            <w:pPr>
              <w:tabs>
                <w:tab w:val="right" w:pos="4914"/>
              </w:tabs>
            </w:pPr>
            <w:r w:rsidRPr="000B34B3">
              <w:t>[X]Other hereditary and idiopathic neuropathies</w:t>
            </w:r>
          </w:p>
        </w:tc>
        <w:tc>
          <w:tcPr>
            <w:tcW w:w="2542" w:type="dxa"/>
          </w:tcPr>
          <w:p w14:paraId="4B7B3987" w14:textId="77777777" w:rsidR="00BE570C" w:rsidRPr="000B34B3" w:rsidRDefault="00BE570C" w:rsidP="0099557A">
            <w:pPr>
              <w:tabs>
                <w:tab w:val="right" w:pos="4914"/>
              </w:tabs>
            </w:pPr>
          </w:p>
        </w:tc>
        <w:tc>
          <w:tcPr>
            <w:tcW w:w="2542" w:type="dxa"/>
          </w:tcPr>
          <w:p w14:paraId="515AC04A" w14:textId="77777777" w:rsidR="00BE570C" w:rsidRPr="000B34B3" w:rsidRDefault="00BE570C" w:rsidP="0099557A">
            <w:pPr>
              <w:tabs>
                <w:tab w:val="right" w:pos="4914"/>
              </w:tabs>
            </w:pPr>
          </w:p>
        </w:tc>
      </w:tr>
      <w:tr w:rsidR="00BE570C" w:rsidRPr="000B34B3" w14:paraId="25D904CA" w14:textId="77777777" w:rsidTr="00BE570C">
        <w:tc>
          <w:tcPr>
            <w:tcW w:w="3281" w:type="dxa"/>
            <w:shd w:val="clear" w:color="auto" w:fill="auto"/>
          </w:tcPr>
          <w:p w14:paraId="2391F751" w14:textId="77777777" w:rsidR="00BE570C" w:rsidRPr="000B34B3" w:rsidRDefault="00BE570C" w:rsidP="0099557A">
            <w:r w:rsidRPr="000B34B3">
              <w:t>97479</w:t>
            </w:r>
          </w:p>
        </w:tc>
        <w:tc>
          <w:tcPr>
            <w:tcW w:w="2962" w:type="dxa"/>
            <w:shd w:val="clear" w:color="auto" w:fill="auto"/>
          </w:tcPr>
          <w:p w14:paraId="31C9A310" w14:textId="77777777" w:rsidR="00BE570C" w:rsidRPr="000B34B3" w:rsidRDefault="00BE570C" w:rsidP="0099557A">
            <w:r w:rsidRPr="000B34B3">
              <w:t>Fyu7100</w:t>
            </w:r>
          </w:p>
        </w:tc>
        <w:tc>
          <w:tcPr>
            <w:tcW w:w="4061" w:type="dxa"/>
            <w:shd w:val="clear" w:color="auto" w:fill="auto"/>
          </w:tcPr>
          <w:p w14:paraId="1F815EFA" w14:textId="77777777" w:rsidR="00BE570C" w:rsidRPr="000B34B3" w:rsidRDefault="00BE570C" w:rsidP="0099557A">
            <w:pPr>
              <w:tabs>
                <w:tab w:val="right" w:pos="4914"/>
              </w:tabs>
            </w:pPr>
            <w:r w:rsidRPr="000B34B3">
              <w:t>[X]Other inflammatory polyneuropathies</w:t>
            </w:r>
          </w:p>
        </w:tc>
        <w:tc>
          <w:tcPr>
            <w:tcW w:w="2542" w:type="dxa"/>
          </w:tcPr>
          <w:p w14:paraId="41255F35" w14:textId="77777777" w:rsidR="00BE570C" w:rsidRPr="000B34B3" w:rsidRDefault="00BE570C" w:rsidP="0099557A">
            <w:pPr>
              <w:tabs>
                <w:tab w:val="right" w:pos="4914"/>
              </w:tabs>
            </w:pPr>
          </w:p>
        </w:tc>
        <w:tc>
          <w:tcPr>
            <w:tcW w:w="2542" w:type="dxa"/>
          </w:tcPr>
          <w:p w14:paraId="51C24B8B" w14:textId="77777777" w:rsidR="00BE570C" w:rsidRPr="000B34B3" w:rsidRDefault="00BE570C" w:rsidP="0099557A">
            <w:pPr>
              <w:tabs>
                <w:tab w:val="right" w:pos="4914"/>
              </w:tabs>
            </w:pPr>
          </w:p>
        </w:tc>
      </w:tr>
      <w:tr w:rsidR="00BE570C" w:rsidRPr="000B34B3" w14:paraId="70E505FD" w14:textId="77777777" w:rsidTr="00BE570C">
        <w:tc>
          <w:tcPr>
            <w:tcW w:w="3281" w:type="dxa"/>
            <w:shd w:val="clear" w:color="auto" w:fill="auto"/>
          </w:tcPr>
          <w:p w14:paraId="11998570" w14:textId="77777777" w:rsidR="00BE570C" w:rsidRPr="000B34B3" w:rsidRDefault="00BE570C" w:rsidP="0099557A">
            <w:r w:rsidRPr="000B34B3">
              <w:t>97848</w:t>
            </w:r>
          </w:p>
        </w:tc>
        <w:tc>
          <w:tcPr>
            <w:tcW w:w="2962" w:type="dxa"/>
            <w:shd w:val="clear" w:color="auto" w:fill="auto"/>
          </w:tcPr>
          <w:p w14:paraId="49A0DB2D" w14:textId="77777777" w:rsidR="00BE570C" w:rsidRPr="000B34B3" w:rsidRDefault="00BE570C" w:rsidP="0099557A">
            <w:r w:rsidRPr="000B34B3">
              <w:t>A72x100</w:t>
            </w:r>
          </w:p>
        </w:tc>
        <w:tc>
          <w:tcPr>
            <w:tcW w:w="4061" w:type="dxa"/>
            <w:shd w:val="clear" w:color="auto" w:fill="auto"/>
          </w:tcPr>
          <w:p w14:paraId="3B051DBF" w14:textId="77777777" w:rsidR="00BE570C" w:rsidRPr="000B34B3" w:rsidRDefault="00BE570C" w:rsidP="0099557A">
            <w:pPr>
              <w:tabs>
                <w:tab w:val="right" w:pos="4914"/>
              </w:tabs>
            </w:pPr>
            <w:r w:rsidRPr="000B34B3">
              <w:t>Mumps polyneuropathy</w:t>
            </w:r>
          </w:p>
        </w:tc>
        <w:tc>
          <w:tcPr>
            <w:tcW w:w="2542" w:type="dxa"/>
          </w:tcPr>
          <w:p w14:paraId="4E52FE67" w14:textId="77777777" w:rsidR="00BE570C" w:rsidRPr="000B34B3" w:rsidRDefault="00BE570C" w:rsidP="0099557A">
            <w:pPr>
              <w:tabs>
                <w:tab w:val="right" w:pos="4914"/>
              </w:tabs>
            </w:pPr>
          </w:p>
        </w:tc>
        <w:tc>
          <w:tcPr>
            <w:tcW w:w="2542" w:type="dxa"/>
          </w:tcPr>
          <w:p w14:paraId="60F6A356" w14:textId="77777777" w:rsidR="00BE570C" w:rsidRPr="000B34B3" w:rsidRDefault="00BE570C" w:rsidP="0099557A">
            <w:pPr>
              <w:tabs>
                <w:tab w:val="right" w:pos="4914"/>
              </w:tabs>
            </w:pPr>
          </w:p>
        </w:tc>
      </w:tr>
      <w:tr w:rsidR="00BE570C" w:rsidRPr="000B34B3" w14:paraId="32692A95" w14:textId="77777777" w:rsidTr="00BE570C">
        <w:tc>
          <w:tcPr>
            <w:tcW w:w="3281" w:type="dxa"/>
            <w:shd w:val="clear" w:color="auto" w:fill="auto"/>
          </w:tcPr>
          <w:p w14:paraId="1D239C65" w14:textId="77777777" w:rsidR="00BE570C" w:rsidRPr="000B34B3" w:rsidRDefault="00BE570C" w:rsidP="0099557A">
            <w:r w:rsidRPr="000B34B3">
              <w:t>98616</w:t>
            </w:r>
          </w:p>
        </w:tc>
        <w:tc>
          <w:tcPr>
            <w:tcW w:w="2962" w:type="dxa"/>
            <w:shd w:val="clear" w:color="auto" w:fill="auto"/>
          </w:tcPr>
          <w:p w14:paraId="7A338E4D" w14:textId="77777777" w:rsidR="00BE570C" w:rsidRPr="000B34B3" w:rsidRDefault="00BE570C" w:rsidP="0099557A">
            <w:r w:rsidRPr="000B34B3">
              <w:t>C10F211</w:t>
            </w:r>
          </w:p>
        </w:tc>
        <w:tc>
          <w:tcPr>
            <w:tcW w:w="4061" w:type="dxa"/>
            <w:shd w:val="clear" w:color="auto" w:fill="auto"/>
          </w:tcPr>
          <w:p w14:paraId="26E72858" w14:textId="77777777" w:rsidR="00BE570C" w:rsidRPr="000B34B3" w:rsidRDefault="00BE570C" w:rsidP="0099557A">
            <w:pPr>
              <w:tabs>
                <w:tab w:val="right" w:pos="4914"/>
              </w:tabs>
            </w:pPr>
            <w:r w:rsidRPr="000B34B3">
              <w:t>Type II diabetes mellitus with neurological complications</w:t>
            </w:r>
          </w:p>
        </w:tc>
        <w:tc>
          <w:tcPr>
            <w:tcW w:w="2542" w:type="dxa"/>
          </w:tcPr>
          <w:p w14:paraId="0D0381ED" w14:textId="77777777" w:rsidR="00BE570C" w:rsidRPr="000B34B3" w:rsidRDefault="00BE570C" w:rsidP="0099557A">
            <w:pPr>
              <w:tabs>
                <w:tab w:val="right" w:pos="4914"/>
              </w:tabs>
            </w:pPr>
          </w:p>
        </w:tc>
        <w:tc>
          <w:tcPr>
            <w:tcW w:w="2542" w:type="dxa"/>
          </w:tcPr>
          <w:p w14:paraId="5A9C1F49" w14:textId="77777777" w:rsidR="00BE570C" w:rsidRPr="000B34B3" w:rsidRDefault="00BE570C" w:rsidP="0099557A">
            <w:pPr>
              <w:tabs>
                <w:tab w:val="right" w:pos="4914"/>
              </w:tabs>
            </w:pPr>
          </w:p>
        </w:tc>
      </w:tr>
      <w:tr w:rsidR="00BE570C" w:rsidRPr="000B34B3" w14:paraId="3558D278" w14:textId="77777777" w:rsidTr="00BE570C">
        <w:tc>
          <w:tcPr>
            <w:tcW w:w="3281" w:type="dxa"/>
            <w:shd w:val="clear" w:color="auto" w:fill="auto"/>
          </w:tcPr>
          <w:p w14:paraId="079361A9" w14:textId="77777777" w:rsidR="00BE570C" w:rsidRPr="000B34B3" w:rsidRDefault="00BE570C" w:rsidP="0099557A">
            <w:r w:rsidRPr="000B34B3">
              <w:t>99231</w:t>
            </w:r>
          </w:p>
        </w:tc>
        <w:tc>
          <w:tcPr>
            <w:tcW w:w="2962" w:type="dxa"/>
            <w:shd w:val="clear" w:color="auto" w:fill="auto"/>
          </w:tcPr>
          <w:p w14:paraId="3C164778" w14:textId="77777777" w:rsidR="00BE570C" w:rsidRPr="000B34B3" w:rsidRDefault="00BE570C" w:rsidP="0099557A">
            <w:r w:rsidRPr="000B34B3">
              <w:t>C108B11</w:t>
            </w:r>
          </w:p>
        </w:tc>
        <w:tc>
          <w:tcPr>
            <w:tcW w:w="4061" w:type="dxa"/>
            <w:shd w:val="clear" w:color="auto" w:fill="auto"/>
          </w:tcPr>
          <w:p w14:paraId="3DC08D7A" w14:textId="77777777" w:rsidR="00BE570C" w:rsidRPr="000B34B3" w:rsidRDefault="00BE570C" w:rsidP="0099557A">
            <w:pPr>
              <w:tabs>
                <w:tab w:val="right" w:pos="4914"/>
              </w:tabs>
            </w:pPr>
            <w:r w:rsidRPr="000B34B3">
              <w:t>Type I diabetes mellitus with mononeuropathy</w:t>
            </w:r>
          </w:p>
        </w:tc>
        <w:tc>
          <w:tcPr>
            <w:tcW w:w="2542" w:type="dxa"/>
          </w:tcPr>
          <w:p w14:paraId="1F0054B8" w14:textId="77777777" w:rsidR="00BE570C" w:rsidRPr="000B34B3" w:rsidRDefault="00BE570C" w:rsidP="0099557A">
            <w:pPr>
              <w:tabs>
                <w:tab w:val="right" w:pos="4914"/>
              </w:tabs>
            </w:pPr>
          </w:p>
        </w:tc>
        <w:tc>
          <w:tcPr>
            <w:tcW w:w="2542" w:type="dxa"/>
          </w:tcPr>
          <w:p w14:paraId="6ABED0B0" w14:textId="77777777" w:rsidR="00BE570C" w:rsidRPr="000B34B3" w:rsidRDefault="00BE570C" w:rsidP="0099557A">
            <w:pPr>
              <w:tabs>
                <w:tab w:val="right" w:pos="4914"/>
              </w:tabs>
            </w:pPr>
          </w:p>
        </w:tc>
      </w:tr>
      <w:tr w:rsidR="00BE570C" w:rsidRPr="000B34B3" w14:paraId="333A7E99" w14:textId="77777777" w:rsidTr="00BE570C">
        <w:tc>
          <w:tcPr>
            <w:tcW w:w="3281" w:type="dxa"/>
            <w:shd w:val="clear" w:color="auto" w:fill="auto"/>
          </w:tcPr>
          <w:p w14:paraId="2B8F19F7" w14:textId="77777777" w:rsidR="00BE570C" w:rsidRPr="000B34B3" w:rsidRDefault="00BE570C" w:rsidP="0099557A">
            <w:r w:rsidRPr="000B34B3">
              <w:t>99855</w:t>
            </w:r>
          </w:p>
        </w:tc>
        <w:tc>
          <w:tcPr>
            <w:tcW w:w="2962" w:type="dxa"/>
            <w:shd w:val="clear" w:color="auto" w:fill="auto"/>
          </w:tcPr>
          <w:p w14:paraId="2BE3E070" w14:textId="77777777" w:rsidR="00BE570C" w:rsidRPr="000B34B3" w:rsidRDefault="00BE570C" w:rsidP="0099557A">
            <w:r w:rsidRPr="000B34B3">
              <w:t>M271700</w:t>
            </w:r>
          </w:p>
        </w:tc>
        <w:tc>
          <w:tcPr>
            <w:tcW w:w="4061" w:type="dxa"/>
            <w:shd w:val="clear" w:color="auto" w:fill="auto"/>
          </w:tcPr>
          <w:p w14:paraId="6025FC02" w14:textId="77777777" w:rsidR="00BE570C" w:rsidRPr="000B34B3" w:rsidRDefault="00BE570C" w:rsidP="0099557A">
            <w:pPr>
              <w:tabs>
                <w:tab w:val="right" w:pos="4914"/>
              </w:tabs>
            </w:pPr>
            <w:r w:rsidRPr="000B34B3">
              <w:t>Neuropathic foot ulcer</w:t>
            </w:r>
          </w:p>
        </w:tc>
        <w:tc>
          <w:tcPr>
            <w:tcW w:w="2542" w:type="dxa"/>
          </w:tcPr>
          <w:p w14:paraId="2C41B1F8" w14:textId="77777777" w:rsidR="00BE570C" w:rsidRPr="000B34B3" w:rsidRDefault="00BE570C" w:rsidP="0099557A">
            <w:pPr>
              <w:tabs>
                <w:tab w:val="right" w:pos="4914"/>
              </w:tabs>
            </w:pPr>
          </w:p>
        </w:tc>
        <w:tc>
          <w:tcPr>
            <w:tcW w:w="2542" w:type="dxa"/>
          </w:tcPr>
          <w:p w14:paraId="6F553761" w14:textId="77777777" w:rsidR="00BE570C" w:rsidRPr="000B34B3" w:rsidRDefault="00BE570C" w:rsidP="0099557A">
            <w:pPr>
              <w:tabs>
                <w:tab w:val="right" w:pos="4914"/>
              </w:tabs>
            </w:pPr>
          </w:p>
        </w:tc>
      </w:tr>
      <w:tr w:rsidR="00BE570C" w:rsidRPr="000B34B3" w14:paraId="5AF43DE1" w14:textId="77777777" w:rsidTr="00BE570C">
        <w:tc>
          <w:tcPr>
            <w:tcW w:w="3281" w:type="dxa"/>
            <w:shd w:val="clear" w:color="auto" w:fill="auto"/>
          </w:tcPr>
          <w:p w14:paraId="66177EE2" w14:textId="77777777" w:rsidR="00BE570C" w:rsidRPr="000B34B3" w:rsidRDefault="00BE570C" w:rsidP="0099557A">
            <w:r w:rsidRPr="000B34B3">
              <w:t>100064</w:t>
            </w:r>
          </w:p>
        </w:tc>
        <w:tc>
          <w:tcPr>
            <w:tcW w:w="2962" w:type="dxa"/>
            <w:shd w:val="clear" w:color="auto" w:fill="auto"/>
          </w:tcPr>
          <w:p w14:paraId="2E6B92FF" w14:textId="77777777" w:rsidR="00BE570C" w:rsidRPr="000B34B3" w:rsidRDefault="00BE570C" w:rsidP="0099557A">
            <w:r w:rsidRPr="000B34B3">
              <w:t>F374600</w:t>
            </w:r>
          </w:p>
        </w:tc>
        <w:tc>
          <w:tcPr>
            <w:tcW w:w="4061" w:type="dxa"/>
            <w:shd w:val="clear" w:color="auto" w:fill="auto"/>
          </w:tcPr>
          <w:p w14:paraId="6FF313E1" w14:textId="77777777" w:rsidR="00BE570C" w:rsidRPr="000B34B3" w:rsidRDefault="00BE570C" w:rsidP="0099557A">
            <w:pPr>
              <w:tabs>
                <w:tab w:val="right" w:pos="4914"/>
              </w:tabs>
            </w:pPr>
            <w:r w:rsidRPr="000B34B3">
              <w:t>Polyneuropathy in mumps</w:t>
            </w:r>
          </w:p>
        </w:tc>
        <w:tc>
          <w:tcPr>
            <w:tcW w:w="2542" w:type="dxa"/>
          </w:tcPr>
          <w:p w14:paraId="5B4E975F" w14:textId="77777777" w:rsidR="00BE570C" w:rsidRPr="000B34B3" w:rsidRDefault="00BE570C" w:rsidP="0099557A">
            <w:pPr>
              <w:tabs>
                <w:tab w:val="right" w:pos="4914"/>
              </w:tabs>
            </w:pPr>
          </w:p>
        </w:tc>
        <w:tc>
          <w:tcPr>
            <w:tcW w:w="2542" w:type="dxa"/>
          </w:tcPr>
          <w:p w14:paraId="7112026F" w14:textId="77777777" w:rsidR="00BE570C" w:rsidRPr="000B34B3" w:rsidRDefault="00BE570C" w:rsidP="0099557A">
            <w:pPr>
              <w:tabs>
                <w:tab w:val="right" w:pos="4914"/>
              </w:tabs>
            </w:pPr>
          </w:p>
        </w:tc>
      </w:tr>
      <w:tr w:rsidR="00BE570C" w:rsidRPr="000B34B3" w14:paraId="2BA64812" w14:textId="77777777" w:rsidTr="00BE570C">
        <w:tc>
          <w:tcPr>
            <w:tcW w:w="3281" w:type="dxa"/>
            <w:shd w:val="clear" w:color="auto" w:fill="auto"/>
          </w:tcPr>
          <w:p w14:paraId="66F6CDC2" w14:textId="77777777" w:rsidR="00BE570C" w:rsidRPr="000B34B3" w:rsidRDefault="00BE570C" w:rsidP="0099557A">
            <w:r w:rsidRPr="000B34B3">
              <w:t>101311</w:t>
            </w:r>
          </w:p>
        </w:tc>
        <w:tc>
          <w:tcPr>
            <w:tcW w:w="2962" w:type="dxa"/>
            <w:shd w:val="clear" w:color="auto" w:fill="auto"/>
          </w:tcPr>
          <w:p w14:paraId="25407055" w14:textId="77777777" w:rsidR="00BE570C" w:rsidRPr="000B34B3" w:rsidRDefault="00BE570C" w:rsidP="0099557A">
            <w:r w:rsidRPr="000B34B3">
              <w:t>C10EC12</w:t>
            </w:r>
          </w:p>
        </w:tc>
        <w:tc>
          <w:tcPr>
            <w:tcW w:w="4061" w:type="dxa"/>
            <w:shd w:val="clear" w:color="auto" w:fill="auto"/>
          </w:tcPr>
          <w:p w14:paraId="34223316" w14:textId="77777777" w:rsidR="00BE570C" w:rsidRPr="000B34B3" w:rsidRDefault="00BE570C" w:rsidP="0099557A">
            <w:pPr>
              <w:tabs>
                <w:tab w:val="right" w:pos="4914"/>
              </w:tabs>
            </w:pPr>
            <w:r w:rsidRPr="000B34B3">
              <w:t>Insulin dependent diabetes mellitus with polyneuropathy</w:t>
            </w:r>
          </w:p>
        </w:tc>
        <w:tc>
          <w:tcPr>
            <w:tcW w:w="2542" w:type="dxa"/>
          </w:tcPr>
          <w:p w14:paraId="1F0EB467" w14:textId="77777777" w:rsidR="00BE570C" w:rsidRPr="000B34B3" w:rsidRDefault="00BE570C" w:rsidP="0099557A">
            <w:pPr>
              <w:tabs>
                <w:tab w:val="right" w:pos="4914"/>
              </w:tabs>
            </w:pPr>
          </w:p>
        </w:tc>
        <w:tc>
          <w:tcPr>
            <w:tcW w:w="2542" w:type="dxa"/>
          </w:tcPr>
          <w:p w14:paraId="122B8BFE" w14:textId="77777777" w:rsidR="00BE570C" w:rsidRPr="000B34B3" w:rsidRDefault="00BE570C" w:rsidP="0099557A">
            <w:pPr>
              <w:tabs>
                <w:tab w:val="right" w:pos="4914"/>
              </w:tabs>
            </w:pPr>
          </w:p>
        </w:tc>
      </w:tr>
      <w:tr w:rsidR="00BE570C" w:rsidRPr="000B34B3" w14:paraId="441358DB" w14:textId="77777777" w:rsidTr="00BE570C">
        <w:tc>
          <w:tcPr>
            <w:tcW w:w="3281" w:type="dxa"/>
            <w:shd w:val="clear" w:color="auto" w:fill="auto"/>
          </w:tcPr>
          <w:p w14:paraId="2527A83E" w14:textId="77777777" w:rsidR="00BE570C" w:rsidRPr="000B34B3" w:rsidRDefault="00BE570C" w:rsidP="0099557A">
            <w:r w:rsidRPr="000B34B3">
              <w:t>101735</w:t>
            </w:r>
          </w:p>
        </w:tc>
        <w:tc>
          <w:tcPr>
            <w:tcW w:w="2962" w:type="dxa"/>
            <w:shd w:val="clear" w:color="auto" w:fill="auto"/>
          </w:tcPr>
          <w:p w14:paraId="7D6E13DC" w14:textId="77777777" w:rsidR="00BE570C" w:rsidRPr="000B34B3" w:rsidRDefault="00BE570C" w:rsidP="0099557A">
            <w:r w:rsidRPr="000B34B3">
              <w:t>C10E212</w:t>
            </w:r>
          </w:p>
        </w:tc>
        <w:tc>
          <w:tcPr>
            <w:tcW w:w="4061" w:type="dxa"/>
            <w:shd w:val="clear" w:color="auto" w:fill="auto"/>
          </w:tcPr>
          <w:p w14:paraId="02FCC7C0" w14:textId="77777777" w:rsidR="00BE570C" w:rsidRPr="000B34B3" w:rsidRDefault="00BE570C" w:rsidP="0099557A">
            <w:pPr>
              <w:tabs>
                <w:tab w:val="right" w:pos="4914"/>
              </w:tabs>
            </w:pPr>
            <w:r w:rsidRPr="000B34B3">
              <w:t>Insulin-dependent diabetes mellitus with neurological comps</w:t>
            </w:r>
          </w:p>
        </w:tc>
        <w:tc>
          <w:tcPr>
            <w:tcW w:w="2542" w:type="dxa"/>
          </w:tcPr>
          <w:p w14:paraId="3687C8B9" w14:textId="77777777" w:rsidR="00BE570C" w:rsidRPr="000B34B3" w:rsidRDefault="00BE570C" w:rsidP="0099557A">
            <w:pPr>
              <w:tabs>
                <w:tab w:val="right" w:pos="4914"/>
              </w:tabs>
            </w:pPr>
          </w:p>
        </w:tc>
        <w:tc>
          <w:tcPr>
            <w:tcW w:w="2542" w:type="dxa"/>
          </w:tcPr>
          <w:p w14:paraId="122C2EFD" w14:textId="77777777" w:rsidR="00BE570C" w:rsidRPr="000B34B3" w:rsidRDefault="00BE570C" w:rsidP="0099557A">
            <w:pPr>
              <w:tabs>
                <w:tab w:val="right" w:pos="4914"/>
              </w:tabs>
            </w:pPr>
          </w:p>
        </w:tc>
      </w:tr>
      <w:tr w:rsidR="00BE570C" w:rsidRPr="000B34B3" w14:paraId="54D06830" w14:textId="77777777" w:rsidTr="00BE570C">
        <w:tc>
          <w:tcPr>
            <w:tcW w:w="3281" w:type="dxa"/>
            <w:shd w:val="clear" w:color="auto" w:fill="auto"/>
          </w:tcPr>
          <w:p w14:paraId="3544A532" w14:textId="77777777" w:rsidR="00BE570C" w:rsidRPr="000B34B3" w:rsidRDefault="00BE570C" w:rsidP="0099557A">
            <w:r w:rsidRPr="000B34B3">
              <w:t>105825</w:t>
            </w:r>
          </w:p>
        </w:tc>
        <w:tc>
          <w:tcPr>
            <w:tcW w:w="2962" w:type="dxa"/>
            <w:shd w:val="clear" w:color="auto" w:fill="auto"/>
          </w:tcPr>
          <w:p w14:paraId="25824EA0" w14:textId="77777777" w:rsidR="00BE570C" w:rsidRPr="000B34B3" w:rsidRDefault="00BE570C" w:rsidP="0099557A">
            <w:r w:rsidRPr="000B34B3">
              <w:t>C373K13</w:t>
            </w:r>
          </w:p>
        </w:tc>
        <w:tc>
          <w:tcPr>
            <w:tcW w:w="4061" w:type="dxa"/>
            <w:shd w:val="clear" w:color="auto" w:fill="auto"/>
          </w:tcPr>
          <w:p w14:paraId="130F1357" w14:textId="77777777" w:rsidR="00BE570C" w:rsidRPr="000B34B3" w:rsidRDefault="00BE570C" w:rsidP="0099557A">
            <w:pPr>
              <w:tabs>
                <w:tab w:val="right" w:pos="4914"/>
              </w:tabs>
            </w:pPr>
            <w:r w:rsidRPr="000B34B3">
              <w:t>Familial amyloid polyneuropathy type III</w:t>
            </w:r>
          </w:p>
        </w:tc>
        <w:tc>
          <w:tcPr>
            <w:tcW w:w="2542" w:type="dxa"/>
          </w:tcPr>
          <w:p w14:paraId="4465A175" w14:textId="77777777" w:rsidR="00BE570C" w:rsidRPr="000B34B3" w:rsidRDefault="00BE570C" w:rsidP="0099557A">
            <w:pPr>
              <w:tabs>
                <w:tab w:val="right" w:pos="4914"/>
              </w:tabs>
            </w:pPr>
          </w:p>
        </w:tc>
        <w:tc>
          <w:tcPr>
            <w:tcW w:w="2542" w:type="dxa"/>
          </w:tcPr>
          <w:p w14:paraId="09EFEFD5" w14:textId="77777777" w:rsidR="00BE570C" w:rsidRPr="000B34B3" w:rsidRDefault="00BE570C" w:rsidP="0099557A">
            <w:pPr>
              <w:tabs>
                <w:tab w:val="right" w:pos="4914"/>
              </w:tabs>
            </w:pPr>
          </w:p>
        </w:tc>
      </w:tr>
      <w:tr w:rsidR="00BE570C" w:rsidRPr="000B34B3" w14:paraId="6448AC99" w14:textId="77777777" w:rsidTr="00BE570C">
        <w:tc>
          <w:tcPr>
            <w:tcW w:w="3281" w:type="dxa"/>
            <w:shd w:val="clear" w:color="auto" w:fill="auto"/>
          </w:tcPr>
          <w:p w14:paraId="5A39E0EA" w14:textId="77777777" w:rsidR="00BE570C" w:rsidRPr="000B34B3" w:rsidRDefault="00BE570C" w:rsidP="0099557A">
            <w:r w:rsidRPr="000B34B3">
              <w:t>106103</w:t>
            </w:r>
          </w:p>
        </w:tc>
        <w:tc>
          <w:tcPr>
            <w:tcW w:w="2962" w:type="dxa"/>
            <w:shd w:val="clear" w:color="auto" w:fill="auto"/>
          </w:tcPr>
          <w:p w14:paraId="797644ED" w14:textId="77777777" w:rsidR="00BE570C" w:rsidRPr="000B34B3" w:rsidRDefault="00BE570C" w:rsidP="0099557A">
            <w:r w:rsidRPr="000B34B3">
              <w:t>F368200</w:t>
            </w:r>
          </w:p>
        </w:tc>
        <w:tc>
          <w:tcPr>
            <w:tcW w:w="4061" w:type="dxa"/>
            <w:shd w:val="clear" w:color="auto" w:fill="auto"/>
          </w:tcPr>
          <w:p w14:paraId="493F22B8" w14:textId="77777777" w:rsidR="00BE570C" w:rsidRPr="000B34B3" w:rsidRDefault="00BE570C" w:rsidP="0099557A">
            <w:pPr>
              <w:tabs>
                <w:tab w:val="right" w:pos="4914"/>
              </w:tabs>
            </w:pPr>
            <w:r w:rsidRPr="000B34B3">
              <w:t>Hereditary motor and sensory neuropathy type III</w:t>
            </w:r>
          </w:p>
        </w:tc>
        <w:tc>
          <w:tcPr>
            <w:tcW w:w="2542" w:type="dxa"/>
          </w:tcPr>
          <w:p w14:paraId="1623D8F8" w14:textId="77777777" w:rsidR="00BE570C" w:rsidRPr="000B34B3" w:rsidRDefault="00BE570C" w:rsidP="0099557A">
            <w:pPr>
              <w:tabs>
                <w:tab w:val="right" w:pos="4914"/>
              </w:tabs>
            </w:pPr>
          </w:p>
        </w:tc>
        <w:tc>
          <w:tcPr>
            <w:tcW w:w="2542" w:type="dxa"/>
          </w:tcPr>
          <w:p w14:paraId="784759B0" w14:textId="77777777" w:rsidR="00BE570C" w:rsidRPr="000B34B3" w:rsidRDefault="00BE570C" w:rsidP="0099557A">
            <w:pPr>
              <w:tabs>
                <w:tab w:val="right" w:pos="4914"/>
              </w:tabs>
            </w:pPr>
          </w:p>
        </w:tc>
      </w:tr>
      <w:tr w:rsidR="00BE570C" w:rsidRPr="000B34B3" w14:paraId="3D3D13F3" w14:textId="77777777" w:rsidTr="00BE570C">
        <w:tc>
          <w:tcPr>
            <w:tcW w:w="3281" w:type="dxa"/>
            <w:shd w:val="clear" w:color="auto" w:fill="auto"/>
          </w:tcPr>
          <w:p w14:paraId="53124691" w14:textId="77777777" w:rsidR="00BE570C" w:rsidRPr="000B34B3" w:rsidRDefault="00BE570C" w:rsidP="0099557A">
            <w:r w:rsidRPr="000B34B3">
              <w:t>107322</w:t>
            </w:r>
          </w:p>
        </w:tc>
        <w:tc>
          <w:tcPr>
            <w:tcW w:w="2962" w:type="dxa"/>
            <w:shd w:val="clear" w:color="auto" w:fill="auto"/>
          </w:tcPr>
          <w:p w14:paraId="7F2A1279" w14:textId="77777777" w:rsidR="00BE570C" w:rsidRPr="000B34B3" w:rsidRDefault="00BE570C" w:rsidP="0099557A">
            <w:r w:rsidRPr="000B34B3">
              <w:t>Fyu6D00</w:t>
            </w:r>
          </w:p>
        </w:tc>
        <w:tc>
          <w:tcPr>
            <w:tcW w:w="4061" w:type="dxa"/>
            <w:shd w:val="clear" w:color="auto" w:fill="auto"/>
          </w:tcPr>
          <w:p w14:paraId="0C139815" w14:textId="77777777" w:rsidR="00BE570C" w:rsidRPr="000B34B3" w:rsidRDefault="00BE570C" w:rsidP="0099557A">
            <w:pPr>
              <w:tabs>
                <w:tab w:val="right" w:pos="4914"/>
              </w:tabs>
            </w:pPr>
            <w:r w:rsidRPr="000B34B3">
              <w:t>[X]Other mononeuropathies in diseases classified elsewhere</w:t>
            </w:r>
          </w:p>
        </w:tc>
        <w:tc>
          <w:tcPr>
            <w:tcW w:w="2542" w:type="dxa"/>
          </w:tcPr>
          <w:p w14:paraId="66BE154C" w14:textId="77777777" w:rsidR="00BE570C" w:rsidRPr="000B34B3" w:rsidRDefault="00BE570C" w:rsidP="0099557A">
            <w:pPr>
              <w:tabs>
                <w:tab w:val="right" w:pos="4914"/>
              </w:tabs>
            </w:pPr>
          </w:p>
        </w:tc>
        <w:tc>
          <w:tcPr>
            <w:tcW w:w="2542" w:type="dxa"/>
          </w:tcPr>
          <w:p w14:paraId="2544033D" w14:textId="77777777" w:rsidR="00BE570C" w:rsidRPr="000B34B3" w:rsidRDefault="00BE570C" w:rsidP="0099557A">
            <w:pPr>
              <w:tabs>
                <w:tab w:val="right" w:pos="4914"/>
              </w:tabs>
            </w:pPr>
          </w:p>
        </w:tc>
      </w:tr>
      <w:tr w:rsidR="00BE570C" w:rsidRPr="000B34B3" w14:paraId="7903E35C" w14:textId="77777777" w:rsidTr="00BE570C">
        <w:tc>
          <w:tcPr>
            <w:tcW w:w="3281" w:type="dxa"/>
            <w:shd w:val="clear" w:color="auto" w:fill="D0CECE" w:themeFill="background2" w:themeFillShade="E6"/>
          </w:tcPr>
          <w:p w14:paraId="6B33347B" w14:textId="77777777" w:rsidR="00BE570C" w:rsidRPr="000B34B3" w:rsidRDefault="00BE570C" w:rsidP="0099557A">
            <w:r w:rsidRPr="000B34B3">
              <w:t>Hypertension (QOF)</w:t>
            </w:r>
          </w:p>
        </w:tc>
        <w:tc>
          <w:tcPr>
            <w:tcW w:w="2962" w:type="dxa"/>
            <w:shd w:val="clear" w:color="auto" w:fill="D0CECE" w:themeFill="background2" w:themeFillShade="E6"/>
          </w:tcPr>
          <w:p w14:paraId="26713F68" w14:textId="77777777" w:rsidR="00BE570C" w:rsidRPr="000B34B3" w:rsidRDefault="00BE570C" w:rsidP="0099557A"/>
        </w:tc>
        <w:tc>
          <w:tcPr>
            <w:tcW w:w="4061" w:type="dxa"/>
            <w:shd w:val="clear" w:color="auto" w:fill="D0CECE" w:themeFill="background2" w:themeFillShade="E6"/>
          </w:tcPr>
          <w:p w14:paraId="619A41D6" w14:textId="77777777" w:rsidR="00BE570C" w:rsidRPr="000B34B3" w:rsidRDefault="00BE570C" w:rsidP="0099557A">
            <w:pPr>
              <w:tabs>
                <w:tab w:val="right" w:pos="4914"/>
              </w:tabs>
            </w:pPr>
          </w:p>
        </w:tc>
        <w:tc>
          <w:tcPr>
            <w:tcW w:w="2542" w:type="dxa"/>
            <w:shd w:val="clear" w:color="auto" w:fill="D0CECE" w:themeFill="background2" w:themeFillShade="E6"/>
          </w:tcPr>
          <w:p w14:paraId="75DC8C66" w14:textId="77777777" w:rsidR="00BE570C" w:rsidRPr="000B34B3" w:rsidRDefault="00BE570C" w:rsidP="0099557A">
            <w:pPr>
              <w:tabs>
                <w:tab w:val="right" w:pos="4914"/>
              </w:tabs>
            </w:pPr>
          </w:p>
        </w:tc>
        <w:tc>
          <w:tcPr>
            <w:tcW w:w="2542" w:type="dxa"/>
            <w:shd w:val="clear" w:color="auto" w:fill="D0CECE" w:themeFill="background2" w:themeFillShade="E6"/>
          </w:tcPr>
          <w:p w14:paraId="29032735" w14:textId="77777777" w:rsidR="00BE570C" w:rsidRPr="000B34B3" w:rsidRDefault="00BE570C" w:rsidP="0099557A">
            <w:pPr>
              <w:tabs>
                <w:tab w:val="right" w:pos="4914"/>
              </w:tabs>
            </w:pPr>
          </w:p>
        </w:tc>
      </w:tr>
      <w:tr w:rsidR="00BE570C" w:rsidRPr="000B34B3" w14:paraId="7D5DE9F9" w14:textId="77777777" w:rsidTr="00BE570C">
        <w:tc>
          <w:tcPr>
            <w:tcW w:w="3281" w:type="dxa"/>
            <w:shd w:val="clear" w:color="auto" w:fill="auto"/>
          </w:tcPr>
          <w:p w14:paraId="253628B9" w14:textId="77777777" w:rsidR="00BE570C" w:rsidRPr="000B34B3" w:rsidRDefault="00BE570C" w:rsidP="0099557A">
            <w:r w:rsidRPr="000B34B3">
              <w:lastRenderedPageBreak/>
              <w:t>204</w:t>
            </w:r>
          </w:p>
        </w:tc>
        <w:tc>
          <w:tcPr>
            <w:tcW w:w="2962" w:type="dxa"/>
            <w:shd w:val="clear" w:color="auto" w:fill="auto"/>
          </w:tcPr>
          <w:p w14:paraId="29C5150E" w14:textId="77777777" w:rsidR="00BE570C" w:rsidRPr="000B34B3" w:rsidRDefault="00BE570C" w:rsidP="0099557A">
            <w:r w:rsidRPr="000B34B3">
              <w:t>G2...00</w:t>
            </w:r>
          </w:p>
        </w:tc>
        <w:tc>
          <w:tcPr>
            <w:tcW w:w="4061" w:type="dxa"/>
            <w:shd w:val="clear" w:color="auto" w:fill="auto"/>
          </w:tcPr>
          <w:p w14:paraId="08C57762" w14:textId="77777777" w:rsidR="00BE570C" w:rsidRPr="000B34B3" w:rsidRDefault="00BE570C" w:rsidP="0099557A">
            <w:pPr>
              <w:tabs>
                <w:tab w:val="right" w:pos="4914"/>
              </w:tabs>
            </w:pPr>
            <w:r w:rsidRPr="000B34B3">
              <w:t>Hypertensive disease</w:t>
            </w:r>
          </w:p>
        </w:tc>
        <w:tc>
          <w:tcPr>
            <w:tcW w:w="2542" w:type="dxa"/>
          </w:tcPr>
          <w:p w14:paraId="1A818E0C" w14:textId="77777777" w:rsidR="00BE570C" w:rsidRPr="000B34B3" w:rsidRDefault="00BE570C" w:rsidP="0099557A">
            <w:pPr>
              <w:tabs>
                <w:tab w:val="right" w:pos="4914"/>
              </w:tabs>
            </w:pPr>
          </w:p>
        </w:tc>
        <w:tc>
          <w:tcPr>
            <w:tcW w:w="2542" w:type="dxa"/>
          </w:tcPr>
          <w:p w14:paraId="7733129C" w14:textId="77777777" w:rsidR="00BE570C" w:rsidRPr="000B34B3" w:rsidRDefault="00BE570C" w:rsidP="0099557A">
            <w:pPr>
              <w:tabs>
                <w:tab w:val="right" w:pos="4914"/>
              </w:tabs>
            </w:pPr>
          </w:p>
        </w:tc>
      </w:tr>
      <w:tr w:rsidR="00BE570C" w:rsidRPr="000B34B3" w14:paraId="4943108B" w14:textId="77777777" w:rsidTr="00BE570C">
        <w:tc>
          <w:tcPr>
            <w:tcW w:w="3281" w:type="dxa"/>
            <w:shd w:val="clear" w:color="auto" w:fill="auto"/>
          </w:tcPr>
          <w:p w14:paraId="16E5E6AD" w14:textId="77777777" w:rsidR="00BE570C" w:rsidRPr="000B34B3" w:rsidRDefault="00BE570C" w:rsidP="0099557A">
            <w:r w:rsidRPr="000B34B3">
              <w:t>799</w:t>
            </w:r>
          </w:p>
        </w:tc>
        <w:tc>
          <w:tcPr>
            <w:tcW w:w="2962" w:type="dxa"/>
            <w:shd w:val="clear" w:color="auto" w:fill="auto"/>
          </w:tcPr>
          <w:p w14:paraId="0CCF4003" w14:textId="77777777" w:rsidR="00BE570C" w:rsidRPr="000B34B3" w:rsidRDefault="00BE570C" w:rsidP="0099557A">
            <w:r w:rsidRPr="000B34B3">
              <w:t>G</w:t>
            </w:r>
            <w:proofErr w:type="gramStart"/>
            <w:r w:rsidRPr="000B34B3">
              <w:t>20..</w:t>
            </w:r>
            <w:proofErr w:type="gramEnd"/>
            <w:r w:rsidRPr="000B34B3">
              <w:t>00</w:t>
            </w:r>
          </w:p>
        </w:tc>
        <w:tc>
          <w:tcPr>
            <w:tcW w:w="4061" w:type="dxa"/>
            <w:shd w:val="clear" w:color="auto" w:fill="auto"/>
          </w:tcPr>
          <w:p w14:paraId="05D7594F" w14:textId="77777777" w:rsidR="00BE570C" w:rsidRPr="000B34B3" w:rsidRDefault="00BE570C" w:rsidP="0099557A">
            <w:pPr>
              <w:tabs>
                <w:tab w:val="right" w:pos="4914"/>
              </w:tabs>
            </w:pPr>
            <w:r w:rsidRPr="000B34B3">
              <w:t>Essential hypertension</w:t>
            </w:r>
          </w:p>
        </w:tc>
        <w:tc>
          <w:tcPr>
            <w:tcW w:w="2542" w:type="dxa"/>
          </w:tcPr>
          <w:p w14:paraId="3189D13D" w14:textId="77777777" w:rsidR="00BE570C" w:rsidRPr="000B34B3" w:rsidRDefault="00BE570C" w:rsidP="0099557A">
            <w:pPr>
              <w:tabs>
                <w:tab w:val="right" w:pos="4914"/>
              </w:tabs>
            </w:pPr>
          </w:p>
        </w:tc>
        <w:tc>
          <w:tcPr>
            <w:tcW w:w="2542" w:type="dxa"/>
          </w:tcPr>
          <w:p w14:paraId="0F2CEB14" w14:textId="77777777" w:rsidR="00BE570C" w:rsidRPr="000B34B3" w:rsidRDefault="00BE570C" w:rsidP="0099557A">
            <w:pPr>
              <w:tabs>
                <w:tab w:val="right" w:pos="4914"/>
              </w:tabs>
            </w:pPr>
          </w:p>
        </w:tc>
      </w:tr>
      <w:tr w:rsidR="00BE570C" w:rsidRPr="000B34B3" w14:paraId="40370133" w14:textId="77777777" w:rsidTr="00BE570C">
        <w:tc>
          <w:tcPr>
            <w:tcW w:w="3281" w:type="dxa"/>
            <w:shd w:val="clear" w:color="auto" w:fill="auto"/>
          </w:tcPr>
          <w:p w14:paraId="2CDE79C4" w14:textId="77777777" w:rsidR="00BE570C" w:rsidRPr="000B34B3" w:rsidRDefault="00BE570C" w:rsidP="0099557A">
            <w:r w:rsidRPr="000B34B3">
              <w:t>351</w:t>
            </w:r>
          </w:p>
        </w:tc>
        <w:tc>
          <w:tcPr>
            <w:tcW w:w="2962" w:type="dxa"/>
            <w:shd w:val="clear" w:color="auto" w:fill="auto"/>
          </w:tcPr>
          <w:p w14:paraId="6DF222CD" w14:textId="77777777" w:rsidR="00BE570C" w:rsidRPr="000B34B3" w:rsidRDefault="00BE570C" w:rsidP="0099557A">
            <w:r w:rsidRPr="000B34B3">
              <w:t>G</w:t>
            </w:r>
            <w:proofErr w:type="gramStart"/>
            <w:r w:rsidRPr="000B34B3">
              <w:t>20..</w:t>
            </w:r>
            <w:proofErr w:type="gramEnd"/>
            <w:r w:rsidRPr="000B34B3">
              <w:t>11</w:t>
            </w:r>
          </w:p>
        </w:tc>
        <w:tc>
          <w:tcPr>
            <w:tcW w:w="4061" w:type="dxa"/>
            <w:shd w:val="clear" w:color="auto" w:fill="auto"/>
          </w:tcPr>
          <w:p w14:paraId="7D2E0110" w14:textId="77777777" w:rsidR="00BE570C" w:rsidRPr="000B34B3" w:rsidRDefault="00BE570C" w:rsidP="0099557A">
            <w:pPr>
              <w:tabs>
                <w:tab w:val="right" w:pos="4914"/>
              </w:tabs>
            </w:pPr>
            <w:r w:rsidRPr="000B34B3">
              <w:t>High blood pressure</w:t>
            </w:r>
          </w:p>
        </w:tc>
        <w:tc>
          <w:tcPr>
            <w:tcW w:w="2542" w:type="dxa"/>
          </w:tcPr>
          <w:p w14:paraId="68EBC6E9" w14:textId="77777777" w:rsidR="00BE570C" w:rsidRPr="000B34B3" w:rsidRDefault="00BE570C" w:rsidP="0099557A">
            <w:pPr>
              <w:tabs>
                <w:tab w:val="right" w:pos="4914"/>
              </w:tabs>
            </w:pPr>
          </w:p>
        </w:tc>
        <w:tc>
          <w:tcPr>
            <w:tcW w:w="2542" w:type="dxa"/>
          </w:tcPr>
          <w:p w14:paraId="383ABB7A" w14:textId="77777777" w:rsidR="00BE570C" w:rsidRPr="000B34B3" w:rsidRDefault="00BE570C" w:rsidP="0099557A">
            <w:pPr>
              <w:tabs>
                <w:tab w:val="right" w:pos="4914"/>
              </w:tabs>
            </w:pPr>
          </w:p>
        </w:tc>
      </w:tr>
      <w:tr w:rsidR="00BE570C" w:rsidRPr="000B34B3" w14:paraId="5D33E417" w14:textId="77777777" w:rsidTr="00BE570C">
        <w:tc>
          <w:tcPr>
            <w:tcW w:w="3281" w:type="dxa"/>
            <w:shd w:val="clear" w:color="auto" w:fill="auto"/>
          </w:tcPr>
          <w:p w14:paraId="1935DF1E" w14:textId="77777777" w:rsidR="00BE570C" w:rsidRPr="000B34B3" w:rsidRDefault="00BE570C" w:rsidP="0099557A">
            <w:r w:rsidRPr="000B34B3">
              <w:t>15377</w:t>
            </w:r>
          </w:p>
        </w:tc>
        <w:tc>
          <w:tcPr>
            <w:tcW w:w="2962" w:type="dxa"/>
            <w:shd w:val="clear" w:color="auto" w:fill="auto"/>
          </w:tcPr>
          <w:p w14:paraId="42BD305B" w14:textId="77777777" w:rsidR="00BE570C" w:rsidRPr="000B34B3" w:rsidRDefault="00BE570C" w:rsidP="0099557A">
            <w:r w:rsidRPr="000B34B3">
              <w:t>G200.00</w:t>
            </w:r>
          </w:p>
        </w:tc>
        <w:tc>
          <w:tcPr>
            <w:tcW w:w="4061" w:type="dxa"/>
            <w:shd w:val="clear" w:color="auto" w:fill="auto"/>
          </w:tcPr>
          <w:p w14:paraId="6EF4DE36" w14:textId="77777777" w:rsidR="00BE570C" w:rsidRPr="000B34B3" w:rsidRDefault="00BE570C" w:rsidP="0099557A">
            <w:pPr>
              <w:tabs>
                <w:tab w:val="right" w:pos="4914"/>
              </w:tabs>
            </w:pPr>
            <w:r w:rsidRPr="000B34B3">
              <w:t>Malignant essential hypertension</w:t>
            </w:r>
          </w:p>
        </w:tc>
        <w:tc>
          <w:tcPr>
            <w:tcW w:w="2542" w:type="dxa"/>
          </w:tcPr>
          <w:p w14:paraId="42FD9E93" w14:textId="77777777" w:rsidR="00BE570C" w:rsidRPr="000B34B3" w:rsidRDefault="00BE570C" w:rsidP="0099557A">
            <w:pPr>
              <w:tabs>
                <w:tab w:val="right" w:pos="4914"/>
              </w:tabs>
            </w:pPr>
          </w:p>
        </w:tc>
        <w:tc>
          <w:tcPr>
            <w:tcW w:w="2542" w:type="dxa"/>
          </w:tcPr>
          <w:p w14:paraId="16B9490B" w14:textId="77777777" w:rsidR="00BE570C" w:rsidRPr="000B34B3" w:rsidRDefault="00BE570C" w:rsidP="0099557A">
            <w:pPr>
              <w:tabs>
                <w:tab w:val="right" w:pos="4914"/>
              </w:tabs>
            </w:pPr>
          </w:p>
        </w:tc>
      </w:tr>
      <w:tr w:rsidR="00BE570C" w:rsidRPr="000B34B3" w14:paraId="68DDC7AF" w14:textId="77777777" w:rsidTr="00BE570C">
        <w:tc>
          <w:tcPr>
            <w:tcW w:w="3281" w:type="dxa"/>
            <w:shd w:val="clear" w:color="auto" w:fill="auto"/>
          </w:tcPr>
          <w:p w14:paraId="2AC22FEE" w14:textId="77777777" w:rsidR="00BE570C" w:rsidRPr="000B34B3" w:rsidRDefault="00BE570C" w:rsidP="0099557A">
            <w:r w:rsidRPr="000B34B3">
              <w:t>1894</w:t>
            </w:r>
          </w:p>
        </w:tc>
        <w:tc>
          <w:tcPr>
            <w:tcW w:w="2962" w:type="dxa"/>
            <w:shd w:val="clear" w:color="auto" w:fill="auto"/>
          </w:tcPr>
          <w:p w14:paraId="76B594AD" w14:textId="77777777" w:rsidR="00BE570C" w:rsidRPr="000B34B3" w:rsidRDefault="00BE570C" w:rsidP="0099557A">
            <w:r w:rsidRPr="000B34B3">
              <w:t>G201.00</w:t>
            </w:r>
          </w:p>
        </w:tc>
        <w:tc>
          <w:tcPr>
            <w:tcW w:w="4061" w:type="dxa"/>
            <w:shd w:val="clear" w:color="auto" w:fill="auto"/>
          </w:tcPr>
          <w:p w14:paraId="2F159B2C" w14:textId="77777777" w:rsidR="00BE570C" w:rsidRPr="000B34B3" w:rsidRDefault="00BE570C" w:rsidP="0099557A">
            <w:pPr>
              <w:tabs>
                <w:tab w:val="right" w:pos="4914"/>
              </w:tabs>
            </w:pPr>
            <w:r w:rsidRPr="000B34B3">
              <w:t>Benign essential hypertension</w:t>
            </w:r>
          </w:p>
        </w:tc>
        <w:tc>
          <w:tcPr>
            <w:tcW w:w="2542" w:type="dxa"/>
          </w:tcPr>
          <w:p w14:paraId="6AEEB73B" w14:textId="77777777" w:rsidR="00BE570C" w:rsidRPr="000B34B3" w:rsidRDefault="00BE570C" w:rsidP="0099557A">
            <w:pPr>
              <w:tabs>
                <w:tab w:val="right" w:pos="4914"/>
              </w:tabs>
            </w:pPr>
          </w:p>
        </w:tc>
        <w:tc>
          <w:tcPr>
            <w:tcW w:w="2542" w:type="dxa"/>
          </w:tcPr>
          <w:p w14:paraId="62F840E0" w14:textId="77777777" w:rsidR="00BE570C" w:rsidRPr="000B34B3" w:rsidRDefault="00BE570C" w:rsidP="0099557A">
            <w:pPr>
              <w:tabs>
                <w:tab w:val="right" w:pos="4914"/>
              </w:tabs>
            </w:pPr>
          </w:p>
        </w:tc>
      </w:tr>
      <w:tr w:rsidR="00BE570C" w:rsidRPr="000B34B3" w14:paraId="7EF5AB75" w14:textId="77777777" w:rsidTr="00BE570C">
        <w:tc>
          <w:tcPr>
            <w:tcW w:w="3281" w:type="dxa"/>
            <w:shd w:val="clear" w:color="auto" w:fill="auto"/>
          </w:tcPr>
          <w:p w14:paraId="1F427D83" w14:textId="77777777" w:rsidR="00BE570C" w:rsidRPr="000B34B3" w:rsidRDefault="00BE570C" w:rsidP="0099557A">
            <w:r w:rsidRPr="000B34B3">
              <w:t>4372</w:t>
            </w:r>
          </w:p>
        </w:tc>
        <w:tc>
          <w:tcPr>
            <w:tcW w:w="2962" w:type="dxa"/>
            <w:shd w:val="clear" w:color="auto" w:fill="auto"/>
          </w:tcPr>
          <w:p w14:paraId="54D5C482" w14:textId="77777777" w:rsidR="00BE570C" w:rsidRPr="000B34B3" w:rsidRDefault="00BE570C" w:rsidP="0099557A">
            <w:r w:rsidRPr="000B34B3">
              <w:t>G202.00</w:t>
            </w:r>
          </w:p>
        </w:tc>
        <w:tc>
          <w:tcPr>
            <w:tcW w:w="4061" w:type="dxa"/>
            <w:shd w:val="clear" w:color="auto" w:fill="auto"/>
          </w:tcPr>
          <w:p w14:paraId="27E098BA" w14:textId="77777777" w:rsidR="00BE570C" w:rsidRPr="000B34B3" w:rsidRDefault="00BE570C" w:rsidP="0099557A">
            <w:pPr>
              <w:tabs>
                <w:tab w:val="right" w:pos="4914"/>
              </w:tabs>
            </w:pPr>
            <w:r w:rsidRPr="000B34B3">
              <w:t>Systolic hypertension</w:t>
            </w:r>
          </w:p>
        </w:tc>
        <w:tc>
          <w:tcPr>
            <w:tcW w:w="2542" w:type="dxa"/>
          </w:tcPr>
          <w:p w14:paraId="6E4FE7D1" w14:textId="77777777" w:rsidR="00BE570C" w:rsidRPr="000B34B3" w:rsidRDefault="00BE570C" w:rsidP="0099557A">
            <w:pPr>
              <w:tabs>
                <w:tab w:val="right" w:pos="4914"/>
              </w:tabs>
            </w:pPr>
          </w:p>
        </w:tc>
        <w:tc>
          <w:tcPr>
            <w:tcW w:w="2542" w:type="dxa"/>
          </w:tcPr>
          <w:p w14:paraId="0A7D2B60" w14:textId="77777777" w:rsidR="00BE570C" w:rsidRPr="000B34B3" w:rsidRDefault="00BE570C" w:rsidP="0099557A">
            <w:pPr>
              <w:tabs>
                <w:tab w:val="right" w:pos="4914"/>
              </w:tabs>
            </w:pPr>
          </w:p>
        </w:tc>
      </w:tr>
      <w:tr w:rsidR="00BE570C" w:rsidRPr="000B34B3" w14:paraId="3B7B7863" w14:textId="77777777" w:rsidTr="00BE570C">
        <w:tc>
          <w:tcPr>
            <w:tcW w:w="3281" w:type="dxa"/>
            <w:shd w:val="clear" w:color="auto" w:fill="auto"/>
          </w:tcPr>
          <w:p w14:paraId="31BFA070" w14:textId="77777777" w:rsidR="00BE570C" w:rsidRPr="000B34B3" w:rsidRDefault="00BE570C" w:rsidP="0099557A">
            <w:r w:rsidRPr="000B34B3">
              <w:t>83473</w:t>
            </w:r>
          </w:p>
        </w:tc>
        <w:tc>
          <w:tcPr>
            <w:tcW w:w="2962" w:type="dxa"/>
            <w:shd w:val="clear" w:color="auto" w:fill="auto"/>
          </w:tcPr>
          <w:p w14:paraId="1F7AC91F" w14:textId="77777777" w:rsidR="00BE570C" w:rsidRPr="000B34B3" w:rsidRDefault="00BE570C" w:rsidP="0099557A">
            <w:r w:rsidRPr="000B34B3">
              <w:t>G203.00</w:t>
            </w:r>
          </w:p>
        </w:tc>
        <w:tc>
          <w:tcPr>
            <w:tcW w:w="4061" w:type="dxa"/>
            <w:shd w:val="clear" w:color="auto" w:fill="auto"/>
          </w:tcPr>
          <w:p w14:paraId="44827B56" w14:textId="77777777" w:rsidR="00BE570C" w:rsidRPr="000B34B3" w:rsidRDefault="00BE570C" w:rsidP="0099557A">
            <w:pPr>
              <w:tabs>
                <w:tab w:val="right" w:pos="4914"/>
              </w:tabs>
            </w:pPr>
            <w:r w:rsidRPr="000B34B3">
              <w:t>Diastolic hypertension</w:t>
            </w:r>
          </w:p>
        </w:tc>
        <w:tc>
          <w:tcPr>
            <w:tcW w:w="2542" w:type="dxa"/>
          </w:tcPr>
          <w:p w14:paraId="5CC25A3F" w14:textId="77777777" w:rsidR="00BE570C" w:rsidRPr="000B34B3" w:rsidRDefault="00BE570C" w:rsidP="0099557A">
            <w:pPr>
              <w:tabs>
                <w:tab w:val="right" w:pos="4914"/>
              </w:tabs>
            </w:pPr>
          </w:p>
        </w:tc>
        <w:tc>
          <w:tcPr>
            <w:tcW w:w="2542" w:type="dxa"/>
          </w:tcPr>
          <w:p w14:paraId="270D1215" w14:textId="77777777" w:rsidR="00BE570C" w:rsidRPr="000B34B3" w:rsidRDefault="00BE570C" w:rsidP="0099557A">
            <w:pPr>
              <w:tabs>
                <w:tab w:val="right" w:pos="4914"/>
              </w:tabs>
            </w:pPr>
          </w:p>
        </w:tc>
      </w:tr>
      <w:tr w:rsidR="00BE570C" w:rsidRPr="000B34B3" w14:paraId="4771DD40" w14:textId="77777777" w:rsidTr="00BE570C">
        <w:tc>
          <w:tcPr>
            <w:tcW w:w="3281" w:type="dxa"/>
            <w:shd w:val="clear" w:color="auto" w:fill="auto"/>
          </w:tcPr>
          <w:p w14:paraId="0AC62FC1" w14:textId="77777777" w:rsidR="00BE570C" w:rsidRPr="000B34B3" w:rsidRDefault="00BE570C" w:rsidP="0099557A">
            <w:r w:rsidRPr="000B34B3">
              <w:t>10818</w:t>
            </w:r>
          </w:p>
        </w:tc>
        <w:tc>
          <w:tcPr>
            <w:tcW w:w="2962" w:type="dxa"/>
            <w:shd w:val="clear" w:color="auto" w:fill="auto"/>
          </w:tcPr>
          <w:p w14:paraId="7022C505" w14:textId="77777777" w:rsidR="00BE570C" w:rsidRPr="000B34B3" w:rsidRDefault="00BE570C" w:rsidP="0099557A">
            <w:r w:rsidRPr="000B34B3">
              <w:t>G20z.00</w:t>
            </w:r>
          </w:p>
        </w:tc>
        <w:tc>
          <w:tcPr>
            <w:tcW w:w="4061" w:type="dxa"/>
            <w:shd w:val="clear" w:color="auto" w:fill="auto"/>
          </w:tcPr>
          <w:p w14:paraId="00ED3CB8" w14:textId="77777777" w:rsidR="00BE570C" w:rsidRPr="000B34B3" w:rsidRDefault="00BE570C" w:rsidP="0099557A">
            <w:pPr>
              <w:tabs>
                <w:tab w:val="right" w:pos="4914"/>
              </w:tabs>
            </w:pPr>
            <w:r w:rsidRPr="000B34B3">
              <w:t>Essential hypertension NOS</w:t>
            </w:r>
          </w:p>
        </w:tc>
        <w:tc>
          <w:tcPr>
            <w:tcW w:w="2542" w:type="dxa"/>
          </w:tcPr>
          <w:p w14:paraId="283F018A" w14:textId="77777777" w:rsidR="00BE570C" w:rsidRPr="000B34B3" w:rsidRDefault="00BE570C" w:rsidP="0099557A">
            <w:pPr>
              <w:tabs>
                <w:tab w:val="right" w:pos="4914"/>
              </w:tabs>
            </w:pPr>
          </w:p>
        </w:tc>
        <w:tc>
          <w:tcPr>
            <w:tcW w:w="2542" w:type="dxa"/>
          </w:tcPr>
          <w:p w14:paraId="142AC26F" w14:textId="77777777" w:rsidR="00BE570C" w:rsidRPr="000B34B3" w:rsidRDefault="00BE570C" w:rsidP="0099557A">
            <w:pPr>
              <w:tabs>
                <w:tab w:val="right" w:pos="4914"/>
              </w:tabs>
            </w:pPr>
          </w:p>
        </w:tc>
      </w:tr>
      <w:tr w:rsidR="00BE570C" w:rsidRPr="000B34B3" w14:paraId="3A04334E" w14:textId="77777777" w:rsidTr="00BE570C">
        <w:tc>
          <w:tcPr>
            <w:tcW w:w="3281" w:type="dxa"/>
            <w:shd w:val="clear" w:color="auto" w:fill="auto"/>
          </w:tcPr>
          <w:p w14:paraId="7641B5ED" w14:textId="77777777" w:rsidR="00BE570C" w:rsidRPr="000B34B3" w:rsidRDefault="00BE570C" w:rsidP="0099557A">
            <w:r w:rsidRPr="000B34B3">
              <w:t>3712</w:t>
            </w:r>
          </w:p>
        </w:tc>
        <w:tc>
          <w:tcPr>
            <w:tcW w:w="2962" w:type="dxa"/>
            <w:shd w:val="clear" w:color="auto" w:fill="auto"/>
          </w:tcPr>
          <w:p w14:paraId="51ED4D2B" w14:textId="77777777" w:rsidR="00BE570C" w:rsidRPr="000B34B3" w:rsidRDefault="00BE570C" w:rsidP="0099557A">
            <w:r w:rsidRPr="000B34B3">
              <w:t>G20z.11</w:t>
            </w:r>
          </w:p>
        </w:tc>
        <w:tc>
          <w:tcPr>
            <w:tcW w:w="4061" w:type="dxa"/>
            <w:shd w:val="clear" w:color="auto" w:fill="auto"/>
          </w:tcPr>
          <w:p w14:paraId="17B63F11" w14:textId="77777777" w:rsidR="00BE570C" w:rsidRPr="000B34B3" w:rsidRDefault="00BE570C" w:rsidP="0099557A">
            <w:pPr>
              <w:tabs>
                <w:tab w:val="right" w:pos="4914"/>
              </w:tabs>
            </w:pPr>
            <w:r w:rsidRPr="000B34B3">
              <w:t>Hypertension NOS</w:t>
            </w:r>
          </w:p>
        </w:tc>
        <w:tc>
          <w:tcPr>
            <w:tcW w:w="2542" w:type="dxa"/>
          </w:tcPr>
          <w:p w14:paraId="459E3DDA" w14:textId="77777777" w:rsidR="00BE570C" w:rsidRPr="000B34B3" w:rsidRDefault="00BE570C" w:rsidP="0099557A">
            <w:pPr>
              <w:tabs>
                <w:tab w:val="right" w:pos="4914"/>
              </w:tabs>
            </w:pPr>
          </w:p>
        </w:tc>
        <w:tc>
          <w:tcPr>
            <w:tcW w:w="2542" w:type="dxa"/>
          </w:tcPr>
          <w:p w14:paraId="62B7A365" w14:textId="77777777" w:rsidR="00BE570C" w:rsidRPr="000B34B3" w:rsidRDefault="00BE570C" w:rsidP="0099557A">
            <w:pPr>
              <w:tabs>
                <w:tab w:val="right" w:pos="4914"/>
              </w:tabs>
            </w:pPr>
          </w:p>
        </w:tc>
      </w:tr>
      <w:tr w:rsidR="00BE570C" w:rsidRPr="000B34B3" w14:paraId="74845010" w14:textId="77777777" w:rsidTr="00BE570C">
        <w:tc>
          <w:tcPr>
            <w:tcW w:w="3281" w:type="dxa"/>
            <w:shd w:val="clear" w:color="auto" w:fill="auto"/>
          </w:tcPr>
          <w:p w14:paraId="4E311A77" w14:textId="77777777" w:rsidR="00BE570C" w:rsidRPr="000B34B3" w:rsidRDefault="00BE570C" w:rsidP="0099557A">
            <w:r w:rsidRPr="000B34B3">
              <w:t>7329</w:t>
            </w:r>
          </w:p>
        </w:tc>
        <w:tc>
          <w:tcPr>
            <w:tcW w:w="2962" w:type="dxa"/>
            <w:shd w:val="clear" w:color="auto" w:fill="auto"/>
          </w:tcPr>
          <w:p w14:paraId="4CD12CFC" w14:textId="77777777" w:rsidR="00BE570C" w:rsidRPr="000B34B3" w:rsidRDefault="00BE570C" w:rsidP="0099557A">
            <w:r w:rsidRPr="000B34B3">
              <w:t>G</w:t>
            </w:r>
            <w:proofErr w:type="gramStart"/>
            <w:r w:rsidRPr="000B34B3">
              <w:t>24..</w:t>
            </w:r>
            <w:proofErr w:type="gramEnd"/>
            <w:r w:rsidRPr="000B34B3">
              <w:t>00</w:t>
            </w:r>
          </w:p>
        </w:tc>
        <w:tc>
          <w:tcPr>
            <w:tcW w:w="4061" w:type="dxa"/>
            <w:shd w:val="clear" w:color="auto" w:fill="auto"/>
          </w:tcPr>
          <w:p w14:paraId="0FB78CA7" w14:textId="77777777" w:rsidR="00BE570C" w:rsidRPr="000B34B3" w:rsidRDefault="00BE570C" w:rsidP="0099557A">
            <w:pPr>
              <w:tabs>
                <w:tab w:val="right" w:pos="4914"/>
              </w:tabs>
            </w:pPr>
            <w:r w:rsidRPr="000B34B3">
              <w:t>Secondary hypertension</w:t>
            </w:r>
          </w:p>
        </w:tc>
        <w:tc>
          <w:tcPr>
            <w:tcW w:w="2542" w:type="dxa"/>
          </w:tcPr>
          <w:p w14:paraId="0F9B92A0" w14:textId="77777777" w:rsidR="00BE570C" w:rsidRPr="000B34B3" w:rsidRDefault="00BE570C" w:rsidP="0099557A">
            <w:pPr>
              <w:tabs>
                <w:tab w:val="right" w:pos="4914"/>
              </w:tabs>
            </w:pPr>
          </w:p>
        </w:tc>
        <w:tc>
          <w:tcPr>
            <w:tcW w:w="2542" w:type="dxa"/>
          </w:tcPr>
          <w:p w14:paraId="5E54C131" w14:textId="77777777" w:rsidR="00BE570C" w:rsidRPr="000B34B3" w:rsidRDefault="00BE570C" w:rsidP="0099557A">
            <w:pPr>
              <w:tabs>
                <w:tab w:val="right" w:pos="4914"/>
              </w:tabs>
            </w:pPr>
          </w:p>
        </w:tc>
      </w:tr>
      <w:tr w:rsidR="00BE570C" w:rsidRPr="000B34B3" w14:paraId="410310B7" w14:textId="77777777" w:rsidTr="00BE570C">
        <w:tc>
          <w:tcPr>
            <w:tcW w:w="3281" w:type="dxa"/>
            <w:shd w:val="clear" w:color="auto" w:fill="auto"/>
          </w:tcPr>
          <w:p w14:paraId="130058CC" w14:textId="77777777" w:rsidR="00BE570C" w:rsidRPr="000B34B3" w:rsidRDefault="00BE570C" w:rsidP="0099557A">
            <w:r w:rsidRPr="000B34B3">
              <w:t>31755</w:t>
            </w:r>
          </w:p>
        </w:tc>
        <w:tc>
          <w:tcPr>
            <w:tcW w:w="2962" w:type="dxa"/>
            <w:shd w:val="clear" w:color="auto" w:fill="auto"/>
          </w:tcPr>
          <w:p w14:paraId="0F5B3BA4" w14:textId="77777777" w:rsidR="00BE570C" w:rsidRPr="000B34B3" w:rsidRDefault="00BE570C" w:rsidP="0099557A">
            <w:r w:rsidRPr="000B34B3">
              <w:t>G240.00</w:t>
            </w:r>
          </w:p>
        </w:tc>
        <w:tc>
          <w:tcPr>
            <w:tcW w:w="4061" w:type="dxa"/>
            <w:shd w:val="clear" w:color="auto" w:fill="auto"/>
          </w:tcPr>
          <w:p w14:paraId="3A0BB887" w14:textId="77777777" w:rsidR="00BE570C" w:rsidRPr="000B34B3" w:rsidRDefault="00BE570C" w:rsidP="0099557A">
            <w:pPr>
              <w:tabs>
                <w:tab w:val="right" w:pos="4914"/>
              </w:tabs>
            </w:pPr>
            <w:r w:rsidRPr="000B34B3">
              <w:t>Secondary malignant hypertension</w:t>
            </w:r>
          </w:p>
        </w:tc>
        <w:tc>
          <w:tcPr>
            <w:tcW w:w="2542" w:type="dxa"/>
          </w:tcPr>
          <w:p w14:paraId="6EB2E47D" w14:textId="77777777" w:rsidR="00BE570C" w:rsidRPr="000B34B3" w:rsidRDefault="00BE570C" w:rsidP="0099557A">
            <w:pPr>
              <w:tabs>
                <w:tab w:val="right" w:pos="4914"/>
              </w:tabs>
            </w:pPr>
          </w:p>
        </w:tc>
        <w:tc>
          <w:tcPr>
            <w:tcW w:w="2542" w:type="dxa"/>
          </w:tcPr>
          <w:p w14:paraId="5FF47A42" w14:textId="77777777" w:rsidR="00BE570C" w:rsidRPr="000B34B3" w:rsidRDefault="00BE570C" w:rsidP="0099557A">
            <w:pPr>
              <w:tabs>
                <w:tab w:val="right" w:pos="4914"/>
              </w:tabs>
            </w:pPr>
          </w:p>
        </w:tc>
      </w:tr>
      <w:tr w:rsidR="00BE570C" w:rsidRPr="000B34B3" w14:paraId="0A8A4562" w14:textId="77777777" w:rsidTr="00BE570C">
        <w:tc>
          <w:tcPr>
            <w:tcW w:w="3281" w:type="dxa"/>
            <w:shd w:val="clear" w:color="auto" w:fill="auto"/>
          </w:tcPr>
          <w:p w14:paraId="2DA5150C" w14:textId="77777777" w:rsidR="00BE570C" w:rsidRPr="000B34B3" w:rsidRDefault="00BE570C" w:rsidP="0099557A">
            <w:r w:rsidRPr="000B34B3">
              <w:t>73293</w:t>
            </w:r>
          </w:p>
        </w:tc>
        <w:tc>
          <w:tcPr>
            <w:tcW w:w="2962" w:type="dxa"/>
            <w:shd w:val="clear" w:color="auto" w:fill="auto"/>
          </w:tcPr>
          <w:p w14:paraId="31253BA9" w14:textId="77777777" w:rsidR="00BE570C" w:rsidRPr="000B34B3" w:rsidRDefault="00BE570C" w:rsidP="0099557A">
            <w:r w:rsidRPr="000B34B3">
              <w:t>G240z00</w:t>
            </w:r>
          </w:p>
        </w:tc>
        <w:tc>
          <w:tcPr>
            <w:tcW w:w="4061" w:type="dxa"/>
            <w:shd w:val="clear" w:color="auto" w:fill="auto"/>
          </w:tcPr>
          <w:p w14:paraId="7C6E951D" w14:textId="77777777" w:rsidR="00BE570C" w:rsidRPr="000B34B3" w:rsidRDefault="00BE570C" w:rsidP="0099557A">
            <w:pPr>
              <w:tabs>
                <w:tab w:val="right" w:pos="4914"/>
              </w:tabs>
            </w:pPr>
            <w:r w:rsidRPr="000B34B3">
              <w:t>Secondary malignant hypertension NOS</w:t>
            </w:r>
          </w:p>
        </w:tc>
        <w:tc>
          <w:tcPr>
            <w:tcW w:w="2542" w:type="dxa"/>
          </w:tcPr>
          <w:p w14:paraId="395B67C1" w14:textId="77777777" w:rsidR="00BE570C" w:rsidRPr="000B34B3" w:rsidRDefault="00BE570C" w:rsidP="0099557A">
            <w:pPr>
              <w:tabs>
                <w:tab w:val="right" w:pos="4914"/>
              </w:tabs>
            </w:pPr>
          </w:p>
        </w:tc>
        <w:tc>
          <w:tcPr>
            <w:tcW w:w="2542" w:type="dxa"/>
          </w:tcPr>
          <w:p w14:paraId="02A83873" w14:textId="77777777" w:rsidR="00BE570C" w:rsidRPr="000B34B3" w:rsidRDefault="00BE570C" w:rsidP="0099557A">
            <w:pPr>
              <w:tabs>
                <w:tab w:val="right" w:pos="4914"/>
              </w:tabs>
            </w:pPr>
          </w:p>
        </w:tc>
      </w:tr>
      <w:tr w:rsidR="00BE570C" w:rsidRPr="000B34B3" w14:paraId="7D14E737" w14:textId="77777777" w:rsidTr="00BE570C">
        <w:tc>
          <w:tcPr>
            <w:tcW w:w="3281" w:type="dxa"/>
            <w:shd w:val="clear" w:color="auto" w:fill="auto"/>
          </w:tcPr>
          <w:p w14:paraId="75947D85" w14:textId="77777777" w:rsidR="00BE570C" w:rsidRPr="000B34B3" w:rsidRDefault="00BE570C" w:rsidP="0099557A">
            <w:r w:rsidRPr="000B34B3">
              <w:t>57288</w:t>
            </w:r>
          </w:p>
        </w:tc>
        <w:tc>
          <w:tcPr>
            <w:tcW w:w="2962" w:type="dxa"/>
            <w:shd w:val="clear" w:color="auto" w:fill="auto"/>
          </w:tcPr>
          <w:p w14:paraId="5CA03BA2" w14:textId="77777777" w:rsidR="00BE570C" w:rsidRPr="000B34B3" w:rsidRDefault="00BE570C" w:rsidP="0099557A">
            <w:r w:rsidRPr="000B34B3">
              <w:t>G241.00</w:t>
            </w:r>
          </w:p>
        </w:tc>
        <w:tc>
          <w:tcPr>
            <w:tcW w:w="4061" w:type="dxa"/>
            <w:shd w:val="clear" w:color="auto" w:fill="auto"/>
          </w:tcPr>
          <w:p w14:paraId="0A1CAF2A" w14:textId="77777777" w:rsidR="00BE570C" w:rsidRPr="000B34B3" w:rsidRDefault="00BE570C" w:rsidP="0099557A">
            <w:pPr>
              <w:tabs>
                <w:tab w:val="right" w:pos="4914"/>
              </w:tabs>
            </w:pPr>
            <w:r w:rsidRPr="000B34B3">
              <w:t>Secondary benign hypertension</w:t>
            </w:r>
          </w:p>
        </w:tc>
        <w:tc>
          <w:tcPr>
            <w:tcW w:w="2542" w:type="dxa"/>
          </w:tcPr>
          <w:p w14:paraId="097894A9" w14:textId="77777777" w:rsidR="00BE570C" w:rsidRPr="000B34B3" w:rsidRDefault="00BE570C" w:rsidP="0099557A">
            <w:pPr>
              <w:tabs>
                <w:tab w:val="right" w:pos="4914"/>
              </w:tabs>
            </w:pPr>
          </w:p>
        </w:tc>
        <w:tc>
          <w:tcPr>
            <w:tcW w:w="2542" w:type="dxa"/>
          </w:tcPr>
          <w:p w14:paraId="71EBC5EC" w14:textId="77777777" w:rsidR="00BE570C" w:rsidRPr="000B34B3" w:rsidRDefault="00BE570C" w:rsidP="0099557A">
            <w:pPr>
              <w:tabs>
                <w:tab w:val="right" w:pos="4914"/>
              </w:tabs>
            </w:pPr>
          </w:p>
        </w:tc>
      </w:tr>
      <w:tr w:rsidR="00BE570C" w:rsidRPr="000B34B3" w14:paraId="48FBC503" w14:textId="77777777" w:rsidTr="00BE570C">
        <w:tc>
          <w:tcPr>
            <w:tcW w:w="3281" w:type="dxa"/>
            <w:shd w:val="clear" w:color="auto" w:fill="auto"/>
          </w:tcPr>
          <w:p w14:paraId="25F72C2F" w14:textId="77777777" w:rsidR="00BE570C" w:rsidRPr="000B34B3" w:rsidRDefault="00BE570C" w:rsidP="0099557A">
            <w:r w:rsidRPr="000B34B3">
              <w:t>51635</w:t>
            </w:r>
          </w:p>
        </w:tc>
        <w:tc>
          <w:tcPr>
            <w:tcW w:w="2962" w:type="dxa"/>
            <w:shd w:val="clear" w:color="auto" w:fill="auto"/>
          </w:tcPr>
          <w:p w14:paraId="1666BCA7" w14:textId="77777777" w:rsidR="00BE570C" w:rsidRPr="000B34B3" w:rsidRDefault="00BE570C" w:rsidP="0099557A">
            <w:r w:rsidRPr="000B34B3">
              <w:t>G241z00</w:t>
            </w:r>
          </w:p>
        </w:tc>
        <w:tc>
          <w:tcPr>
            <w:tcW w:w="4061" w:type="dxa"/>
            <w:shd w:val="clear" w:color="auto" w:fill="auto"/>
          </w:tcPr>
          <w:p w14:paraId="7E600145" w14:textId="77777777" w:rsidR="00BE570C" w:rsidRPr="000B34B3" w:rsidRDefault="00BE570C" w:rsidP="0099557A">
            <w:pPr>
              <w:tabs>
                <w:tab w:val="right" w:pos="4914"/>
              </w:tabs>
            </w:pPr>
            <w:r w:rsidRPr="000B34B3">
              <w:t>Secondary benign hypertension NOS</w:t>
            </w:r>
          </w:p>
        </w:tc>
        <w:tc>
          <w:tcPr>
            <w:tcW w:w="2542" w:type="dxa"/>
          </w:tcPr>
          <w:p w14:paraId="441DB385" w14:textId="77777777" w:rsidR="00BE570C" w:rsidRPr="000B34B3" w:rsidRDefault="00BE570C" w:rsidP="0099557A">
            <w:pPr>
              <w:tabs>
                <w:tab w:val="right" w:pos="4914"/>
              </w:tabs>
            </w:pPr>
          </w:p>
        </w:tc>
        <w:tc>
          <w:tcPr>
            <w:tcW w:w="2542" w:type="dxa"/>
          </w:tcPr>
          <w:p w14:paraId="427CCE1B" w14:textId="77777777" w:rsidR="00BE570C" w:rsidRPr="000B34B3" w:rsidRDefault="00BE570C" w:rsidP="0099557A">
            <w:pPr>
              <w:tabs>
                <w:tab w:val="right" w:pos="4914"/>
              </w:tabs>
            </w:pPr>
          </w:p>
        </w:tc>
      </w:tr>
      <w:tr w:rsidR="00BE570C" w:rsidRPr="000B34B3" w14:paraId="39DD6EE9" w14:textId="77777777" w:rsidTr="00BE570C">
        <w:tc>
          <w:tcPr>
            <w:tcW w:w="3281" w:type="dxa"/>
            <w:shd w:val="clear" w:color="auto" w:fill="auto"/>
          </w:tcPr>
          <w:p w14:paraId="7DC1F0CF" w14:textId="77777777" w:rsidR="00BE570C" w:rsidRPr="000B34B3" w:rsidRDefault="00BE570C" w:rsidP="0099557A">
            <w:r w:rsidRPr="000B34B3">
              <w:t>34744</w:t>
            </w:r>
          </w:p>
        </w:tc>
        <w:tc>
          <w:tcPr>
            <w:tcW w:w="2962" w:type="dxa"/>
            <w:shd w:val="clear" w:color="auto" w:fill="auto"/>
          </w:tcPr>
          <w:p w14:paraId="1440248C" w14:textId="77777777" w:rsidR="00BE570C" w:rsidRPr="000B34B3" w:rsidRDefault="00BE570C" w:rsidP="0099557A">
            <w:r w:rsidRPr="000B34B3">
              <w:t>G244.00</w:t>
            </w:r>
          </w:p>
        </w:tc>
        <w:tc>
          <w:tcPr>
            <w:tcW w:w="4061" w:type="dxa"/>
            <w:shd w:val="clear" w:color="auto" w:fill="auto"/>
          </w:tcPr>
          <w:p w14:paraId="7BC6BF56" w14:textId="77777777" w:rsidR="00BE570C" w:rsidRPr="000B34B3" w:rsidRDefault="00BE570C" w:rsidP="0099557A">
            <w:pPr>
              <w:tabs>
                <w:tab w:val="right" w:pos="4914"/>
              </w:tabs>
            </w:pPr>
            <w:r w:rsidRPr="000B34B3">
              <w:t>Hypertension secondary to endocrine disorders</w:t>
            </w:r>
          </w:p>
        </w:tc>
        <w:tc>
          <w:tcPr>
            <w:tcW w:w="2542" w:type="dxa"/>
          </w:tcPr>
          <w:p w14:paraId="12A73417" w14:textId="77777777" w:rsidR="00BE570C" w:rsidRPr="000B34B3" w:rsidRDefault="00BE570C" w:rsidP="0099557A">
            <w:pPr>
              <w:tabs>
                <w:tab w:val="right" w:pos="4914"/>
              </w:tabs>
            </w:pPr>
          </w:p>
        </w:tc>
        <w:tc>
          <w:tcPr>
            <w:tcW w:w="2542" w:type="dxa"/>
          </w:tcPr>
          <w:p w14:paraId="338614EC" w14:textId="77777777" w:rsidR="00BE570C" w:rsidRPr="000B34B3" w:rsidRDefault="00BE570C" w:rsidP="0099557A">
            <w:pPr>
              <w:tabs>
                <w:tab w:val="right" w:pos="4914"/>
              </w:tabs>
            </w:pPr>
          </w:p>
        </w:tc>
      </w:tr>
      <w:tr w:rsidR="00BE570C" w:rsidRPr="000B34B3" w14:paraId="5D87AF7F" w14:textId="77777777" w:rsidTr="00BE570C">
        <w:tc>
          <w:tcPr>
            <w:tcW w:w="3281" w:type="dxa"/>
            <w:shd w:val="clear" w:color="auto" w:fill="auto"/>
          </w:tcPr>
          <w:p w14:paraId="7EF4BDED" w14:textId="77777777" w:rsidR="00BE570C" w:rsidRPr="000B34B3" w:rsidRDefault="00BE570C" w:rsidP="0099557A">
            <w:r w:rsidRPr="000B34B3">
              <w:t>16059</w:t>
            </w:r>
          </w:p>
        </w:tc>
        <w:tc>
          <w:tcPr>
            <w:tcW w:w="2962" w:type="dxa"/>
            <w:shd w:val="clear" w:color="auto" w:fill="auto"/>
          </w:tcPr>
          <w:p w14:paraId="0E2732C6" w14:textId="77777777" w:rsidR="00BE570C" w:rsidRPr="000B34B3" w:rsidRDefault="00BE570C" w:rsidP="0099557A">
            <w:r w:rsidRPr="000B34B3">
              <w:t>G24z.00</w:t>
            </w:r>
          </w:p>
        </w:tc>
        <w:tc>
          <w:tcPr>
            <w:tcW w:w="4061" w:type="dxa"/>
            <w:shd w:val="clear" w:color="auto" w:fill="auto"/>
          </w:tcPr>
          <w:p w14:paraId="10D38B35" w14:textId="77777777" w:rsidR="00BE570C" w:rsidRPr="000B34B3" w:rsidRDefault="00BE570C" w:rsidP="0099557A">
            <w:pPr>
              <w:tabs>
                <w:tab w:val="right" w:pos="4914"/>
              </w:tabs>
            </w:pPr>
            <w:r w:rsidRPr="000B34B3">
              <w:t>Secondary hypertension NOS</w:t>
            </w:r>
          </w:p>
        </w:tc>
        <w:tc>
          <w:tcPr>
            <w:tcW w:w="2542" w:type="dxa"/>
          </w:tcPr>
          <w:p w14:paraId="1E90295A" w14:textId="77777777" w:rsidR="00BE570C" w:rsidRPr="000B34B3" w:rsidRDefault="00BE570C" w:rsidP="0099557A">
            <w:pPr>
              <w:tabs>
                <w:tab w:val="right" w:pos="4914"/>
              </w:tabs>
            </w:pPr>
          </w:p>
        </w:tc>
        <w:tc>
          <w:tcPr>
            <w:tcW w:w="2542" w:type="dxa"/>
          </w:tcPr>
          <w:p w14:paraId="1B8F24E9" w14:textId="77777777" w:rsidR="00BE570C" w:rsidRPr="000B34B3" w:rsidRDefault="00BE570C" w:rsidP="0099557A">
            <w:pPr>
              <w:tabs>
                <w:tab w:val="right" w:pos="4914"/>
              </w:tabs>
            </w:pPr>
          </w:p>
        </w:tc>
      </w:tr>
      <w:tr w:rsidR="00BE570C" w:rsidRPr="000B34B3" w14:paraId="791157DD" w14:textId="77777777" w:rsidTr="00BE570C">
        <w:tc>
          <w:tcPr>
            <w:tcW w:w="3281" w:type="dxa"/>
            <w:shd w:val="clear" w:color="auto" w:fill="auto"/>
          </w:tcPr>
          <w:p w14:paraId="39648576" w14:textId="77777777" w:rsidR="00BE570C" w:rsidRPr="000B34B3" w:rsidRDefault="00BE570C" w:rsidP="0099557A">
            <w:r w:rsidRPr="000B34B3">
              <w:t>31387</w:t>
            </w:r>
          </w:p>
        </w:tc>
        <w:tc>
          <w:tcPr>
            <w:tcW w:w="2962" w:type="dxa"/>
            <w:shd w:val="clear" w:color="auto" w:fill="auto"/>
          </w:tcPr>
          <w:p w14:paraId="6060D00A" w14:textId="77777777" w:rsidR="00BE570C" w:rsidRPr="000B34B3" w:rsidRDefault="00BE570C" w:rsidP="0099557A">
            <w:r w:rsidRPr="000B34B3">
              <w:t>G24z000</w:t>
            </w:r>
          </w:p>
        </w:tc>
        <w:tc>
          <w:tcPr>
            <w:tcW w:w="4061" w:type="dxa"/>
            <w:shd w:val="clear" w:color="auto" w:fill="auto"/>
          </w:tcPr>
          <w:p w14:paraId="7D19F71B" w14:textId="77777777" w:rsidR="00BE570C" w:rsidRPr="000B34B3" w:rsidRDefault="00BE570C" w:rsidP="0099557A">
            <w:pPr>
              <w:tabs>
                <w:tab w:val="right" w:pos="4914"/>
              </w:tabs>
            </w:pPr>
            <w:r w:rsidRPr="000B34B3">
              <w:t>Secondary renovascular hypertension NOS</w:t>
            </w:r>
          </w:p>
        </w:tc>
        <w:tc>
          <w:tcPr>
            <w:tcW w:w="2542" w:type="dxa"/>
          </w:tcPr>
          <w:p w14:paraId="6829C117" w14:textId="77777777" w:rsidR="00BE570C" w:rsidRPr="000B34B3" w:rsidRDefault="00BE570C" w:rsidP="0099557A">
            <w:pPr>
              <w:tabs>
                <w:tab w:val="right" w:pos="4914"/>
              </w:tabs>
            </w:pPr>
          </w:p>
        </w:tc>
        <w:tc>
          <w:tcPr>
            <w:tcW w:w="2542" w:type="dxa"/>
          </w:tcPr>
          <w:p w14:paraId="24E179FB" w14:textId="77777777" w:rsidR="00BE570C" w:rsidRPr="000B34B3" w:rsidRDefault="00BE570C" w:rsidP="0099557A">
            <w:pPr>
              <w:tabs>
                <w:tab w:val="right" w:pos="4914"/>
              </w:tabs>
            </w:pPr>
          </w:p>
        </w:tc>
      </w:tr>
      <w:tr w:rsidR="00BE570C" w:rsidRPr="000B34B3" w14:paraId="3F3C62A7" w14:textId="77777777" w:rsidTr="00BE570C">
        <w:tc>
          <w:tcPr>
            <w:tcW w:w="3281" w:type="dxa"/>
            <w:shd w:val="clear" w:color="auto" w:fill="auto"/>
          </w:tcPr>
          <w:p w14:paraId="2964B6A4" w14:textId="77777777" w:rsidR="00BE570C" w:rsidRPr="000B34B3" w:rsidRDefault="00BE570C" w:rsidP="0099557A">
            <w:r w:rsidRPr="000B34B3">
              <w:t>42229</w:t>
            </w:r>
          </w:p>
        </w:tc>
        <w:tc>
          <w:tcPr>
            <w:tcW w:w="2962" w:type="dxa"/>
            <w:shd w:val="clear" w:color="auto" w:fill="auto"/>
          </w:tcPr>
          <w:p w14:paraId="17BF8713" w14:textId="77777777" w:rsidR="00BE570C" w:rsidRPr="000B34B3" w:rsidRDefault="00BE570C" w:rsidP="0099557A">
            <w:r w:rsidRPr="000B34B3">
              <w:t>G24zz00</w:t>
            </w:r>
          </w:p>
        </w:tc>
        <w:tc>
          <w:tcPr>
            <w:tcW w:w="4061" w:type="dxa"/>
            <w:shd w:val="clear" w:color="auto" w:fill="auto"/>
          </w:tcPr>
          <w:p w14:paraId="29ADA10C" w14:textId="77777777" w:rsidR="00BE570C" w:rsidRPr="000B34B3" w:rsidRDefault="00BE570C" w:rsidP="0099557A">
            <w:pPr>
              <w:tabs>
                <w:tab w:val="right" w:pos="4914"/>
              </w:tabs>
            </w:pPr>
            <w:r w:rsidRPr="000B34B3">
              <w:t>Secondary hypertension NOS</w:t>
            </w:r>
          </w:p>
        </w:tc>
        <w:tc>
          <w:tcPr>
            <w:tcW w:w="2542" w:type="dxa"/>
          </w:tcPr>
          <w:p w14:paraId="0508053B" w14:textId="77777777" w:rsidR="00BE570C" w:rsidRPr="000B34B3" w:rsidRDefault="00BE570C" w:rsidP="0099557A">
            <w:pPr>
              <w:tabs>
                <w:tab w:val="right" w:pos="4914"/>
              </w:tabs>
            </w:pPr>
          </w:p>
        </w:tc>
        <w:tc>
          <w:tcPr>
            <w:tcW w:w="2542" w:type="dxa"/>
          </w:tcPr>
          <w:p w14:paraId="1FBD60EF" w14:textId="77777777" w:rsidR="00BE570C" w:rsidRPr="000B34B3" w:rsidRDefault="00BE570C" w:rsidP="0099557A">
            <w:pPr>
              <w:tabs>
                <w:tab w:val="right" w:pos="4914"/>
              </w:tabs>
            </w:pPr>
          </w:p>
        </w:tc>
      </w:tr>
      <w:tr w:rsidR="00BE570C" w:rsidRPr="000B34B3" w14:paraId="2AFCB426" w14:textId="77777777" w:rsidTr="00BE570C">
        <w:tc>
          <w:tcPr>
            <w:tcW w:w="3281" w:type="dxa"/>
            <w:shd w:val="clear" w:color="auto" w:fill="auto"/>
          </w:tcPr>
          <w:p w14:paraId="0AA1727E" w14:textId="77777777" w:rsidR="00BE570C" w:rsidRPr="000B34B3" w:rsidRDefault="00BE570C" w:rsidP="0099557A">
            <w:r w:rsidRPr="000B34B3">
              <w:t>69753</w:t>
            </w:r>
          </w:p>
        </w:tc>
        <w:tc>
          <w:tcPr>
            <w:tcW w:w="2962" w:type="dxa"/>
            <w:shd w:val="clear" w:color="auto" w:fill="auto"/>
          </w:tcPr>
          <w:p w14:paraId="6EB20CBC" w14:textId="77777777" w:rsidR="00BE570C" w:rsidRPr="000B34B3" w:rsidRDefault="00BE570C" w:rsidP="0099557A">
            <w:r w:rsidRPr="000B34B3">
              <w:t>Gyu2.00</w:t>
            </w:r>
          </w:p>
        </w:tc>
        <w:tc>
          <w:tcPr>
            <w:tcW w:w="4061" w:type="dxa"/>
            <w:shd w:val="clear" w:color="auto" w:fill="auto"/>
          </w:tcPr>
          <w:p w14:paraId="3F9F74A5" w14:textId="77777777" w:rsidR="00BE570C" w:rsidRPr="000B34B3" w:rsidRDefault="00BE570C" w:rsidP="0099557A">
            <w:pPr>
              <w:tabs>
                <w:tab w:val="right" w:pos="4914"/>
              </w:tabs>
            </w:pPr>
            <w:r w:rsidRPr="000B34B3">
              <w:t>[X]Hypertensive diseases</w:t>
            </w:r>
          </w:p>
        </w:tc>
        <w:tc>
          <w:tcPr>
            <w:tcW w:w="2542" w:type="dxa"/>
          </w:tcPr>
          <w:p w14:paraId="634AAA97" w14:textId="77777777" w:rsidR="00BE570C" w:rsidRPr="000B34B3" w:rsidRDefault="00BE570C" w:rsidP="0099557A">
            <w:pPr>
              <w:tabs>
                <w:tab w:val="right" w:pos="4914"/>
              </w:tabs>
            </w:pPr>
          </w:p>
        </w:tc>
        <w:tc>
          <w:tcPr>
            <w:tcW w:w="2542" w:type="dxa"/>
          </w:tcPr>
          <w:p w14:paraId="427F5C17" w14:textId="77777777" w:rsidR="00BE570C" w:rsidRPr="000B34B3" w:rsidRDefault="00BE570C" w:rsidP="0099557A">
            <w:pPr>
              <w:tabs>
                <w:tab w:val="right" w:pos="4914"/>
              </w:tabs>
            </w:pPr>
          </w:p>
        </w:tc>
      </w:tr>
      <w:tr w:rsidR="00BE570C" w:rsidRPr="000B34B3" w14:paraId="47C31CCA" w14:textId="77777777" w:rsidTr="00BE570C">
        <w:tc>
          <w:tcPr>
            <w:tcW w:w="3281" w:type="dxa"/>
            <w:shd w:val="clear" w:color="auto" w:fill="auto"/>
          </w:tcPr>
          <w:p w14:paraId="3B97EED2" w14:textId="77777777" w:rsidR="00BE570C" w:rsidRPr="000B34B3" w:rsidRDefault="00BE570C" w:rsidP="0099557A">
            <w:r w:rsidRPr="000B34B3">
              <w:t>102458</w:t>
            </w:r>
          </w:p>
        </w:tc>
        <w:tc>
          <w:tcPr>
            <w:tcW w:w="2962" w:type="dxa"/>
            <w:shd w:val="clear" w:color="auto" w:fill="auto"/>
          </w:tcPr>
          <w:p w14:paraId="4EB1C009" w14:textId="77777777" w:rsidR="00BE570C" w:rsidRPr="000B34B3" w:rsidRDefault="00BE570C" w:rsidP="0099557A">
            <w:r w:rsidRPr="000B34B3">
              <w:t>Gyu2000</w:t>
            </w:r>
          </w:p>
        </w:tc>
        <w:tc>
          <w:tcPr>
            <w:tcW w:w="4061" w:type="dxa"/>
            <w:shd w:val="clear" w:color="auto" w:fill="auto"/>
          </w:tcPr>
          <w:p w14:paraId="1420F9A1" w14:textId="77777777" w:rsidR="00BE570C" w:rsidRPr="000B34B3" w:rsidRDefault="00BE570C" w:rsidP="0099557A">
            <w:pPr>
              <w:tabs>
                <w:tab w:val="right" w:pos="4914"/>
              </w:tabs>
            </w:pPr>
            <w:r w:rsidRPr="000B34B3">
              <w:t>[X]Other secondary hypertension</w:t>
            </w:r>
          </w:p>
        </w:tc>
        <w:tc>
          <w:tcPr>
            <w:tcW w:w="2542" w:type="dxa"/>
          </w:tcPr>
          <w:p w14:paraId="50155F97" w14:textId="77777777" w:rsidR="00BE570C" w:rsidRPr="000B34B3" w:rsidRDefault="00BE570C" w:rsidP="0099557A">
            <w:pPr>
              <w:tabs>
                <w:tab w:val="right" w:pos="4914"/>
              </w:tabs>
            </w:pPr>
          </w:p>
        </w:tc>
        <w:tc>
          <w:tcPr>
            <w:tcW w:w="2542" w:type="dxa"/>
          </w:tcPr>
          <w:p w14:paraId="5F011658" w14:textId="77777777" w:rsidR="00BE570C" w:rsidRPr="000B34B3" w:rsidRDefault="00BE570C" w:rsidP="0099557A">
            <w:pPr>
              <w:tabs>
                <w:tab w:val="right" w:pos="4914"/>
              </w:tabs>
            </w:pPr>
          </w:p>
        </w:tc>
      </w:tr>
      <w:tr w:rsidR="00BE570C" w:rsidRPr="000B34B3" w14:paraId="457426B5" w14:textId="77777777" w:rsidTr="00BE570C">
        <w:tc>
          <w:tcPr>
            <w:tcW w:w="3281" w:type="dxa"/>
            <w:shd w:val="clear" w:color="auto" w:fill="D0CECE" w:themeFill="background2" w:themeFillShade="E6"/>
          </w:tcPr>
          <w:p w14:paraId="23343DA9" w14:textId="77777777" w:rsidR="00BE570C" w:rsidRPr="000B34B3" w:rsidRDefault="00BE570C" w:rsidP="0099557A">
            <w:r w:rsidRPr="000B34B3">
              <w:lastRenderedPageBreak/>
              <w:t>Pre-diabetes</w:t>
            </w:r>
          </w:p>
        </w:tc>
        <w:tc>
          <w:tcPr>
            <w:tcW w:w="2962" w:type="dxa"/>
            <w:shd w:val="clear" w:color="auto" w:fill="D0CECE" w:themeFill="background2" w:themeFillShade="E6"/>
          </w:tcPr>
          <w:p w14:paraId="262E52CA" w14:textId="77777777" w:rsidR="00BE570C" w:rsidRPr="000B34B3" w:rsidRDefault="00BE570C" w:rsidP="0099557A"/>
        </w:tc>
        <w:tc>
          <w:tcPr>
            <w:tcW w:w="4061" w:type="dxa"/>
            <w:shd w:val="clear" w:color="auto" w:fill="D0CECE" w:themeFill="background2" w:themeFillShade="E6"/>
          </w:tcPr>
          <w:p w14:paraId="5A2AD36B" w14:textId="77777777" w:rsidR="00BE570C" w:rsidRPr="000B34B3" w:rsidRDefault="00BE570C" w:rsidP="0099557A">
            <w:pPr>
              <w:tabs>
                <w:tab w:val="right" w:pos="4914"/>
              </w:tabs>
            </w:pPr>
          </w:p>
        </w:tc>
        <w:tc>
          <w:tcPr>
            <w:tcW w:w="2542" w:type="dxa"/>
            <w:shd w:val="clear" w:color="auto" w:fill="D0CECE" w:themeFill="background2" w:themeFillShade="E6"/>
          </w:tcPr>
          <w:p w14:paraId="37FD8703" w14:textId="77777777" w:rsidR="00BE570C" w:rsidRPr="000B34B3" w:rsidRDefault="00BE570C" w:rsidP="0099557A">
            <w:pPr>
              <w:tabs>
                <w:tab w:val="right" w:pos="4914"/>
              </w:tabs>
            </w:pPr>
          </w:p>
        </w:tc>
        <w:tc>
          <w:tcPr>
            <w:tcW w:w="2542" w:type="dxa"/>
            <w:shd w:val="clear" w:color="auto" w:fill="D0CECE" w:themeFill="background2" w:themeFillShade="E6"/>
          </w:tcPr>
          <w:p w14:paraId="14316173" w14:textId="77777777" w:rsidR="00BE570C" w:rsidRPr="000B34B3" w:rsidRDefault="00BE570C" w:rsidP="0099557A">
            <w:pPr>
              <w:tabs>
                <w:tab w:val="right" w:pos="4914"/>
              </w:tabs>
            </w:pPr>
          </w:p>
        </w:tc>
      </w:tr>
      <w:tr w:rsidR="00BE570C" w:rsidRPr="000B34B3" w14:paraId="0DE59F2B" w14:textId="77777777" w:rsidTr="00BE570C">
        <w:tc>
          <w:tcPr>
            <w:tcW w:w="3281" w:type="dxa"/>
            <w:shd w:val="clear" w:color="auto" w:fill="auto"/>
          </w:tcPr>
          <w:p w14:paraId="13FDD4DC" w14:textId="77777777" w:rsidR="00BE570C" w:rsidRPr="000B34B3" w:rsidRDefault="00BE570C" w:rsidP="0099557A">
            <w:r w:rsidRPr="000B34B3">
              <w:t>10921</w:t>
            </w:r>
          </w:p>
        </w:tc>
        <w:tc>
          <w:tcPr>
            <w:tcW w:w="2962" w:type="dxa"/>
            <w:shd w:val="clear" w:color="auto" w:fill="auto"/>
          </w:tcPr>
          <w:p w14:paraId="0BDBAD01" w14:textId="77777777" w:rsidR="00BE570C" w:rsidRPr="000B34B3" w:rsidRDefault="00BE570C" w:rsidP="0099557A">
            <w:r w:rsidRPr="000B34B3">
              <w:t>C11y200</w:t>
            </w:r>
          </w:p>
        </w:tc>
        <w:tc>
          <w:tcPr>
            <w:tcW w:w="4061" w:type="dxa"/>
            <w:shd w:val="clear" w:color="auto" w:fill="auto"/>
          </w:tcPr>
          <w:p w14:paraId="0588B1DE" w14:textId="77777777" w:rsidR="00BE570C" w:rsidRPr="000B34B3" w:rsidRDefault="00BE570C" w:rsidP="0099557A">
            <w:pPr>
              <w:tabs>
                <w:tab w:val="right" w:pos="4914"/>
              </w:tabs>
            </w:pPr>
            <w:r w:rsidRPr="000B34B3">
              <w:t>Impaired glucose tolerance</w:t>
            </w:r>
          </w:p>
        </w:tc>
        <w:tc>
          <w:tcPr>
            <w:tcW w:w="2542" w:type="dxa"/>
          </w:tcPr>
          <w:p w14:paraId="681C5575" w14:textId="77777777" w:rsidR="00BE570C" w:rsidRPr="000B34B3" w:rsidRDefault="00BE570C" w:rsidP="0099557A">
            <w:pPr>
              <w:tabs>
                <w:tab w:val="right" w:pos="4914"/>
              </w:tabs>
            </w:pPr>
          </w:p>
        </w:tc>
        <w:tc>
          <w:tcPr>
            <w:tcW w:w="2542" w:type="dxa"/>
          </w:tcPr>
          <w:p w14:paraId="2207521B" w14:textId="77777777" w:rsidR="00BE570C" w:rsidRPr="000B34B3" w:rsidRDefault="00BE570C" w:rsidP="0099557A">
            <w:pPr>
              <w:tabs>
                <w:tab w:val="right" w:pos="4914"/>
              </w:tabs>
            </w:pPr>
          </w:p>
        </w:tc>
      </w:tr>
      <w:tr w:rsidR="00BE570C" w:rsidRPr="000B34B3" w14:paraId="6960ED79" w14:textId="77777777" w:rsidTr="00BE570C">
        <w:tc>
          <w:tcPr>
            <w:tcW w:w="3281" w:type="dxa"/>
            <w:shd w:val="clear" w:color="auto" w:fill="auto"/>
          </w:tcPr>
          <w:p w14:paraId="3D17E16E" w14:textId="77777777" w:rsidR="00BE570C" w:rsidRPr="000B34B3" w:rsidRDefault="00BE570C" w:rsidP="0099557A">
            <w:r w:rsidRPr="000B34B3">
              <w:t>10983</w:t>
            </w:r>
          </w:p>
        </w:tc>
        <w:tc>
          <w:tcPr>
            <w:tcW w:w="2962" w:type="dxa"/>
            <w:shd w:val="clear" w:color="auto" w:fill="auto"/>
          </w:tcPr>
          <w:p w14:paraId="58300443" w14:textId="77777777" w:rsidR="00BE570C" w:rsidRPr="000B34B3" w:rsidRDefault="00BE570C" w:rsidP="0099557A">
            <w:r w:rsidRPr="000B34B3">
              <w:t>C11y300</w:t>
            </w:r>
          </w:p>
        </w:tc>
        <w:tc>
          <w:tcPr>
            <w:tcW w:w="4061" w:type="dxa"/>
            <w:shd w:val="clear" w:color="auto" w:fill="auto"/>
          </w:tcPr>
          <w:p w14:paraId="45206D3C" w14:textId="77777777" w:rsidR="00BE570C" w:rsidRPr="000B34B3" w:rsidRDefault="00BE570C" w:rsidP="0099557A">
            <w:pPr>
              <w:tabs>
                <w:tab w:val="right" w:pos="4914"/>
              </w:tabs>
            </w:pPr>
            <w:r w:rsidRPr="000B34B3">
              <w:t>Impaired fasting glycaemia</w:t>
            </w:r>
          </w:p>
        </w:tc>
        <w:tc>
          <w:tcPr>
            <w:tcW w:w="2542" w:type="dxa"/>
          </w:tcPr>
          <w:p w14:paraId="080B6A0C" w14:textId="77777777" w:rsidR="00BE570C" w:rsidRPr="000B34B3" w:rsidRDefault="00BE570C" w:rsidP="0099557A">
            <w:pPr>
              <w:tabs>
                <w:tab w:val="right" w:pos="4914"/>
              </w:tabs>
            </w:pPr>
          </w:p>
        </w:tc>
        <w:tc>
          <w:tcPr>
            <w:tcW w:w="2542" w:type="dxa"/>
          </w:tcPr>
          <w:p w14:paraId="38EFFA45" w14:textId="77777777" w:rsidR="00BE570C" w:rsidRPr="000B34B3" w:rsidRDefault="00BE570C" w:rsidP="0099557A">
            <w:pPr>
              <w:tabs>
                <w:tab w:val="right" w:pos="4914"/>
              </w:tabs>
            </w:pPr>
          </w:p>
        </w:tc>
      </w:tr>
      <w:tr w:rsidR="00BE570C" w:rsidRPr="000B34B3" w14:paraId="2A0224BB" w14:textId="77777777" w:rsidTr="00BE570C">
        <w:tc>
          <w:tcPr>
            <w:tcW w:w="3281" w:type="dxa"/>
            <w:shd w:val="clear" w:color="auto" w:fill="auto"/>
          </w:tcPr>
          <w:p w14:paraId="468334F1" w14:textId="77777777" w:rsidR="00BE570C" w:rsidRPr="000B34B3" w:rsidRDefault="00BE570C" w:rsidP="0099557A">
            <w:r w:rsidRPr="000B34B3">
              <w:t>106604</w:t>
            </w:r>
          </w:p>
        </w:tc>
        <w:tc>
          <w:tcPr>
            <w:tcW w:w="2962" w:type="dxa"/>
            <w:shd w:val="clear" w:color="auto" w:fill="auto"/>
          </w:tcPr>
          <w:p w14:paraId="3292D04D" w14:textId="77777777" w:rsidR="00BE570C" w:rsidRPr="000B34B3" w:rsidRDefault="00BE570C" w:rsidP="0099557A">
            <w:r w:rsidRPr="000B34B3">
              <w:t>C11y500</w:t>
            </w:r>
          </w:p>
        </w:tc>
        <w:tc>
          <w:tcPr>
            <w:tcW w:w="4061" w:type="dxa"/>
            <w:shd w:val="clear" w:color="auto" w:fill="auto"/>
          </w:tcPr>
          <w:p w14:paraId="454DF024" w14:textId="77777777" w:rsidR="00BE570C" w:rsidRPr="000B34B3" w:rsidRDefault="00BE570C" w:rsidP="0099557A">
            <w:pPr>
              <w:tabs>
                <w:tab w:val="right" w:pos="4914"/>
              </w:tabs>
            </w:pPr>
            <w:r w:rsidRPr="000B34B3">
              <w:t>Pre-diabetes</w:t>
            </w:r>
          </w:p>
        </w:tc>
        <w:tc>
          <w:tcPr>
            <w:tcW w:w="2542" w:type="dxa"/>
          </w:tcPr>
          <w:p w14:paraId="5A026A92" w14:textId="77777777" w:rsidR="00BE570C" w:rsidRPr="000B34B3" w:rsidRDefault="00BE570C" w:rsidP="0099557A">
            <w:pPr>
              <w:tabs>
                <w:tab w:val="right" w:pos="4914"/>
              </w:tabs>
            </w:pPr>
          </w:p>
        </w:tc>
        <w:tc>
          <w:tcPr>
            <w:tcW w:w="2542" w:type="dxa"/>
          </w:tcPr>
          <w:p w14:paraId="29BF468C" w14:textId="77777777" w:rsidR="00BE570C" w:rsidRPr="000B34B3" w:rsidRDefault="00BE570C" w:rsidP="0099557A">
            <w:pPr>
              <w:tabs>
                <w:tab w:val="right" w:pos="4914"/>
              </w:tabs>
            </w:pPr>
          </w:p>
        </w:tc>
      </w:tr>
      <w:tr w:rsidR="00BE570C" w:rsidRPr="000B34B3" w14:paraId="16CFBE19" w14:textId="77777777" w:rsidTr="00BE570C">
        <w:tc>
          <w:tcPr>
            <w:tcW w:w="3281" w:type="dxa"/>
            <w:shd w:val="clear" w:color="auto" w:fill="auto"/>
          </w:tcPr>
          <w:p w14:paraId="2F47D26E" w14:textId="77777777" w:rsidR="00BE570C" w:rsidRPr="000B34B3" w:rsidRDefault="00BE570C" w:rsidP="0099557A">
            <w:r w:rsidRPr="000B34B3">
              <w:t>10042</w:t>
            </w:r>
          </w:p>
        </w:tc>
        <w:tc>
          <w:tcPr>
            <w:tcW w:w="2962" w:type="dxa"/>
            <w:shd w:val="clear" w:color="auto" w:fill="auto"/>
          </w:tcPr>
          <w:p w14:paraId="71609E26" w14:textId="77777777" w:rsidR="00BE570C" w:rsidRPr="000B34B3" w:rsidRDefault="00BE570C" w:rsidP="0099557A">
            <w:r w:rsidRPr="000B34B3">
              <w:t>R10E.00</w:t>
            </w:r>
          </w:p>
        </w:tc>
        <w:tc>
          <w:tcPr>
            <w:tcW w:w="4061" w:type="dxa"/>
            <w:shd w:val="clear" w:color="auto" w:fill="auto"/>
          </w:tcPr>
          <w:p w14:paraId="22A00FFE" w14:textId="77777777" w:rsidR="00BE570C" w:rsidRPr="000B34B3" w:rsidRDefault="00BE570C" w:rsidP="0099557A">
            <w:pPr>
              <w:tabs>
                <w:tab w:val="right" w:pos="4914"/>
              </w:tabs>
            </w:pPr>
            <w:r w:rsidRPr="000B34B3">
              <w:t>[D]Impaired glucose tolerance</w:t>
            </w:r>
          </w:p>
        </w:tc>
        <w:tc>
          <w:tcPr>
            <w:tcW w:w="2542" w:type="dxa"/>
          </w:tcPr>
          <w:p w14:paraId="7192443C" w14:textId="77777777" w:rsidR="00BE570C" w:rsidRPr="000B34B3" w:rsidRDefault="00BE570C" w:rsidP="0099557A">
            <w:pPr>
              <w:tabs>
                <w:tab w:val="right" w:pos="4914"/>
              </w:tabs>
            </w:pPr>
          </w:p>
        </w:tc>
        <w:tc>
          <w:tcPr>
            <w:tcW w:w="2542" w:type="dxa"/>
          </w:tcPr>
          <w:p w14:paraId="13509E25" w14:textId="77777777" w:rsidR="00BE570C" w:rsidRPr="000B34B3" w:rsidRDefault="00BE570C" w:rsidP="0099557A">
            <w:pPr>
              <w:tabs>
                <w:tab w:val="right" w:pos="4914"/>
              </w:tabs>
            </w:pPr>
          </w:p>
        </w:tc>
      </w:tr>
      <w:tr w:rsidR="00BE570C" w:rsidRPr="000B34B3" w14:paraId="196C4718" w14:textId="77777777" w:rsidTr="00BE570C">
        <w:tc>
          <w:tcPr>
            <w:tcW w:w="3281" w:type="dxa"/>
            <w:shd w:val="clear" w:color="auto" w:fill="auto"/>
          </w:tcPr>
          <w:p w14:paraId="3ABC7197" w14:textId="77777777" w:rsidR="00BE570C" w:rsidRPr="000B34B3" w:rsidRDefault="00BE570C" w:rsidP="0099557A">
            <w:r w:rsidRPr="000B34B3">
              <w:t>10791</w:t>
            </w:r>
          </w:p>
        </w:tc>
        <w:tc>
          <w:tcPr>
            <w:tcW w:w="2962" w:type="dxa"/>
            <w:shd w:val="clear" w:color="auto" w:fill="auto"/>
          </w:tcPr>
          <w:p w14:paraId="6A5E83A5" w14:textId="77777777" w:rsidR="00BE570C" w:rsidRPr="000B34B3" w:rsidRDefault="00BE570C" w:rsidP="0099557A">
            <w:r w:rsidRPr="000B34B3">
              <w:t>R10D000</w:t>
            </w:r>
          </w:p>
        </w:tc>
        <w:tc>
          <w:tcPr>
            <w:tcW w:w="4061" w:type="dxa"/>
            <w:shd w:val="clear" w:color="auto" w:fill="auto"/>
          </w:tcPr>
          <w:p w14:paraId="46ED5052" w14:textId="77777777" w:rsidR="00BE570C" w:rsidRPr="000B34B3" w:rsidRDefault="00BE570C" w:rsidP="0099557A">
            <w:pPr>
              <w:tabs>
                <w:tab w:val="right" w:pos="4914"/>
              </w:tabs>
            </w:pPr>
            <w:r w:rsidRPr="000B34B3">
              <w:t>[D]Impaired fasting glycaemia</w:t>
            </w:r>
          </w:p>
        </w:tc>
        <w:tc>
          <w:tcPr>
            <w:tcW w:w="2542" w:type="dxa"/>
          </w:tcPr>
          <w:p w14:paraId="192F2B8A" w14:textId="77777777" w:rsidR="00BE570C" w:rsidRPr="000B34B3" w:rsidRDefault="00BE570C" w:rsidP="0099557A">
            <w:pPr>
              <w:tabs>
                <w:tab w:val="right" w:pos="4914"/>
              </w:tabs>
            </w:pPr>
          </w:p>
        </w:tc>
        <w:tc>
          <w:tcPr>
            <w:tcW w:w="2542" w:type="dxa"/>
          </w:tcPr>
          <w:p w14:paraId="41A60721" w14:textId="77777777" w:rsidR="00BE570C" w:rsidRPr="000B34B3" w:rsidRDefault="00BE570C" w:rsidP="0099557A">
            <w:pPr>
              <w:tabs>
                <w:tab w:val="right" w:pos="4914"/>
              </w:tabs>
            </w:pPr>
          </w:p>
        </w:tc>
      </w:tr>
      <w:tr w:rsidR="00BE570C" w:rsidRPr="000B34B3" w14:paraId="43122283" w14:textId="77777777" w:rsidTr="00BE570C">
        <w:tc>
          <w:tcPr>
            <w:tcW w:w="3281" w:type="dxa"/>
            <w:shd w:val="clear" w:color="auto" w:fill="auto"/>
          </w:tcPr>
          <w:p w14:paraId="69F02FD8" w14:textId="77777777" w:rsidR="00BE570C" w:rsidRPr="000B34B3" w:rsidRDefault="00BE570C" w:rsidP="0099557A">
            <w:r w:rsidRPr="000B34B3">
              <w:t>31161</w:t>
            </w:r>
          </w:p>
        </w:tc>
        <w:tc>
          <w:tcPr>
            <w:tcW w:w="2962" w:type="dxa"/>
            <w:shd w:val="clear" w:color="auto" w:fill="auto"/>
          </w:tcPr>
          <w:p w14:paraId="3E68604A" w14:textId="77777777" w:rsidR="00BE570C" w:rsidRPr="000B34B3" w:rsidRDefault="00BE570C" w:rsidP="0099557A">
            <w:r w:rsidRPr="000B34B3">
              <w:t>R10D011</w:t>
            </w:r>
          </w:p>
        </w:tc>
        <w:tc>
          <w:tcPr>
            <w:tcW w:w="4061" w:type="dxa"/>
            <w:shd w:val="clear" w:color="auto" w:fill="auto"/>
          </w:tcPr>
          <w:p w14:paraId="4542C329" w14:textId="77777777" w:rsidR="00BE570C" w:rsidRPr="000B34B3" w:rsidRDefault="00BE570C" w:rsidP="0099557A">
            <w:pPr>
              <w:tabs>
                <w:tab w:val="right" w:pos="4914"/>
              </w:tabs>
            </w:pPr>
            <w:r w:rsidRPr="000B34B3">
              <w:t>[D]Impaired fasting glucose</w:t>
            </w:r>
          </w:p>
        </w:tc>
        <w:tc>
          <w:tcPr>
            <w:tcW w:w="2542" w:type="dxa"/>
          </w:tcPr>
          <w:p w14:paraId="2D45D24A" w14:textId="77777777" w:rsidR="00BE570C" w:rsidRPr="000B34B3" w:rsidRDefault="00BE570C" w:rsidP="0099557A">
            <w:pPr>
              <w:tabs>
                <w:tab w:val="right" w:pos="4914"/>
              </w:tabs>
            </w:pPr>
          </w:p>
        </w:tc>
        <w:tc>
          <w:tcPr>
            <w:tcW w:w="2542" w:type="dxa"/>
          </w:tcPr>
          <w:p w14:paraId="6AA124EA" w14:textId="77777777" w:rsidR="00BE570C" w:rsidRPr="000B34B3" w:rsidRDefault="00BE570C" w:rsidP="0099557A">
            <w:pPr>
              <w:tabs>
                <w:tab w:val="right" w:pos="4914"/>
              </w:tabs>
            </w:pPr>
          </w:p>
        </w:tc>
      </w:tr>
      <w:tr w:rsidR="00BE570C" w:rsidRPr="000B34B3" w14:paraId="04F784F6" w14:textId="77777777" w:rsidTr="00BE570C">
        <w:tc>
          <w:tcPr>
            <w:tcW w:w="3281" w:type="dxa"/>
            <w:shd w:val="clear" w:color="auto" w:fill="auto"/>
          </w:tcPr>
          <w:p w14:paraId="29C2DEF2" w14:textId="77777777" w:rsidR="00BE570C" w:rsidRPr="000B34B3" w:rsidRDefault="00BE570C" w:rsidP="0099557A">
            <w:r w:rsidRPr="000B34B3">
              <w:t>11149</w:t>
            </w:r>
          </w:p>
        </w:tc>
        <w:tc>
          <w:tcPr>
            <w:tcW w:w="2962" w:type="dxa"/>
            <w:shd w:val="clear" w:color="auto" w:fill="auto"/>
          </w:tcPr>
          <w:p w14:paraId="33EFBE36" w14:textId="77777777" w:rsidR="00BE570C" w:rsidRPr="000B34B3" w:rsidRDefault="00BE570C" w:rsidP="0099557A">
            <w:r w:rsidRPr="000B34B3">
              <w:t>R102.11</w:t>
            </w:r>
          </w:p>
        </w:tc>
        <w:tc>
          <w:tcPr>
            <w:tcW w:w="4061" w:type="dxa"/>
            <w:shd w:val="clear" w:color="auto" w:fill="auto"/>
          </w:tcPr>
          <w:p w14:paraId="0F60DE5C" w14:textId="77777777" w:rsidR="00BE570C" w:rsidRPr="000B34B3" w:rsidRDefault="00BE570C" w:rsidP="0099557A">
            <w:pPr>
              <w:tabs>
                <w:tab w:val="right" w:pos="4914"/>
              </w:tabs>
            </w:pPr>
            <w:r w:rsidRPr="000B34B3">
              <w:t>[D]Prediabetes</w:t>
            </w:r>
          </w:p>
        </w:tc>
        <w:tc>
          <w:tcPr>
            <w:tcW w:w="2542" w:type="dxa"/>
          </w:tcPr>
          <w:p w14:paraId="123F2081" w14:textId="77777777" w:rsidR="00BE570C" w:rsidRPr="000B34B3" w:rsidRDefault="00BE570C" w:rsidP="0099557A">
            <w:pPr>
              <w:tabs>
                <w:tab w:val="right" w:pos="4914"/>
              </w:tabs>
            </w:pPr>
          </w:p>
        </w:tc>
        <w:tc>
          <w:tcPr>
            <w:tcW w:w="2542" w:type="dxa"/>
          </w:tcPr>
          <w:p w14:paraId="1ACEA75E" w14:textId="77777777" w:rsidR="00BE570C" w:rsidRPr="000B34B3" w:rsidRDefault="00BE570C" w:rsidP="0099557A">
            <w:pPr>
              <w:tabs>
                <w:tab w:val="right" w:pos="4914"/>
              </w:tabs>
            </w:pPr>
          </w:p>
        </w:tc>
      </w:tr>
      <w:tr w:rsidR="00BE570C" w:rsidRPr="000B34B3" w14:paraId="7A17E152" w14:textId="77777777" w:rsidTr="00BE570C">
        <w:tc>
          <w:tcPr>
            <w:tcW w:w="3281" w:type="dxa"/>
            <w:shd w:val="clear" w:color="auto" w:fill="auto"/>
          </w:tcPr>
          <w:p w14:paraId="26B4939B" w14:textId="77777777" w:rsidR="00BE570C" w:rsidRPr="000B34B3" w:rsidRDefault="00BE570C" w:rsidP="0099557A">
            <w:r w:rsidRPr="000B34B3">
              <w:t>11818</w:t>
            </w:r>
          </w:p>
        </w:tc>
        <w:tc>
          <w:tcPr>
            <w:tcW w:w="2962" w:type="dxa"/>
            <w:shd w:val="clear" w:color="auto" w:fill="auto"/>
          </w:tcPr>
          <w:p w14:paraId="788F6AA9" w14:textId="77777777" w:rsidR="00BE570C" w:rsidRPr="000B34B3" w:rsidRDefault="00BE570C" w:rsidP="0099557A">
            <w:r w:rsidRPr="000B34B3">
              <w:t>R102.00</w:t>
            </w:r>
          </w:p>
        </w:tc>
        <w:tc>
          <w:tcPr>
            <w:tcW w:w="4061" w:type="dxa"/>
            <w:shd w:val="clear" w:color="auto" w:fill="auto"/>
          </w:tcPr>
          <w:p w14:paraId="30FBCEEE" w14:textId="77777777" w:rsidR="00BE570C" w:rsidRPr="000B34B3" w:rsidRDefault="00BE570C" w:rsidP="0099557A">
            <w:pPr>
              <w:tabs>
                <w:tab w:val="right" w:pos="4914"/>
              </w:tabs>
            </w:pPr>
            <w:r w:rsidRPr="000B34B3">
              <w:t>[D]Glucose tolerance test abnormal</w:t>
            </w:r>
          </w:p>
        </w:tc>
        <w:tc>
          <w:tcPr>
            <w:tcW w:w="2542" w:type="dxa"/>
          </w:tcPr>
          <w:p w14:paraId="473E4BEA" w14:textId="77777777" w:rsidR="00BE570C" w:rsidRPr="000B34B3" w:rsidRDefault="00BE570C" w:rsidP="0099557A">
            <w:pPr>
              <w:tabs>
                <w:tab w:val="right" w:pos="4914"/>
              </w:tabs>
            </w:pPr>
          </w:p>
        </w:tc>
        <w:tc>
          <w:tcPr>
            <w:tcW w:w="2542" w:type="dxa"/>
          </w:tcPr>
          <w:p w14:paraId="3BF3267A" w14:textId="77777777" w:rsidR="00BE570C" w:rsidRPr="000B34B3" w:rsidRDefault="00BE570C" w:rsidP="0099557A">
            <w:pPr>
              <w:tabs>
                <w:tab w:val="right" w:pos="4914"/>
              </w:tabs>
            </w:pPr>
          </w:p>
        </w:tc>
      </w:tr>
      <w:tr w:rsidR="00BE570C" w:rsidRPr="000B34B3" w14:paraId="69C51BD1" w14:textId="77777777" w:rsidTr="00BE570C">
        <w:tc>
          <w:tcPr>
            <w:tcW w:w="3281" w:type="dxa"/>
            <w:shd w:val="clear" w:color="auto" w:fill="D0CECE" w:themeFill="background2" w:themeFillShade="E6"/>
          </w:tcPr>
          <w:p w14:paraId="012C002D" w14:textId="77777777" w:rsidR="00BE570C" w:rsidRPr="000B34B3" w:rsidRDefault="00BE570C" w:rsidP="0099557A">
            <w:r w:rsidRPr="000B34B3">
              <w:t xml:space="preserve">Gestational diabetes </w:t>
            </w:r>
          </w:p>
        </w:tc>
        <w:tc>
          <w:tcPr>
            <w:tcW w:w="2962" w:type="dxa"/>
            <w:shd w:val="clear" w:color="auto" w:fill="D0CECE" w:themeFill="background2" w:themeFillShade="E6"/>
          </w:tcPr>
          <w:p w14:paraId="100F7BB8" w14:textId="77777777" w:rsidR="00BE570C" w:rsidRPr="000B34B3" w:rsidRDefault="00BE570C" w:rsidP="0099557A"/>
        </w:tc>
        <w:tc>
          <w:tcPr>
            <w:tcW w:w="4061" w:type="dxa"/>
            <w:shd w:val="clear" w:color="auto" w:fill="D0CECE" w:themeFill="background2" w:themeFillShade="E6"/>
          </w:tcPr>
          <w:p w14:paraId="3D09EC41" w14:textId="77777777" w:rsidR="00BE570C" w:rsidRPr="000B34B3" w:rsidRDefault="00BE570C" w:rsidP="0099557A">
            <w:pPr>
              <w:tabs>
                <w:tab w:val="right" w:pos="4914"/>
              </w:tabs>
            </w:pPr>
          </w:p>
        </w:tc>
        <w:tc>
          <w:tcPr>
            <w:tcW w:w="2542" w:type="dxa"/>
            <w:shd w:val="clear" w:color="auto" w:fill="D0CECE" w:themeFill="background2" w:themeFillShade="E6"/>
          </w:tcPr>
          <w:p w14:paraId="40B9579C" w14:textId="77777777" w:rsidR="00BE570C" w:rsidRPr="000B34B3" w:rsidRDefault="00BE570C" w:rsidP="0099557A">
            <w:pPr>
              <w:tabs>
                <w:tab w:val="right" w:pos="4914"/>
              </w:tabs>
            </w:pPr>
          </w:p>
        </w:tc>
        <w:tc>
          <w:tcPr>
            <w:tcW w:w="2542" w:type="dxa"/>
            <w:shd w:val="clear" w:color="auto" w:fill="D0CECE" w:themeFill="background2" w:themeFillShade="E6"/>
          </w:tcPr>
          <w:p w14:paraId="2162E3AD" w14:textId="77777777" w:rsidR="00BE570C" w:rsidRPr="000B34B3" w:rsidRDefault="00BE570C" w:rsidP="0099557A">
            <w:pPr>
              <w:tabs>
                <w:tab w:val="right" w:pos="4914"/>
              </w:tabs>
            </w:pPr>
          </w:p>
        </w:tc>
      </w:tr>
      <w:tr w:rsidR="00BE570C" w:rsidRPr="000B34B3" w14:paraId="3E01C89E" w14:textId="77777777" w:rsidTr="00BE570C">
        <w:tc>
          <w:tcPr>
            <w:tcW w:w="3281" w:type="dxa"/>
            <w:shd w:val="clear" w:color="auto" w:fill="auto"/>
          </w:tcPr>
          <w:p w14:paraId="49C91510" w14:textId="77777777" w:rsidR="00BE570C" w:rsidRPr="000B34B3" w:rsidRDefault="00BE570C" w:rsidP="0099557A">
            <w:r w:rsidRPr="000B34B3">
              <w:t>10278</w:t>
            </w:r>
          </w:p>
        </w:tc>
        <w:tc>
          <w:tcPr>
            <w:tcW w:w="2962" w:type="dxa"/>
            <w:shd w:val="clear" w:color="auto" w:fill="auto"/>
          </w:tcPr>
          <w:p w14:paraId="4239F57B" w14:textId="77777777" w:rsidR="00BE570C" w:rsidRPr="000B34B3" w:rsidRDefault="00BE570C" w:rsidP="0099557A">
            <w:r w:rsidRPr="000B34B3">
              <w:t>L180800</w:t>
            </w:r>
          </w:p>
        </w:tc>
        <w:tc>
          <w:tcPr>
            <w:tcW w:w="4061" w:type="dxa"/>
            <w:shd w:val="clear" w:color="auto" w:fill="auto"/>
          </w:tcPr>
          <w:p w14:paraId="448B5463" w14:textId="77777777" w:rsidR="00BE570C" w:rsidRPr="000B34B3" w:rsidRDefault="00BE570C" w:rsidP="0099557A">
            <w:pPr>
              <w:tabs>
                <w:tab w:val="right" w:pos="4914"/>
              </w:tabs>
            </w:pPr>
            <w:r w:rsidRPr="000B34B3">
              <w:t>Diabetes mellitus arising in pregnancy</w:t>
            </w:r>
          </w:p>
        </w:tc>
        <w:tc>
          <w:tcPr>
            <w:tcW w:w="2542" w:type="dxa"/>
          </w:tcPr>
          <w:p w14:paraId="3031389A" w14:textId="77777777" w:rsidR="00BE570C" w:rsidRPr="000B34B3" w:rsidRDefault="00BE570C" w:rsidP="0099557A">
            <w:pPr>
              <w:tabs>
                <w:tab w:val="right" w:pos="4914"/>
              </w:tabs>
            </w:pPr>
          </w:p>
        </w:tc>
        <w:tc>
          <w:tcPr>
            <w:tcW w:w="2542" w:type="dxa"/>
          </w:tcPr>
          <w:p w14:paraId="6B552F3B" w14:textId="77777777" w:rsidR="00BE570C" w:rsidRPr="000B34B3" w:rsidRDefault="00BE570C" w:rsidP="0099557A">
            <w:pPr>
              <w:tabs>
                <w:tab w:val="right" w:pos="4914"/>
              </w:tabs>
            </w:pPr>
          </w:p>
        </w:tc>
      </w:tr>
      <w:tr w:rsidR="00BE570C" w:rsidRPr="000B34B3" w14:paraId="14EFDEF3" w14:textId="77777777" w:rsidTr="00BE570C">
        <w:tc>
          <w:tcPr>
            <w:tcW w:w="3281" w:type="dxa"/>
            <w:shd w:val="clear" w:color="auto" w:fill="auto"/>
          </w:tcPr>
          <w:p w14:paraId="657A3BAC" w14:textId="77777777" w:rsidR="00BE570C" w:rsidRPr="000B34B3" w:rsidRDefault="00BE570C" w:rsidP="0099557A">
            <w:r w:rsidRPr="000B34B3">
              <w:t>8446</w:t>
            </w:r>
          </w:p>
        </w:tc>
        <w:tc>
          <w:tcPr>
            <w:tcW w:w="2962" w:type="dxa"/>
            <w:shd w:val="clear" w:color="auto" w:fill="auto"/>
          </w:tcPr>
          <w:p w14:paraId="1D50335E" w14:textId="77777777" w:rsidR="00BE570C" w:rsidRPr="000B34B3" w:rsidRDefault="00BE570C" w:rsidP="0099557A">
            <w:r w:rsidRPr="000B34B3">
              <w:t>L180811</w:t>
            </w:r>
          </w:p>
        </w:tc>
        <w:tc>
          <w:tcPr>
            <w:tcW w:w="4061" w:type="dxa"/>
            <w:shd w:val="clear" w:color="auto" w:fill="auto"/>
          </w:tcPr>
          <w:p w14:paraId="28CF569F" w14:textId="77777777" w:rsidR="00BE570C" w:rsidRPr="000B34B3" w:rsidRDefault="00BE570C" w:rsidP="0099557A">
            <w:pPr>
              <w:tabs>
                <w:tab w:val="right" w:pos="4914"/>
              </w:tabs>
            </w:pPr>
            <w:r w:rsidRPr="000B34B3">
              <w:t>Gestational diabetes mellitus</w:t>
            </w:r>
          </w:p>
        </w:tc>
        <w:tc>
          <w:tcPr>
            <w:tcW w:w="2542" w:type="dxa"/>
          </w:tcPr>
          <w:p w14:paraId="353AD174" w14:textId="77777777" w:rsidR="00BE570C" w:rsidRPr="000B34B3" w:rsidRDefault="00BE570C" w:rsidP="0099557A">
            <w:pPr>
              <w:tabs>
                <w:tab w:val="right" w:pos="4914"/>
              </w:tabs>
            </w:pPr>
          </w:p>
        </w:tc>
        <w:tc>
          <w:tcPr>
            <w:tcW w:w="2542" w:type="dxa"/>
          </w:tcPr>
          <w:p w14:paraId="2C8211C1" w14:textId="77777777" w:rsidR="00BE570C" w:rsidRPr="000B34B3" w:rsidRDefault="00BE570C" w:rsidP="0099557A">
            <w:pPr>
              <w:tabs>
                <w:tab w:val="right" w:pos="4914"/>
              </w:tabs>
            </w:pPr>
          </w:p>
        </w:tc>
      </w:tr>
      <w:tr w:rsidR="00BE570C" w:rsidRPr="000B34B3" w14:paraId="6510E298" w14:textId="77777777" w:rsidTr="00BE570C">
        <w:tc>
          <w:tcPr>
            <w:tcW w:w="3281" w:type="dxa"/>
            <w:shd w:val="clear" w:color="auto" w:fill="auto"/>
          </w:tcPr>
          <w:p w14:paraId="5148CED7" w14:textId="77777777" w:rsidR="00BE570C" w:rsidRPr="000B34B3" w:rsidRDefault="00BE570C" w:rsidP="0099557A">
            <w:r w:rsidRPr="000B34B3">
              <w:t>2664</w:t>
            </w:r>
          </w:p>
        </w:tc>
        <w:tc>
          <w:tcPr>
            <w:tcW w:w="2962" w:type="dxa"/>
            <w:shd w:val="clear" w:color="auto" w:fill="auto"/>
          </w:tcPr>
          <w:p w14:paraId="713401A4" w14:textId="77777777" w:rsidR="00BE570C" w:rsidRPr="000B34B3" w:rsidRDefault="00BE570C" w:rsidP="0099557A">
            <w:r w:rsidRPr="000B34B3">
              <w:t>L180900</w:t>
            </w:r>
          </w:p>
        </w:tc>
        <w:tc>
          <w:tcPr>
            <w:tcW w:w="4061" w:type="dxa"/>
            <w:shd w:val="clear" w:color="auto" w:fill="auto"/>
          </w:tcPr>
          <w:p w14:paraId="732FF439" w14:textId="77777777" w:rsidR="00BE570C" w:rsidRPr="000B34B3" w:rsidRDefault="00BE570C" w:rsidP="0099557A">
            <w:pPr>
              <w:tabs>
                <w:tab w:val="right" w:pos="4914"/>
              </w:tabs>
            </w:pPr>
            <w:r w:rsidRPr="000B34B3">
              <w:t>Gestational diabetes mellitus</w:t>
            </w:r>
          </w:p>
        </w:tc>
        <w:tc>
          <w:tcPr>
            <w:tcW w:w="2542" w:type="dxa"/>
          </w:tcPr>
          <w:p w14:paraId="11B93475" w14:textId="77777777" w:rsidR="00BE570C" w:rsidRPr="000B34B3" w:rsidRDefault="00BE570C" w:rsidP="0099557A">
            <w:pPr>
              <w:tabs>
                <w:tab w:val="right" w:pos="4914"/>
              </w:tabs>
            </w:pPr>
          </w:p>
        </w:tc>
        <w:tc>
          <w:tcPr>
            <w:tcW w:w="2542" w:type="dxa"/>
          </w:tcPr>
          <w:p w14:paraId="091E28D3" w14:textId="77777777" w:rsidR="00BE570C" w:rsidRPr="000B34B3" w:rsidRDefault="00BE570C" w:rsidP="0099557A">
            <w:pPr>
              <w:tabs>
                <w:tab w:val="right" w:pos="4914"/>
              </w:tabs>
            </w:pPr>
          </w:p>
        </w:tc>
      </w:tr>
      <w:tr w:rsidR="00BE570C" w:rsidRPr="000B34B3" w14:paraId="2F00F6EC" w14:textId="77777777" w:rsidTr="00BE570C">
        <w:tc>
          <w:tcPr>
            <w:tcW w:w="3281" w:type="dxa"/>
            <w:shd w:val="clear" w:color="auto" w:fill="D0CECE" w:themeFill="background2" w:themeFillShade="E6"/>
          </w:tcPr>
          <w:p w14:paraId="53D1C70C" w14:textId="77777777" w:rsidR="00BE570C" w:rsidRPr="000B34B3" w:rsidRDefault="00BE570C" w:rsidP="0099557A">
            <w:r w:rsidRPr="000B34B3">
              <w:t>Family history of diabetes</w:t>
            </w:r>
          </w:p>
        </w:tc>
        <w:tc>
          <w:tcPr>
            <w:tcW w:w="2962" w:type="dxa"/>
            <w:shd w:val="clear" w:color="auto" w:fill="D0CECE" w:themeFill="background2" w:themeFillShade="E6"/>
          </w:tcPr>
          <w:p w14:paraId="31CDEB6E" w14:textId="77777777" w:rsidR="00BE570C" w:rsidRPr="000B34B3" w:rsidRDefault="00BE570C" w:rsidP="0099557A"/>
        </w:tc>
        <w:tc>
          <w:tcPr>
            <w:tcW w:w="4061" w:type="dxa"/>
            <w:shd w:val="clear" w:color="auto" w:fill="D0CECE" w:themeFill="background2" w:themeFillShade="E6"/>
          </w:tcPr>
          <w:p w14:paraId="43CDAD28" w14:textId="77777777" w:rsidR="00BE570C" w:rsidRPr="000B34B3" w:rsidRDefault="00BE570C" w:rsidP="0099557A">
            <w:pPr>
              <w:tabs>
                <w:tab w:val="right" w:pos="4914"/>
              </w:tabs>
            </w:pPr>
          </w:p>
        </w:tc>
        <w:tc>
          <w:tcPr>
            <w:tcW w:w="2542" w:type="dxa"/>
            <w:shd w:val="clear" w:color="auto" w:fill="D0CECE" w:themeFill="background2" w:themeFillShade="E6"/>
          </w:tcPr>
          <w:p w14:paraId="4478BB56" w14:textId="77777777" w:rsidR="00BE570C" w:rsidRPr="000B34B3" w:rsidRDefault="00BE570C" w:rsidP="0099557A">
            <w:pPr>
              <w:tabs>
                <w:tab w:val="right" w:pos="4914"/>
              </w:tabs>
            </w:pPr>
          </w:p>
        </w:tc>
        <w:tc>
          <w:tcPr>
            <w:tcW w:w="2542" w:type="dxa"/>
            <w:shd w:val="clear" w:color="auto" w:fill="D0CECE" w:themeFill="background2" w:themeFillShade="E6"/>
          </w:tcPr>
          <w:p w14:paraId="66B7A9FB" w14:textId="77777777" w:rsidR="00BE570C" w:rsidRPr="000B34B3" w:rsidRDefault="00BE570C" w:rsidP="0099557A">
            <w:pPr>
              <w:tabs>
                <w:tab w:val="right" w:pos="4914"/>
              </w:tabs>
            </w:pPr>
          </w:p>
        </w:tc>
      </w:tr>
      <w:tr w:rsidR="00BE570C" w:rsidRPr="000B34B3" w14:paraId="26E4DC49" w14:textId="77777777" w:rsidTr="00BE570C">
        <w:tc>
          <w:tcPr>
            <w:tcW w:w="3281" w:type="dxa"/>
            <w:shd w:val="clear" w:color="auto" w:fill="auto"/>
          </w:tcPr>
          <w:p w14:paraId="530D956C" w14:textId="77777777" w:rsidR="00BE570C" w:rsidRPr="000B34B3" w:rsidRDefault="00BE570C" w:rsidP="0099557A">
            <w:r w:rsidRPr="000B34B3">
              <w:t>23005</w:t>
            </w:r>
          </w:p>
        </w:tc>
        <w:tc>
          <w:tcPr>
            <w:tcW w:w="2962" w:type="dxa"/>
            <w:shd w:val="clear" w:color="auto" w:fill="auto"/>
          </w:tcPr>
          <w:p w14:paraId="4B2A3A55" w14:textId="77777777" w:rsidR="00BE570C" w:rsidRPr="000B34B3" w:rsidRDefault="00BE570C" w:rsidP="0099557A">
            <w:r w:rsidRPr="000B34B3">
              <w:t>1253</w:t>
            </w:r>
          </w:p>
        </w:tc>
        <w:tc>
          <w:tcPr>
            <w:tcW w:w="4061" w:type="dxa"/>
            <w:shd w:val="clear" w:color="auto" w:fill="auto"/>
          </w:tcPr>
          <w:p w14:paraId="2E0CB083" w14:textId="77777777" w:rsidR="00BE570C" w:rsidRPr="000B34B3" w:rsidRDefault="00BE570C" w:rsidP="0099557A">
            <w:pPr>
              <w:tabs>
                <w:tab w:val="right" w:pos="4914"/>
              </w:tabs>
            </w:pPr>
            <w:r w:rsidRPr="000B34B3">
              <w:t>FH: Diabetes mellitus in first degree relative</w:t>
            </w:r>
          </w:p>
        </w:tc>
        <w:tc>
          <w:tcPr>
            <w:tcW w:w="2542" w:type="dxa"/>
          </w:tcPr>
          <w:p w14:paraId="37DC5F11" w14:textId="77777777" w:rsidR="00BE570C" w:rsidRPr="000B34B3" w:rsidRDefault="00BE570C" w:rsidP="0099557A">
            <w:pPr>
              <w:tabs>
                <w:tab w:val="right" w:pos="4914"/>
              </w:tabs>
            </w:pPr>
          </w:p>
        </w:tc>
        <w:tc>
          <w:tcPr>
            <w:tcW w:w="2542" w:type="dxa"/>
          </w:tcPr>
          <w:p w14:paraId="1C37E1F9" w14:textId="77777777" w:rsidR="00BE570C" w:rsidRPr="000B34B3" w:rsidRDefault="00BE570C" w:rsidP="0099557A">
            <w:pPr>
              <w:tabs>
                <w:tab w:val="right" w:pos="4914"/>
              </w:tabs>
            </w:pPr>
          </w:p>
        </w:tc>
      </w:tr>
      <w:tr w:rsidR="00BE570C" w:rsidRPr="000B34B3" w14:paraId="01AD07F7" w14:textId="77777777" w:rsidTr="00BE570C">
        <w:tc>
          <w:tcPr>
            <w:tcW w:w="3281" w:type="dxa"/>
            <w:shd w:val="clear" w:color="auto" w:fill="auto"/>
          </w:tcPr>
          <w:p w14:paraId="34E3934B" w14:textId="77777777" w:rsidR="00BE570C" w:rsidRPr="000B34B3" w:rsidRDefault="00BE570C" w:rsidP="0099557A">
            <w:r w:rsidRPr="000B34B3">
              <w:t>6795</w:t>
            </w:r>
          </w:p>
        </w:tc>
        <w:tc>
          <w:tcPr>
            <w:tcW w:w="2962" w:type="dxa"/>
            <w:shd w:val="clear" w:color="auto" w:fill="auto"/>
          </w:tcPr>
          <w:p w14:paraId="1996759F" w14:textId="77777777" w:rsidR="00BE570C" w:rsidRPr="000B34B3" w:rsidRDefault="00BE570C" w:rsidP="0099557A">
            <w:r w:rsidRPr="000B34B3">
              <w:t>1252</w:t>
            </w:r>
          </w:p>
        </w:tc>
        <w:tc>
          <w:tcPr>
            <w:tcW w:w="4061" w:type="dxa"/>
            <w:shd w:val="clear" w:color="auto" w:fill="auto"/>
          </w:tcPr>
          <w:p w14:paraId="3C2B1247" w14:textId="77777777" w:rsidR="00BE570C" w:rsidRPr="000B34B3" w:rsidRDefault="00BE570C" w:rsidP="0099557A">
            <w:pPr>
              <w:tabs>
                <w:tab w:val="right" w:pos="4914"/>
              </w:tabs>
            </w:pPr>
            <w:r w:rsidRPr="000B34B3">
              <w:t>FH: Diabetes mellitus</w:t>
            </w:r>
          </w:p>
        </w:tc>
        <w:tc>
          <w:tcPr>
            <w:tcW w:w="2542" w:type="dxa"/>
          </w:tcPr>
          <w:p w14:paraId="5B690C80" w14:textId="77777777" w:rsidR="00BE570C" w:rsidRPr="000B34B3" w:rsidRDefault="00BE570C" w:rsidP="0099557A">
            <w:pPr>
              <w:tabs>
                <w:tab w:val="right" w:pos="4914"/>
              </w:tabs>
            </w:pPr>
          </w:p>
        </w:tc>
        <w:tc>
          <w:tcPr>
            <w:tcW w:w="2542" w:type="dxa"/>
          </w:tcPr>
          <w:p w14:paraId="68117B1D" w14:textId="77777777" w:rsidR="00BE570C" w:rsidRPr="000B34B3" w:rsidRDefault="00BE570C" w:rsidP="0099557A">
            <w:pPr>
              <w:tabs>
                <w:tab w:val="right" w:pos="4914"/>
              </w:tabs>
            </w:pPr>
          </w:p>
        </w:tc>
      </w:tr>
      <w:tr w:rsidR="00BE570C" w:rsidRPr="000B34B3" w14:paraId="72F5C86A" w14:textId="77777777" w:rsidTr="00BE570C">
        <w:tc>
          <w:tcPr>
            <w:tcW w:w="3281" w:type="dxa"/>
            <w:shd w:val="clear" w:color="auto" w:fill="D0CECE" w:themeFill="background2" w:themeFillShade="E6"/>
          </w:tcPr>
          <w:p w14:paraId="66174EF1" w14:textId="77777777" w:rsidR="00BE570C" w:rsidRPr="000B34B3" w:rsidRDefault="00BE570C" w:rsidP="0099557A">
            <w:r w:rsidRPr="000B34B3">
              <w:t>Family history of CVD</w:t>
            </w:r>
          </w:p>
        </w:tc>
        <w:tc>
          <w:tcPr>
            <w:tcW w:w="2962" w:type="dxa"/>
            <w:shd w:val="clear" w:color="auto" w:fill="D0CECE" w:themeFill="background2" w:themeFillShade="E6"/>
          </w:tcPr>
          <w:p w14:paraId="273C66F2" w14:textId="77777777" w:rsidR="00BE570C" w:rsidRPr="000B34B3" w:rsidRDefault="00BE570C" w:rsidP="0099557A"/>
        </w:tc>
        <w:tc>
          <w:tcPr>
            <w:tcW w:w="4061" w:type="dxa"/>
            <w:shd w:val="clear" w:color="auto" w:fill="D0CECE" w:themeFill="background2" w:themeFillShade="E6"/>
          </w:tcPr>
          <w:p w14:paraId="534611E7" w14:textId="77777777" w:rsidR="00BE570C" w:rsidRPr="000B34B3" w:rsidRDefault="00BE570C" w:rsidP="0099557A">
            <w:pPr>
              <w:tabs>
                <w:tab w:val="right" w:pos="4914"/>
              </w:tabs>
            </w:pPr>
          </w:p>
        </w:tc>
        <w:tc>
          <w:tcPr>
            <w:tcW w:w="2542" w:type="dxa"/>
            <w:shd w:val="clear" w:color="auto" w:fill="D0CECE" w:themeFill="background2" w:themeFillShade="E6"/>
          </w:tcPr>
          <w:p w14:paraId="4229A967" w14:textId="77777777" w:rsidR="00BE570C" w:rsidRPr="000B34B3" w:rsidRDefault="00BE570C" w:rsidP="0099557A">
            <w:pPr>
              <w:tabs>
                <w:tab w:val="right" w:pos="4914"/>
              </w:tabs>
            </w:pPr>
          </w:p>
        </w:tc>
        <w:tc>
          <w:tcPr>
            <w:tcW w:w="2542" w:type="dxa"/>
            <w:shd w:val="clear" w:color="auto" w:fill="D0CECE" w:themeFill="background2" w:themeFillShade="E6"/>
          </w:tcPr>
          <w:p w14:paraId="5354B021" w14:textId="77777777" w:rsidR="00BE570C" w:rsidRPr="000B34B3" w:rsidRDefault="00BE570C" w:rsidP="0099557A">
            <w:pPr>
              <w:tabs>
                <w:tab w:val="right" w:pos="4914"/>
              </w:tabs>
            </w:pPr>
          </w:p>
        </w:tc>
      </w:tr>
      <w:tr w:rsidR="00BE570C" w:rsidRPr="000B34B3" w14:paraId="66754881" w14:textId="77777777" w:rsidTr="00BE570C">
        <w:tc>
          <w:tcPr>
            <w:tcW w:w="3281" w:type="dxa"/>
            <w:shd w:val="clear" w:color="auto" w:fill="auto"/>
          </w:tcPr>
          <w:p w14:paraId="5A166FF6" w14:textId="77777777" w:rsidR="00BE570C" w:rsidRPr="000B34B3" w:rsidRDefault="00BE570C" w:rsidP="0099557A">
            <w:r w:rsidRPr="000B34B3">
              <w:t>2973</w:t>
            </w:r>
          </w:p>
        </w:tc>
        <w:tc>
          <w:tcPr>
            <w:tcW w:w="2962" w:type="dxa"/>
            <w:shd w:val="clear" w:color="auto" w:fill="auto"/>
          </w:tcPr>
          <w:p w14:paraId="29D2081C" w14:textId="77777777" w:rsidR="00BE570C" w:rsidRPr="000B34B3" w:rsidRDefault="00BE570C" w:rsidP="0099557A">
            <w:r w:rsidRPr="000B34B3">
              <w:t>ZV17312</w:t>
            </w:r>
          </w:p>
        </w:tc>
        <w:tc>
          <w:tcPr>
            <w:tcW w:w="4061" w:type="dxa"/>
            <w:shd w:val="clear" w:color="auto" w:fill="auto"/>
          </w:tcPr>
          <w:p w14:paraId="798DE88B" w14:textId="77777777" w:rsidR="00BE570C" w:rsidRPr="000B34B3" w:rsidRDefault="00BE570C" w:rsidP="0099557A">
            <w:pPr>
              <w:tabs>
                <w:tab w:val="right" w:pos="4914"/>
              </w:tabs>
            </w:pPr>
            <w:r w:rsidRPr="000B34B3">
              <w:t>[V]Family history of myocardial infarction</w:t>
            </w:r>
          </w:p>
        </w:tc>
        <w:tc>
          <w:tcPr>
            <w:tcW w:w="2542" w:type="dxa"/>
          </w:tcPr>
          <w:p w14:paraId="541F1C8C" w14:textId="77777777" w:rsidR="00BE570C" w:rsidRPr="000B34B3" w:rsidRDefault="00BE570C" w:rsidP="0099557A">
            <w:pPr>
              <w:tabs>
                <w:tab w:val="right" w:pos="4914"/>
              </w:tabs>
            </w:pPr>
          </w:p>
        </w:tc>
        <w:tc>
          <w:tcPr>
            <w:tcW w:w="2542" w:type="dxa"/>
          </w:tcPr>
          <w:p w14:paraId="48971108" w14:textId="77777777" w:rsidR="00BE570C" w:rsidRPr="000B34B3" w:rsidRDefault="00BE570C" w:rsidP="0099557A">
            <w:pPr>
              <w:tabs>
                <w:tab w:val="right" w:pos="4914"/>
              </w:tabs>
            </w:pPr>
          </w:p>
        </w:tc>
      </w:tr>
      <w:tr w:rsidR="00BE570C" w:rsidRPr="000B34B3" w14:paraId="598B2E84" w14:textId="77777777" w:rsidTr="00BE570C">
        <w:tc>
          <w:tcPr>
            <w:tcW w:w="3281" w:type="dxa"/>
            <w:shd w:val="clear" w:color="auto" w:fill="auto"/>
          </w:tcPr>
          <w:p w14:paraId="3C6B6C95" w14:textId="77777777" w:rsidR="00BE570C" w:rsidRPr="000B34B3" w:rsidRDefault="00BE570C" w:rsidP="0099557A">
            <w:r w:rsidRPr="000B34B3">
              <w:t>3198</w:t>
            </w:r>
          </w:p>
        </w:tc>
        <w:tc>
          <w:tcPr>
            <w:tcW w:w="2962" w:type="dxa"/>
            <w:shd w:val="clear" w:color="auto" w:fill="auto"/>
          </w:tcPr>
          <w:p w14:paraId="0031634E" w14:textId="77777777" w:rsidR="00BE570C" w:rsidRPr="000B34B3" w:rsidRDefault="00BE570C" w:rsidP="0099557A">
            <w:r w:rsidRPr="000B34B3">
              <w:t>12C2.00</w:t>
            </w:r>
          </w:p>
        </w:tc>
        <w:tc>
          <w:tcPr>
            <w:tcW w:w="4061" w:type="dxa"/>
            <w:shd w:val="clear" w:color="auto" w:fill="auto"/>
          </w:tcPr>
          <w:p w14:paraId="01BB4C48" w14:textId="77777777" w:rsidR="00BE570C" w:rsidRPr="000B34B3" w:rsidRDefault="00BE570C" w:rsidP="0099557A">
            <w:pPr>
              <w:tabs>
                <w:tab w:val="right" w:pos="4914"/>
              </w:tabs>
            </w:pPr>
            <w:r w:rsidRPr="000B34B3">
              <w:t>FH: Ischaemic heart dis. &lt;60</w:t>
            </w:r>
          </w:p>
        </w:tc>
        <w:tc>
          <w:tcPr>
            <w:tcW w:w="2542" w:type="dxa"/>
          </w:tcPr>
          <w:p w14:paraId="096A0854" w14:textId="77777777" w:rsidR="00BE570C" w:rsidRPr="000B34B3" w:rsidRDefault="00BE570C" w:rsidP="0099557A">
            <w:pPr>
              <w:tabs>
                <w:tab w:val="right" w:pos="4914"/>
              </w:tabs>
            </w:pPr>
          </w:p>
        </w:tc>
        <w:tc>
          <w:tcPr>
            <w:tcW w:w="2542" w:type="dxa"/>
          </w:tcPr>
          <w:p w14:paraId="43CE39C6" w14:textId="77777777" w:rsidR="00BE570C" w:rsidRPr="000B34B3" w:rsidRDefault="00BE570C" w:rsidP="0099557A">
            <w:pPr>
              <w:tabs>
                <w:tab w:val="right" w:pos="4914"/>
              </w:tabs>
            </w:pPr>
          </w:p>
        </w:tc>
      </w:tr>
      <w:tr w:rsidR="00BE570C" w:rsidRPr="000B34B3" w14:paraId="4E93DAB9" w14:textId="77777777" w:rsidTr="00BE570C">
        <w:tc>
          <w:tcPr>
            <w:tcW w:w="3281" w:type="dxa"/>
            <w:shd w:val="clear" w:color="auto" w:fill="auto"/>
          </w:tcPr>
          <w:p w14:paraId="4B846E58" w14:textId="77777777" w:rsidR="00BE570C" w:rsidRPr="000B34B3" w:rsidRDefault="00BE570C" w:rsidP="0099557A">
            <w:r w:rsidRPr="000B34B3">
              <w:t>5970</w:t>
            </w:r>
          </w:p>
        </w:tc>
        <w:tc>
          <w:tcPr>
            <w:tcW w:w="2962" w:type="dxa"/>
            <w:shd w:val="clear" w:color="auto" w:fill="auto"/>
          </w:tcPr>
          <w:p w14:paraId="328A117E" w14:textId="77777777" w:rsidR="00BE570C" w:rsidRPr="000B34B3" w:rsidRDefault="00BE570C" w:rsidP="0099557A">
            <w:r w:rsidRPr="000B34B3">
              <w:t>ZV17311</w:t>
            </w:r>
          </w:p>
        </w:tc>
        <w:tc>
          <w:tcPr>
            <w:tcW w:w="4061" w:type="dxa"/>
            <w:shd w:val="clear" w:color="auto" w:fill="auto"/>
          </w:tcPr>
          <w:p w14:paraId="75CDDB59" w14:textId="77777777" w:rsidR="00BE570C" w:rsidRPr="000B34B3" w:rsidRDefault="00BE570C" w:rsidP="0099557A">
            <w:pPr>
              <w:tabs>
                <w:tab w:val="right" w:pos="4914"/>
              </w:tabs>
            </w:pPr>
            <w:r w:rsidRPr="000B34B3">
              <w:t>[V]Family history of ischaemic heart disease (IHD)</w:t>
            </w:r>
          </w:p>
        </w:tc>
        <w:tc>
          <w:tcPr>
            <w:tcW w:w="2542" w:type="dxa"/>
          </w:tcPr>
          <w:p w14:paraId="7564D798" w14:textId="77777777" w:rsidR="00BE570C" w:rsidRPr="000B34B3" w:rsidRDefault="00BE570C" w:rsidP="0099557A">
            <w:pPr>
              <w:tabs>
                <w:tab w:val="right" w:pos="4914"/>
              </w:tabs>
            </w:pPr>
          </w:p>
        </w:tc>
        <w:tc>
          <w:tcPr>
            <w:tcW w:w="2542" w:type="dxa"/>
          </w:tcPr>
          <w:p w14:paraId="38AFE292" w14:textId="77777777" w:rsidR="00BE570C" w:rsidRPr="000B34B3" w:rsidRDefault="00BE570C" w:rsidP="0099557A">
            <w:pPr>
              <w:tabs>
                <w:tab w:val="right" w:pos="4914"/>
              </w:tabs>
            </w:pPr>
          </w:p>
        </w:tc>
      </w:tr>
      <w:tr w:rsidR="00BE570C" w:rsidRPr="000B34B3" w14:paraId="36FE0233" w14:textId="77777777" w:rsidTr="00BE570C">
        <w:tc>
          <w:tcPr>
            <w:tcW w:w="3281" w:type="dxa"/>
            <w:shd w:val="clear" w:color="auto" w:fill="auto"/>
          </w:tcPr>
          <w:p w14:paraId="193AC353" w14:textId="77777777" w:rsidR="00BE570C" w:rsidRPr="000B34B3" w:rsidRDefault="00BE570C" w:rsidP="0099557A">
            <w:r w:rsidRPr="000B34B3">
              <w:lastRenderedPageBreak/>
              <w:t>6323</w:t>
            </w:r>
          </w:p>
        </w:tc>
        <w:tc>
          <w:tcPr>
            <w:tcW w:w="2962" w:type="dxa"/>
            <w:shd w:val="clear" w:color="auto" w:fill="auto"/>
          </w:tcPr>
          <w:p w14:paraId="7E641201" w14:textId="77777777" w:rsidR="00BE570C" w:rsidRPr="000B34B3" w:rsidRDefault="00BE570C" w:rsidP="0099557A">
            <w:r w:rsidRPr="000B34B3">
              <w:t>12C4.12</w:t>
            </w:r>
          </w:p>
        </w:tc>
        <w:tc>
          <w:tcPr>
            <w:tcW w:w="4061" w:type="dxa"/>
            <w:shd w:val="clear" w:color="auto" w:fill="auto"/>
          </w:tcPr>
          <w:p w14:paraId="60139BCF" w14:textId="77777777" w:rsidR="00BE570C" w:rsidRPr="000B34B3" w:rsidRDefault="00BE570C" w:rsidP="0099557A">
            <w:pPr>
              <w:tabs>
                <w:tab w:val="right" w:pos="4914"/>
              </w:tabs>
            </w:pPr>
            <w:r w:rsidRPr="000B34B3">
              <w:t>FH: Stroke</w:t>
            </w:r>
          </w:p>
        </w:tc>
        <w:tc>
          <w:tcPr>
            <w:tcW w:w="2542" w:type="dxa"/>
          </w:tcPr>
          <w:p w14:paraId="6B4D4052" w14:textId="77777777" w:rsidR="00BE570C" w:rsidRPr="000B34B3" w:rsidRDefault="00BE570C" w:rsidP="0099557A">
            <w:pPr>
              <w:tabs>
                <w:tab w:val="right" w:pos="4914"/>
              </w:tabs>
            </w:pPr>
          </w:p>
        </w:tc>
        <w:tc>
          <w:tcPr>
            <w:tcW w:w="2542" w:type="dxa"/>
          </w:tcPr>
          <w:p w14:paraId="0DA967C1" w14:textId="77777777" w:rsidR="00BE570C" w:rsidRPr="000B34B3" w:rsidRDefault="00BE570C" w:rsidP="0099557A">
            <w:pPr>
              <w:tabs>
                <w:tab w:val="right" w:pos="4914"/>
              </w:tabs>
            </w:pPr>
          </w:p>
        </w:tc>
      </w:tr>
      <w:tr w:rsidR="00BE570C" w:rsidRPr="000B34B3" w14:paraId="6E9BAFB1" w14:textId="77777777" w:rsidTr="00BE570C">
        <w:tc>
          <w:tcPr>
            <w:tcW w:w="3281" w:type="dxa"/>
            <w:shd w:val="clear" w:color="auto" w:fill="auto"/>
          </w:tcPr>
          <w:p w14:paraId="49A72303" w14:textId="77777777" w:rsidR="00BE570C" w:rsidRPr="000B34B3" w:rsidRDefault="00BE570C" w:rsidP="0099557A">
            <w:r w:rsidRPr="000B34B3">
              <w:t>6324</w:t>
            </w:r>
          </w:p>
        </w:tc>
        <w:tc>
          <w:tcPr>
            <w:tcW w:w="2962" w:type="dxa"/>
            <w:shd w:val="clear" w:color="auto" w:fill="auto"/>
          </w:tcPr>
          <w:p w14:paraId="2BF704AE" w14:textId="77777777" w:rsidR="00BE570C" w:rsidRPr="000B34B3" w:rsidRDefault="00BE570C" w:rsidP="0099557A">
            <w:r w:rsidRPr="000B34B3">
              <w:t>12C5.00</w:t>
            </w:r>
          </w:p>
        </w:tc>
        <w:tc>
          <w:tcPr>
            <w:tcW w:w="4061" w:type="dxa"/>
            <w:shd w:val="clear" w:color="auto" w:fill="auto"/>
          </w:tcPr>
          <w:p w14:paraId="3E7B51D7" w14:textId="77777777" w:rsidR="00BE570C" w:rsidRPr="000B34B3" w:rsidRDefault="00BE570C" w:rsidP="0099557A">
            <w:pPr>
              <w:tabs>
                <w:tab w:val="right" w:pos="4914"/>
              </w:tabs>
            </w:pPr>
            <w:r w:rsidRPr="000B34B3">
              <w:t>FH: Myocardial infarction</w:t>
            </w:r>
          </w:p>
        </w:tc>
        <w:tc>
          <w:tcPr>
            <w:tcW w:w="2542" w:type="dxa"/>
          </w:tcPr>
          <w:p w14:paraId="1BFF7BA6" w14:textId="77777777" w:rsidR="00BE570C" w:rsidRPr="000B34B3" w:rsidRDefault="00BE570C" w:rsidP="0099557A">
            <w:pPr>
              <w:tabs>
                <w:tab w:val="right" w:pos="4914"/>
              </w:tabs>
            </w:pPr>
          </w:p>
        </w:tc>
        <w:tc>
          <w:tcPr>
            <w:tcW w:w="2542" w:type="dxa"/>
          </w:tcPr>
          <w:p w14:paraId="33376147" w14:textId="77777777" w:rsidR="00BE570C" w:rsidRPr="000B34B3" w:rsidRDefault="00BE570C" w:rsidP="0099557A">
            <w:pPr>
              <w:tabs>
                <w:tab w:val="right" w:pos="4914"/>
              </w:tabs>
            </w:pPr>
          </w:p>
        </w:tc>
      </w:tr>
      <w:tr w:rsidR="00BE570C" w:rsidRPr="000B34B3" w14:paraId="5D004B84" w14:textId="77777777" w:rsidTr="00BE570C">
        <w:tc>
          <w:tcPr>
            <w:tcW w:w="3281" w:type="dxa"/>
            <w:shd w:val="clear" w:color="auto" w:fill="auto"/>
          </w:tcPr>
          <w:p w14:paraId="65AFFD67" w14:textId="77777777" w:rsidR="00BE570C" w:rsidRPr="000B34B3" w:rsidRDefault="00BE570C" w:rsidP="0099557A">
            <w:r w:rsidRPr="000B34B3">
              <w:t>6784</w:t>
            </w:r>
          </w:p>
        </w:tc>
        <w:tc>
          <w:tcPr>
            <w:tcW w:w="2962" w:type="dxa"/>
            <w:shd w:val="clear" w:color="auto" w:fill="auto"/>
          </w:tcPr>
          <w:p w14:paraId="2B994C09" w14:textId="77777777" w:rsidR="00BE570C" w:rsidRPr="000B34B3" w:rsidRDefault="00BE570C" w:rsidP="0099557A">
            <w:r w:rsidRPr="000B34B3">
              <w:t>12C..13</w:t>
            </w:r>
          </w:p>
        </w:tc>
        <w:tc>
          <w:tcPr>
            <w:tcW w:w="4061" w:type="dxa"/>
            <w:shd w:val="clear" w:color="auto" w:fill="auto"/>
          </w:tcPr>
          <w:p w14:paraId="3306B329" w14:textId="77777777" w:rsidR="00BE570C" w:rsidRPr="000B34B3" w:rsidRDefault="00BE570C" w:rsidP="0099557A">
            <w:pPr>
              <w:tabs>
                <w:tab w:val="right" w:pos="4914"/>
              </w:tabs>
            </w:pPr>
            <w:r w:rsidRPr="000B34B3">
              <w:t>FH: Heart disorder</w:t>
            </w:r>
          </w:p>
        </w:tc>
        <w:tc>
          <w:tcPr>
            <w:tcW w:w="2542" w:type="dxa"/>
          </w:tcPr>
          <w:p w14:paraId="23140716" w14:textId="77777777" w:rsidR="00BE570C" w:rsidRPr="000B34B3" w:rsidRDefault="00BE570C" w:rsidP="0099557A">
            <w:pPr>
              <w:tabs>
                <w:tab w:val="right" w:pos="4914"/>
              </w:tabs>
            </w:pPr>
          </w:p>
        </w:tc>
        <w:tc>
          <w:tcPr>
            <w:tcW w:w="2542" w:type="dxa"/>
          </w:tcPr>
          <w:p w14:paraId="52608CA4" w14:textId="77777777" w:rsidR="00BE570C" w:rsidRPr="000B34B3" w:rsidRDefault="00BE570C" w:rsidP="0099557A">
            <w:pPr>
              <w:tabs>
                <w:tab w:val="right" w:pos="4914"/>
              </w:tabs>
            </w:pPr>
          </w:p>
        </w:tc>
      </w:tr>
      <w:tr w:rsidR="00BE570C" w:rsidRPr="000B34B3" w14:paraId="4CEFE21D" w14:textId="77777777" w:rsidTr="00BE570C">
        <w:tc>
          <w:tcPr>
            <w:tcW w:w="3281" w:type="dxa"/>
            <w:shd w:val="clear" w:color="auto" w:fill="auto"/>
          </w:tcPr>
          <w:p w14:paraId="6F5DDBEB" w14:textId="77777777" w:rsidR="00BE570C" w:rsidRPr="000B34B3" w:rsidRDefault="00BE570C" w:rsidP="0099557A">
            <w:r w:rsidRPr="000B34B3">
              <w:t>7207</w:t>
            </w:r>
          </w:p>
        </w:tc>
        <w:tc>
          <w:tcPr>
            <w:tcW w:w="2962" w:type="dxa"/>
            <w:shd w:val="clear" w:color="auto" w:fill="auto"/>
          </w:tcPr>
          <w:p w14:paraId="7ECAC5D2" w14:textId="77777777" w:rsidR="00BE570C" w:rsidRPr="000B34B3" w:rsidRDefault="00BE570C" w:rsidP="0099557A">
            <w:r w:rsidRPr="000B34B3">
              <w:t>12C3.13</w:t>
            </w:r>
          </w:p>
        </w:tc>
        <w:tc>
          <w:tcPr>
            <w:tcW w:w="4061" w:type="dxa"/>
            <w:shd w:val="clear" w:color="auto" w:fill="auto"/>
          </w:tcPr>
          <w:p w14:paraId="44140871" w14:textId="77777777" w:rsidR="00BE570C" w:rsidRPr="000B34B3" w:rsidRDefault="00BE570C" w:rsidP="0099557A">
            <w:pPr>
              <w:tabs>
                <w:tab w:val="right" w:pos="4914"/>
              </w:tabs>
            </w:pPr>
            <w:r w:rsidRPr="000B34B3">
              <w:t>FH: Angina &gt; 60yrs</w:t>
            </w:r>
          </w:p>
        </w:tc>
        <w:tc>
          <w:tcPr>
            <w:tcW w:w="2542" w:type="dxa"/>
          </w:tcPr>
          <w:p w14:paraId="4F94BA55" w14:textId="77777777" w:rsidR="00BE570C" w:rsidRPr="000B34B3" w:rsidRDefault="00BE570C" w:rsidP="0099557A">
            <w:pPr>
              <w:tabs>
                <w:tab w:val="right" w:pos="4914"/>
              </w:tabs>
            </w:pPr>
          </w:p>
        </w:tc>
        <w:tc>
          <w:tcPr>
            <w:tcW w:w="2542" w:type="dxa"/>
          </w:tcPr>
          <w:p w14:paraId="17BD1C35" w14:textId="77777777" w:rsidR="00BE570C" w:rsidRPr="000B34B3" w:rsidRDefault="00BE570C" w:rsidP="0099557A">
            <w:pPr>
              <w:tabs>
                <w:tab w:val="right" w:pos="4914"/>
              </w:tabs>
            </w:pPr>
          </w:p>
        </w:tc>
      </w:tr>
      <w:tr w:rsidR="00BE570C" w:rsidRPr="000B34B3" w14:paraId="08CE5E4A" w14:textId="77777777" w:rsidTr="00BE570C">
        <w:tc>
          <w:tcPr>
            <w:tcW w:w="3281" w:type="dxa"/>
            <w:shd w:val="clear" w:color="auto" w:fill="auto"/>
          </w:tcPr>
          <w:p w14:paraId="29C2499A" w14:textId="77777777" w:rsidR="00BE570C" w:rsidRPr="000B34B3" w:rsidRDefault="00BE570C" w:rsidP="0099557A">
            <w:r w:rsidRPr="000B34B3">
              <w:t>7765</w:t>
            </w:r>
          </w:p>
        </w:tc>
        <w:tc>
          <w:tcPr>
            <w:tcW w:w="2962" w:type="dxa"/>
            <w:shd w:val="clear" w:color="auto" w:fill="auto"/>
          </w:tcPr>
          <w:p w14:paraId="1D8E7556" w14:textId="77777777" w:rsidR="00BE570C" w:rsidRPr="000B34B3" w:rsidRDefault="00BE570C" w:rsidP="0099557A">
            <w:r w:rsidRPr="000B34B3">
              <w:t>12C4.11</w:t>
            </w:r>
          </w:p>
        </w:tc>
        <w:tc>
          <w:tcPr>
            <w:tcW w:w="4061" w:type="dxa"/>
            <w:shd w:val="clear" w:color="auto" w:fill="auto"/>
          </w:tcPr>
          <w:p w14:paraId="7D38164A" w14:textId="77777777" w:rsidR="00BE570C" w:rsidRPr="000B34B3" w:rsidRDefault="00BE570C" w:rsidP="0099557A">
            <w:pPr>
              <w:tabs>
                <w:tab w:val="right" w:pos="4914"/>
              </w:tabs>
            </w:pPr>
            <w:r w:rsidRPr="000B34B3">
              <w:t>FH: CVA</w:t>
            </w:r>
          </w:p>
        </w:tc>
        <w:tc>
          <w:tcPr>
            <w:tcW w:w="2542" w:type="dxa"/>
          </w:tcPr>
          <w:p w14:paraId="6BBC21F8" w14:textId="77777777" w:rsidR="00BE570C" w:rsidRPr="000B34B3" w:rsidRDefault="00BE570C" w:rsidP="0099557A">
            <w:pPr>
              <w:tabs>
                <w:tab w:val="right" w:pos="4914"/>
              </w:tabs>
            </w:pPr>
          </w:p>
        </w:tc>
        <w:tc>
          <w:tcPr>
            <w:tcW w:w="2542" w:type="dxa"/>
          </w:tcPr>
          <w:p w14:paraId="2B70287F" w14:textId="77777777" w:rsidR="00BE570C" w:rsidRPr="000B34B3" w:rsidRDefault="00BE570C" w:rsidP="0099557A">
            <w:pPr>
              <w:tabs>
                <w:tab w:val="right" w:pos="4914"/>
              </w:tabs>
            </w:pPr>
          </w:p>
        </w:tc>
      </w:tr>
      <w:tr w:rsidR="00BE570C" w:rsidRPr="000B34B3" w14:paraId="079FB9D9" w14:textId="77777777" w:rsidTr="00BE570C">
        <w:tc>
          <w:tcPr>
            <w:tcW w:w="3281" w:type="dxa"/>
            <w:shd w:val="clear" w:color="auto" w:fill="auto"/>
          </w:tcPr>
          <w:p w14:paraId="700401AA" w14:textId="77777777" w:rsidR="00BE570C" w:rsidRPr="000B34B3" w:rsidRDefault="00BE570C" w:rsidP="0099557A">
            <w:r w:rsidRPr="000B34B3">
              <w:t>8223</w:t>
            </w:r>
          </w:p>
        </w:tc>
        <w:tc>
          <w:tcPr>
            <w:tcW w:w="2962" w:type="dxa"/>
            <w:shd w:val="clear" w:color="auto" w:fill="auto"/>
          </w:tcPr>
          <w:p w14:paraId="64C0CD38" w14:textId="77777777" w:rsidR="00BE570C" w:rsidRPr="000B34B3" w:rsidRDefault="00BE570C" w:rsidP="0099557A">
            <w:r w:rsidRPr="000B34B3">
              <w:t>12C3.00</w:t>
            </w:r>
          </w:p>
        </w:tc>
        <w:tc>
          <w:tcPr>
            <w:tcW w:w="4061" w:type="dxa"/>
            <w:shd w:val="clear" w:color="auto" w:fill="auto"/>
          </w:tcPr>
          <w:p w14:paraId="538DBDED" w14:textId="77777777" w:rsidR="00BE570C" w:rsidRPr="000B34B3" w:rsidRDefault="00BE570C" w:rsidP="0099557A">
            <w:pPr>
              <w:tabs>
                <w:tab w:val="right" w:pos="4914"/>
              </w:tabs>
            </w:pPr>
            <w:r w:rsidRPr="000B34B3">
              <w:t>FH: Ischaemic heart dis. &gt;60</w:t>
            </w:r>
          </w:p>
        </w:tc>
        <w:tc>
          <w:tcPr>
            <w:tcW w:w="2542" w:type="dxa"/>
          </w:tcPr>
          <w:p w14:paraId="7FBC0C1A" w14:textId="77777777" w:rsidR="00BE570C" w:rsidRPr="000B34B3" w:rsidRDefault="00BE570C" w:rsidP="0099557A">
            <w:pPr>
              <w:tabs>
                <w:tab w:val="right" w:pos="4914"/>
              </w:tabs>
            </w:pPr>
          </w:p>
        </w:tc>
        <w:tc>
          <w:tcPr>
            <w:tcW w:w="2542" w:type="dxa"/>
          </w:tcPr>
          <w:p w14:paraId="6C294DEF" w14:textId="77777777" w:rsidR="00BE570C" w:rsidRPr="000B34B3" w:rsidRDefault="00BE570C" w:rsidP="0099557A">
            <w:pPr>
              <w:tabs>
                <w:tab w:val="right" w:pos="4914"/>
              </w:tabs>
            </w:pPr>
          </w:p>
        </w:tc>
      </w:tr>
      <w:tr w:rsidR="00BE570C" w:rsidRPr="000B34B3" w14:paraId="371A948C" w14:textId="77777777" w:rsidTr="00BE570C">
        <w:tc>
          <w:tcPr>
            <w:tcW w:w="3281" w:type="dxa"/>
            <w:shd w:val="clear" w:color="auto" w:fill="auto"/>
          </w:tcPr>
          <w:p w14:paraId="15A95C3A" w14:textId="77777777" w:rsidR="00BE570C" w:rsidRPr="000B34B3" w:rsidRDefault="00BE570C" w:rsidP="0099557A">
            <w:r w:rsidRPr="000B34B3">
              <w:t>8258</w:t>
            </w:r>
          </w:p>
        </w:tc>
        <w:tc>
          <w:tcPr>
            <w:tcW w:w="2962" w:type="dxa"/>
            <w:shd w:val="clear" w:color="auto" w:fill="auto"/>
          </w:tcPr>
          <w:p w14:paraId="1D43DEDC" w14:textId="77777777" w:rsidR="00BE570C" w:rsidRPr="000B34B3" w:rsidRDefault="00BE570C" w:rsidP="0099557A">
            <w:r w:rsidRPr="000B34B3">
              <w:t>12C4.00</w:t>
            </w:r>
          </w:p>
        </w:tc>
        <w:tc>
          <w:tcPr>
            <w:tcW w:w="4061" w:type="dxa"/>
            <w:shd w:val="clear" w:color="auto" w:fill="auto"/>
          </w:tcPr>
          <w:p w14:paraId="4FC963D4" w14:textId="77777777" w:rsidR="00BE570C" w:rsidRPr="000B34B3" w:rsidRDefault="00BE570C" w:rsidP="0099557A">
            <w:pPr>
              <w:tabs>
                <w:tab w:val="right" w:pos="4914"/>
              </w:tabs>
            </w:pPr>
            <w:r w:rsidRPr="000B34B3">
              <w:t>FH: CVA/stroke</w:t>
            </w:r>
          </w:p>
        </w:tc>
        <w:tc>
          <w:tcPr>
            <w:tcW w:w="2542" w:type="dxa"/>
          </w:tcPr>
          <w:p w14:paraId="7C07A7E9" w14:textId="77777777" w:rsidR="00BE570C" w:rsidRPr="000B34B3" w:rsidRDefault="00BE570C" w:rsidP="0099557A">
            <w:pPr>
              <w:tabs>
                <w:tab w:val="right" w:pos="4914"/>
              </w:tabs>
            </w:pPr>
          </w:p>
        </w:tc>
        <w:tc>
          <w:tcPr>
            <w:tcW w:w="2542" w:type="dxa"/>
          </w:tcPr>
          <w:p w14:paraId="4CC18510" w14:textId="77777777" w:rsidR="00BE570C" w:rsidRPr="000B34B3" w:rsidRDefault="00BE570C" w:rsidP="0099557A">
            <w:pPr>
              <w:tabs>
                <w:tab w:val="right" w:pos="4914"/>
              </w:tabs>
            </w:pPr>
          </w:p>
        </w:tc>
      </w:tr>
      <w:tr w:rsidR="00BE570C" w:rsidRPr="000B34B3" w14:paraId="5DECE096" w14:textId="77777777" w:rsidTr="00BE570C">
        <w:tc>
          <w:tcPr>
            <w:tcW w:w="3281" w:type="dxa"/>
            <w:shd w:val="clear" w:color="auto" w:fill="auto"/>
          </w:tcPr>
          <w:p w14:paraId="11C1A19E" w14:textId="77777777" w:rsidR="00BE570C" w:rsidRPr="000B34B3" w:rsidRDefault="00BE570C" w:rsidP="0099557A">
            <w:r w:rsidRPr="000B34B3">
              <w:t>9398</w:t>
            </w:r>
          </w:p>
        </w:tc>
        <w:tc>
          <w:tcPr>
            <w:tcW w:w="2962" w:type="dxa"/>
            <w:shd w:val="clear" w:color="auto" w:fill="auto"/>
          </w:tcPr>
          <w:p w14:paraId="4C61ED4F" w14:textId="77777777" w:rsidR="00BE570C" w:rsidRPr="000B34B3" w:rsidRDefault="00BE570C" w:rsidP="0099557A">
            <w:r w:rsidRPr="000B34B3">
              <w:t>1225.00</w:t>
            </w:r>
          </w:p>
        </w:tc>
        <w:tc>
          <w:tcPr>
            <w:tcW w:w="4061" w:type="dxa"/>
            <w:shd w:val="clear" w:color="auto" w:fill="auto"/>
          </w:tcPr>
          <w:p w14:paraId="63D9D167" w14:textId="77777777" w:rsidR="00BE570C" w:rsidRPr="000B34B3" w:rsidRDefault="00BE570C" w:rsidP="0099557A">
            <w:pPr>
              <w:tabs>
                <w:tab w:val="right" w:pos="4914"/>
              </w:tabs>
            </w:pPr>
            <w:r w:rsidRPr="000B34B3">
              <w:t>No FH: Stroke/TIA</w:t>
            </w:r>
          </w:p>
        </w:tc>
        <w:tc>
          <w:tcPr>
            <w:tcW w:w="2542" w:type="dxa"/>
          </w:tcPr>
          <w:p w14:paraId="3643573A" w14:textId="77777777" w:rsidR="00BE570C" w:rsidRPr="000B34B3" w:rsidRDefault="00BE570C" w:rsidP="0099557A">
            <w:pPr>
              <w:tabs>
                <w:tab w:val="right" w:pos="4914"/>
              </w:tabs>
            </w:pPr>
          </w:p>
        </w:tc>
        <w:tc>
          <w:tcPr>
            <w:tcW w:w="2542" w:type="dxa"/>
          </w:tcPr>
          <w:p w14:paraId="50761ABF" w14:textId="77777777" w:rsidR="00BE570C" w:rsidRPr="000B34B3" w:rsidRDefault="00BE570C" w:rsidP="0099557A">
            <w:pPr>
              <w:tabs>
                <w:tab w:val="right" w:pos="4914"/>
              </w:tabs>
            </w:pPr>
          </w:p>
        </w:tc>
      </w:tr>
      <w:tr w:rsidR="00BE570C" w:rsidRPr="000B34B3" w14:paraId="5B415EC2" w14:textId="77777777" w:rsidTr="00BE570C">
        <w:tc>
          <w:tcPr>
            <w:tcW w:w="3281" w:type="dxa"/>
            <w:shd w:val="clear" w:color="auto" w:fill="auto"/>
          </w:tcPr>
          <w:p w14:paraId="6370B41B" w14:textId="77777777" w:rsidR="00BE570C" w:rsidRPr="000B34B3" w:rsidRDefault="00BE570C" w:rsidP="0099557A">
            <w:r w:rsidRPr="000B34B3">
              <w:t>9490</w:t>
            </w:r>
          </w:p>
        </w:tc>
        <w:tc>
          <w:tcPr>
            <w:tcW w:w="2962" w:type="dxa"/>
            <w:shd w:val="clear" w:color="auto" w:fill="auto"/>
          </w:tcPr>
          <w:p w14:paraId="75BA52F0" w14:textId="77777777" w:rsidR="00BE570C" w:rsidRPr="000B34B3" w:rsidRDefault="00BE570C" w:rsidP="0099557A">
            <w:r w:rsidRPr="000B34B3">
              <w:t>12C5.12</w:t>
            </w:r>
          </w:p>
        </w:tc>
        <w:tc>
          <w:tcPr>
            <w:tcW w:w="4061" w:type="dxa"/>
            <w:shd w:val="clear" w:color="auto" w:fill="auto"/>
          </w:tcPr>
          <w:p w14:paraId="080CA6F2" w14:textId="77777777" w:rsidR="00BE570C" w:rsidRPr="000B34B3" w:rsidRDefault="00BE570C" w:rsidP="0099557A">
            <w:pPr>
              <w:tabs>
                <w:tab w:val="right" w:pos="4914"/>
              </w:tabs>
            </w:pPr>
            <w:r w:rsidRPr="000B34B3">
              <w:t>FH: Ischaemic heart disease</w:t>
            </w:r>
          </w:p>
        </w:tc>
        <w:tc>
          <w:tcPr>
            <w:tcW w:w="2542" w:type="dxa"/>
          </w:tcPr>
          <w:p w14:paraId="686D38CD" w14:textId="77777777" w:rsidR="00BE570C" w:rsidRPr="000B34B3" w:rsidRDefault="00BE570C" w:rsidP="0099557A">
            <w:pPr>
              <w:tabs>
                <w:tab w:val="right" w:pos="4914"/>
              </w:tabs>
            </w:pPr>
          </w:p>
        </w:tc>
        <w:tc>
          <w:tcPr>
            <w:tcW w:w="2542" w:type="dxa"/>
          </w:tcPr>
          <w:p w14:paraId="4128F4BA" w14:textId="77777777" w:rsidR="00BE570C" w:rsidRPr="000B34B3" w:rsidRDefault="00BE570C" w:rsidP="0099557A">
            <w:pPr>
              <w:tabs>
                <w:tab w:val="right" w:pos="4914"/>
              </w:tabs>
            </w:pPr>
          </w:p>
        </w:tc>
      </w:tr>
      <w:tr w:rsidR="00BE570C" w:rsidRPr="000B34B3" w14:paraId="0F694A7C" w14:textId="77777777" w:rsidTr="00BE570C">
        <w:tc>
          <w:tcPr>
            <w:tcW w:w="3281" w:type="dxa"/>
            <w:shd w:val="clear" w:color="auto" w:fill="auto"/>
          </w:tcPr>
          <w:p w14:paraId="75DD147C" w14:textId="77777777" w:rsidR="00BE570C" w:rsidRPr="000B34B3" w:rsidRDefault="00BE570C" w:rsidP="0099557A">
            <w:r w:rsidRPr="000B34B3">
              <w:t>9528</w:t>
            </w:r>
          </w:p>
        </w:tc>
        <w:tc>
          <w:tcPr>
            <w:tcW w:w="2962" w:type="dxa"/>
            <w:shd w:val="clear" w:color="auto" w:fill="auto"/>
          </w:tcPr>
          <w:p w14:paraId="3D67DB59" w14:textId="77777777" w:rsidR="00BE570C" w:rsidRPr="000B34B3" w:rsidRDefault="00BE570C" w:rsidP="0099557A">
            <w:r w:rsidRPr="000B34B3">
              <w:t>1226.11</w:t>
            </w:r>
          </w:p>
        </w:tc>
        <w:tc>
          <w:tcPr>
            <w:tcW w:w="4061" w:type="dxa"/>
            <w:shd w:val="clear" w:color="auto" w:fill="auto"/>
          </w:tcPr>
          <w:p w14:paraId="5456BA60" w14:textId="77777777" w:rsidR="00BE570C" w:rsidRPr="000B34B3" w:rsidRDefault="00BE570C" w:rsidP="0099557A">
            <w:pPr>
              <w:tabs>
                <w:tab w:val="right" w:pos="4914"/>
              </w:tabs>
            </w:pPr>
            <w:r w:rsidRPr="000B34B3">
              <w:t>No FH: Angina</w:t>
            </w:r>
          </w:p>
        </w:tc>
        <w:tc>
          <w:tcPr>
            <w:tcW w:w="2542" w:type="dxa"/>
          </w:tcPr>
          <w:p w14:paraId="1E38D4EF" w14:textId="77777777" w:rsidR="00BE570C" w:rsidRPr="000B34B3" w:rsidRDefault="00BE570C" w:rsidP="0099557A">
            <w:pPr>
              <w:tabs>
                <w:tab w:val="right" w:pos="4914"/>
              </w:tabs>
            </w:pPr>
          </w:p>
        </w:tc>
        <w:tc>
          <w:tcPr>
            <w:tcW w:w="2542" w:type="dxa"/>
          </w:tcPr>
          <w:p w14:paraId="054DA96C" w14:textId="77777777" w:rsidR="00BE570C" w:rsidRPr="000B34B3" w:rsidRDefault="00BE570C" w:rsidP="0099557A">
            <w:pPr>
              <w:tabs>
                <w:tab w:val="right" w:pos="4914"/>
              </w:tabs>
            </w:pPr>
          </w:p>
        </w:tc>
      </w:tr>
      <w:tr w:rsidR="00BE570C" w:rsidRPr="000B34B3" w14:paraId="4AECBD1F" w14:textId="77777777" w:rsidTr="00BE570C">
        <w:tc>
          <w:tcPr>
            <w:tcW w:w="3281" w:type="dxa"/>
            <w:shd w:val="clear" w:color="auto" w:fill="auto"/>
          </w:tcPr>
          <w:p w14:paraId="555B3E01" w14:textId="77777777" w:rsidR="00BE570C" w:rsidRPr="000B34B3" w:rsidRDefault="00BE570C" w:rsidP="0099557A">
            <w:r w:rsidRPr="000B34B3">
              <w:t>9576</w:t>
            </w:r>
          </w:p>
        </w:tc>
        <w:tc>
          <w:tcPr>
            <w:tcW w:w="2962" w:type="dxa"/>
            <w:shd w:val="clear" w:color="auto" w:fill="auto"/>
          </w:tcPr>
          <w:p w14:paraId="286686BB" w14:textId="77777777" w:rsidR="00BE570C" w:rsidRPr="000B34B3" w:rsidRDefault="00BE570C" w:rsidP="0099557A">
            <w:r w:rsidRPr="000B34B3">
              <w:t>12C..11</w:t>
            </w:r>
          </w:p>
        </w:tc>
        <w:tc>
          <w:tcPr>
            <w:tcW w:w="4061" w:type="dxa"/>
            <w:shd w:val="clear" w:color="auto" w:fill="auto"/>
          </w:tcPr>
          <w:p w14:paraId="004B69A9" w14:textId="77777777" w:rsidR="00BE570C" w:rsidRPr="000B34B3" w:rsidRDefault="00BE570C" w:rsidP="0099557A">
            <w:pPr>
              <w:tabs>
                <w:tab w:val="right" w:pos="4914"/>
              </w:tabs>
            </w:pPr>
            <w:r w:rsidRPr="000B34B3">
              <w:t>FH: CVS disorder</w:t>
            </w:r>
          </w:p>
        </w:tc>
        <w:tc>
          <w:tcPr>
            <w:tcW w:w="2542" w:type="dxa"/>
          </w:tcPr>
          <w:p w14:paraId="682134EF" w14:textId="77777777" w:rsidR="00BE570C" w:rsidRPr="000B34B3" w:rsidRDefault="00BE570C" w:rsidP="0099557A">
            <w:pPr>
              <w:tabs>
                <w:tab w:val="right" w:pos="4914"/>
              </w:tabs>
            </w:pPr>
          </w:p>
        </w:tc>
        <w:tc>
          <w:tcPr>
            <w:tcW w:w="2542" w:type="dxa"/>
          </w:tcPr>
          <w:p w14:paraId="5CF8AC09" w14:textId="77777777" w:rsidR="00BE570C" w:rsidRPr="000B34B3" w:rsidRDefault="00BE570C" w:rsidP="0099557A">
            <w:pPr>
              <w:tabs>
                <w:tab w:val="right" w:pos="4914"/>
              </w:tabs>
            </w:pPr>
          </w:p>
        </w:tc>
      </w:tr>
      <w:tr w:rsidR="00BE570C" w:rsidRPr="000B34B3" w14:paraId="7CEB3EEF" w14:textId="77777777" w:rsidTr="00BE570C">
        <w:tc>
          <w:tcPr>
            <w:tcW w:w="3281" w:type="dxa"/>
            <w:shd w:val="clear" w:color="auto" w:fill="auto"/>
          </w:tcPr>
          <w:p w14:paraId="77201EA8" w14:textId="77777777" w:rsidR="00BE570C" w:rsidRPr="000B34B3" w:rsidRDefault="00BE570C" w:rsidP="0099557A">
            <w:r w:rsidRPr="000B34B3">
              <w:t>10934</w:t>
            </w:r>
          </w:p>
        </w:tc>
        <w:tc>
          <w:tcPr>
            <w:tcW w:w="2962" w:type="dxa"/>
            <w:shd w:val="clear" w:color="auto" w:fill="auto"/>
          </w:tcPr>
          <w:p w14:paraId="26450F6A" w14:textId="77777777" w:rsidR="00BE570C" w:rsidRPr="000B34B3" w:rsidRDefault="00BE570C" w:rsidP="0099557A">
            <w:r w:rsidRPr="000B34B3">
              <w:t>12C5.11</w:t>
            </w:r>
          </w:p>
        </w:tc>
        <w:tc>
          <w:tcPr>
            <w:tcW w:w="4061" w:type="dxa"/>
            <w:shd w:val="clear" w:color="auto" w:fill="auto"/>
          </w:tcPr>
          <w:p w14:paraId="426D1D11" w14:textId="77777777" w:rsidR="00BE570C" w:rsidRPr="000B34B3" w:rsidRDefault="00BE570C" w:rsidP="0099557A">
            <w:pPr>
              <w:tabs>
                <w:tab w:val="right" w:pos="4914"/>
              </w:tabs>
            </w:pPr>
            <w:r w:rsidRPr="000B34B3">
              <w:t>FH: Coronary thrombosis</w:t>
            </w:r>
          </w:p>
        </w:tc>
        <w:tc>
          <w:tcPr>
            <w:tcW w:w="2542" w:type="dxa"/>
          </w:tcPr>
          <w:p w14:paraId="6F00DA8F" w14:textId="77777777" w:rsidR="00BE570C" w:rsidRPr="000B34B3" w:rsidRDefault="00BE570C" w:rsidP="0099557A">
            <w:pPr>
              <w:tabs>
                <w:tab w:val="right" w:pos="4914"/>
              </w:tabs>
            </w:pPr>
          </w:p>
        </w:tc>
        <w:tc>
          <w:tcPr>
            <w:tcW w:w="2542" w:type="dxa"/>
          </w:tcPr>
          <w:p w14:paraId="0ECD816F" w14:textId="77777777" w:rsidR="00BE570C" w:rsidRPr="000B34B3" w:rsidRDefault="00BE570C" w:rsidP="0099557A">
            <w:pPr>
              <w:tabs>
                <w:tab w:val="right" w:pos="4914"/>
              </w:tabs>
            </w:pPr>
          </w:p>
        </w:tc>
      </w:tr>
      <w:tr w:rsidR="00BE570C" w:rsidRPr="000B34B3" w14:paraId="1BB4274A" w14:textId="77777777" w:rsidTr="00BE570C">
        <w:tc>
          <w:tcPr>
            <w:tcW w:w="3281" w:type="dxa"/>
            <w:shd w:val="clear" w:color="auto" w:fill="auto"/>
          </w:tcPr>
          <w:p w14:paraId="67DA5F31" w14:textId="77777777" w:rsidR="00BE570C" w:rsidRPr="000B34B3" w:rsidRDefault="00BE570C" w:rsidP="0099557A">
            <w:r w:rsidRPr="000B34B3">
              <w:t>11135</w:t>
            </w:r>
          </w:p>
        </w:tc>
        <w:tc>
          <w:tcPr>
            <w:tcW w:w="2962" w:type="dxa"/>
            <w:shd w:val="clear" w:color="auto" w:fill="auto"/>
          </w:tcPr>
          <w:p w14:paraId="3F82CB1E" w14:textId="77777777" w:rsidR="00BE570C" w:rsidRPr="000B34B3" w:rsidRDefault="00BE570C" w:rsidP="0099557A">
            <w:r w:rsidRPr="000B34B3">
              <w:t>ZV17300</w:t>
            </w:r>
          </w:p>
        </w:tc>
        <w:tc>
          <w:tcPr>
            <w:tcW w:w="4061" w:type="dxa"/>
            <w:shd w:val="clear" w:color="auto" w:fill="auto"/>
          </w:tcPr>
          <w:p w14:paraId="17B72274" w14:textId="77777777" w:rsidR="00BE570C" w:rsidRPr="000B34B3" w:rsidRDefault="00BE570C" w:rsidP="0099557A">
            <w:pPr>
              <w:tabs>
                <w:tab w:val="right" w:pos="4914"/>
              </w:tabs>
            </w:pPr>
            <w:r w:rsidRPr="000B34B3">
              <w:t>[V]Family history of ischaemic heart disease</w:t>
            </w:r>
          </w:p>
        </w:tc>
        <w:tc>
          <w:tcPr>
            <w:tcW w:w="2542" w:type="dxa"/>
          </w:tcPr>
          <w:p w14:paraId="67B18CD6" w14:textId="77777777" w:rsidR="00BE570C" w:rsidRPr="000B34B3" w:rsidRDefault="00BE570C" w:rsidP="0099557A">
            <w:pPr>
              <w:tabs>
                <w:tab w:val="right" w:pos="4914"/>
              </w:tabs>
            </w:pPr>
          </w:p>
        </w:tc>
        <w:tc>
          <w:tcPr>
            <w:tcW w:w="2542" w:type="dxa"/>
          </w:tcPr>
          <w:p w14:paraId="2174DFA3" w14:textId="77777777" w:rsidR="00BE570C" w:rsidRPr="000B34B3" w:rsidRDefault="00BE570C" w:rsidP="0099557A">
            <w:pPr>
              <w:tabs>
                <w:tab w:val="right" w:pos="4914"/>
              </w:tabs>
            </w:pPr>
          </w:p>
        </w:tc>
      </w:tr>
      <w:tr w:rsidR="00BE570C" w:rsidRPr="000B34B3" w14:paraId="68463BD0" w14:textId="77777777" w:rsidTr="00BE570C">
        <w:tc>
          <w:tcPr>
            <w:tcW w:w="3281" w:type="dxa"/>
            <w:shd w:val="clear" w:color="auto" w:fill="auto"/>
          </w:tcPr>
          <w:p w14:paraId="695408C3" w14:textId="77777777" w:rsidR="00BE570C" w:rsidRPr="000B34B3" w:rsidRDefault="00BE570C" w:rsidP="0099557A">
            <w:r w:rsidRPr="000B34B3">
              <w:t>11799</w:t>
            </w:r>
          </w:p>
        </w:tc>
        <w:tc>
          <w:tcPr>
            <w:tcW w:w="2962" w:type="dxa"/>
            <w:shd w:val="clear" w:color="auto" w:fill="auto"/>
          </w:tcPr>
          <w:p w14:paraId="57E11A99" w14:textId="77777777" w:rsidR="00BE570C" w:rsidRPr="000B34B3" w:rsidRDefault="00BE570C" w:rsidP="0099557A">
            <w:r w:rsidRPr="000B34B3">
              <w:t>1226.00</w:t>
            </w:r>
          </w:p>
        </w:tc>
        <w:tc>
          <w:tcPr>
            <w:tcW w:w="4061" w:type="dxa"/>
            <w:shd w:val="clear" w:color="auto" w:fill="auto"/>
          </w:tcPr>
          <w:p w14:paraId="71C63FCA" w14:textId="77777777" w:rsidR="00BE570C" w:rsidRPr="000B34B3" w:rsidRDefault="00BE570C" w:rsidP="0099557A">
            <w:pPr>
              <w:tabs>
                <w:tab w:val="right" w:pos="4914"/>
              </w:tabs>
            </w:pPr>
            <w:r w:rsidRPr="000B34B3">
              <w:t>No FH: Ischaemic heart disease</w:t>
            </w:r>
          </w:p>
        </w:tc>
        <w:tc>
          <w:tcPr>
            <w:tcW w:w="2542" w:type="dxa"/>
          </w:tcPr>
          <w:p w14:paraId="5D8A0AE9" w14:textId="77777777" w:rsidR="00BE570C" w:rsidRPr="000B34B3" w:rsidRDefault="00BE570C" w:rsidP="0099557A">
            <w:pPr>
              <w:tabs>
                <w:tab w:val="right" w:pos="4914"/>
              </w:tabs>
            </w:pPr>
          </w:p>
        </w:tc>
        <w:tc>
          <w:tcPr>
            <w:tcW w:w="2542" w:type="dxa"/>
          </w:tcPr>
          <w:p w14:paraId="13D18774" w14:textId="77777777" w:rsidR="00BE570C" w:rsidRPr="000B34B3" w:rsidRDefault="00BE570C" w:rsidP="0099557A">
            <w:pPr>
              <w:tabs>
                <w:tab w:val="right" w:pos="4914"/>
              </w:tabs>
            </w:pPr>
          </w:p>
        </w:tc>
      </w:tr>
      <w:tr w:rsidR="00BE570C" w:rsidRPr="000B34B3" w14:paraId="35AF0FBE" w14:textId="77777777" w:rsidTr="00BE570C">
        <w:tc>
          <w:tcPr>
            <w:tcW w:w="3281" w:type="dxa"/>
            <w:shd w:val="clear" w:color="auto" w:fill="auto"/>
          </w:tcPr>
          <w:p w14:paraId="6971901F" w14:textId="77777777" w:rsidR="00BE570C" w:rsidRPr="000B34B3" w:rsidRDefault="00BE570C" w:rsidP="0099557A">
            <w:r w:rsidRPr="000B34B3">
              <w:t>12089</w:t>
            </w:r>
          </w:p>
        </w:tc>
        <w:tc>
          <w:tcPr>
            <w:tcW w:w="2962" w:type="dxa"/>
            <w:shd w:val="clear" w:color="auto" w:fill="auto"/>
          </w:tcPr>
          <w:p w14:paraId="44B2F53D" w14:textId="77777777" w:rsidR="00BE570C" w:rsidRPr="000B34B3" w:rsidRDefault="00BE570C" w:rsidP="0099557A">
            <w:r w:rsidRPr="000B34B3">
              <w:t>12C3.12</w:t>
            </w:r>
          </w:p>
        </w:tc>
        <w:tc>
          <w:tcPr>
            <w:tcW w:w="4061" w:type="dxa"/>
            <w:shd w:val="clear" w:color="auto" w:fill="auto"/>
          </w:tcPr>
          <w:p w14:paraId="2077084B" w14:textId="77777777" w:rsidR="00BE570C" w:rsidRPr="000B34B3" w:rsidRDefault="00BE570C" w:rsidP="0099557A">
            <w:pPr>
              <w:tabs>
                <w:tab w:val="right" w:pos="4914"/>
              </w:tabs>
            </w:pPr>
            <w:r w:rsidRPr="000B34B3">
              <w:t>FH: MI- myocardial infarct &gt;60</w:t>
            </w:r>
          </w:p>
        </w:tc>
        <w:tc>
          <w:tcPr>
            <w:tcW w:w="2542" w:type="dxa"/>
          </w:tcPr>
          <w:p w14:paraId="1185E4A3" w14:textId="77777777" w:rsidR="00BE570C" w:rsidRPr="000B34B3" w:rsidRDefault="00BE570C" w:rsidP="0099557A">
            <w:pPr>
              <w:tabs>
                <w:tab w:val="right" w:pos="4914"/>
              </w:tabs>
            </w:pPr>
          </w:p>
        </w:tc>
        <w:tc>
          <w:tcPr>
            <w:tcW w:w="2542" w:type="dxa"/>
          </w:tcPr>
          <w:p w14:paraId="58A10E51" w14:textId="77777777" w:rsidR="00BE570C" w:rsidRPr="000B34B3" w:rsidRDefault="00BE570C" w:rsidP="0099557A">
            <w:pPr>
              <w:tabs>
                <w:tab w:val="right" w:pos="4914"/>
              </w:tabs>
            </w:pPr>
          </w:p>
        </w:tc>
      </w:tr>
      <w:tr w:rsidR="00BE570C" w:rsidRPr="000B34B3" w14:paraId="4317E2A0" w14:textId="77777777" w:rsidTr="00BE570C">
        <w:tc>
          <w:tcPr>
            <w:tcW w:w="3281" w:type="dxa"/>
            <w:shd w:val="clear" w:color="auto" w:fill="auto"/>
          </w:tcPr>
          <w:p w14:paraId="17FBCF75" w14:textId="77777777" w:rsidR="00BE570C" w:rsidRPr="000B34B3" w:rsidRDefault="00BE570C" w:rsidP="0099557A">
            <w:r w:rsidRPr="000B34B3">
              <w:t>12572</w:t>
            </w:r>
          </w:p>
        </w:tc>
        <w:tc>
          <w:tcPr>
            <w:tcW w:w="2962" w:type="dxa"/>
            <w:shd w:val="clear" w:color="auto" w:fill="auto"/>
          </w:tcPr>
          <w:p w14:paraId="32527068" w14:textId="77777777" w:rsidR="00BE570C" w:rsidRPr="000B34B3" w:rsidRDefault="00BE570C" w:rsidP="0099557A">
            <w:r w:rsidRPr="000B34B3">
              <w:t>1225.11</w:t>
            </w:r>
          </w:p>
        </w:tc>
        <w:tc>
          <w:tcPr>
            <w:tcW w:w="4061" w:type="dxa"/>
            <w:shd w:val="clear" w:color="auto" w:fill="auto"/>
          </w:tcPr>
          <w:p w14:paraId="1FAF0267" w14:textId="77777777" w:rsidR="00BE570C" w:rsidRPr="000B34B3" w:rsidRDefault="00BE570C" w:rsidP="0099557A">
            <w:pPr>
              <w:tabs>
                <w:tab w:val="right" w:pos="4914"/>
              </w:tabs>
            </w:pPr>
            <w:r w:rsidRPr="000B34B3">
              <w:t>No FH: CVA/Stroke/TIA</w:t>
            </w:r>
          </w:p>
        </w:tc>
        <w:tc>
          <w:tcPr>
            <w:tcW w:w="2542" w:type="dxa"/>
          </w:tcPr>
          <w:p w14:paraId="17FBDAE0" w14:textId="77777777" w:rsidR="00BE570C" w:rsidRPr="000B34B3" w:rsidRDefault="00BE570C" w:rsidP="0099557A">
            <w:pPr>
              <w:tabs>
                <w:tab w:val="right" w:pos="4914"/>
              </w:tabs>
            </w:pPr>
          </w:p>
        </w:tc>
        <w:tc>
          <w:tcPr>
            <w:tcW w:w="2542" w:type="dxa"/>
          </w:tcPr>
          <w:p w14:paraId="3408725B" w14:textId="77777777" w:rsidR="00BE570C" w:rsidRPr="000B34B3" w:rsidRDefault="00BE570C" w:rsidP="0099557A">
            <w:pPr>
              <w:tabs>
                <w:tab w:val="right" w:pos="4914"/>
              </w:tabs>
            </w:pPr>
          </w:p>
        </w:tc>
      </w:tr>
      <w:tr w:rsidR="00BE570C" w:rsidRPr="000B34B3" w14:paraId="7AA2ABE6" w14:textId="77777777" w:rsidTr="00BE570C">
        <w:tc>
          <w:tcPr>
            <w:tcW w:w="3281" w:type="dxa"/>
            <w:shd w:val="clear" w:color="auto" w:fill="auto"/>
          </w:tcPr>
          <w:p w14:paraId="065DFE9A" w14:textId="77777777" w:rsidR="00BE570C" w:rsidRPr="000B34B3" w:rsidRDefault="00BE570C" w:rsidP="0099557A">
            <w:r w:rsidRPr="000B34B3">
              <w:t>12709</w:t>
            </w:r>
          </w:p>
        </w:tc>
        <w:tc>
          <w:tcPr>
            <w:tcW w:w="2962" w:type="dxa"/>
            <w:shd w:val="clear" w:color="auto" w:fill="auto"/>
          </w:tcPr>
          <w:p w14:paraId="5EFD11B1" w14:textId="77777777" w:rsidR="00BE570C" w:rsidRPr="000B34B3" w:rsidRDefault="00BE570C" w:rsidP="0099557A">
            <w:r w:rsidRPr="000B34B3">
              <w:t>12C2.13</w:t>
            </w:r>
          </w:p>
        </w:tc>
        <w:tc>
          <w:tcPr>
            <w:tcW w:w="4061" w:type="dxa"/>
            <w:shd w:val="clear" w:color="auto" w:fill="auto"/>
          </w:tcPr>
          <w:p w14:paraId="2D9C9289" w14:textId="77777777" w:rsidR="00BE570C" w:rsidRPr="000B34B3" w:rsidRDefault="00BE570C" w:rsidP="0099557A">
            <w:pPr>
              <w:tabs>
                <w:tab w:val="right" w:pos="4914"/>
              </w:tabs>
            </w:pPr>
            <w:r w:rsidRPr="000B34B3">
              <w:t>FH: Angina &lt; 60yrs</w:t>
            </w:r>
          </w:p>
        </w:tc>
        <w:tc>
          <w:tcPr>
            <w:tcW w:w="2542" w:type="dxa"/>
          </w:tcPr>
          <w:p w14:paraId="6AAE6670" w14:textId="77777777" w:rsidR="00BE570C" w:rsidRPr="000B34B3" w:rsidRDefault="00BE570C" w:rsidP="0099557A">
            <w:pPr>
              <w:tabs>
                <w:tab w:val="right" w:pos="4914"/>
              </w:tabs>
            </w:pPr>
          </w:p>
        </w:tc>
        <w:tc>
          <w:tcPr>
            <w:tcW w:w="2542" w:type="dxa"/>
          </w:tcPr>
          <w:p w14:paraId="3F9CBA44" w14:textId="77777777" w:rsidR="00BE570C" w:rsidRPr="000B34B3" w:rsidRDefault="00BE570C" w:rsidP="0099557A">
            <w:pPr>
              <w:tabs>
                <w:tab w:val="right" w:pos="4914"/>
              </w:tabs>
            </w:pPr>
          </w:p>
        </w:tc>
      </w:tr>
      <w:tr w:rsidR="00BE570C" w:rsidRPr="000B34B3" w14:paraId="4FEAAC81" w14:textId="77777777" w:rsidTr="00BE570C">
        <w:tc>
          <w:tcPr>
            <w:tcW w:w="3281" w:type="dxa"/>
            <w:shd w:val="clear" w:color="auto" w:fill="auto"/>
          </w:tcPr>
          <w:p w14:paraId="4DA997A8" w14:textId="77777777" w:rsidR="00BE570C" w:rsidRPr="000B34B3" w:rsidRDefault="00BE570C" w:rsidP="0099557A">
            <w:r w:rsidRPr="000B34B3">
              <w:t>12806</w:t>
            </w:r>
          </w:p>
        </w:tc>
        <w:tc>
          <w:tcPr>
            <w:tcW w:w="2962" w:type="dxa"/>
            <w:shd w:val="clear" w:color="auto" w:fill="auto"/>
          </w:tcPr>
          <w:p w14:paraId="7E2BE0AB" w14:textId="77777777" w:rsidR="00BE570C" w:rsidRPr="000B34B3" w:rsidRDefault="00BE570C" w:rsidP="0099557A">
            <w:r w:rsidRPr="000B34B3">
              <w:t>12C2.12</w:t>
            </w:r>
          </w:p>
        </w:tc>
        <w:tc>
          <w:tcPr>
            <w:tcW w:w="4061" w:type="dxa"/>
            <w:shd w:val="clear" w:color="auto" w:fill="auto"/>
          </w:tcPr>
          <w:p w14:paraId="7456FBC0" w14:textId="77777777" w:rsidR="00BE570C" w:rsidRPr="000B34B3" w:rsidRDefault="00BE570C" w:rsidP="0099557A">
            <w:pPr>
              <w:tabs>
                <w:tab w:val="right" w:pos="4914"/>
              </w:tabs>
            </w:pPr>
            <w:r w:rsidRPr="000B34B3">
              <w:t>FH: MI- Myocardial infarct &lt;60</w:t>
            </w:r>
          </w:p>
        </w:tc>
        <w:tc>
          <w:tcPr>
            <w:tcW w:w="2542" w:type="dxa"/>
          </w:tcPr>
          <w:p w14:paraId="4804E9DD" w14:textId="77777777" w:rsidR="00BE570C" w:rsidRPr="000B34B3" w:rsidRDefault="00BE570C" w:rsidP="0099557A">
            <w:pPr>
              <w:tabs>
                <w:tab w:val="right" w:pos="4914"/>
              </w:tabs>
            </w:pPr>
          </w:p>
        </w:tc>
        <w:tc>
          <w:tcPr>
            <w:tcW w:w="2542" w:type="dxa"/>
          </w:tcPr>
          <w:p w14:paraId="7F8C9986" w14:textId="77777777" w:rsidR="00BE570C" w:rsidRPr="000B34B3" w:rsidRDefault="00BE570C" w:rsidP="0099557A">
            <w:pPr>
              <w:tabs>
                <w:tab w:val="right" w:pos="4914"/>
              </w:tabs>
            </w:pPr>
          </w:p>
        </w:tc>
      </w:tr>
      <w:tr w:rsidR="00BE570C" w:rsidRPr="000B34B3" w14:paraId="696AAAF0" w14:textId="77777777" w:rsidTr="00BE570C">
        <w:tc>
          <w:tcPr>
            <w:tcW w:w="3281" w:type="dxa"/>
            <w:shd w:val="clear" w:color="auto" w:fill="auto"/>
          </w:tcPr>
          <w:p w14:paraId="78E8B065" w14:textId="77777777" w:rsidR="00BE570C" w:rsidRPr="000B34B3" w:rsidRDefault="00BE570C" w:rsidP="0099557A">
            <w:r w:rsidRPr="000B34B3">
              <w:t>13222</w:t>
            </w:r>
          </w:p>
        </w:tc>
        <w:tc>
          <w:tcPr>
            <w:tcW w:w="2962" w:type="dxa"/>
            <w:shd w:val="clear" w:color="auto" w:fill="auto"/>
          </w:tcPr>
          <w:p w14:paraId="11C4033D" w14:textId="77777777" w:rsidR="00BE570C" w:rsidRPr="000B34B3" w:rsidRDefault="00BE570C" w:rsidP="0099557A">
            <w:r w:rsidRPr="000B34B3">
              <w:t>12C..14</w:t>
            </w:r>
          </w:p>
        </w:tc>
        <w:tc>
          <w:tcPr>
            <w:tcW w:w="4061" w:type="dxa"/>
            <w:shd w:val="clear" w:color="auto" w:fill="auto"/>
          </w:tcPr>
          <w:p w14:paraId="27BCE80B" w14:textId="77777777" w:rsidR="00BE570C" w:rsidRPr="000B34B3" w:rsidRDefault="00BE570C" w:rsidP="0099557A">
            <w:pPr>
              <w:tabs>
                <w:tab w:val="right" w:pos="4914"/>
              </w:tabs>
            </w:pPr>
            <w:r w:rsidRPr="000B34B3">
              <w:t>FH: Angina</w:t>
            </w:r>
          </w:p>
        </w:tc>
        <w:tc>
          <w:tcPr>
            <w:tcW w:w="2542" w:type="dxa"/>
          </w:tcPr>
          <w:p w14:paraId="151EC045" w14:textId="77777777" w:rsidR="00BE570C" w:rsidRPr="000B34B3" w:rsidRDefault="00BE570C" w:rsidP="0099557A">
            <w:pPr>
              <w:tabs>
                <w:tab w:val="right" w:pos="4914"/>
              </w:tabs>
            </w:pPr>
          </w:p>
        </w:tc>
        <w:tc>
          <w:tcPr>
            <w:tcW w:w="2542" w:type="dxa"/>
          </w:tcPr>
          <w:p w14:paraId="57C2DB7A" w14:textId="77777777" w:rsidR="00BE570C" w:rsidRPr="000B34B3" w:rsidRDefault="00BE570C" w:rsidP="0099557A">
            <w:pPr>
              <w:tabs>
                <w:tab w:val="right" w:pos="4914"/>
              </w:tabs>
            </w:pPr>
          </w:p>
        </w:tc>
      </w:tr>
      <w:tr w:rsidR="00BE570C" w:rsidRPr="000B34B3" w14:paraId="75C2586D" w14:textId="77777777" w:rsidTr="00BE570C">
        <w:tc>
          <w:tcPr>
            <w:tcW w:w="3281" w:type="dxa"/>
            <w:shd w:val="clear" w:color="auto" w:fill="auto"/>
          </w:tcPr>
          <w:p w14:paraId="3C2CAE4D" w14:textId="77777777" w:rsidR="00BE570C" w:rsidRPr="000B34B3" w:rsidRDefault="00BE570C" w:rsidP="0099557A">
            <w:r w:rsidRPr="000B34B3">
              <w:t>13249</w:t>
            </w:r>
          </w:p>
        </w:tc>
        <w:tc>
          <w:tcPr>
            <w:tcW w:w="2962" w:type="dxa"/>
            <w:shd w:val="clear" w:color="auto" w:fill="auto"/>
          </w:tcPr>
          <w:p w14:paraId="19279625" w14:textId="77777777" w:rsidR="00BE570C" w:rsidRPr="000B34B3" w:rsidRDefault="00BE570C" w:rsidP="0099557A">
            <w:r w:rsidRPr="000B34B3">
              <w:t>12C..12</w:t>
            </w:r>
          </w:p>
        </w:tc>
        <w:tc>
          <w:tcPr>
            <w:tcW w:w="4061" w:type="dxa"/>
            <w:shd w:val="clear" w:color="auto" w:fill="auto"/>
          </w:tcPr>
          <w:p w14:paraId="1EB7B893" w14:textId="77777777" w:rsidR="00BE570C" w:rsidRPr="000B34B3" w:rsidRDefault="00BE570C" w:rsidP="0099557A">
            <w:pPr>
              <w:tabs>
                <w:tab w:val="right" w:pos="4914"/>
              </w:tabs>
            </w:pPr>
            <w:r w:rsidRPr="000B34B3">
              <w:t>FH: Cardiac disorder</w:t>
            </w:r>
          </w:p>
        </w:tc>
        <w:tc>
          <w:tcPr>
            <w:tcW w:w="2542" w:type="dxa"/>
          </w:tcPr>
          <w:p w14:paraId="09309C8C" w14:textId="77777777" w:rsidR="00BE570C" w:rsidRPr="000B34B3" w:rsidRDefault="00BE570C" w:rsidP="0099557A">
            <w:pPr>
              <w:tabs>
                <w:tab w:val="right" w:pos="4914"/>
              </w:tabs>
            </w:pPr>
          </w:p>
        </w:tc>
        <w:tc>
          <w:tcPr>
            <w:tcW w:w="2542" w:type="dxa"/>
          </w:tcPr>
          <w:p w14:paraId="28F262BB" w14:textId="77777777" w:rsidR="00BE570C" w:rsidRPr="000B34B3" w:rsidRDefault="00BE570C" w:rsidP="0099557A">
            <w:pPr>
              <w:tabs>
                <w:tab w:val="right" w:pos="4914"/>
              </w:tabs>
            </w:pPr>
          </w:p>
        </w:tc>
      </w:tr>
      <w:tr w:rsidR="00BE570C" w:rsidRPr="000B34B3" w14:paraId="4E317F16" w14:textId="77777777" w:rsidTr="00BE570C">
        <w:tc>
          <w:tcPr>
            <w:tcW w:w="3281" w:type="dxa"/>
            <w:shd w:val="clear" w:color="auto" w:fill="auto"/>
          </w:tcPr>
          <w:p w14:paraId="3BC74C27" w14:textId="77777777" w:rsidR="00BE570C" w:rsidRPr="000B34B3" w:rsidRDefault="00BE570C" w:rsidP="0099557A">
            <w:r w:rsidRPr="000B34B3">
              <w:lastRenderedPageBreak/>
              <w:t>13253</w:t>
            </w:r>
          </w:p>
        </w:tc>
        <w:tc>
          <w:tcPr>
            <w:tcW w:w="2962" w:type="dxa"/>
            <w:shd w:val="clear" w:color="auto" w:fill="auto"/>
          </w:tcPr>
          <w:p w14:paraId="67C14610" w14:textId="77777777" w:rsidR="00BE570C" w:rsidRPr="000B34B3" w:rsidRDefault="00BE570C" w:rsidP="0099557A">
            <w:r w:rsidRPr="000B34B3">
              <w:t>ZV17100</w:t>
            </w:r>
          </w:p>
        </w:tc>
        <w:tc>
          <w:tcPr>
            <w:tcW w:w="4061" w:type="dxa"/>
            <w:shd w:val="clear" w:color="auto" w:fill="auto"/>
          </w:tcPr>
          <w:p w14:paraId="7CA9C21B" w14:textId="77777777" w:rsidR="00BE570C" w:rsidRPr="000B34B3" w:rsidRDefault="00BE570C" w:rsidP="0099557A">
            <w:pPr>
              <w:tabs>
                <w:tab w:val="right" w:pos="4914"/>
              </w:tabs>
            </w:pPr>
            <w:r w:rsidRPr="000B34B3">
              <w:t>[V]Family history of stroke (cerebrovascular)</w:t>
            </w:r>
          </w:p>
        </w:tc>
        <w:tc>
          <w:tcPr>
            <w:tcW w:w="2542" w:type="dxa"/>
          </w:tcPr>
          <w:p w14:paraId="17886E09" w14:textId="77777777" w:rsidR="00BE570C" w:rsidRPr="000B34B3" w:rsidRDefault="00BE570C" w:rsidP="0099557A">
            <w:pPr>
              <w:tabs>
                <w:tab w:val="right" w:pos="4914"/>
              </w:tabs>
            </w:pPr>
          </w:p>
        </w:tc>
        <w:tc>
          <w:tcPr>
            <w:tcW w:w="2542" w:type="dxa"/>
          </w:tcPr>
          <w:p w14:paraId="67F21C38" w14:textId="77777777" w:rsidR="00BE570C" w:rsidRPr="000B34B3" w:rsidRDefault="00BE570C" w:rsidP="0099557A">
            <w:pPr>
              <w:tabs>
                <w:tab w:val="right" w:pos="4914"/>
              </w:tabs>
            </w:pPr>
          </w:p>
        </w:tc>
      </w:tr>
      <w:tr w:rsidR="00BE570C" w:rsidRPr="000B34B3" w14:paraId="36F501EE" w14:textId="77777777" w:rsidTr="00BE570C">
        <w:tc>
          <w:tcPr>
            <w:tcW w:w="3281" w:type="dxa"/>
            <w:shd w:val="clear" w:color="auto" w:fill="auto"/>
          </w:tcPr>
          <w:p w14:paraId="5BE55AAA" w14:textId="77777777" w:rsidR="00BE570C" w:rsidRPr="000B34B3" w:rsidRDefault="00BE570C" w:rsidP="0099557A">
            <w:r w:rsidRPr="000B34B3">
              <w:t>13258</w:t>
            </w:r>
          </w:p>
        </w:tc>
        <w:tc>
          <w:tcPr>
            <w:tcW w:w="2962" w:type="dxa"/>
            <w:shd w:val="clear" w:color="auto" w:fill="auto"/>
          </w:tcPr>
          <w:p w14:paraId="08D40646" w14:textId="77777777" w:rsidR="00BE570C" w:rsidRPr="000B34B3" w:rsidRDefault="00BE570C" w:rsidP="0099557A">
            <w:r w:rsidRPr="000B34B3">
              <w:t>12C..00</w:t>
            </w:r>
          </w:p>
        </w:tc>
        <w:tc>
          <w:tcPr>
            <w:tcW w:w="4061" w:type="dxa"/>
            <w:shd w:val="clear" w:color="auto" w:fill="auto"/>
          </w:tcPr>
          <w:p w14:paraId="49016F17" w14:textId="77777777" w:rsidR="00BE570C" w:rsidRPr="000B34B3" w:rsidRDefault="00BE570C" w:rsidP="0099557A">
            <w:pPr>
              <w:tabs>
                <w:tab w:val="right" w:pos="4914"/>
              </w:tabs>
            </w:pPr>
            <w:r w:rsidRPr="000B34B3">
              <w:t>FH: Cardiovascular disease</w:t>
            </w:r>
          </w:p>
        </w:tc>
        <w:tc>
          <w:tcPr>
            <w:tcW w:w="2542" w:type="dxa"/>
          </w:tcPr>
          <w:p w14:paraId="570FA005" w14:textId="77777777" w:rsidR="00BE570C" w:rsidRPr="000B34B3" w:rsidRDefault="00BE570C" w:rsidP="0099557A">
            <w:pPr>
              <w:tabs>
                <w:tab w:val="right" w:pos="4914"/>
              </w:tabs>
            </w:pPr>
          </w:p>
        </w:tc>
        <w:tc>
          <w:tcPr>
            <w:tcW w:w="2542" w:type="dxa"/>
          </w:tcPr>
          <w:p w14:paraId="0D7AB16B" w14:textId="77777777" w:rsidR="00BE570C" w:rsidRPr="000B34B3" w:rsidRDefault="00BE570C" w:rsidP="0099557A">
            <w:pPr>
              <w:tabs>
                <w:tab w:val="right" w:pos="4914"/>
              </w:tabs>
            </w:pPr>
          </w:p>
        </w:tc>
      </w:tr>
      <w:tr w:rsidR="00BE570C" w:rsidRPr="000B34B3" w14:paraId="4471DCD0" w14:textId="77777777" w:rsidTr="00BE570C">
        <w:tc>
          <w:tcPr>
            <w:tcW w:w="3281" w:type="dxa"/>
            <w:shd w:val="clear" w:color="auto" w:fill="auto"/>
          </w:tcPr>
          <w:p w14:paraId="7057D9CE" w14:textId="77777777" w:rsidR="00BE570C" w:rsidRPr="000B34B3" w:rsidRDefault="00BE570C" w:rsidP="0099557A">
            <w:r w:rsidRPr="000B34B3">
              <w:t>13261</w:t>
            </w:r>
          </w:p>
        </w:tc>
        <w:tc>
          <w:tcPr>
            <w:tcW w:w="2962" w:type="dxa"/>
            <w:shd w:val="clear" w:color="auto" w:fill="auto"/>
          </w:tcPr>
          <w:p w14:paraId="754BA593" w14:textId="77777777" w:rsidR="00BE570C" w:rsidRPr="000B34B3" w:rsidRDefault="00BE570C" w:rsidP="0099557A">
            <w:r w:rsidRPr="000B34B3">
              <w:t>12C8.00</w:t>
            </w:r>
          </w:p>
        </w:tc>
        <w:tc>
          <w:tcPr>
            <w:tcW w:w="4061" w:type="dxa"/>
            <w:shd w:val="clear" w:color="auto" w:fill="auto"/>
          </w:tcPr>
          <w:p w14:paraId="721BEE69" w14:textId="77777777" w:rsidR="00BE570C" w:rsidRPr="000B34B3" w:rsidRDefault="00BE570C" w:rsidP="0099557A">
            <w:pPr>
              <w:tabs>
                <w:tab w:val="right" w:pos="4914"/>
              </w:tabs>
            </w:pPr>
            <w:r w:rsidRPr="000B34B3">
              <w:t>FH: Congenital heart disease</w:t>
            </w:r>
          </w:p>
        </w:tc>
        <w:tc>
          <w:tcPr>
            <w:tcW w:w="2542" w:type="dxa"/>
          </w:tcPr>
          <w:p w14:paraId="349635A5" w14:textId="77777777" w:rsidR="00BE570C" w:rsidRPr="000B34B3" w:rsidRDefault="00BE570C" w:rsidP="0099557A">
            <w:pPr>
              <w:tabs>
                <w:tab w:val="right" w:pos="4914"/>
              </w:tabs>
            </w:pPr>
          </w:p>
        </w:tc>
        <w:tc>
          <w:tcPr>
            <w:tcW w:w="2542" w:type="dxa"/>
          </w:tcPr>
          <w:p w14:paraId="0194CC65" w14:textId="77777777" w:rsidR="00BE570C" w:rsidRPr="000B34B3" w:rsidRDefault="00BE570C" w:rsidP="0099557A">
            <w:pPr>
              <w:tabs>
                <w:tab w:val="right" w:pos="4914"/>
              </w:tabs>
            </w:pPr>
          </w:p>
        </w:tc>
      </w:tr>
      <w:tr w:rsidR="00BE570C" w:rsidRPr="000B34B3" w14:paraId="741469E1" w14:textId="77777777" w:rsidTr="00BE570C">
        <w:tc>
          <w:tcPr>
            <w:tcW w:w="3281" w:type="dxa"/>
            <w:shd w:val="clear" w:color="auto" w:fill="auto"/>
          </w:tcPr>
          <w:p w14:paraId="5F30F227" w14:textId="77777777" w:rsidR="00BE570C" w:rsidRPr="000B34B3" w:rsidRDefault="00BE570C" w:rsidP="0099557A">
            <w:r w:rsidRPr="000B34B3">
              <w:t>13269</w:t>
            </w:r>
          </w:p>
        </w:tc>
        <w:tc>
          <w:tcPr>
            <w:tcW w:w="2962" w:type="dxa"/>
            <w:shd w:val="clear" w:color="auto" w:fill="auto"/>
          </w:tcPr>
          <w:p w14:paraId="73C69842" w14:textId="77777777" w:rsidR="00BE570C" w:rsidRPr="000B34B3" w:rsidRDefault="00BE570C" w:rsidP="0099557A">
            <w:r w:rsidRPr="000B34B3">
              <w:t>12CA.00</w:t>
            </w:r>
          </w:p>
        </w:tc>
        <w:tc>
          <w:tcPr>
            <w:tcW w:w="4061" w:type="dxa"/>
            <w:shd w:val="clear" w:color="auto" w:fill="auto"/>
          </w:tcPr>
          <w:p w14:paraId="24CC10DE" w14:textId="77777777" w:rsidR="00BE570C" w:rsidRPr="000B34B3" w:rsidRDefault="00BE570C" w:rsidP="0099557A">
            <w:pPr>
              <w:tabs>
                <w:tab w:val="right" w:pos="4914"/>
              </w:tabs>
            </w:pPr>
            <w:r w:rsidRPr="000B34B3">
              <w:t>FH myocardial infarction male first degree age known</w:t>
            </w:r>
          </w:p>
        </w:tc>
        <w:tc>
          <w:tcPr>
            <w:tcW w:w="2542" w:type="dxa"/>
          </w:tcPr>
          <w:p w14:paraId="43AFD5E9" w14:textId="77777777" w:rsidR="00BE570C" w:rsidRPr="000B34B3" w:rsidRDefault="00BE570C" w:rsidP="0099557A">
            <w:pPr>
              <w:tabs>
                <w:tab w:val="right" w:pos="4914"/>
              </w:tabs>
            </w:pPr>
          </w:p>
        </w:tc>
        <w:tc>
          <w:tcPr>
            <w:tcW w:w="2542" w:type="dxa"/>
          </w:tcPr>
          <w:p w14:paraId="4BAE2D80" w14:textId="77777777" w:rsidR="00BE570C" w:rsidRPr="000B34B3" w:rsidRDefault="00BE570C" w:rsidP="0099557A">
            <w:pPr>
              <w:tabs>
                <w:tab w:val="right" w:pos="4914"/>
              </w:tabs>
            </w:pPr>
          </w:p>
        </w:tc>
      </w:tr>
      <w:tr w:rsidR="00BE570C" w:rsidRPr="000B34B3" w14:paraId="22E49F22" w14:textId="77777777" w:rsidTr="00BE570C">
        <w:tc>
          <w:tcPr>
            <w:tcW w:w="3281" w:type="dxa"/>
            <w:shd w:val="clear" w:color="auto" w:fill="auto"/>
          </w:tcPr>
          <w:p w14:paraId="4E2EC989" w14:textId="77777777" w:rsidR="00BE570C" w:rsidRPr="000B34B3" w:rsidRDefault="00BE570C" w:rsidP="0099557A">
            <w:r w:rsidRPr="000B34B3">
              <w:t>13270</w:t>
            </w:r>
          </w:p>
        </w:tc>
        <w:tc>
          <w:tcPr>
            <w:tcW w:w="2962" w:type="dxa"/>
            <w:shd w:val="clear" w:color="auto" w:fill="auto"/>
          </w:tcPr>
          <w:p w14:paraId="73F65CB7" w14:textId="77777777" w:rsidR="00BE570C" w:rsidRPr="000B34B3" w:rsidRDefault="00BE570C" w:rsidP="0099557A">
            <w:r w:rsidRPr="000B34B3">
              <w:t>12C2.11</w:t>
            </w:r>
          </w:p>
        </w:tc>
        <w:tc>
          <w:tcPr>
            <w:tcW w:w="4061" w:type="dxa"/>
            <w:shd w:val="clear" w:color="auto" w:fill="auto"/>
          </w:tcPr>
          <w:p w14:paraId="4D4FD16A" w14:textId="77777777" w:rsidR="00BE570C" w:rsidRPr="000B34B3" w:rsidRDefault="00BE570C" w:rsidP="0099557A">
            <w:pPr>
              <w:tabs>
                <w:tab w:val="right" w:pos="4914"/>
              </w:tabs>
            </w:pPr>
            <w:r w:rsidRPr="000B34B3">
              <w:t>FH: Myocardial infarction &lt; 60</w:t>
            </w:r>
          </w:p>
        </w:tc>
        <w:tc>
          <w:tcPr>
            <w:tcW w:w="2542" w:type="dxa"/>
          </w:tcPr>
          <w:p w14:paraId="0A21AFF2" w14:textId="77777777" w:rsidR="00BE570C" w:rsidRPr="000B34B3" w:rsidRDefault="00BE570C" w:rsidP="0099557A">
            <w:pPr>
              <w:tabs>
                <w:tab w:val="right" w:pos="4914"/>
              </w:tabs>
            </w:pPr>
          </w:p>
        </w:tc>
        <w:tc>
          <w:tcPr>
            <w:tcW w:w="2542" w:type="dxa"/>
          </w:tcPr>
          <w:p w14:paraId="4967819F" w14:textId="77777777" w:rsidR="00BE570C" w:rsidRPr="000B34B3" w:rsidRDefault="00BE570C" w:rsidP="0099557A">
            <w:pPr>
              <w:tabs>
                <w:tab w:val="right" w:pos="4914"/>
              </w:tabs>
            </w:pPr>
          </w:p>
        </w:tc>
      </w:tr>
      <w:tr w:rsidR="00BE570C" w:rsidRPr="000B34B3" w14:paraId="3AF95B9B" w14:textId="77777777" w:rsidTr="00BE570C">
        <w:tc>
          <w:tcPr>
            <w:tcW w:w="3281" w:type="dxa"/>
            <w:shd w:val="clear" w:color="auto" w:fill="auto"/>
          </w:tcPr>
          <w:p w14:paraId="37B9A42F" w14:textId="77777777" w:rsidR="00BE570C" w:rsidRPr="000B34B3" w:rsidRDefault="00BE570C" w:rsidP="0099557A">
            <w:r w:rsidRPr="000B34B3">
              <w:t>13274</w:t>
            </w:r>
          </w:p>
        </w:tc>
        <w:tc>
          <w:tcPr>
            <w:tcW w:w="2962" w:type="dxa"/>
            <w:shd w:val="clear" w:color="auto" w:fill="auto"/>
          </w:tcPr>
          <w:p w14:paraId="67DC67D4" w14:textId="77777777" w:rsidR="00BE570C" w:rsidRPr="000B34B3" w:rsidRDefault="00BE570C" w:rsidP="0099557A">
            <w:r w:rsidRPr="000B34B3">
              <w:t>12CJ.00</w:t>
            </w:r>
          </w:p>
        </w:tc>
        <w:tc>
          <w:tcPr>
            <w:tcW w:w="4061" w:type="dxa"/>
            <w:shd w:val="clear" w:color="auto" w:fill="auto"/>
          </w:tcPr>
          <w:p w14:paraId="0D88182B" w14:textId="77777777" w:rsidR="00BE570C" w:rsidRPr="000B34B3" w:rsidRDefault="00BE570C" w:rsidP="0099557A">
            <w:pPr>
              <w:tabs>
                <w:tab w:val="right" w:pos="4914"/>
              </w:tabs>
            </w:pPr>
            <w:r w:rsidRPr="000B34B3">
              <w:t>FH: Cardiomyopathy</w:t>
            </w:r>
          </w:p>
        </w:tc>
        <w:tc>
          <w:tcPr>
            <w:tcW w:w="2542" w:type="dxa"/>
          </w:tcPr>
          <w:p w14:paraId="3913EF88" w14:textId="77777777" w:rsidR="00BE570C" w:rsidRPr="000B34B3" w:rsidRDefault="00BE570C" w:rsidP="0099557A">
            <w:pPr>
              <w:tabs>
                <w:tab w:val="right" w:pos="4914"/>
              </w:tabs>
            </w:pPr>
          </w:p>
        </w:tc>
        <w:tc>
          <w:tcPr>
            <w:tcW w:w="2542" w:type="dxa"/>
          </w:tcPr>
          <w:p w14:paraId="4CD8F9F0" w14:textId="77777777" w:rsidR="00BE570C" w:rsidRPr="000B34B3" w:rsidRDefault="00BE570C" w:rsidP="0099557A">
            <w:pPr>
              <w:tabs>
                <w:tab w:val="right" w:pos="4914"/>
              </w:tabs>
            </w:pPr>
          </w:p>
        </w:tc>
      </w:tr>
      <w:tr w:rsidR="00BE570C" w:rsidRPr="000B34B3" w14:paraId="640E9B5B" w14:textId="77777777" w:rsidTr="00BE570C">
        <w:tc>
          <w:tcPr>
            <w:tcW w:w="3281" w:type="dxa"/>
            <w:shd w:val="clear" w:color="auto" w:fill="auto"/>
          </w:tcPr>
          <w:p w14:paraId="0B3C26F9" w14:textId="77777777" w:rsidR="00BE570C" w:rsidRPr="000B34B3" w:rsidRDefault="00BE570C" w:rsidP="0099557A">
            <w:r w:rsidRPr="000B34B3">
              <w:t>13275</w:t>
            </w:r>
          </w:p>
        </w:tc>
        <w:tc>
          <w:tcPr>
            <w:tcW w:w="2962" w:type="dxa"/>
            <w:shd w:val="clear" w:color="auto" w:fill="auto"/>
          </w:tcPr>
          <w:p w14:paraId="1DAFD3E2" w14:textId="77777777" w:rsidR="00BE570C" w:rsidRPr="000B34B3" w:rsidRDefault="00BE570C" w:rsidP="0099557A">
            <w:r w:rsidRPr="000B34B3">
              <w:t>12CQ.00</w:t>
            </w:r>
          </w:p>
        </w:tc>
        <w:tc>
          <w:tcPr>
            <w:tcW w:w="4061" w:type="dxa"/>
            <w:shd w:val="clear" w:color="auto" w:fill="auto"/>
          </w:tcPr>
          <w:p w14:paraId="7D604C21" w14:textId="77777777" w:rsidR="00BE570C" w:rsidRPr="000B34B3" w:rsidRDefault="00BE570C" w:rsidP="0099557A">
            <w:pPr>
              <w:tabs>
                <w:tab w:val="right" w:pos="4914"/>
              </w:tabs>
            </w:pPr>
            <w:r w:rsidRPr="000B34B3">
              <w:t>Family history of deep vein thrombosis</w:t>
            </w:r>
          </w:p>
        </w:tc>
        <w:tc>
          <w:tcPr>
            <w:tcW w:w="2542" w:type="dxa"/>
          </w:tcPr>
          <w:p w14:paraId="725595AE" w14:textId="77777777" w:rsidR="00BE570C" w:rsidRPr="000B34B3" w:rsidRDefault="00BE570C" w:rsidP="0099557A">
            <w:pPr>
              <w:tabs>
                <w:tab w:val="right" w:pos="4914"/>
              </w:tabs>
            </w:pPr>
          </w:p>
        </w:tc>
        <w:tc>
          <w:tcPr>
            <w:tcW w:w="2542" w:type="dxa"/>
          </w:tcPr>
          <w:p w14:paraId="585C329D" w14:textId="77777777" w:rsidR="00BE570C" w:rsidRPr="000B34B3" w:rsidRDefault="00BE570C" w:rsidP="0099557A">
            <w:pPr>
              <w:tabs>
                <w:tab w:val="right" w:pos="4914"/>
              </w:tabs>
            </w:pPr>
          </w:p>
        </w:tc>
      </w:tr>
      <w:tr w:rsidR="00BE570C" w:rsidRPr="000B34B3" w14:paraId="2E4C99F9" w14:textId="77777777" w:rsidTr="00BE570C">
        <w:tc>
          <w:tcPr>
            <w:tcW w:w="3281" w:type="dxa"/>
            <w:shd w:val="clear" w:color="auto" w:fill="auto"/>
          </w:tcPr>
          <w:p w14:paraId="1F6AE899" w14:textId="77777777" w:rsidR="00BE570C" w:rsidRPr="000B34B3" w:rsidRDefault="00BE570C" w:rsidP="0099557A">
            <w:r w:rsidRPr="000B34B3">
              <w:t>18661</w:t>
            </w:r>
          </w:p>
        </w:tc>
        <w:tc>
          <w:tcPr>
            <w:tcW w:w="2962" w:type="dxa"/>
            <w:shd w:val="clear" w:color="auto" w:fill="auto"/>
          </w:tcPr>
          <w:p w14:paraId="6369F6B1" w14:textId="77777777" w:rsidR="00BE570C" w:rsidRPr="000B34B3" w:rsidRDefault="00BE570C" w:rsidP="0099557A">
            <w:r w:rsidRPr="000B34B3">
              <w:t>12CP.00</w:t>
            </w:r>
          </w:p>
        </w:tc>
        <w:tc>
          <w:tcPr>
            <w:tcW w:w="4061" w:type="dxa"/>
            <w:shd w:val="clear" w:color="auto" w:fill="auto"/>
          </w:tcPr>
          <w:p w14:paraId="7329DE95" w14:textId="77777777" w:rsidR="00BE570C" w:rsidRPr="000B34B3" w:rsidRDefault="00BE570C" w:rsidP="0099557A">
            <w:pPr>
              <w:tabs>
                <w:tab w:val="right" w:pos="4914"/>
              </w:tabs>
            </w:pPr>
            <w:r w:rsidRPr="000B34B3">
              <w:t>FH: Myocardial infarct in 1st degree male relative &lt;55 years</w:t>
            </w:r>
          </w:p>
        </w:tc>
        <w:tc>
          <w:tcPr>
            <w:tcW w:w="2542" w:type="dxa"/>
          </w:tcPr>
          <w:p w14:paraId="284CE4C1" w14:textId="77777777" w:rsidR="00BE570C" w:rsidRPr="000B34B3" w:rsidRDefault="00BE570C" w:rsidP="0099557A">
            <w:pPr>
              <w:tabs>
                <w:tab w:val="right" w:pos="4914"/>
              </w:tabs>
            </w:pPr>
          </w:p>
        </w:tc>
        <w:tc>
          <w:tcPr>
            <w:tcW w:w="2542" w:type="dxa"/>
          </w:tcPr>
          <w:p w14:paraId="28F085E0" w14:textId="77777777" w:rsidR="00BE570C" w:rsidRPr="000B34B3" w:rsidRDefault="00BE570C" w:rsidP="0099557A">
            <w:pPr>
              <w:tabs>
                <w:tab w:val="right" w:pos="4914"/>
              </w:tabs>
            </w:pPr>
          </w:p>
        </w:tc>
      </w:tr>
      <w:tr w:rsidR="00BE570C" w:rsidRPr="000B34B3" w14:paraId="5D0C93EC" w14:textId="77777777" w:rsidTr="00BE570C">
        <w:tc>
          <w:tcPr>
            <w:tcW w:w="3281" w:type="dxa"/>
            <w:shd w:val="clear" w:color="auto" w:fill="auto"/>
          </w:tcPr>
          <w:p w14:paraId="4BBBB6C1" w14:textId="77777777" w:rsidR="00BE570C" w:rsidRPr="000B34B3" w:rsidRDefault="00BE570C" w:rsidP="0099557A">
            <w:r w:rsidRPr="000B34B3">
              <w:t>18997</w:t>
            </w:r>
          </w:p>
        </w:tc>
        <w:tc>
          <w:tcPr>
            <w:tcW w:w="2962" w:type="dxa"/>
            <w:shd w:val="clear" w:color="auto" w:fill="auto"/>
          </w:tcPr>
          <w:p w14:paraId="7B5EE705" w14:textId="77777777" w:rsidR="00BE570C" w:rsidRPr="000B34B3" w:rsidRDefault="00BE570C" w:rsidP="0099557A">
            <w:r w:rsidRPr="000B34B3">
              <w:t>12C7.00</w:t>
            </w:r>
          </w:p>
        </w:tc>
        <w:tc>
          <w:tcPr>
            <w:tcW w:w="4061" w:type="dxa"/>
            <w:shd w:val="clear" w:color="auto" w:fill="auto"/>
          </w:tcPr>
          <w:p w14:paraId="02D1B404" w14:textId="77777777" w:rsidR="00BE570C" w:rsidRPr="000B34B3" w:rsidRDefault="00BE570C" w:rsidP="0099557A">
            <w:pPr>
              <w:tabs>
                <w:tab w:val="right" w:pos="4914"/>
              </w:tabs>
            </w:pPr>
            <w:r w:rsidRPr="000B34B3">
              <w:t>Family history of transient ischaemic attack</w:t>
            </w:r>
          </w:p>
        </w:tc>
        <w:tc>
          <w:tcPr>
            <w:tcW w:w="2542" w:type="dxa"/>
          </w:tcPr>
          <w:p w14:paraId="41F3A10B" w14:textId="77777777" w:rsidR="00BE570C" w:rsidRPr="000B34B3" w:rsidRDefault="00BE570C" w:rsidP="0099557A">
            <w:pPr>
              <w:tabs>
                <w:tab w:val="right" w:pos="4914"/>
              </w:tabs>
            </w:pPr>
          </w:p>
        </w:tc>
        <w:tc>
          <w:tcPr>
            <w:tcW w:w="2542" w:type="dxa"/>
          </w:tcPr>
          <w:p w14:paraId="3A76078E" w14:textId="77777777" w:rsidR="00BE570C" w:rsidRPr="000B34B3" w:rsidRDefault="00BE570C" w:rsidP="0099557A">
            <w:pPr>
              <w:tabs>
                <w:tab w:val="right" w:pos="4914"/>
              </w:tabs>
            </w:pPr>
          </w:p>
        </w:tc>
      </w:tr>
      <w:tr w:rsidR="00BE570C" w:rsidRPr="000B34B3" w14:paraId="4747FC62" w14:textId="77777777" w:rsidTr="00BE570C">
        <w:tc>
          <w:tcPr>
            <w:tcW w:w="3281" w:type="dxa"/>
            <w:shd w:val="clear" w:color="auto" w:fill="auto"/>
          </w:tcPr>
          <w:p w14:paraId="4693AD8F" w14:textId="77777777" w:rsidR="00BE570C" w:rsidRPr="000B34B3" w:rsidRDefault="00BE570C" w:rsidP="0099557A">
            <w:r w:rsidRPr="000B34B3">
              <w:t>19127</w:t>
            </w:r>
          </w:p>
        </w:tc>
        <w:tc>
          <w:tcPr>
            <w:tcW w:w="2962" w:type="dxa"/>
            <w:shd w:val="clear" w:color="auto" w:fill="auto"/>
          </w:tcPr>
          <w:p w14:paraId="2A762536" w14:textId="77777777" w:rsidR="00BE570C" w:rsidRPr="000B34B3" w:rsidRDefault="00BE570C" w:rsidP="0099557A">
            <w:r w:rsidRPr="000B34B3">
              <w:t>12CN.00</w:t>
            </w:r>
          </w:p>
        </w:tc>
        <w:tc>
          <w:tcPr>
            <w:tcW w:w="4061" w:type="dxa"/>
            <w:shd w:val="clear" w:color="auto" w:fill="auto"/>
          </w:tcPr>
          <w:p w14:paraId="117E4F6D" w14:textId="77777777" w:rsidR="00BE570C" w:rsidRPr="000B34B3" w:rsidRDefault="00BE570C" w:rsidP="0099557A">
            <w:pPr>
              <w:tabs>
                <w:tab w:val="right" w:pos="4914"/>
              </w:tabs>
            </w:pPr>
            <w:r w:rsidRPr="000B34B3">
              <w:t xml:space="preserve">FH: Myocardial infarct in 1st degree female relative &lt;65 </w:t>
            </w:r>
            <w:proofErr w:type="spellStart"/>
            <w:r w:rsidRPr="000B34B3">
              <w:t>yrs</w:t>
            </w:r>
            <w:proofErr w:type="spellEnd"/>
          </w:p>
        </w:tc>
        <w:tc>
          <w:tcPr>
            <w:tcW w:w="2542" w:type="dxa"/>
          </w:tcPr>
          <w:p w14:paraId="35B9D507" w14:textId="77777777" w:rsidR="00BE570C" w:rsidRPr="000B34B3" w:rsidRDefault="00BE570C" w:rsidP="0099557A">
            <w:pPr>
              <w:tabs>
                <w:tab w:val="right" w:pos="4914"/>
              </w:tabs>
            </w:pPr>
          </w:p>
        </w:tc>
        <w:tc>
          <w:tcPr>
            <w:tcW w:w="2542" w:type="dxa"/>
          </w:tcPr>
          <w:p w14:paraId="352E2B82" w14:textId="77777777" w:rsidR="00BE570C" w:rsidRPr="000B34B3" w:rsidRDefault="00BE570C" w:rsidP="0099557A">
            <w:pPr>
              <w:tabs>
                <w:tab w:val="right" w:pos="4914"/>
              </w:tabs>
            </w:pPr>
          </w:p>
        </w:tc>
      </w:tr>
      <w:tr w:rsidR="00BE570C" w:rsidRPr="000B34B3" w14:paraId="4EFBFF0D" w14:textId="77777777" w:rsidTr="00BE570C">
        <w:tc>
          <w:tcPr>
            <w:tcW w:w="3281" w:type="dxa"/>
            <w:shd w:val="clear" w:color="auto" w:fill="auto"/>
          </w:tcPr>
          <w:p w14:paraId="2FAA137E" w14:textId="77777777" w:rsidR="00BE570C" w:rsidRPr="000B34B3" w:rsidRDefault="00BE570C" w:rsidP="0099557A">
            <w:r w:rsidRPr="000B34B3">
              <w:t>19560</w:t>
            </w:r>
          </w:p>
        </w:tc>
        <w:tc>
          <w:tcPr>
            <w:tcW w:w="2962" w:type="dxa"/>
            <w:shd w:val="clear" w:color="auto" w:fill="auto"/>
          </w:tcPr>
          <w:p w14:paraId="2ABAA516" w14:textId="77777777" w:rsidR="00BE570C" w:rsidRPr="000B34B3" w:rsidRDefault="00BE570C" w:rsidP="0099557A">
            <w:r w:rsidRPr="000B34B3">
              <w:t>12C3.11</w:t>
            </w:r>
          </w:p>
        </w:tc>
        <w:tc>
          <w:tcPr>
            <w:tcW w:w="4061" w:type="dxa"/>
            <w:shd w:val="clear" w:color="auto" w:fill="auto"/>
          </w:tcPr>
          <w:p w14:paraId="555C0E70" w14:textId="77777777" w:rsidR="00BE570C" w:rsidRPr="000B34B3" w:rsidRDefault="00BE570C" w:rsidP="0099557A">
            <w:pPr>
              <w:tabs>
                <w:tab w:val="right" w:pos="4914"/>
              </w:tabs>
            </w:pPr>
            <w:r w:rsidRPr="000B34B3">
              <w:t>FH: Myocardial infarction &gt; 60</w:t>
            </w:r>
          </w:p>
        </w:tc>
        <w:tc>
          <w:tcPr>
            <w:tcW w:w="2542" w:type="dxa"/>
          </w:tcPr>
          <w:p w14:paraId="47A2C989" w14:textId="77777777" w:rsidR="00BE570C" w:rsidRPr="000B34B3" w:rsidRDefault="00BE570C" w:rsidP="0099557A">
            <w:pPr>
              <w:tabs>
                <w:tab w:val="right" w:pos="4914"/>
              </w:tabs>
            </w:pPr>
          </w:p>
        </w:tc>
        <w:tc>
          <w:tcPr>
            <w:tcW w:w="2542" w:type="dxa"/>
          </w:tcPr>
          <w:p w14:paraId="4B1A675C" w14:textId="77777777" w:rsidR="00BE570C" w:rsidRPr="000B34B3" w:rsidRDefault="00BE570C" w:rsidP="0099557A">
            <w:pPr>
              <w:tabs>
                <w:tab w:val="right" w:pos="4914"/>
              </w:tabs>
            </w:pPr>
          </w:p>
        </w:tc>
      </w:tr>
      <w:tr w:rsidR="00BE570C" w:rsidRPr="000B34B3" w14:paraId="4FA7E753" w14:textId="77777777" w:rsidTr="00BE570C">
        <w:tc>
          <w:tcPr>
            <w:tcW w:w="3281" w:type="dxa"/>
            <w:shd w:val="clear" w:color="auto" w:fill="auto"/>
          </w:tcPr>
          <w:p w14:paraId="34746C44" w14:textId="77777777" w:rsidR="00BE570C" w:rsidRPr="000B34B3" w:rsidRDefault="00BE570C" w:rsidP="0099557A">
            <w:r w:rsidRPr="000B34B3">
              <w:t>19561</w:t>
            </w:r>
          </w:p>
        </w:tc>
        <w:tc>
          <w:tcPr>
            <w:tcW w:w="2962" w:type="dxa"/>
            <w:shd w:val="clear" w:color="auto" w:fill="auto"/>
          </w:tcPr>
          <w:p w14:paraId="716A3EAC" w14:textId="77777777" w:rsidR="00BE570C" w:rsidRPr="000B34B3" w:rsidRDefault="00BE570C" w:rsidP="0099557A">
            <w:r w:rsidRPr="000B34B3">
              <w:t>12C7.11</w:t>
            </w:r>
          </w:p>
        </w:tc>
        <w:tc>
          <w:tcPr>
            <w:tcW w:w="4061" w:type="dxa"/>
            <w:shd w:val="clear" w:color="auto" w:fill="auto"/>
          </w:tcPr>
          <w:p w14:paraId="13F341C0" w14:textId="77777777" w:rsidR="00BE570C" w:rsidRPr="000B34B3" w:rsidRDefault="00BE570C" w:rsidP="0099557A">
            <w:pPr>
              <w:tabs>
                <w:tab w:val="right" w:pos="4914"/>
              </w:tabs>
            </w:pPr>
            <w:r w:rsidRPr="000B34B3">
              <w:t>FH: TIA</w:t>
            </w:r>
          </w:p>
        </w:tc>
        <w:tc>
          <w:tcPr>
            <w:tcW w:w="2542" w:type="dxa"/>
          </w:tcPr>
          <w:p w14:paraId="762E2090" w14:textId="77777777" w:rsidR="00BE570C" w:rsidRPr="000B34B3" w:rsidRDefault="00BE570C" w:rsidP="0099557A">
            <w:pPr>
              <w:tabs>
                <w:tab w:val="right" w:pos="4914"/>
              </w:tabs>
            </w:pPr>
          </w:p>
        </w:tc>
        <w:tc>
          <w:tcPr>
            <w:tcW w:w="2542" w:type="dxa"/>
          </w:tcPr>
          <w:p w14:paraId="62A42EE5" w14:textId="77777777" w:rsidR="00BE570C" w:rsidRPr="000B34B3" w:rsidRDefault="00BE570C" w:rsidP="0099557A">
            <w:pPr>
              <w:tabs>
                <w:tab w:val="right" w:pos="4914"/>
              </w:tabs>
            </w:pPr>
          </w:p>
        </w:tc>
      </w:tr>
      <w:tr w:rsidR="00BE570C" w:rsidRPr="000B34B3" w14:paraId="0951DF35" w14:textId="77777777" w:rsidTr="00BE570C">
        <w:tc>
          <w:tcPr>
            <w:tcW w:w="3281" w:type="dxa"/>
            <w:shd w:val="clear" w:color="auto" w:fill="auto"/>
          </w:tcPr>
          <w:p w14:paraId="776236B6" w14:textId="77777777" w:rsidR="00BE570C" w:rsidRPr="000B34B3" w:rsidRDefault="00BE570C" w:rsidP="0099557A">
            <w:r w:rsidRPr="000B34B3">
              <w:t>19566</w:t>
            </w:r>
          </w:p>
        </w:tc>
        <w:tc>
          <w:tcPr>
            <w:tcW w:w="2962" w:type="dxa"/>
            <w:shd w:val="clear" w:color="auto" w:fill="auto"/>
          </w:tcPr>
          <w:p w14:paraId="0DD9E2F9" w14:textId="77777777" w:rsidR="00BE570C" w:rsidRPr="000B34B3" w:rsidRDefault="00BE570C" w:rsidP="0099557A">
            <w:r w:rsidRPr="000B34B3">
              <w:t>1224.00</w:t>
            </w:r>
          </w:p>
        </w:tc>
        <w:tc>
          <w:tcPr>
            <w:tcW w:w="4061" w:type="dxa"/>
            <w:shd w:val="clear" w:color="auto" w:fill="auto"/>
          </w:tcPr>
          <w:p w14:paraId="7AE531DC" w14:textId="77777777" w:rsidR="00BE570C" w:rsidRPr="000B34B3" w:rsidRDefault="00BE570C" w:rsidP="0099557A">
            <w:pPr>
              <w:tabs>
                <w:tab w:val="right" w:pos="4914"/>
              </w:tabs>
            </w:pPr>
            <w:r w:rsidRPr="000B34B3">
              <w:t>No FH: Cardiovascular disease</w:t>
            </w:r>
          </w:p>
        </w:tc>
        <w:tc>
          <w:tcPr>
            <w:tcW w:w="2542" w:type="dxa"/>
          </w:tcPr>
          <w:p w14:paraId="45B6C918" w14:textId="77777777" w:rsidR="00BE570C" w:rsidRPr="000B34B3" w:rsidRDefault="00BE570C" w:rsidP="0099557A">
            <w:pPr>
              <w:tabs>
                <w:tab w:val="right" w:pos="4914"/>
              </w:tabs>
            </w:pPr>
          </w:p>
        </w:tc>
        <w:tc>
          <w:tcPr>
            <w:tcW w:w="2542" w:type="dxa"/>
          </w:tcPr>
          <w:p w14:paraId="104D8772" w14:textId="77777777" w:rsidR="00BE570C" w:rsidRPr="000B34B3" w:rsidRDefault="00BE570C" w:rsidP="0099557A">
            <w:pPr>
              <w:tabs>
                <w:tab w:val="right" w:pos="4914"/>
              </w:tabs>
            </w:pPr>
          </w:p>
        </w:tc>
      </w:tr>
      <w:tr w:rsidR="00BE570C" w:rsidRPr="000B34B3" w14:paraId="6FAB50D5" w14:textId="77777777" w:rsidTr="00BE570C">
        <w:tc>
          <w:tcPr>
            <w:tcW w:w="3281" w:type="dxa"/>
            <w:shd w:val="clear" w:color="auto" w:fill="auto"/>
          </w:tcPr>
          <w:p w14:paraId="24ECAFF9" w14:textId="77777777" w:rsidR="00BE570C" w:rsidRPr="000B34B3" w:rsidRDefault="00BE570C" w:rsidP="0099557A">
            <w:r w:rsidRPr="000B34B3">
              <w:t>23000</w:t>
            </w:r>
          </w:p>
        </w:tc>
        <w:tc>
          <w:tcPr>
            <w:tcW w:w="2962" w:type="dxa"/>
            <w:shd w:val="clear" w:color="auto" w:fill="auto"/>
          </w:tcPr>
          <w:p w14:paraId="2727B462" w14:textId="77777777" w:rsidR="00BE570C" w:rsidRPr="000B34B3" w:rsidRDefault="00BE570C" w:rsidP="0099557A">
            <w:r w:rsidRPr="000B34B3">
              <w:t>12CZ.00</w:t>
            </w:r>
          </w:p>
        </w:tc>
        <w:tc>
          <w:tcPr>
            <w:tcW w:w="4061" w:type="dxa"/>
            <w:shd w:val="clear" w:color="auto" w:fill="auto"/>
          </w:tcPr>
          <w:p w14:paraId="393FCDAC" w14:textId="77777777" w:rsidR="00BE570C" w:rsidRPr="000B34B3" w:rsidRDefault="00BE570C" w:rsidP="0099557A">
            <w:pPr>
              <w:tabs>
                <w:tab w:val="right" w:pos="4914"/>
              </w:tabs>
            </w:pPr>
            <w:r w:rsidRPr="000B34B3">
              <w:t>FH: CVS disease NOS</w:t>
            </w:r>
          </w:p>
        </w:tc>
        <w:tc>
          <w:tcPr>
            <w:tcW w:w="2542" w:type="dxa"/>
          </w:tcPr>
          <w:p w14:paraId="5FC2108E" w14:textId="77777777" w:rsidR="00BE570C" w:rsidRPr="000B34B3" w:rsidRDefault="00BE570C" w:rsidP="0099557A">
            <w:pPr>
              <w:tabs>
                <w:tab w:val="right" w:pos="4914"/>
              </w:tabs>
            </w:pPr>
          </w:p>
        </w:tc>
        <w:tc>
          <w:tcPr>
            <w:tcW w:w="2542" w:type="dxa"/>
          </w:tcPr>
          <w:p w14:paraId="330205F5" w14:textId="77777777" w:rsidR="00BE570C" w:rsidRPr="000B34B3" w:rsidRDefault="00BE570C" w:rsidP="0099557A">
            <w:pPr>
              <w:tabs>
                <w:tab w:val="right" w:pos="4914"/>
              </w:tabs>
            </w:pPr>
          </w:p>
        </w:tc>
      </w:tr>
      <w:tr w:rsidR="00BE570C" w:rsidRPr="000B34B3" w14:paraId="080E5E6E" w14:textId="77777777" w:rsidTr="00BE570C">
        <w:tc>
          <w:tcPr>
            <w:tcW w:w="3281" w:type="dxa"/>
            <w:shd w:val="clear" w:color="auto" w:fill="auto"/>
          </w:tcPr>
          <w:p w14:paraId="1A48EA80" w14:textId="77777777" w:rsidR="00BE570C" w:rsidRPr="000B34B3" w:rsidRDefault="00BE570C" w:rsidP="0099557A">
            <w:r w:rsidRPr="000B34B3">
              <w:t>26625</w:t>
            </w:r>
          </w:p>
        </w:tc>
        <w:tc>
          <w:tcPr>
            <w:tcW w:w="2962" w:type="dxa"/>
            <w:shd w:val="clear" w:color="auto" w:fill="auto"/>
          </w:tcPr>
          <w:p w14:paraId="7A58F25C" w14:textId="77777777" w:rsidR="00BE570C" w:rsidRPr="000B34B3" w:rsidRDefault="00BE570C" w:rsidP="0099557A">
            <w:r w:rsidRPr="000B34B3">
              <w:t>12J3.11</w:t>
            </w:r>
          </w:p>
        </w:tc>
        <w:tc>
          <w:tcPr>
            <w:tcW w:w="4061" w:type="dxa"/>
            <w:shd w:val="clear" w:color="auto" w:fill="auto"/>
          </w:tcPr>
          <w:p w14:paraId="4156A6A9" w14:textId="77777777" w:rsidR="00BE570C" w:rsidRPr="000B34B3" w:rsidRDefault="00BE570C" w:rsidP="0099557A">
            <w:pPr>
              <w:tabs>
                <w:tab w:val="right" w:pos="4914"/>
              </w:tabs>
            </w:pPr>
            <w:r w:rsidRPr="000B34B3">
              <w:t>FH: Congenital heart disease</w:t>
            </w:r>
          </w:p>
        </w:tc>
        <w:tc>
          <w:tcPr>
            <w:tcW w:w="2542" w:type="dxa"/>
          </w:tcPr>
          <w:p w14:paraId="34448952" w14:textId="77777777" w:rsidR="00BE570C" w:rsidRPr="000B34B3" w:rsidRDefault="00BE570C" w:rsidP="0099557A">
            <w:pPr>
              <w:tabs>
                <w:tab w:val="right" w:pos="4914"/>
              </w:tabs>
            </w:pPr>
          </w:p>
        </w:tc>
        <w:tc>
          <w:tcPr>
            <w:tcW w:w="2542" w:type="dxa"/>
          </w:tcPr>
          <w:p w14:paraId="4454E628" w14:textId="77777777" w:rsidR="00BE570C" w:rsidRPr="000B34B3" w:rsidRDefault="00BE570C" w:rsidP="0099557A">
            <w:pPr>
              <w:tabs>
                <w:tab w:val="right" w:pos="4914"/>
              </w:tabs>
            </w:pPr>
          </w:p>
        </w:tc>
      </w:tr>
      <w:tr w:rsidR="00BE570C" w:rsidRPr="000B34B3" w14:paraId="152BA727" w14:textId="77777777" w:rsidTr="00BE570C">
        <w:tc>
          <w:tcPr>
            <w:tcW w:w="3281" w:type="dxa"/>
            <w:shd w:val="clear" w:color="auto" w:fill="auto"/>
          </w:tcPr>
          <w:p w14:paraId="2A4969E5" w14:textId="77777777" w:rsidR="00BE570C" w:rsidRPr="000B34B3" w:rsidRDefault="00BE570C" w:rsidP="0099557A">
            <w:r w:rsidRPr="000B34B3">
              <w:t>26636</w:t>
            </w:r>
          </w:p>
        </w:tc>
        <w:tc>
          <w:tcPr>
            <w:tcW w:w="2962" w:type="dxa"/>
            <w:shd w:val="clear" w:color="auto" w:fill="auto"/>
          </w:tcPr>
          <w:p w14:paraId="5D70380D" w14:textId="77777777" w:rsidR="00BE570C" w:rsidRPr="000B34B3" w:rsidRDefault="00BE570C" w:rsidP="0099557A">
            <w:r w:rsidRPr="000B34B3">
              <w:t>12CE.00</w:t>
            </w:r>
          </w:p>
        </w:tc>
        <w:tc>
          <w:tcPr>
            <w:tcW w:w="4061" w:type="dxa"/>
            <w:shd w:val="clear" w:color="auto" w:fill="auto"/>
          </w:tcPr>
          <w:p w14:paraId="35233DF7" w14:textId="77777777" w:rsidR="00BE570C" w:rsidRPr="000B34B3" w:rsidRDefault="00BE570C" w:rsidP="0099557A">
            <w:pPr>
              <w:tabs>
                <w:tab w:val="right" w:pos="4914"/>
              </w:tabs>
            </w:pPr>
            <w:r w:rsidRPr="000B34B3">
              <w:t>FH angina male first degree age known</w:t>
            </w:r>
          </w:p>
        </w:tc>
        <w:tc>
          <w:tcPr>
            <w:tcW w:w="2542" w:type="dxa"/>
          </w:tcPr>
          <w:p w14:paraId="240CEE25" w14:textId="77777777" w:rsidR="00BE570C" w:rsidRPr="000B34B3" w:rsidRDefault="00BE570C" w:rsidP="0099557A">
            <w:pPr>
              <w:tabs>
                <w:tab w:val="right" w:pos="4914"/>
              </w:tabs>
            </w:pPr>
          </w:p>
        </w:tc>
        <w:tc>
          <w:tcPr>
            <w:tcW w:w="2542" w:type="dxa"/>
          </w:tcPr>
          <w:p w14:paraId="1F18CAE0" w14:textId="77777777" w:rsidR="00BE570C" w:rsidRPr="000B34B3" w:rsidRDefault="00BE570C" w:rsidP="0099557A">
            <w:pPr>
              <w:tabs>
                <w:tab w:val="right" w:pos="4914"/>
              </w:tabs>
            </w:pPr>
          </w:p>
        </w:tc>
      </w:tr>
      <w:tr w:rsidR="00BE570C" w:rsidRPr="000B34B3" w14:paraId="083C7428" w14:textId="77777777" w:rsidTr="00BE570C">
        <w:tc>
          <w:tcPr>
            <w:tcW w:w="3281" w:type="dxa"/>
            <w:shd w:val="clear" w:color="auto" w:fill="auto"/>
          </w:tcPr>
          <w:p w14:paraId="46B84A5A" w14:textId="77777777" w:rsidR="00BE570C" w:rsidRPr="000B34B3" w:rsidRDefault="00BE570C" w:rsidP="0099557A">
            <w:r w:rsidRPr="000B34B3">
              <w:t>26637</w:t>
            </w:r>
          </w:p>
        </w:tc>
        <w:tc>
          <w:tcPr>
            <w:tcW w:w="2962" w:type="dxa"/>
            <w:shd w:val="clear" w:color="auto" w:fill="auto"/>
          </w:tcPr>
          <w:p w14:paraId="2709279A" w14:textId="77777777" w:rsidR="00BE570C" w:rsidRPr="000B34B3" w:rsidRDefault="00BE570C" w:rsidP="0099557A">
            <w:r w:rsidRPr="000B34B3">
              <w:t>12CC.00</w:t>
            </w:r>
          </w:p>
        </w:tc>
        <w:tc>
          <w:tcPr>
            <w:tcW w:w="4061" w:type="dxa"/>
            <w:shd w:val="clear" w:color="auto" w:fill="auto"/>
          </w:tcPr>
          <w:p w14:paraId="25410EAC" w14:textId="77777777" w:rsidR="00BE570C" w:rsidRPr="000B34B3" w:rsidRDefault="00BE570C" w:rsidP="0099557A">
            <w:pPr>
              <w:tabs>
                <w:tab w:val="right" w:pos="4914"/>
              </w:tabs>
            </w:pPr>
            <w:r w:rsidRPr="000B34B3">
              <w:t>FH myocardial infarction female first degree age known</w:t>
            </w:r>
          </w:p>
        </w:tc>
        <w:tc>
          <w:tcPr>
            <w:tcW w:w="2542" w:type="dxa"/>
          </w:tcPr>
          <w:p w14:paraId="4BDC9A26" w14:textId="77777777" w:rsidR="00BE570C" w:rsidRPr="000B34B3" w:rsidRDefault="00BE570C" w:rsidP="0099557A">
            <w:pPr>
              <w:tabs>
                <w:tab w:val="right" w:pos="4914"/>
              </w:tabs>
            </w:pPr>
          </w:p>
        </w:tc>
        <w:tc>
          <w:tcPr>
            <w:tcW w:w="2542" w:type="dxa"/>
          </w:tcPr>
          <w:p w14:paraId="69129073" w14:textId="77777777" w:rsidR="00BE570C" w:rsidRPr="000B34B3" w:rsidRDefault="00BE570C" w:rsidP="0099557A">
            <w:pPr>
              <w:tabs>
                <w:tab w:val="right" w:pos="4914"/>
              </w:tabs>
            </w:pPr>
          </w:p>
        </w:tc>
      </w:tr>
      <w:tr w:rsidR="00BE570C" w:rsidRPr="000B34B3" w14:paraId="0518F2A5" w14:textId="77777777" w:rsidTr="00BE570C">
        <w:tc>
          <w:tcPr>
            <w:tcW w:w="3281" w:type="dxa"/>
            <w:shd w:val="clear" w:color="auto" w:fill="auto"/>
          </w:tcPr>
          <w:p w14:paraId="1240D6FC" w14:textId="77777777" w:rsidR="00BE570C" w:rsidRPr="000B34B3" w:rsidRDefault="00BE570C" w:rsidP="0099557A">
            <w:r w:rsidRPr="000B34B3">
              <w:t>26639</w:t>
            </w:r>
          </w:p>
        </w:tc>
        <w:tc>
          <w:tcPr>
            <w:tcW w:w="2962" w:type="dxa"/>
            <w:shd w:val="clear" w:color="auto" w:fill="auto"/>
          </w:tcPr>
          <w:p w14:paraId="5C843AB7" w14:textId="77777777" w:rsidR="00BE570C" w:rsidRPr="000B34B3" w:rsidRDefault="00BE570C" w:rsidP="0099557A">
            <w:r w:rsidRPr="000B34B3">
              <w:t>12CK.00</w:t>
            </w:r>
          </w:p>
        </w:tc>
        <w:tc>
          <w:tcPr>
            <w:tcW w:w="4061" w:type="dxa"/>
            <w:shd w:val="clear" w:color="auto" w:fill="auto"/>
          </w:tcPr>
          <w:p w14:paraId="57CD6F06" w14:textId="77777777" w:rsidR="00BE570C" w:rsidRPr="000B34B3" w:rsidRDefault="00BE570C" w:rsidP="0099557A">
            <w:pPr>
              <w:tabs>
                <w:tab w:val="right" w:pos="4914"/>
              </w:tabs>
            </w:pPr>
            <w:r w:rsidRPr="000B34B3">
              <w:t>FH: Aortic aneurysm</w:t>
            </w:r>
          </w:p>
        </w:tc>
        <w:tc>
          <w:tcPr>
            <w:tcW w:w="2542" w:type="dxa"/>
          </w:tcPr>
          <w:p w14:paraId="7F290C46" w14:textId="77777777" w:rsidR="00BE570C" w:rsidRPr="000B34B3" w:rsidRDefault="00BE570C" w:rsidP="0099557A">
            <w:pPr>
              <w:tabs>
                <w:tab w:val="right" w:pos="4914"/>
              </w:tabs>
            </w:pPr>
          </w:p>
        </w:tc>
        <w:tc>
          <w:tcPr>
            <w:tcW w:w="2542" w:type="dxa"/>
          </w:tcPr>
          <w:p w14:paraId="64C8C420" w14:textId="77777777" w:rsidR="00BE570C" w:rsidRPr="000B34B3" w:rsidRDefault="00BE570C" w:rsidP="0099557A">
            <w:pPr>
              <w:tabs>
                <w:tab w:val="right" w:pos="4914"/>
              </w:tabs>
            </w:pPr>
          </w:p>
        </w:tc>
      </w:tr>
      <w:tr w:rsidR="00BE570C" w:rsidRPr="000B34B3" w14:paraId="360308A3" w14:textId="77777777" w:rsidTr="00BE570C">
        <w:tc>
          <w:tcPr>
            <w:tcW w:w="3281" w:type="dxa"/>
            <w:shd w:val="clear" w:color="auto" w:fill="auto"/>
          </w:tcPr>
          <w:p w14:paraId="29215073" w14:textId="77777777" w:rsidR="00BE570C" w:rsidRPr="000B34B3" w:rsidRDefault="00BE570C" w:rsidP="0099557A">
            <w:r w:rsidRPr="000B34B3">
              <w:lastRenderedPageBreak/>
              <w:t>26653</w:t>
            </w:r>
          </w:p>
        </w:tc>
        <w:tc>
          <w:tcPr>
            <w:tcW w:w="2962" w:type="dxa"/>
            <w:shd w:val="clear" w:color="auto" w:fill="auto"/>
          </w:tcPr>
          <w:p w14:paraId="7E182191" w14:textId="77777777" w:rsidR="00BE570C" w:rsidRPr="000B34B3" w:rsidRDefault="00BE570C" w:rsidP="0099557A">
            <w:r w:rsidRPr="000B34B3">
              <w:t>12CM.00</w:t>
            </w:r>
          </w:p>
        </w:tc>
        <w:tc>
          <w:tcPr>
            <w:tcW w:w="4061" w:type="dxa"/>
            <w:shd w:val="clear" w:color="auto" w:fill="auto"/>
          </w:tcPr>
          <w:p w14:paraId="7ECCB70D" w14:textId="77777777" w:rsidR="00BE570C" w:rsidRPr="000B34B3" w:rsidRDefault="00BE570C" w:rsidP="0099557A">
            <w:pPr>
              <w:tabs>
                <w:tab w:val="right" w:pos="4914"/>
              </w:tabs>
            </w:pPr>
            <w:r w:rsidRPr="000B34B3">
              <w:t>FH: Angina in 1st degree male relative &lt;55 years</w:t>
            </w:r>
          </w:p>
        </w:tc>
        <w:tc>
          <w:tcPr>
            <w:tcW w:w="2542" w:type="dxa"/>
          </w:tcPr>
          <w:p w14:paraId="0E9765D6" w14:textId="77777777" w:rsidR="00BE570C" w:rsidRPr="000B34B3" w:rsidRDefault="00BE570C" w:rsidP="0099557A">
            <w:pPr>
              <w:tabs>
                <w:tab w:val="right" w:pos="4914"/>
              </w:tabs>
            </w:pPr>
          </w:p>
        </w:tc>
        <w:tc>
          <w:tcPr>
            <w:tcW w:w="2542" w:type="dxa"/>
          </w:tcPr>
          <w:p w14:paraId="612A7CCF" w14:textId="77777777" w:rsidR="00BE570C" w:rsidRPr="000B34B3" w:rsidRDefault="00BE570C" w:rsidP="0099557A">
            <w:pPr>
              <w:tabs>
                <w:tab w:val="right" w:pos="4914"/>
              </w:tabs>
            </w:pPr>
          </w:p>
        </w:tc>
      </w:tr>
      <w:tr w:rsidR="00BE570C" w:rsidRPr="000B34B3" w14:paraId="4E50590C" w14:textId="77777777" w:rsidTr="00BE570C">
        <w:tc>
          <w:tcPr>
            <w:tcW w:w="3281" w:type="dxa"/>
            <w:shd w:val="clear" w:color="auto" w:fill="auto"/>
          </w:tcPr>
          <w:p w14:paraId="2D6F1D39" w14:textId="77777777" w:rsidR="00BE570C" w:rsidRPr="000B34B3" w:rsidRDefault="00BE570C" w:rsidP="0099557A">
            <w:r w:rsidRPr="000B34B3">
              <w:t>28347</w:t>
            </w:r>
          </w:p>
        </w:tc>
        <w:tc>
          <w:tcPr>
            <w:tcW w:w="2962" w:type="dxa"/>
            <w:shd w:val="clear" w:color="auto" w:fill="auto"/>
          </w:tcPr>
          <w:p w14:paraId="1AC0DC8A" w14:textId="77777777" w:rsidR="00BE570C" w:rsidRPr="000B34B3" w:rsidRDefault="00BE570C" w:rsidP="0099557A">
            <w:r w:rsidRPr="000B34B3">
              <w:t>12CI.00</w:t>
            </w:r>
          </w:p>
        </w:tc>
        <w:tc>
          <w:tcPr>
            <w:tcW w:w="4061" w:type="dxa"/>
            <w:shd w:val="clear" w:color="auto" w:fill="auto"/>
          </w:tcPr>
          <w:p w14:paraId="73D962E3" w14:textId="77777777" w:rsidR="00BE570C" w:rsidRPr="000B34B3" w:rsidRDefault="00BE570C" w:rsidP="0099557A">
            <w:pPr>
              <w:tabs>
                <w:tab w:val="right" w:pos="4914"/>
              </w:tabs>
            </w:pPr>
            <w:r w:rsidRPr="000B34B3">
              <w:t>FH: premature coronary heart disease</w:t>
            </w:r>
          </w:p>
        </w:tc>
        <w:tc>
          <w:tcPr>
            <w:tcW w:w="2542" w:type="dxa"/>
          </w:tcPr>
          <w:p w14:paraId="75B3869D" w14:textId="77777777" w:rsidR="00BE570C" w:rsidRPr="000B34B3" w:rsidRDefault="00BE570C" w:rsidP="0099557A">
            <w:pPr>
              <w:tabs>
                <w:tab w:val="right" w:pos="4914"/>
              </w:tabs>
            </w:pPr>
          </w:p>
        </w:tc>
        <w:tc>
          <w:tcPr>
            <w:tcW w:w="2542" w:type="dxa"/>
          </w:tcPr>
          <w:p w14:paraId="03402176" w14:textId="77777777" w:rsidR="00BE570C" w:rsidRPr="000B34B3" w:rsidRDefault="00BE570C" w:rsidP="0099557A">
            <w:pPr>
              <w:tabs>
                <w:tab w:val="right" w:pos="4914"/>
              </w:tabs>
            </w:pPr>
          </w:p>
        </w:tc>
      </w:tr>
      <w:tr w:rsidR="00BE570C" w:rsidRPr="000B34B3" w14:paraId="57EF1125" w14:textId="77777777" w:rsidTr="00BE570C">
        <w:tc>
          <w:tcPr>
            <w:tcW w:w="3281" w:type="dxa"/>
            <w:shd w:val="clear" w:color="auto" w:fill="auto"/>
          </w:tcPr>
          <w:p w14:paraId="7B750F81" w14:textId="77777777" w:rsidR="00BE570C" w:rsidRPr="000B34B3" w:rsidRDefault="00BE570C" w:rsidP="0099557A">
            <w:r w:rsidRPr="000B34B3">
              <w:t>29064</w:t>
            </w:r>
          </w:p>
        </w:tc>
        <w:tc>
          <w:tcPr>
            <w:tcW w:w="2962" w:type="dxa"/>
            <w:shd w:val="clear" w:color="auto" w:fill="auto"/>
          </w:tcPr>
          <w:p w14:paraId="54E0B927" w14:textId="77777777" w:rsidR="00BE570C" w:rsidRPr="000B34B3" w:rsidRDefault="00BE570C" w:rsidP="0099557A">
            <w:r w:rsidRPr="000B34B3">
              <w:t>ZV17111</w:t>
            </w:r>
          </w:p>
        </w:tc>
        <w:tc>
          <w:tcPr>
            <w:tcW w:w="4061" w:type="dxa"/>
            <w:shd w:val="clear" w:color="auto" w:fill="auto"/>
          </w:tcPr>
          <w:p w14:paraId="4C2BFF95" w14:textId="77777777" w:rsidR="00BE570C" w:rsidRPr="000B34B3" w:rsidRDefault="00BE570C" w:rsidP="0099557A">
            <w:pPr>
              <w:tabs>
                <w:tab w:val="right" w:pos="4914"/>
              </w:tabs>
            </w:pPr>
            <w:r w:rsidRPr="000B34B3">
              <w:t>[V]Family history of cerebrovascular accident (CVA)</w:t>
            </w:r>
          </w:p>
        </w:tc>
        <w:tc>
          <w:tcPr>
            <w:tcW w:w="2542" w:type="dxa"/>
          </w:tcPr>
          <w:p w14:paraId="4EF8DEFB" w14:textId="77777777" w:rsidR="00BE570C" w:rsidRPr="000B34B3" w:rsidRDefault="00BE570C" w:rsidP="0099557A">
            <w:pPr>
              <w:tabs>
                <w:tab w:val="right" w:pos="4914"/>
              </w:tabs>
            </w:pPr>
          </w:p>
        </w:tc>
        <w:tc>
          <w:tcPr>
            <w:tcW w:w="2542" w:type="dxa"/>
          </w:tcPr>
          <w:p w14:paraId="3C8F1395" w14:textId="77777777" w:rsidR="00BE570C" w:rsidRPr="000B34B3" w:rsidRDefault="00BE570C" w:rsidP="0099557A">
            <w:pPr>
              <w:tabs>
                <w:tab w:val="right" w:pos="4914"/>
              </w:tabs>
            </w:pPr>
          </w:p>
        </w:tc>
      </w:tr>
      <w:tr w:rsidR="00BE570C" w:rsidRPr="000B34B3" w14:paraId="02EB4C97" w14:textId="77777777" w:rsidTr="00BE570C">
        <w:tc>
          <w:tcPr>
            <w:tcW w:w="3281" w:type="dxa"/>
            <w:shd w:val="clear" w:color="auto" w:fill="auto"/>
          </w:tcPr>
          <w:p w14:paraId="0971A65D" w14:textId="77777777" w:rsidR="00BE570C" w:rsidRPr="000B34B3" w:rsidRDefault="00BE570C" w:rsidP="0099557A">
            <w:r w:rsidRPr="000B34B3">
              <w:t>30256</w:t>
            </w:r>
          </w:p>
        </w:tc>
        <w:tc>
          <w:tcPr>
            <w:tcW w:w="2962" w:type="dxa"/>
            <w:shd w:val="clear" w:color="auto" w:fill="auto"/>
          </w:tcPr>
          <w:p w14:paraId="6808032B" w14:textId="77777777" w:rsidR="00BE570C" w:rsidRPr="000B34B3" w:rsidRDefault="00BE570C" w:rsidP="0099557A">
            <w:r w:rsidRPr="000B34B3">
              <w:t>ZV17400</w:t>
            </w:r>
          </w:p>
        </w:tc>
        <w:tc>
          <w:tcPr>
            <w:tcW w:w="4061" w:type="dxa"/>
            <w:shd w:val="clear" w:color="auto" w:fill="auto"/>
          </w:tcPr>
          <w:p w14:paraId="166E6A1B" w14:textId="77777777" w:rsidR="00BE570C" w:rsidRPr="000B34B3" w:rsidRDefault="00BE570C" w:rsidP="0099557A">
            <w:pPr>
              <w:tabs>
                <w:tab w:val="right" w:pos="4914"/>
              </w:tabs>
            </w:pPr>
            <w:r w:rsidRPr="000B34B3">
              <w:t>[V]Family history of other cardiovascular disease</w:t>
            </w:r>
          </w:p>
        </w:tc>
        <w:tc>
          <w:tcPr>
            <w:tcW w:w="2542" w:type="dxa"/>
          </w:tcPr>
          <w:p w14:paraId="24E94D5A" w14:textId="77777777" w:rsidR="00BE570C" w:rsidRPr="000B34B3" w:rsidRDefault="00BE570C" w:rsidP="0099557A">
            <w:pPr>
              <w:tabs>
                <w:tab w:val="right" w:pos="4914"/>
              </w:tabs>
            </w:pPr>
          </w:p>
        </w:tc>
        <w:tc>
          <w:tcPr>
            <w:tcW w:w="2542" w:type="dxa"/>
          </w:tcPr>
          <w:p w14:paraId="25492A5F" w14:textId="77777777" w:rsidR="00BE570C" w:rsidRPr="000B34B3" w:rsidRDefault="00BE570C" w:rsidP="0099557A">
            <w:pPr>
              <w:tabs>
                <w:tab w:val="right" w:pos="4914"/>
              </w:tabs>
            </w:pPr>
          </w:p>
        </w:tc>
      </w:tr>
      <w:tr w:rsidR="00BE570C" w:rsidRPr="000B34B3" w14:paraId="20B0F2D1" w14:textId="77777777" w:rsidTr="00BE570C">
        <w:tc>
          <w:tcPr>
            <w:tcW w:w="3281" w:type="dxa"/>
            <w:shd w:val="clear" w:color="auto" w:fill="auto"/>
          </w:tcPr>
          <w:p w14:paraId="17E5FAAD" w14:textId="77777777" w:rsidR="00BE570C" w:rsidRPr="000B34B3" w:rsidRDefault="00BE570C" w:rsidP="0099557A">
            <w:r w:rsidRPr="000B34B3">
              <w:t>30789</w:t>
            </w:r>
          </w:p>
        </w:tc>
        <w:tc>
          <w:tcPr>
            <w:tcW w:w="2962" w:type="dxa"/>
            <w:shd w:val="clear" w:color="auto" w:fill="auto"/>
          </w:tcPr>
          <w:p w14:paraId="6CCE6CB4" w14:textId="77777777" w:rsidR="00BE570C" w:rsidRPr="000B34B3" w:rsidRDefault="00BE570C" w:rsidP="0099557A">
            <w:r w:rsidRPr="000B34B3">
              <w:t>12CL.00</w:t>
            </w:r>
          </w:p>
        </w:tc>
        <w:tc>
          <w:tcPr>
            <w:tcW w:w="4061" w:type="dxa"/>
            <w:shd w:val="clear" w:color="auto" w:fill="auto"/>
          </w:tcPr>
          <w:p w14:paraId="462D2C87" w14:textId="77777777" w:rsidR="00BE570C" w:rsidRPr="000B34B3" w:rsidRDefault="00BE570C" w:rsidP="0099557A">
            <w:pPr>
              <w:tabs>
                <w:tab w:val="right" w:pos="4914"/>
              </w:tabs>
            </w:pPr>
            <w:r w:rsidRPr="000B34B3">
              <w:t>FH: Angina in 1st degree female relative &lt;65 years</w:t>
            </w:r>
          </w:p>
        </w:tc>
        <w:tc>
          <w:tcPr>
            <w:tcW w:w="2542" w:type="dxa"/>
          </w:tcPr>
          <w:p w14:paraId="4E1209B0" w14:textId="77777777" w:rsidR="00BE570C" w:rsidRPr="000B34B3" w:rsidRDefault="00BE570C" w:rsidP="0099557A">
            <w:pPr>
              <w:tabs>
                <w:tab w:val="right" w:pos="4914"/>
              </w:tabs>
            </w:pPr>
          </w:p>
        </w:tc>
        <w:tc>
          <w:tcPr>
            <w:tcW w:w="2542" w:type="dxa"/>
          </w:tcPr>
          <w:p w14:paraId="250A8C31" w14:textId="77777777" w:rsidR="00BE570C" w:rsidRPr="000B34B3" w:rsidRDefault="00BE570C" w:rsidP="0099557A">
            <w:pPr>
              <w:tabs>
                <w:tab w:val="right" w:pos="4914"/>
              </w:tabs>
            </w:pPr>
          </w:p>
        </w:tc>
      </w:tr>
      <w:tr w:rsidR="00BE570C" w:rsidRPr="000B34B3" w14:paraId="5F61E5F7" w14:textId="77777777" w:rsidTr="00BE570C">
        <w:tc>
          <w:tcPr>
            <w:tcW w:w="3281" w:type="dxa"/>
            <w:shd w:val="clear" w:color="auto" w:fill="auto"/>
          </w:tcPr>
          <w:p w14:paraId="3F600C8D" w14:textId="77777777" w:rsidR="00BE570C" w:rsidRPr="000B34B3" w:rsidRDefault="00BE570C" w:rsidP="0099557A">
            <w:r w:rsidRPr="000B34B3">
              <w:t>34500</w:t>
            </w:r>
          </w:p>
        </w:tc>
        <w:tc>
          <w:tcPr>
            <w:tcW w:w="2962" w:type="dxa"/>
            <w:shd w:val="clear" w:color="auto" w:fill="auto"/>
          </w:tcPr>
          <w:p w14:paraId="62CE41C8" w14:textId="77777777" w:rsidR="00BE570C" w:rsidRPr="000B34B3" w:rsidRDefault="00BE570C" w:rsidP="0099557A">
            <w:r w:rsidRPr="000B34B3">
              <w:t>12J3.00</w:t>
            </w:r>
          </w:p>
        </w:tc>
        <w:tc>
          <w:tcPr>
            <w:tcW w:w="4061" w:type="dxa"/>
            <w:shd w:val="clear" w:color="auto" w:fill="auto"/>
          </w:tcPr>
          <w:p w14:paraId="1DBE7737" w14:textId="77777777" w:rsidR="00BE570C" w:rsidRPr="000B34B3" w:rsidRDefault="00BE570C" w:rsidP="0099557A">
            <w:pPr>
              <w:tabs>
                <w:tab w:val="right" w:pos="4914"/>
              </w:tabs>
            </w:pPr>
            <w:r w:rsidRPr="000B34B3">
              <w:t>FH: Congenital CVS anomaly</w:t>
            </w:r>
          </w:p>
        </w:tc>
        <w:tc>
          <w:tcPr>
            <w:tcW w:w="2542" w:type="dxa"/>
          </w:tcPr>
          <w:p w14:paraId="2EF03F7D" w14:textId="77777777" w:rsidR="00BE570C" w:rsidRPr="000B34B3" w:rsidRDefault="00BE570C" w:rsidP="0099557A">
            <w:pPr>
              <w:tabs>
                <w:tab w:val="right" w:pos="4914"/>
              </w:tabs>
            </w:pPr>
          </w:p>
        </w:tc>
        <w:tc>
          <w:tcPr>
            <w:tcW w:w="2542" w:type="dxa"/>
          </w:tcPr>
          <w:p w14:paraId="51C07554" w14:textId="77777777" w:rsidR="00BE570C" w:rsidRPr="000B34B3" w:rsidRDefault="00BE570C" w:rsidP="0099557A">
            <w:pPr>
              <w:tabs>
                <w:tab w:val="right" w:pos="4914"/>
              </w:tabs>
            </w:pPr>
          </w:p>
        </w:tc>
      </w:tr>
      <w:tr w:rsidR="00BE570C" w:rsidRPr="000B34B3" w14:paraId="64755286" w14:textId="77777777" w:rsidTr="00BE570C">
        <w:tc>
          <w:tcPr>
            <w:tcW w:w="3281" w:type="dxa"/>
            <w:shd w:val="clear" w:color="auto" w:fill="auto"/>
          </w:tcPr>
          <w:p w14:paraId="49C01563" w14:textId="77777777" w:rsidR="00BE570C" w:rsidRPr="000B34B3" w:rsidRDefault="00BE570C" w:rsidP="0099557A">
            <w:r w:rsidRPr="000B34B3">
              <w:t>39572</w:t>
            </w:r>
          </w:p>
        </w:tc>
        <w:tc>
          <w:tcPr>
            <w:tcW w:w="2962" w:type="dxa"/>
            <w:shd w:val="clear" w:color="auto" w:fill="auto"/>
          </w:tcPr>
          <w:p w14:paraId="69015CF1" w14:textId="77777777" w:rsidR="00BE570C" w:rsidRPr="000B34B3" w:rsidRDefault="00BE570C" w:rsidP="0099557A">
            <w:r w:rsidRPr="000B34B3">
              <w:t>12CB.00</w:t>
            </w:r>
          </w:p>
        </w:tc>
        <w:tc>
          <w:tcPr>
            <w:tcW w:w="4061" w:type="dxa"/>
            <w:shd w:val="clear" w:color="auto" w:fill="auto"/>
          </w:tcPr>
          <w:p w14:paraId="74576B8E" w14:textId="77777777" w:rsidR="00BE570C" w:rsidRPr="000B34B3" w:rsidRDefault="00BE570C" w:rsidP="0099557A">
            <w:pPr>
              <w:tabs>
                <w:tab w:val="right" w:pos="4914"/>
              </w:tabs>
            </w:pPr>
            <w:r w:rsidRPr="000B34B3">
              <w:t>FH myocardial infarction male first degree age unknown</w:t>
            </w:r>
          </w:p>
        </w:tc>
        <w:tc>
          <w:tcPr>
            <w:tcW w:w="2542" w:type="dxa"/>
          </w:tcPr>
          <w:p w14:paraId="58C616E7" w14:textId="77777777" w:rsidR="00BE570C" w:rsidRPr="000B34B3" w:rsidRDefault="00BE570C" w:rsidP="0099557A">
            <w:pPr>
              <w:tabs>
                <w:tab w:val="right" w:pos="4914"/>
              </w:tabs>
            </w:pPr>
          </w:p>
        </w:tc>
        <w:tc>
          <w:tcPr>
            <w:tcW w:w="2542" w:type="dxa"/>
          </w:tcPr>
          <w:p w14:paraId="4269808C" w14:textId="77777777" w:rsidR="00BE570C" w:rsidRPr="000B34B3" w:rsidRDefault="00BE570C" w:rsidP="0099557A">
            <w:pPr>
              <w:tabs>
                <w:tab w:val="right" w:pos="4914"/>
              </w:tabs>
            </w:pPr>
          </w:p>
        </w:tc>
      </w:tr>
      <w:tr w:rsidR="00BE570C" w:rsidRPr="000B34B3" w14:paraId="03BEF940" w14:textId="77777777" w:rsidTr="00BE570C">
        <w:tc>
          <w:tcPr>
            <w:tcW w:w="3281" w:type="dxa"/>
            <w:shd w:val="clear" w:color="auto" w:fill="auto"/>
          </w:tcPr>
          <w:p w14:paraId="03EBCC74" w14:textId="77777777" w:rsidR="00BE570C" w:rsidRPr="000B34B3" w:rsidRDefault="00BE570C" w:rsidP="0099557A">
            <w:r w:rsidRPr="000B34B3">
              <w:t>40865</w:t>
            </w:r>
          </w:p>
        </w:tc>
        <w:tc>
          <w:tcPr>
            <w:tcW w:w="2962" w:type="dxa"/>
            <w:shd w:val="clear" w:color="auto" w:fill="auto"/>
          </w:tcPr>
          <w:p w14:paraId="080F3597" w14:textId="77777777" w:rsidR="00BE570C" w:rsidRPr="000B34B3" w:rsidRDefault="00BE570C" w:rsidP="0099557A">
            <w:r w:rsidRPr="000B34B3">
              <w:t>12CF.00</w:t>
            </w:r>
          </w:p>
        </w:tc>
        <w:tc>
          <w:tcPr>
            <w:tcW w:w="4061" w:type="dxa"/>
            <w:shd w:val="clear" w:color="auto" w:fill="auto"/>
          </w:tcPr>
          <w:p w14:paraId="4A87A537" w14:textId="77777777" w:rsidR="00BE570C" w:rsidRPr="000B34B3" w:rsidRDefault="00BE570C" w:rsidP="0099557A">
            <w:pPr>
              <w:tabs>
                <w:tab w:val="right" w:pos="4914"/>
              </w:tabs>
            </w:pPr>
            <w:r w:rsidRPr="000B34B3">
              <w:t>FH angina male first degree age unknown</w:t>
            </w:r>
          </w:p>
        </w:tc>
        <w:tc>
          <w:tcPr>
            <w:tcW w:w="2542" w:type="dxa"/>
          </w:tcPr>
          <w:p w14:paraId="50DA1422" w14:textId="77777777" w:rsidR="00BE570C" w:rsidRPr="000B34B3" w:rsidRDefault="00BE570C" w:rsidP="0099557A">
            <w:pPr>
              <w:tabs>
                <w:tab w:val="right" w:pos="4914"/>
              </w:tabs>
            </w:pPr>
          </w:p>
        </w:tc>
        <w:tc>
          <w:tcPr>
            <w:tcW w:w="2542" w:type="dxa"/>
          </w:tcPr>
          <w:p w14:paraId="59433E6E" w14:textId="77777777" w:rsidR="00BE570C" w:rsidRPr="000B34B3" w:rsidRDefault="00BE570C" w:rsidP="0099557A">
            <w:pPr>
              <w:tabs>
                <w:tab w:val="right" w:pos="4914"/>
              </w:tabs>
            </w:pPr>
          </w:p>
        </w:tc>
      </w:tr>
      <w:tr w:rsidR="00BE570C" w:rsidRPr="000B34B3" w14:paraId="0AAF75DC" w14:textId="77777777" w:rsidTr="00BE570C">
        <w:tc>
          <w:tcPr>
            <w:tcW w:w="3281" w:type="dxa"/>
            <w:shd w:val="clear" w:color="auto" w:fill="auto"/>
          </w:tcPr>
          <w:p w14:paraId="506CC652" w14:textId="77777777" w:rsidR="00BE570C" w:rsidRPr="000B34B3" w:rsidRDefault="00BE570C" w:rsidP="0099557A">
            <w:r w:rsidRPr="000B34B3">
              <w:t>42996</w:t>
            </w:r>
          </w:p>
        </w:tc>
        <w:tc>
          <w:tcPr>
            <w:tcW w:w="2962" w:type="dxa"/>
            <w:shd w:val="clear" w:color="auto" w:fill="auto"/>
          </w:tcPr>
          <w:p w14:paraId="780108DC" w14:textId="77777777" w:rsidR="00BE570C" w:rsidRPr="000B34B3" w:rsidRDefault="00BE570C" w:rsidP="0099557A">
            <w:r w:rsidRPr="000B34B3">
              <w:t>12CH.00</w:t>
            </w:r>
          </w:p>
        </w:tc>
        <w:tc>
          <w:tcPr>
            <w:tcW w:w="4061" w:type="dxa"/>
            <w:shd w:val="clear" w:color="auto" w:fill="auto"/>
          </w:tcPr>
          <w:p w14:paraId="5ABDCE4A" w14:textId="77777777" w:rsidR="00BE570C" w:rsidRPr="000B34B3" w:rsidRDefault="00BE570C" w:rsidP="0099557A">
            <w:pPr>
              <w:tabs>
                <w:tab w:val="right" w:pos="4914"/>
              </w:tabs>
            </w:pPr>
            <w:r w:rsidRPr="000B34B3">
              <w:t>FH angina female first degree age unknown</w:t>
            </w:r>
          </w:p>
        </w:tc>
        <w:tc>
          <w:tcPr>
            <w:tcW w:w="2542" w:type="dxa"/>
          </w:tcPr>
          <w:p w14:paraId="3E9FDC27" w14:textId="77777777" w:rsidR="00BE570C" w:rsidRPr="000B34B3" w:rsidRDefault="00BE570C" w:rsidP="0099557A">
            <w:pPr>
              <w:tabs>
                <w:tab w:val="right" w:pos="4914"/>
              </w:tabs>
            </w:pPr>
          </w:p>
        </w:tc>
        <w:tc>
          <w:tcPr>
            <w:tcW w:w="2542" w:type="dxa"/>
          </w:tcPr>
          <w:p w14:paraId="15CD93E5" w14:textId="77777777" w:rsidR="00BE570C" w:rsidRPr="000B34B3" w:rsidRDefault="00BE570C" w:rsidP="0099557A">
            <w:pPr>
              <w:tabs>
                <w:tab w:val="right" w:pos="4914"/>
              </w:tabs>
            </w:pPr>
          </w:p>
        </w:tc>
      </w:tr>
      <w:tr w:rsidR="00BE570C" w:rsidRPr="000B34B3" w14:paraId="554C90F3" w14:textId="77777777" w:rsidTr="00BE570C">
        <w:tc>
          <w:tcPr>
            <w:tcW w:w="3281" w:type="dxa"/>
            <w:shd w:val="clear" w:color="auto" w:fill="auto"/>
          </w:tcPr>
          <w:p w14:paraId="08493F35" w14:textId="77777777" w:rsidR="00BE570C" w:rsidRPr="000B34B3" w:rsidRDefault="00BE570C" w:rsidP="0099557A">
            <w:r w:rsidRPr="000B34B3">
              <w:t>43954</w:t>
            </w:r>
          </w:p>
        </w:tc>
        <w:tc>
          <w:tcPr>
            <w:tcW w:w="2962" w:type="dxa"/>
            <w:shd w:val="clear" w:color="auto" w:fill="auto"/>
          </w:tcPr>
          <w:p w14:paraId="7D0A9643" w14:textId="77777777" w:rsidR="00BE570C" w:rsidRPr="000B34B3" w:rsidRDefault="00BE570C" w:rsidP="0099557A">
            <w:r w:rsidRPr="000B34B3">
              <w:t>12CD.00</w:t>
            </w:r>
          </w:p>
        </w:tc>
        <w:tc>
          <w:tcPr>
            <w:tcW w:w="4061" w:type="dxa"/>
            <w:shd w:val="clear" w:color="auto" w:fill="auto"/>
          </w:tcPr>
          <w:p w14:paraId="1A338985" w14:textId="77777777" w:rsidR="00BE570C" w:rsidRPr="000B34B3" w:rsidRDefault="00BE570C" w:rsidP="0099557A">
            <w:pPr>
              <w:tabs>
                <w:tab w:val="right" w:pos="4914"/>
              </w:tabs>
            </w:pPr>
            <w:r w:rsidRPr="000B34B3">
              <w:t>FH myocardial infarction female first degree age unknown</w:t>
            </w:r>
          </w:p>
        </w:tc>
        <w:tc>
          <w:tcPr>
            <w:tcW w:w="2542" w:type="dxa"/>
          </w:tcPr>
          <w:p w14:paraId="462F6C7D" w14:textId="77777777" w:rsidR="00BE570C" w:rsidRPr="000B34B3" w:rsidRDefault="00BE570C" w:rsidP="0099557A">
            <w:pPr>
              <w:tabs>
                <w:tab w:val="right" w:pos="4914"/>
              </w:tabs>
            </w:pPr>
          </w:p>
        </w:tc>
        <w:tc>
          <w:tcPr>
            <w:tcW w:w="2542" w:type="dxa"/>
          </w:tcPr>
          <w:p w14:paraId="2461C197" w14:textId="77777777" w:rsidR="00BE570C" w:rsidRPr="000B34B3" w:rsidRDefault="00BE570C" w:rsidP="0099557A">
            <w:pPr>
              <w:tabs>
                <w:tab w:val="right" w:pos="4914"/>
              </w:tabs>
            </w:pPr>
          </w:p>
        </w:tc>
      </w:tr>
      <w:tr w:rsidR="00BE570C" w:rsidRPr="000B34B3" w14:paraId="21093AEF" w14:textId="77777777" w:rsidTr="00BE570C">
        <w:tc>
          <w:tcPr>
            <w:tcW w:w="3281" w:type="dxa"/>
            <w:shd w:val="clear" w:color="auto" w:fill="auto"/>
          </w:tcPr>
          <w:p w14:paraId="7561A4F9" w14:textId="77777777" w:rsidR="00BE570C" w:rsidRPr="000B34B3" w:rsidRDefault="00BE570C" w:rsidP="0099557A">
            <w:r w:rsidRPr="000B34B3">
              <w:t>52870</w:t>
            </w:r>
          </w:p>
        </w:tc>
        <w:tc>
          <w:tcPr>
            <w:tcW w:w="2962" w:type="dxa"/>
            <w:shd w:val="clear" w:color="auto" w:fill="auto"/>
          </w:tcPr>
          <w:p w14:paraId="3E02D779" w14:textId="77777777" w:rsidR="00BE570C" w:rsidRPr="000B34B3" w:rsidRDefault="00BE570C" w:rsidP="0099557A">
            <w:r w:rsidRPr="000B34B3">
              <w:t>ZVu6600</w:t>
            </w:r>
          </w:p>
        </w:tc>
        <w:tc>
          <w:tcPr>
            <w:tcW w:w="4061" w:type="dxa"/>
            <w:shd w:val="clear" w:color="auto" w:fill="auto"/>
          </w:tcPr>
          <w:p w14:paraId="0E110FE8" w14:textId="77777777" w:rsidR="00BE570C" w:rsidRPr="000B34B3" w:rsidRDefault="00BE570C" w:rsidP="0099557A">
            <w:pPr>
              <w:tabs>
                <w:tab w:val="right" w:pos="4914"/>
              </w:tabs>
            </w:pPr>
            <w:r w:rsidRPr="000B34B3">
              <w:t xml:space="preserve">[X]Family </w:t>
            </w:r>
            <w:proofErr w:type="spellStart"/>
            <w:r w:rsidRPr="000B34B3">
              <w:t>hist</w:t>
            </w:r>
            <w:proofErr w:type="spellEnd"/>
            <w:r w:rsidRPr="000B34B3">
              <w:t xml:space="preserve">/ischaemic </w:t>
            </w:r>
            <w:proofErr w:type="spellStart"/>
            <w:r w:rsidRPr="000B34B3">
              <w:t>hrt</w:t>
            </w:r>
            <w:proofErr w:type="spellEnd"/>
            <w:r w:rsidRPr="000B34B3">
              <w:t xml:space="preserve"> </w:t>
            </w:r>
            <w:proofErr w:type="spellStart"/>
            <w:r w:rsidRPr="000B34B3">
              <w:t>disease+oth</w:t>
            </w:r>
            <w:proofErr w:type="spellEnd"/>
            <w:r w:rsidRPr="000B34B3">
              <w:t xml:space="preserve"> dis/</w:t>
            </w:r>
            <w:proofErr w:type="spellStart"/>
            <w:r w:rsidRPr="000B34B3">
              <w:t>circultr</w:t>
            </w:r>
            <w:proofErr w:type="spellEnd"/>
            <w:r w:rsidRPr="000B34B3">
              <w:t xml:space="preserve"> system</w:t>
            </w:r>
          </w:p>
        </w:tc>
        <w:tc>
          <w:tcPr>
            <w:tcW w:w="2542" w:type="dxa"/>
          </w:tcPr>
          <w:p w14:paraId="3F9BEDAE" w14:textId="77777777" w:rsidR="00BE570C" w:rsidRPr="000B34B3" w:rsidRDefault="00BE570C" w:rsidP="0099557A">
            <w:pPr>
              <w:tabs>
                <w:tab w:val="right" w:pos="4914"/>
              </w:tabs>
            </w:pPr>
          </w:p>
        </w:tc>
        <w:tc>
          <w:tcPr>
            <w:tcW w:w="2542" w:type="dxa"/>
          </w:tcPr>
          <w:p w14:paraId="5BFA011A" w14:textId="77777777" w:rsidR="00BE570C" w:rsidRPr="000B34B3" w:rsidRDefault="00BE570C" w:rsidP="0099557A">
            <w:pPr>
              <w:tabs>
                <w:tab w:val="right" w:pos="4914"/>
              </w:tabs>
            </w:pPr>
          </w:p>
        </w:tc>
      </w:tr>
      <w:tr w:rsidR="00BE570C" w:rsidRPr="000B34B3" w14:paraId="555EBAF4" w14:textId="77777777" w:rsidTr="00BE570C">
        <w:tc>
          <w:tcPr>
            <w:tcW w:w="3281" w:type="dxa"/>
            <w:shd w:val="clear" w:color="auto" w:fill="auto"/>
          </w:tcPr>
          <w:p w14:paraId="7A26994B" w14:textId="77777777" w:rsidR="00BE570C" w:rsidRPr="000B34B3" w:rsidRDefault="00BE570C" w:rsidP="0099557A">
            <w:r w:rsidRPr="000B34B3">
              <w:t>88482</w:t>
            </w:r>
          </w:p>
        </w:tc>
        <w:tc>
          <w:tcPr>
            <w:tcW w:w="2962" w:type="dxa"/>
            <w:shd w:val="clear" w:color="auto" w:fill="auto"/>
          </w:tcPr>
          <w:p w14:paraId="35D3D479" w14:textId="77777777" w:rsidR="00BE570C" w:rsidRPr="000B34B3" w:rsidRDefault="00BE570C" w:rsidP="0099557A">
            <w:r w:rsidRPr="000B34B3">
              <w:t>12CS.00</w:t>
            </w:r>
          </w:p>
        </w:tc>
        <w:tc>
          <w:tcPr>
            <w:tcW w:w="4061" w:type="dxa"/>
            <w:shd w:val="clear" w:color="auto" w:fill="auto"/>
          </w:tcPr>
          <w:p w14:paraId="1A8AF41C" w14:textId="77777777" w:rsidR="00BE570C" w:rsidRPr="000B34B3" w:rsidRDefault="00BE570C" w:rsidP="0099557A">
            <w:pPr>
              <w:tabs>
                <w:tab w:val="right" w:pos="4914"/>
              </w:tabs>
            </w:pPr>
            <w:r w:rsidRPr="000B34B3">
              <w:t>FH: Anomalous coronary artery</w:t>
            </w:r>
          </w:p>
        </w:tc>
        <w:tc>
          <w:tcPr>
            <w:tcW w:w="2542" w:type="dxa"/>
          </w:tcPr>
          <w:p w14:paraId="5FC39AF4" w14:textId="77777777" w:rsidR="00BE570C" w:rsidRPr="000B34B3" w:rsidRDefault="00BE570C" w:rsidP="0099557A">
            <w:pPr>
              <w:tabs>
                <w:tab w:val="right" w:pos="4914"/>
              </w:tabs>
            </w:pPr>
          </w:p>
        </w:tc>
        <w:tc>
          <w:tcPr>
            <w:tcW w:w="2542" w:type="dxa"/>
          </w:tcPr>
          <w:p w14:paraId="6E1C791A" w14:textId="77777777" w:rsidR="00BE570C" w:rsidRPr="000B34B3" w:rsidRDefault="00BE570C" w:rsidP="0099557A">
            <w:pPr>
              <w:tabs>
                <w:tab w:val="right" w:pos="4914"/>
              </w:tabs>
            </w:pPr>
          </w:p>
        </w:tc>
      </w:tr>
      <w:tr w:rsidR="00BE570C" w:rsidRPr="000B34B3" w14:paraId="14B1C120" w14:textId="77777777" w:rsidTr="00BE570C">
        <w:tc>
          <w:tcPr>
            <w:tcW w:w="3281" w:type="dxa"/>
            <w:shd w:val="clear" w:color="auto" w:fill="auto"/>
          </w:tcPr>
          <w:p w14:paraId="2E36FAAF" w14:textId="77777777" w:rsidR="00BE570C" w:rsidRPr="000B34B3" w:rsidRDefault="00BE570C" w:rsidP="0099557A">
            <w:r w:rsidRPr="000B34B3">
              <w:t>96212</w:t>
            </w:r>
          </w:p>
        </w:tc>
        <w:tc>
          <w:tcPr>
            <w:tcW w:w="2962" w:type="dxa"/>
            <w:shd w:val="clear" w:color="auto" w:fill="auto"/>
          </w:tcPr>
          <w:p w14:paraId="0E3BCF76" w14:textId="77777777" w:rsidR="00BE570C" w:rsidRPr="000B34B3" w:rsidRDefault="00BE570C" w:rsidP="0099557A">
            <w:r w:rsidRPr="000B34B3">
              <w:t>12CV.00</w:t>
            </w:r>
          </w:p>
        </w:tc>
        <w:tc>
          <w:tcPr>
            <w:tcW w:w="4061" w:type="dxa"/>
            <w:shd w:val="clear" w:color="auto" w:fill="auto"/>
          </w:tcPr>
          <w:p w14:paraId="2792AB13" w14:textId="77777777" w:rsidR="00BE570C" w:rsidRPr="000B34B3" w:rsidRDefault="00BE570C" w:rsidP="0099557A">
            <w:pPr>
              <w:tabs>
                <w:tab w:val="right" w:pos="4914"/>
              </w:tabs>
            </w:pPr>
            <w:r w:rsidRPr="000B34B3">
              <w:t xml:space="preserve">FH: Cardiovascular disease 1st degree male relative &lt; 55 </w:t>
            </w:r>
            <w:proofErr w:type="spellStart"/>
            <w:r w:rsidRPr="000B34B3">
              <w:t>yrs</w:t>
            </w:r>
            <w:proofErr w:type="spellEnd"/>
          </w:p>
        </w:tc>
        <w:tc>
          <w:tcPr>
            <w:tcW w:w="2542" w:type="dxa"/>
          </w:tcPr>
          <w:p w14:paraId="40B9BD23" w14:textId="77777777" w:rsidR="00BE570C" w:rsidRPr="000B34B3" w:rsidRDefault="00BE570C" w:rsidP="0099557A">
            <w:pPr>
              <w:tabs>
                <w:tab w:val="right" w:pos="4914"/>
              </w:tabs>
            </w:pPr>
          </w:p>
        </w:tc>
        <w:tc>
          <w:tcPr>
            <w:tcW w:w="2542" w:type="dxa"/>
          </w:tcPr>
          <w:p w14:paraId="3099BB43" w14:textId="77777777" w:rsidR="00BE570C" w:rsidRPr="000B34B3" w:rsidRDefault="00BE570C" w:rsidP="0099557A">
            <w:pPr>
              <w:tabs>
                <w:tab w:val="right" w:pos="4914"/>
              </w:tabs>
            </w:pPr>
          </w:p>
        </w:tc>
      </w:tr>
      <w:tr w:rsidR="00BE570C" w:rsidRPr="000B34B3" w14:paraId="5DCA3DC2" w14:textId="77777777" w:rsidTr="00BE570C">
        <w:tc>
          <w:tcPr>
            <w:tcW w:w="3281" w:type="dxa"/>
            <w:shd w:val="clear" w:color="auto" w:fill="auto"/>
          </w:tcPr>
          <w:p w14:paraId="024A9C8E" w14:textId="77777777" w:rsidR="00BE570C" w:rsidRPr="000B34B3" w:rsidRDefault="00BE570C" w:rsidP="0099557A">
            <w:r w:rsidRPr="000B34B3">
              <w:t>96596</w:t>
            </w:r>
          </w:p>
        </w:tc>
        <w:tc>
          <w:tcPr>
            <w:tcW w:w="2962" w:type="dxa"/>
            <w:shd w:val="clear" w:color="auto" w:fill="auto"/>
          </w:tcPr>
          <w:p w14:paraId="0364A258" w14:textId="77777777" w:rsidR="00BE570C" w:rsidRPr="000B34B3" w:rsidRDefault="00BE570C" w:rsidP="0099557A">
            <w:r w:rsidRPr="000B34B3">
              <w:t>12CW.00</w:t>
            </w:r>
          </w:p>
        </w:tc>
        <w:tc>
          <w:tcPr>
            <w:tcW w:w="4061" w:type="dxa"/>
            <w:shd w:val="clear" w:color="auto" w:fill="auto"/>
          </w:tcPr>
          <w:p w14:paraId="46B4CAA2" w14:textId="77777777" w:rsidR="00BE570C" w:rsidRPr="000B34B3" w:rsidRDefault="00BE570C" w:rsidP="0099557A">
            <w:pPr>
              <w:tabs>
                <w:tab w:val="right" w:pos="4914"/>
              </w:tabs>
            </w:pPr>
            <w:r w:rsidRPr="000B34B3">
              <w:t xml:space="preserve">FH: Cardiovascular disease 1st degree female </w:t>
            </w:r>
            <w:proofErr w:type="spellStart"/>
            <w:r w:rsidRPr="000B34B3">
              <w:t>reltve</w:t>
            </w:r>
            <w:proofErr w:type="spellEnd"/>
            <w:r w:rsidRPr="000B34B3">
              <w:t xml:space="preserve"> &lt; 65 </w:t>
            </w:r>
            <w:proofErr w:type="spellStart"/>
            <w:r w:rsidRPr="000B34B3">
              <w:t>yrs</w:t>
            </w:r>
            <w:proofErr w:type="spellEnd"/>
          </w:p>
        </w:tc>
        <w:tc>
          <w:tcPr>
            <w:tcW w:w="2542" w:type="dxa"/>
          </w:tcPr>
          <w:p w14:paraId="20CE9052" w14:textId="77777777" w:rsidR="00BE570C" w:rsidRPr="000B34B3" w:rsidRDefault="00BE570C" w:rsidP="0099557A">
            <w:pPr>
              <w:tabs>
                <w:tab w:val="right" w:pos="4914"/>
              </w:tabs>
            </w:pPr>
          </w:p>
        </w:tc>
        <w:tc>
          <w:tcPr>
            <w:tcW w:w="2542" w:type="dxa"/>
          </w:tcPr>
          <w:p w14:paraId="2F835E6D" w14:textId="77777777" w:rsidR="00BE570C" w:rsidRPr="000B34B3" w:rsidRDefault="00BE570C" w:rsidP="0099557A">
            <w:pPr>
              <w:tabs>
                <w:tab w:val="right" w:pos="4914"/>
              </w:tabs>
            </w:pPr>
          </w:p>
        </w:tc>
      </w:tr>
      <w:tr w:rsidR="00BE570C" w:rsidRPr="000B34B3" w14:paraId="6F932F5F" w14:textId="77777777" w:rsidTr="00BE570C">
        <w:tc>
          <w:tcPr>
            <w:tcW w:w="3281" w:type="dxa"/>
            <w:shd w:val="clear" w:color="auto" w:fill="auto"/>
          </w:tcPr>
          <w:p w14:paraId="32B0243A" w14:textId="77777777" w:rsidR="00BE570C" w:rsidRPr="000B34B3" w:rsidRDefault="00BE570C" w:rsidP="0099557A">
            <w:r w:rsidRPr="000B34B3">
              <w:lastRenderedPageBreak/>
              <w:t>103601</w:t>
            </w:r>
          </w:p>
        </w:tc>
        <w:tc>
          <w:tcPr>
            <w:tcW w:w="2962" w:type="dxa"/>
            <w:shd w:val="clear" w:color="auto" w:fill="auto"/>
          </w:tcPr>
          <w:p w14:paraId="2A6A9C5D" w14:textId="77777777" w:rsidR="00BE570C" w:rsidRPr="000B34B3" w:rsidRDefault="00BE570C" w:rsidP="0099557A">
            <w:r w:rsidRPr="000B34B3">
              <w:t>12CX.00</w:t>
            </w:r>
          </w:p>
        </w:tc>
        <w:tc>
          <w:tcPr>
            <w:tcW w:w="4061" w:type="dxa"/>
            <w:shd w:val="clear" w:color="auto" w:fill="auto"/>
          </w:tcPr>
          <w:p w14:paraId="56FD66B6" w14:textId="77777777" w:rsidR="00BE570C" w:rsidRPr="000B34B3" w:rsidRDefault="00BE570C" w:rsidP="0099557A">
            <w:pPr>
              <w:tabs>
                <w:tab w:val="right" w:pos="4914"/>
              </w:tabs>
            </w:pPr>
            <w:r w:rsidRPr="000B34B3">
              <w:t>Family history of thromboembolic disorder</w:t>
            </w:r>
          </w:p>
        </w:tc>
        <w:tc>
          <w:tcPr>
            <w:tcW w:w="2542" w:type="dxa"/>
          </w:tcPr>
          <w:p w14:paraId="525A4688" w14:textId="77777777" w:rsidR="00BE570C" w:rsidRPr="000B34B3" w:rsidRDefault="00BE570C" w:rsidP="0099557A">
            <w:pPr>
              <w:tabs>
                <w:tab w:val="right" w:pos="4914"/>
              </w:tabs>
            </w:pPr>
          </w:p>
        </w:tc>
        <w:tc>
          <w:tcPr>
            <w:tcW w:w="2542" w:type="dxa"/>
          </w:tcPr>
          <w:p w14:paraId="6C50B741" w14:textId="77777777" w:rsidR="00BE570C" w:rsidRPr="000B34B3" w:rsidRDefault="00BE570C" w:rsidP="0099557A">
            <w:pPr>
              <w:tabs>
                <w:tab w:val="right" w:pos="4914"/>
              </w:tabs>
            </w:pPr>
          </w:p>
        </w:tc>
      </w:tr>
      <w:tr w:rsidR="00BE570C" w:rsidRPr="000B34B3" w14:paraId="7E0F3BAB" w14:textId="77777777" w:rsidTr="00BE570C">
        <w:tc>
          <w:tcPr>
            <w:tcW w:w="3281" w:type="dxa"/>
            <w:shd w:val="clear" w:color="auto" w:fill="auto"/>
          </w:tcPr>
          <w:p w14:paraId="7C8D4BF7" w14:textId="77777777" w:rsidR="00BE570C" w:rsidRPr="000B34B3" w:rsidRDefault="00BE570C" w:rsidP="0099557A">
            <w:r w:rsidRPr="000B34B3">
              <w:t>106585</w:t>
            </w:r>
          </w:p>
        </w:tc>
        <w:tc>
          <w:tcPr>
            <w:tcW w:w="2962" w:type="dxa"/>
            <w:shd w:val="clear" w:color="auto" w:fill="auto"/>
          </w:tcPr>
          <w:p w14:paraId="53A837B1" w14:textId="77777777" w:rsidR="00BE570C" w:rsidRPr="000B34B3" w:rsidRDefault="00BE570C" w:rsidP="0099557A">
            <w:r w:rsidRPr="000B34B3">
              <w:t>12CY.00</w:t>
            </w:r>
          </w:p>
        </w:tc>
        <w:tc>
          <w:tcPr>
            <w:tcW w:w="4061" w:type="dxa"/>
            <w:shd w:val="clear" w:color="auto" w:fill="auto"/>
          </w:tcPr>
          <w:p w14:paraId="776D6FF8" w14:textId="77777777" w:rsidR="00BE570C" w:rsidRPr="000B34B3" w:rsidRDefault="00BE570C" w:rsidP="0099557A">
            <w:pPr>
              <w:tabs>
                <w:tab w:val="right" w:pos="4914"/>
              </w:tabs>
            </w:pPr>
            <w:r w:rsidRPr="000B34B3">
              <w:t>FH: peripheral vascular disease</w:t>
            </w:r>
          </w:p>
        </w:tc>
        <w:tc>
          <w:tcPr>
            <w:tcW w:w="2542" w:type="dxa"/>
          </w:tcPr>
          <w:p w14:paraId="3C6D61CC" w14:textId="77777777" w:rsidR="00BE570C" w:rsidRPr="000B34B3" w:rsidRDefault="00BE570C" w:rsidP="0099557A">
            <w:pPr>
              <w:tabs>
                <w:tab w:val="right" w:pos="4914"/>
              </w:tabs>
            </w:pPr>
          </w:p>
        </w:tc>
        <w:tc>
          <w:tcPr>
            <w:tcW w:w="2542" w:type="dxa"/>
          </w:tcPr>
          <w:p w14:paraId="4B4DADBE" w14:textId="77777777" w:rsidR="00BE570C" w:rsidRPr="000B34B3" w:rsidRDefault="00BE570C" w:rsidP="0099557A">
            <w:pPr>
              <w:tabs>
                <w:tab w:val="right" w:pos="4914"/>
              </w:tabs>
            </w:pPr>
          </w:p>
        </w:tc>
      </w:tr>
      <w:tr w:rsidR="00BE570C" w:rsidRPr="000B34B3" w14:paraId="2D7E18CA" w14:textId="77777777" w:rsidTr="00BE570C">
        <w:tc>
          <w:tcPr>
            <w:tcW w:w="3281" w:type="dxa"/>
            <w:shd w:val="clear" w:color="auto" w:fill="auto"/>
          </w:tcPr>
          <w:p w14:paraId="297113AC" w14:textId="77777777" w:rsidR="00BE570C" w:rsidRPr="000B34B3" w:rsidRDefault="00BE570C" w:rsidP="0099557A">
            <w:r w:rsidRPr="000B34B3">
              <w:t>107341</w:t>
            </w:r>
          </w:p>
        </w:tc>
        <w:tc>
          <w:tcPr>
            <w:tcW w:w="2962" w:type="dxa"/>
            <w:shd w:val="clear" w:color="auto" w:fill="auto"/>
          </w:tcPr>
          <w:p w14:paraId="720C6D65" w14:textId="77777777" w:rsidR="00BE570C" w:rsidRPr="000B34B3" w:rsidRDefault="00BE570C" w:rsidP="0099557A">
            <w:r w:rsidRPr="000B34B3">
              <w:t>12Ca.00</w:t>
            </w:r>
          </w:p>
        </w:tc>
        <w:tc>
          <w:tcPr>
            <w:tcW w:w="4061" w:type="dxa"/>
            <w:shd w:val="clear" w:color="auto" w:fill="auto"/>
          </w:tcPr>
          <w:p w14:paraId="61CDB992" w14:textId="77777777" w:rsidR="00BE570C" w:rsidRPr="000B34B3" w:rsidRDefault="00BE570C" w:rsidP="0099557A">
            <w:pPr>
              <w:tabs>
                <w:tab w:val="right" w:pos="4914"/>
              </w:tabs>
            </w:pPr>
            <w:r w:rsidRPr="000B34B3">
              <w:t>FH: Long QT syndrome</w:t>
            </w:r>
          </w:p>
        </w:tc>
        <w:tc>
          <w:tcPr>
            <w:tcW w:w="2542" w:type="dxa"/>
          </w:tcPr>
          <w:p w14:paraId="2C54F5E0" w14:textId="77777777" w:rsidR="00BE570C" w:rsidRPr="000B34B3" w:rsidRDefault="00BE570C" w:rsidP="0099557A">
            <w:pPr>
              <w:tabs>
                <w:tab w:val="right" w:pos="4914"/>
              </w:tabs>
            </w:pPr>
          </w:p>
        </w:tc>
        <w:tc>
          <w:tcPr>
            <w:tcW w:w="2542" w:type="dxa"/>
          </w:tcPr>
          <w:p w14:paraId="52695210" w14:textId="77777777" w:rsidR="00BE570C" w:rsidRPr="000B34B3" w:rsidRDefault="00BE570C" w:rsidP="0099557A">
            <w:pPr>
              <w:tabs>
                <w:tab w:val="right" w:pos="4914"/>
              </w:tabs>
            </w:pPr>
          </w:p>
        </w:tc>
      </w:tr>
      <w:tr w:rsidR="00BE570C" w:rsidRPr="000B34B3" w14:paraId="3B1C48C1" w14:textId="77777777" w:rsidTr="00BE570C">
        <w:tc>
          <w:tcPr>
            <w:tcW w:w="3281" w:type="dxa"/>
            <w:shd w:val="clear" w:color="auto" w:fill="D0CECE" w:themeFill="background2" w:themeFillShade="E6"/>
          </w:tcPr>
          <w:p w14:paraId="5989C337" w14:textId="77777777" w:rsidR="00BE570C" w:rsidRPr="000B34B3" w:rsidRDefault="00BE570C" w:rsidP="0099557A">
            <w:pPr>
              <w:rPr>
                <w:rFonts w:eastAsiaTheme="majorEastAsia"/>
              </w:rPr>
            </w:pPr>
            <w:r w:rsidRPr="000B34B3">
              <w:rPr>
                <w:rFonts w:eastAsiaTheme="majorEastAsia"/>
              </w:rPr>
              <w:t>CVD Risk Score</w:t>
            </w:r>
          </w:p>
        </w:tc>
        <w:tc>
          <w:tcPr>
            <w:tcW w:w="2962" w:type="dxa"/>
            <w:shd w:val="clear" w:color="auto" w:fill="D0CECE" w:themeFill="background2" w:themeFillShade="E6"/>
          </w:tcPr>
          <w:p w14:paraId="1512F9E9" w14:textId="77777777" w:rsidR="00BE570C" w:rsidRPr="000B34B3" w:rsidRDefault="00BE570C" w:rsidP="0099557A">
            <w:pPr>
              <w:rPr>
                <w:rFonts w:eastAsiaTheme="majorEastAsia"/>
              </w:rPr>
            </w:pPr>
          </w:p>
        </w:tc>
        <w:tc>
          <w:tcPr>
            <w:tcW w:w="4061" w:type="dxa"/>
            <w:shd w:val="clear" w:color="auto" w:fill="D0CECE" w:themeFill="background2" w:themeFillShade="E6"/>
          </w:tcPr>
          <w:p w14:paraId="140A2CD3" w14:textId="77777777" w:rsidR="00BE570C" w:rsidRPr="000B34B3" w:rsidRDefault="00BE570C" w:rsidP="0099557A">
            <w:pPr>
              <w:rPr>
                <w:rFonts w:eastAsiaTheme="majorEastAsia"/>
              </w:rPr>
            </w:pPr>
          </w:p>
        </w:tc>
        <w:tc>
          <w:tcPr>
            <w:tcW w:w="2542" w:type="dxa"/>
            <w:shd w:val="clear" w:color="auto" w:fill="D0CECE" w:themeFill="background2" w:themeFillShade="E6"/>
          </w:tcPr>
          <w:p w14:paraId="65665193" w14:textId="77777777" w:rsidR="00BE570C" w:rsidRPr="000B34B3" w:rsidRDefault="00BE570C" w:rsidP="0099557A">
            <w:pPr>
              <w:rPr>
                <w:rFonts w:eastAsiaTheme="majorEastAsia"/>
              </w:rPr>
            </w:pPr>
          </w:p>
        </w:tc>
        <w:tc>
          <w:tcPr>
            <w:tcW w:w="2542" w:type="dxa"/>
            <w:shd w:val="clear" w:color="auto" w:fill="D0CECE" w:themeFill="background2" w:themeFillShade="E6"/>
          </w:tcPr>
          <w:p w14:paraId="215453B7" w14:textId="77777777" w:rsidR="00BE570C" w:rsidRPr="000B34B3" w:rsidRDefault="00BE570C" w:rsidP="0099557A">
            <w:pPr>
              <w:rPr>
                <w:rFonts w:eastAsiaTheme="majorEastAsia"/>
              </w:rPr>
            </w:pPr>
          </w:p>
        </w:tc>
      </w:tr>
      <w:tr w:rsidR="00BE570C" w:rsidRPr="000B34B3" w14:paraId="0E7809E2" w14:textId="77777777" w:rsidTr="00BE570C">
        <w:tc>
          <w:tcPr>
            <w:tcW w:w="3281" w:type="dxa"/>
          </w:tcPr>
          <w:p w14:paraId="471FF392" w14:textId="77777777" w:rsidR="00BE570C" w:rsidRPr="000B34B3" w:rsidRDefault="00BE570C" w:rsidP="0099557A">
            <w:pPr>
              <w:rPr>
                <w:rFonts w:eastAsiaTheme="majorEastAsia"/>
              </w:rPr>
            </w:pPr>
            <w:r w:rsidRPr="000B34B3">
              <w:t>7913</w:t>
            </w:r>
          </w:p>
        </w:tc>
        <w:tc>
          <w:tcPr>
            <w:tcW w:w="2962" w:type="dxa"/>
          </w:tcPr>
          <w:p w14:paraId="2FD0119D" w14:textId="77777777" w:rsidR="00BE570C" w:rsidRPr="000B34B3" w:rsidRDefault="00BE570C" w:rsidP="0099557A">
            <w:pPr>
              <w:rPr>
                <w:rFonts w:eastAsiaTheme="majorEastAsia"/>
              </w:rPr>
            </w:pPr>
          </w:p>
        </w:tc>
        <w:tc>
          <w:tcPr>
            <w:tcW w:w="4061" w:type="dxa"/>
          </w:tcPr>
          <w:p w14:paraId="5C408B40" w14:textId="77777777" w:rsidR="00BE570C" w:rsidRPr="000B34B3" w:rsidRDefault="00BE570C" w:rsidP="0099557A">
            <w:pPr>
              <w:rPr>
                <w:rFonts w:eastAsiaTheme="majorEastAsia"/>
              </w:rPr>
            </w:pPr>
            <w:r w:rsidRPr="000B34B3">
              <w:t>Coronary heart disease risk</w:t>
            </w:r>
          </w:p>
        </w:tc>
        <w:tc>
          <w:tcPr>
            <w:tcW w:w="2542" w:type="dxa"/>
          </w:tcPr>
          <w:p w14:paraId="332B0093" w14:textId="77777777" w:rsidR="00BE570C" w:rsidRPr="000B34B3" w:rsidRDefault="00BE570C" w:rsidP="0099557A"/>
        </w:tc>
        <w:tc>
          <w:tcPr>
            <w:tcW w:w="2542" w:type="dxa"/>
          </w:tcPr>
          <w:p w14:paraId="13C1D794" w14:textId="77777777" w:rsidR="00BE570C" w:rsidRPr="000B34B3" w:rsidRDefault="00BE570C" w:rsidP="0099557A"/>
        </w:tc>
      </w:tr>
      <w:tr w:rsidR="00BE570C" w:rsidRPr="000B34B3" w14:paraId="0773BD6B" w14:textId="77777777" w:rsidTr="00BE570C">
        <w:tc>
          <w:tcPr>
            <w:tcW w:w="3281" w:type="dxa"/>
          </w:tcPr>
          <w:p w14:paraId="2E1FD0A9" w14:textId="77777777" w:rsidR="00BE570C" w:rsidRPr="000B34B3" w:rsidRDefault="00BE570C" w:rsidP="0099557A">
            <w:pPr>
              <w:rPr>
                <w:rFonts w:eastAsiaTheme="majorEastAsia"/>
              </w:rPr>
            </w:pPr>
            <w:r w:rsidRPr="000B34B3">
              <w:t>10128</w:t>
            </w:r>
          </w:p>
        </w:tc>
        <w:tc>
          <w:tcPr>
            <w:tcW w:w="2962" w:type="dxa"/>
          </w:tcPr>
          <w:p w14:paraId="1594A7A8" w14:textId="77777777" w:rsidR="00BE570C" w:rsidRPr="000B34B3" w:rsidRDefault="00BE570C" w:rsidP="0099557A">
            <w:pPr>
              <w:rPr>
                <w:rFonts w:eastAsiaTheme="majorEastAsia"/>
              </w:rPr>
            </w:pPr>
          </w:p>
        </w:tc>
        <w:tc>
          <w:tcPr>
            <w:tcW w:w="4061" w:type="dxa"/>
          </w:tcPr>
          <w:p w14:paraId="02F09DB8" w14:textId="77777777" w:rsidR="00BE570C" w:rsidRPr="000B34B3" w:rsidRDefault="00BE570C" w:rsidP="0099557A">
            <w:pPr>
              <w:rPr>
                <w:rFonts w:eastAsiaTheme="majorEastAsia"/>
              </w:rPr>
            </w:pPr>
            <w:r w:rsidRPr="000B34B3">
              <w:t>Cardiovascular event risk</w:t>
            </w:r>
          </w:p>
        </w:tc>
        <w:tc>
          <w:tcPr>
            <w:tcW w:w="2542" w:type="dxa"/>
          </w:tcPr>
          <w:p w14:paraId="63DF4C78" w14:textId="77777777" w:rsidR="00BE570C" w:rsidRPr="000B34B3" w:rsidRDefault="00BE570C" w:rsidP="0099557A"/>
        </w:tc>
        <w:tc>
          <w:tcPr>
            <w:tcW w:w="2542" w:type="dxa"/>
          </w:tcPr>
          <w:p w14:paraId="08859362" w14:textId="77777777" w:rsidR="00BE570C" w:rsidRPr="000B34B3" w:rsidRDefault="00BE570C" w:rsidP="0099557A"/>
        </w:tc>
      </w:tr>
      <w:tr w:rsidR="00BE570C" w:rsidRPr="000B34B3" w14:paraId="26032A19" w14:textId="77777777" w:rsidTr="00BE570C">
        <w:tc>
          <w:tcPr>
            <w:tcW w:w="3281" w:type="dxa"/>
          </w:tcPr>
          <w:p w14:paraId="7E3668CA" w14:textId="77777777" w:rsidR="00BE570C" w:rsidRPr="000B34B3" w:rsidRDefault="00BE570C" w:rsidP="0099557A">
            <w:pPr>
              <w:rPr>
                <w:rFonts w:eastAsiaTheme="majorEastAsia"/>
              </w:rPr>
            </w:pPr>
            <w:r w:rsidRPr="000B34B3">
              <w:t>10302</w:t>
            </w:r>
          </w:p>
        </w:tc>
        <w:tc>
          <w:tcPr>
            <w:tcW w:w="2962" w:type="dxa"/>
          </w:tcPr>
          <w:p w14:paraId="085F130F" w14:textId="77777777" w:rsidR="00BE570C" w:rsidRPr="000B34B3" w:rsidRDefault="00BE570C" w:rsidP="0099557A">
            <w:pPr>
              <w:rPr>
                <w:rFonts w:eastAsiaTheme="majorEastAsia"/>
              </w:rPr>
            </w:pPr>
          </w:p>
        </w:tc>
        <w:tc>
          <w:tcPr>
            <w:tcW w:w="4061" w:type="dxa"/>
          </w:tcPr>
          <w:p w14:paraId="426ADBB9" w14:textId="77777777" w:rsidR="00BE570C" w:rsidRPr="000B34B3" w:rsidRDefault="00BE570C" w:rsidP="0099557A">
            <w:pPr>
              <w:rPr>
                <w:rFonts w:eastAsiaTheme="majorEastAsia"/>
              </w:rPr>
            </w:pPr>
            <w:r w:rsidRPr="000B34B3">
              <w:t>Framingham coronary heart disease 10 year risk score</w:t>
            </w:r>
          </w:p>
        </w:tc>
        <w:tc>
          <w:tcPr>
            <w:tcW w:w="2542" w:type="dxa"/>
          </w:tcPr>
          <w:p w14:paraId="187C27AB" w14:textId="77777777" w:rsidR="00BE570C" w:rsidRPr="000B34B3" w:rsidRDefault="00BE570C" w:rsidP="0099557A"/>
        </w:tc>
        <w:tc>
          <w:tcPr>
            <w:tcW w:w="2542" w:type="dxa"/>
          </w:tcPr>
          <w:p w14:paraId="6E0A8E54" w14:textId="77777777" w:rsidR="00BE570C" w:rsidRPr="000B34B3" w:rsidRDefault="00BE570C" w:rsidP="0099557A"/>
        </w:tc>
      </w:tr>
      <w:tr w:rsidR="00BE570C" w:rsidRPr="000B34B3" w14:paraId="7E39A0CE" w14:textId="77777777" w:rsidTr="00BE570C">
        <w:tc>
          <w:tcPr>
            <w:tcW w:w="3281" w:type="dxa"/>
          </w:tcPr>
          <w:p w14:paraId="6272C50A" w14:textId="77777777" w:rsidR="00BE570C" w:rsidRPr="000B34B3" w:rsidRDefault="00BE570C" w:rsidP="0099557A">
            <w:pPr>
              <w:rPr>
                <w:rFonts w:eastAsiaTheme="majorEastAsia"/>
              </w:rPr>
            </w:pPr>
            <w:r w:rsidRPr="000B34B3">
              <w:t>13283</w:t>
            </w:r>
          </w:p>
        </w:tc>
        <w:tc>
          <w:tcPr>
            <w:tcW w:w="2962" w:type="dxa"/>
          </w:tcPr>
          <w:p w14:paraId="67FE072B" w14:textId="77777777" w:rsidR="00BE570C" w:rsidRPr="000B34B3" w:rsidRDefault="00BE570C" w:rsidP="0099557A">
            <w:pPr>
              <w:rPr>
                <w:rFonts w:eastAsiaTheme="majorEastAsia"/>
              </w:rPr>
            </w:pPr>
          </w:p>
        </w:tc>
        <w:tc>
          <w:tcPr>
            <w:tcW w:w="4061" w:type="dxa"/>
          </w:tcPr>
          <w:p w14:paraId="1765E41A" w14:textId="77777777" w:rsidR="00BE570C" w:rsidRPr="000B34B3" w:rsidRDefault="00BE570C" w:rsidP="0099557A">
            <w:pPr>
              <w:rPr>
                <w:rFonts w:eastAsiaTheme="majorEastAsia"/>
              </w:rPr>
            </w:pPr>
            <w:r w:rsidRPr="000B34B3">
              <w:t>Coronary heart disease risk</w:t>
            </w:r>
          </w:p>
        </w:tc>
        <w:tc>
          <w:tcPr>
            <w:tcW w:w="2542" w:type="dxa"/>
          </w:tcPr>
          <w:p w14:paraId="3AEC6701" w14:textId="77777777" w:rsidR="00BE570C" w:rsidRPr="000B34B3" w:rsidRDefault="00BE570C" w:rsidP="0099557A"/>
        </w:tc>
        <w:tc>
          <w:tcPr>
            <w:tcW w:w="2542" w:type="dxa"/>
          </w:tcPr>
          <w:p w14:paraId="1A3855A0" w14:textId="77777777" w:rsidR="00BE570C" w:rsidRPr="000B34B3" w:rsidRDefault="00BE570C" w:rsidP="0099557A"/>
        </w:tc>
      </w:tr>
      <w:tr w:rsidR="00BE570C" w:rsidRPr="000B34B3" w14:paraId="7016CA7B" w14:textId="77777777" w:rsidTr="00BE570C">
        <w:tc>
          <w:tcPr>
            <w:tcW w:w="3281" w:type="dxa"/>
          </w:tcPr>
          <w:p w14:paraId="03DAFC32" w14:textId="77777777" w:rsidR="00BE570C" w:rsidRPr="000B34B3" w:rsidRDefault="00BE570C" w:rsidP="0099557A">
            <w:pPr>
              <w:rPr>
                <w:rFonts w:eastAsiaTheme="majorEastAsia"/>
              </w:rPr>
            </w:pPr>
            <w:r w:rsidRPr="000B34B3">
              <w:t>18581</w:t>
            </w:r>
          </w:p>
        </w:tc>
        <w:tc>
          <w:tcPr>
            <w:tcW w:w="2962" w:type="dxa"/>
          </w:tcPr>
          <w:p w14:paraId="0309B94C" w14:textId="77777777" w:rsidR="00BE570C" w:rsidRPr="000B34B3" w:rsidRDefault="00BE570C" w:rsidP="0099557A">
            <w:pPr>
              <w:rPr>
                <w:rFonts w:eastAsiaTheme="majorEastAsia"/>
              </w:rPr>
            </w:pPr>
          </w:p>
        </w:tc>
        <w:tc>
          <w:tcPr>
            <w:tcW w:w="4061" w:type="dxa"/>
          </w:tcPr>
          <w:p w14:paraId="271655C1" w14:textId="77777777" w:rsidR="00BE570C" w:rsidRPr="000B34B3" w:rsidRDefault="00BE570C" w:rsidP="0099557A">
            <w:pPr>
              <w:rPr>
                <w:rFonts w:eastAsiaTheme="majorEastAsia"/>
              </w:rPr>
            </w:pPr>
            <w:r w:rsidRPr="000B34B3">
              <w:t>Low risk of primary heart disease</w:t>
            </w:r>
          </w:p>
        </w:tc>
        <w:tc>
          <w:tcPr>
            <w:tcW w:w="2542" w:type="dxa"/>
          </w:tcPr>
          <w:p w14:paraId="1EE488FC" w14:textId="77777777" w:rsidR="00BE570C" w:rsidRPr="000B34B3" w:rsidRDefault="00BE570C" w:rsidP="0099557A"/>
        </w:tc>
        <w:tc>
          <w:tcPr>
            <w:tcW w:w="2542" w:type="dxa"/>
          </w:tcPr>
          <w:p w14:paraId="4067FB0C" w14:textId="77777777" w:rsidR="00BE570C" w:rsidRPr="000B34B3" w:rsidRDefault="00BE570C" w:rsidP="0099557A"/>
        </w:tc>
      </w:tr>
      <w:tr w:rsidR="00BE570C" w:rsidRPr="000B34B3" w14:paraId="58CFCB82" w14:textId="77777777" w:rsidTr="00BE570C">
        <w:tc>
          <w:tcPr>
            <w:tcW w:w="3281" w:type="dxa"/>
          </w:tcPr>
          <w:p w14:paraId="3562C9B2" w14:textId="77777777" w:rsidR="00BE570C" w:rsidRPr="000B34B3" w:rsidRDefault="00BE570C" w:rsidP="0099557A">
            <w:pPr>
              <w:rPr>
                <w:rFonts w:eastAsiaTheme="majorEastAsia"/>
              </w:rPr>
            </w:pPr>
            <w:r w:rsidRPr="000B34B3">
              <w:t>18948</w:t>
            </w:r>
          </w:p>
        </w:tc>
        <w:tc>
          <w:tcPr>
            <w:tcW w:w="2962" w:type="dxa"/>
          </w:tcPr>
          <w:p w14:paraId="29E072A1" w14:textId="77777777" w:rsidR="00BE570C" w:rsidRPr="000B34B3" w:rsidRDefault="00BE570C" w:rsidP="0099557A">
            <w:pPr>
              <w:rPr>
                <w:rFonts w:eastAsiaTheme="majorEastAsia"/>
              </w:rPr>
            </w:pPr>
          </w:p>
        </w:tc>
        <w:tc>
          <w:tcPr>
            <w:tcW w:w="4061" w:type="dxa"/>
          </w:tcPr>
          <w:p w14:paraId="229A5079" w14:textId="77777777" w:rsidR="00BE570C" w:rsidRPr="000B34B3" w:rsidRDefault="00BE570C" w:rsidP="0099557A">
            <w:pPr>
              <w:rPr>
                <w:rFonts w:eastAsiaTheme="majorEastAsia"/>
              </w:rPr>
            </w:pPr>
            <w:r w:rsidRPr="000B34B3">
              <w:t>Moderate risk of primary heart disease</w:t>
            </w:r>
          </w:p>
        </w:tc>
        <w:tc>
          <w:tcPr>
            <w:tcW w:w="2542" w:type="dxa"/>
          </w:tcPr>
          <w:p w14:paraId="150DFE76" w14:textId="77777777" w:rsidR="00BE570C" w:rsidRPr="000B34B3" w:rsidRDefault="00BE570C" w:rsidP="0099557A"/>
        </w:tc>
        <w:tc>
          <w:tcPr>
            <w:tcW w:w="2542" w:type="dxa"/>
          </w:tcPr>
          <w:p w14:paraId="54E7B9CD" w14:textId="77777777" w:rsidR="00BE570C" w:rsidRPr="000B34B3" w:rsidRDefault="00BE570C" w:rsidP="0099557A"/>
        </w:tc>
      </w:tr>
      <w:tr w:rsidR="00BE570C" w:rsidRPr="000B34B3" w14:paraId="632887B5" w14:textId="77777777" w:rsidTr="00BE570C">
        <w:tc>
          <w:tcPr>
            <w:tcW w:w="3281" w:type="dxa"/>
          </w:tcPr>
          <w:p w14:paraId="36BF127E" w14:textId="77777777" w:rsidR="00BE570C" w:rsidRPr="000B34B3" w:rsidRDefault="00BE570C" w:rsidP="0099557A">
            <w:pPr>
              <w:rPr>
                <w:rFonts w:eastAsiaTheme="majorEastAsia"/>
              </w:rPr>
            </w:pPr>
            <w:r w:rsidRPr="000B34B3">
              <w:t>22210</w:t>
            </w:r>
          </w:p>
        </w:tc>
        <w:tc>
          <w:tcPr>
            <w:tcW w:w="2962" w:type="dxa"/>
          </w:tcPr>
          <w:p w14:paraId="5B354490" w14:textId="77777777" w:rsidR="00BE570C" w:rsidRPr="000B34B3" w:rsidRDefault="00BE570C" w:rsidP="0099557A">
            <w:pPr>
              <w:rPr>
                <w:rFonts w:eastAsiaTheme="majorEastAsia"/>
              </w:rPr>
            </w:pPr>
          </w:p>
        </w:tc>
        <w:tc>
          <w:tcPr>
            <w:tcW w:w="4061" w:type="dxa"/>
          </w:tcPr>
          <w:p w14:paraId="25942B85" w14:textId="77777777" w:rsidR="00BE570C" w:rsidRPr="000B34B3" w:rsidRDefault="00BE570C" w:rsidP="0099557A">
            <w:pPr>
              <w:rPr>
                <w:rFonts w:eastAsiaTheme="majorEastAsia"/>
              </w:rPr>
            </w:pPr>
            <w:r w:rsidRPr="000B34B3">
              <w:t>High risk of primary heart disease</w:t>
            </w:r>
          </w:p>
        </w:tc>
        <w:tc>
          <w:tcPr>
            <w:tcW w:w="2542" w:type="dxa"/>
          </w:tcPr>
          <w:p w14:paraId="405653AD" w14:textId="77777777" w:rsidR="00BE570C" w:rsidRPr="000B34B3" w:rsidRDefault="00BE570C" w:rsidP="0099557A"/>
        </w:tc>
        <w:tc>
          <w:tcPr>
            <w:tcW w:w="2542" w:type="dxa"/>
          </w:tcPr>
          <w:p w14:paraId="4AD4DCD4" w14:textId="77777777" w:rsidR="00BE570C" w:rsidRPr="000B34B3" w:rsidRDefault="00BE570C" w:rsidP="0099557A"/>
        </w:tc>
      </w:tr>
      <w:tr w:rsidR="00BE570C" w:rsidRPr="000B34B3" w14:paraId="41FA0125" w14:textId="77777777" w:rsidTr="00BE570C">
        <w:tc>
          <w:tcPr>
            <w:tcW w:w="3281" w:type="dxa"/>
          </w:tcPr>
          <w:p w14:paraId="24EB0AAA" w14:textId="77777777" w:rsidR="00BE570C" w:rsidRPr="000B34B3" w:rsidRDefault="00BE570C" w:rsidP="0099557A">
            <w:pPr>
              <w:rPr>
                <w:rFonts w:eastAsiaTheme="majorEastAsia"/>
              </w:rPr>
            </w:pPr>
            <w:r w:rsidRPr="000B34B3">
              <w:t>24721</w:t>
            </w:r>
          </w:p>
        </w:tc>
        <w:tc>
          <w:tcPr>
            <w:tcW w:w="2962" w:type="dxa"/>
          </w:tcPr>
          <w:p w14:paraId="6804E26A" w14:textId="77777777" w:rsidR="00BE570C" w:rsidRPr="000B34B3" w:rsidRDefault="00BE570C" w:rsidP="0099557A">
            <w:pPr>
              <w:rPr>
                <w:rFonts w:eastAsiaTheme="majorEastAsia"/>
              </w:rPr>
            </w:pPr>
          </w:p>
        </w:tc>
        <w:tc>
          <w:tcPr>
            <w:tcW w:w="4061" w:type="dxa"/>
          </w:tcPr>
          <w:p w14:paraId="1E6EE15D" w14:textId="77777777" w:rsidR="00BE570C" w:rsidRPr="000B34B3" w:rsidRDefault="00BE570C" w:rsidP="0099557A">
            <w:pPr>
              <w:rPr>
                <w:rFonts w:eastAsiaTheme="majorEastAsia"/>
              </w:rPr>
            </w:pPr>
            <w:r w:rsidRPr="000B34B3">
              <w:t>Framingham coronary heart disease 10 year risk score</w:t>
            </w:r>
          </w:p>
        </w:tc>
        <w:tc>
          <w:tcPr>
            <w:tcW w:w="2542" w:type="dxa"/>
          </w:tcPr>
          <w:p w14:paraId="1EC872FF" w14:textId="77777777" w:rsidR="00BE570C" w:rsidRPr="000B34B3" w:rsidRDefault="00BE570C" w:rsidP="0099557A"/>
        </w:tc>
        <w:tc>
          <w:tcPr>
            <w:tcW w:w="2542" w:type="dxa"/>
          </w:tcPr>
          <w:p w14:paraId="0AF05BAF" w14:textId="77777777" w:rsidR="00BE570C" w:rsidRPr="000B34B3" w:rsidRDefault="00BE570C" w:rsidP="0099557A"/>
        </w:tc>
      </w:tr>
      <w:tr w:rsidR="00BE570C" w:rsidRPr="000B34B3" w14:paraId="3A4B4005" w14:textId="77777777" w:rsidTr="00BE570C">
        <w:tc>
          <w:tcPr>
            <w:tcW w:w="3281" w:type="dxa"/>
          </w:tcPr>
          <w:p w14:paraId="2F0AC79A" w14:textId="77777777" w:rsidR="00BE570C" w:rsidRPr="000B34B3" w:rsidRDefault="00BE570C" w:rsidP="0099557A">
            <w:pPr>
              <w:rPr>
                <w:rFonts w:eastAsiaTheme="majorEastAsia"/>
              </w:rPr>
            </w:pPr>
            <w:r w:rsidRPr="000B34B3">
              <w:t>26627</w:t>
            </w:r>
          </w:p>
        </w:tc>
        <w:tc>
          <w:tcPr>
            <w:tcW w:w="2962" w:type="dxa"/>
          </w:tcPr>
          <w:p w14:paraId="4B982CA5" w14:textId="77777777" w:rsidR="00BE570C" w:rsidRPr="000B34B3" w:rsidRDefault="00BE570C" w:rsidP="0099557A">
            <w:pPr>
              <w:rPr>
                <w:rFonts w:eastAsiaTheme="majorEastAsia"/>
              </w:rPr>
            </w:pPr>
          </w:p>
        </w:tc>
        <w:tc>
          <w:tcPr>
            <w:tcW w:w="4061" w:type="dxa"/>
          </w:tcPr>
          <w:p w14:paraId="27F59DA5" w14:textId="77777777" w:rsidR="00BE570C" w:rsidRPr="000B34B3" w:rsidRDefault="00BE570C" w:rsidP="0099557A">
            <w:pPr>
              <w:rPr>
                <w:rFonts w:eastAsiaTheme="majorEastAsia"/>
              </w:rPr>
            </w:pPr>
            <w:r w:rsidRPr="000B34B3">
              <w:t>At risk of heart disease</w:t>
            </w:r>
          </w:p>
        </w:tc>
        <w:tc>
          <w:tcPr>
            <w:tcW w:w="2542" w:type="dxa"/>
          </w:tcPr>
          <w:p w14:paraId="14AD8568" w14:textId="77777777" w:rsidR="00BE570C" w:rsidRPr="000B34B3" w:rsidRDefault="00BE570C" w:rsidP="0099557A"/>
        </w:tc>
        <w:tc>
          <w:tcPr>
            <w:tcW w:w="2542" w:type="dxa"/>
          </w:tcPr>
          <w:p w14:paraId="5FE39EAD" w14:textId="77777777" w:rsidR="00BE570C" w:rsidRPr="000B34B3" w:rsidRDefault="00BE570C" w:rsidP="0099557A"/>
        </w:tc>
      </w:tr>
      <w:tr w:rsidR="00BE570C" w:rsidRPr="000B34B3" w14:paraId="771F5D7C" w14:textId="77777777" w:rsidTr="00BE570C">
        <w:tc>
          <w:tcPr>
            <w:tcW w:w="3281" w:type="dxa"/>
          </w:tcPr>
          <w:p w14:paraId="73E3CC3E" w14:textId="77777777" w:rsidR="00BE570C" w:rsidRPr="000B34B3" w:rsidRDefault="00BE570C" w:rsidP="0099557A">
            <w:pPr>
              <w:rPr>
                <w:rFonts w:eastAsiaTheme="majorEastAsia"/>
              </w:rPr>
            </w:pPr>
            <w:r w:rsidRPr="000B34B3">
              <w:t>29433</w:t>
            </w:r>
          </w:p>
        </w:tc>
        <w:tc>
          <w:tcPr>
            <w:tcW w:w="2962" w:type="dxa"/>
          </w:tcPr>
          <w:p w14:paraId="051F4ADB" w14:textId="77777777" w:rsidR="00BE570C" w:rsidRPr="000B34B3" w:rsidRDefault="00BE570C" w:rsidP="0099557A">
            <w:pPr>
              <w:rPr>
                <w:rFonts w:eastAsiaTheme="majorEastAsia"/>
              </w:rPr>
            </w:pPr>
          </w:p>
        </w:tc>
        <w:tc>
          <w:tcPr>
            <w:tcW w:w="4061" w:type="dxa"/>
          </w:tcPr>
          <w:p w14:paraId="1C876F6E" w14:textId="77777777" w:rsidR="00BE570C" w:rsidRPr="000B34B3" w:rsidRDefault="00BE570C" w:rsidP="0099557A">
            <w:pPr>
              <w:rPr>
                <w:rFonts w:eastAsiaTheme="majorEastAsia"/>
              </w:rPr>
            </w:pPr>
            <w:r w:rsidRPr="000B34B3">
              <w:t>High risk of heart disease</w:t>
            </w:r>
          </w:p>
        </w:tc>
        <w:tc>
          <w:tcPr>
            <w:tcW w:w="2542" w:type="dxa"/>
          </w:tcPr>
          <w:p w14:paraId="12CA8776" w14:textId="77777777" w:rsidR="00BE570C" w:rsidRPr="000B34B3" w:rsidRDefault="00BE570C" w:rsidP="0099557A"/>
        </w:tc>
        <w:tc>
          <w:tcPr>
            <w:tcW w:w="2542" w:type="dxa"/>
          </w:tcPr>
          <w:p w14:paraId="7EBB6BB1" w14:textId="77777777" w:rsidR="00BE570C" w:rsidRPr="000B34B3" w:rsidRDefault="00BE570C" w:rsidP="0099557A"/>
        </w:tc>
      </w:tr>
      <w:tr w:rsidR="00BE570C" w:rsidRPr="000B34B3" w14:paraId="6D5648AF" w14:textId="77777777" w:rsidTr="00BE570C">
        <w:tc>
          <w:tcPr>
            <w:tcW w:w="3281" w:type="dxa"/>
          </w:tcPr>
          <w:p w14:paraId="09524560" w14:textId="77777777" w:rsidR="00BE570C" w:rsidRPr="000B34B3" w:rsidRDefault="00BE570C" w:rsidP="0099557A">
            <w:pPr>
              <w:rPr>
                <w:rFonts w:eastAsiaTheme="majorEastAsia"/>
              </w:rPr>
            </w:pPr>
            <w:r w:rsidRPr="000B34B3">
              <w:t>36908</w:t>
            </w:r>
          </w:p>
        </w:tc>
        <w:tc>
          <w:tcPr>
            <w:tcW w:w="2962" w:type="dxa"/>
          </w:tcPr>
          <w:p w14:paraId="343C39EF" w14:textId="77777777" w:rsidR="00BE570C" w:rsidRPr="000B34B3" w:rsidRDefault="00BE570C" w:rsidP="0099557A">
            <w:pPr>
              <w:rPr>
                <w:rFonts w:eastAsiaTheme="majorEastAsia"/>
              </w:rPr>
            </w:pPr>
          </w:p>
        </w:tc>
        <w:tc>
          <w:tcPr>
            <w:tcW w:w="4061" w:type="dxa"/>
          </w:tcPr>
          <w:p w14:paraId="0587594C" w14:textId="77777777" w:rsidR="00BE570C" w:rsidRPr="000B34B3" w:rsidRDefault="00BE570C" w:rsidP="0099557A">
            <w:pPr>
              <w:rPr>
                <w:rFonts w:eastAsiaTheme="majorEastAsia"/>
              </w:rPr>
            </w:pPr>
            <w:r w:rsidRPr="000B34B3">
              <w:t>UKPDS 10yr coronary heart disease risk score</w:t>
            </w:r>
          </w:p>
        </w:tc>
        <w:tc>
          <w:tcPr>
            <w:tcW w:w="2542" w:type="dxa"/>
          </w:tcPr>
          <w:p w14:paraId="3479796C" w14:textId="77777777" w:rsidR="00BE570C" w:rsidRPr="000B34B3" w:rsidRDefault="00BE570C" w:rsidP="0099557A"/>
        </w:tc>
        <w:tc>
          <w:tcPr>
            <w:tcW w:w="2542" w:type="dxa"/>
          </w:tcPr>
          <w:p w14:paraId="333402A5" w14:textId="77777777" w:rsidR="00BE570C" w:rsidRPr="000B34B3" w:rsidRDefault="00BE570C" w:rsidP="0099557A"/>
        </w:tc>
      </w:tr>
      <w:tr w:rsidR="00BE570C" w:rsidRPr="000B34B3" w14:paraId="1D19D084" w14:textId="77777777" w:rsidTr="00BE570C">
        <w:tc>
          <w:tcPr>
            <w:tcW w:w="3281" w:type="dxa"/>
          </w:tcPr>
          <w:p w14:paraId="222F4C20" w14:textId="77777777" w:rsidR="00BE570C" w:rsidRPr="000B34B3" w:rsidRDefault="00BE570C" w:rsidP="0099557A">
            <w:pPr>
              <w:rPr>
                <w:rFonts w:eastAsiaTheme="majorEastAsia"/>
              </w:rPr>
            </w:pPr>
            <w:r w:rsidRPr="000B34B3">
              <w:t>43934</w:t>
            </w:r>
          </w:p>
        </w:tc>
        <w:tc>
          <w:tcPr>
            <w:tcW w:w="2962" w:type="dxa"/>
          </w:tcPr>
          <w:p w14:paraId="0B88267E" w14:textId="77777777" w:rsidR="00BE570C" w:rsidRPr="000B34B3" w:rsidRDefault="00BE570C" w:rsidP="0099557A">
            <w:pPr>
              <w:rPr>
                <w:rFonts w:eastAsiaTheme="majorEastAsia"/>
              </w:rPr>
            </w:pPr>
          </w:p>
        </w:tc>
        <w:tc>
          <w:tcPr>
            <w:tcW w:w="4061" w:type="dxa"/>
          </w:tcPr>
          <w:p w14:paraId="01397277" w14:textId="77777777" w:rsidR="00BE570C" w:rsidRPr="000B34B3" w:rsidRDefault="00BE570C" w:rsidP="0099557A">
            <w:pPr>
              <w:rPr>
                <w:rFonts w:eastAsiaTheme="majorEastAsia"/>
              </w:rPr>
            </w:pPr>
            <w:r w:rsidRPr="000B34B3">
              <w:t>Joint British Societies cardiac risk score</w:t>
            </w:r>
          </w:p>
        </w:tc>
        <w:tc>
          <w:tcPr>
            <w:tcW w:w="2542" w:type="dxa"/>
          </w:tcPr>
          <w:p w14:paraId="13E8E5AC" w14:textId="77777777" w:rsidR="00BE570C" w:rsidRPr="000B34B3" w:rsidRDefault="00BE570C" w:rsidP="0099557A"/>
        </w:tc>
        <w:tc>
          <w:tcPr>
            <w:tcW w:w="2542" w:type="dxa"/>
          </w:tcPr>
          <w:p w14:paraId="68BFB1ED" w14:textId="77777777" w:rsidR="00BE570C" w:rsidRPr="000B34B3" w:rsidRDefault="00BE570C" w:rsidP="0099557A"/>
        </w:tc>
      </w:tr>
      <w:tr w:rsidR="00BE570C" w:rsidRPr="000B34B3" w14:paraId="6CB24507" w14:textId="77777777" w:rsidTr="00BE570C">
        <w:tc>
          <w:tcPr>
            <w:tcW w:w="3281" w:type="dxa"/>
          </w:tcPr>
          <w:p w14:paraId="02611A0B" w14:textId="77777777" w:rsidR="00BE570C" w:rsidRPr="000B34B3" w:rsidRDefault="00BE570C" w:rsidP="0099557A">
            <w:pPr>
              <w:rPr>
                <w:rFonts w:eastAsiaTheme="majorEastAsia"/>
              </w:rPr>
            </w:pPr>
            <w:r w:rsidRPr="000B34B3">
              <w:t>43938</w:t>
            </w:r>
          </w:p>
        </w:tc>
        <w:tc>
          <w:tcPr>
            <w:tcW w:w="2962" w:type="dxa"/>
          </w:tcPr>
          <w:p w14:paraId="6230D36A" w14:textId="77777777" w:rsidR="00BE570C" w:rsidRPr="000B34B3" w:rsidRDefault="00BE570C" w:rsidP="0099557A">
            <w:pPr>
              <w:rPr>
                <w:rFonts w:eastAsiaTheme="majorEastAsia"/>
              </w:rPr>
            </w:pPr>
          </w:p>
        </w:tc>
        <w:tc>
          <w:tcPr>
            <w:tcW w:w="4061" w:type="dxa"/>
          </w:tcPr>
          <w:p w14:paraId="062B64ED" w14:textId="77777777" w:rsidR="00BE570C" w:rsidRPr="000B34B3" w:rsidRDefault="00BE570C" w:rsidP="0099557A">
            <w:pPr>
              <w:rPr>
                <w:rFonts w:eastAsiaTheme="majorEastAsia"/>
              </w:rPr>
            </w:pPr>
            <w:r w:rsidRPr="000B34B3">
              <w:t xml:space="preserve">Framingham coronary heart disease 10 </w:t>
            </w:r>
            <w:proofErr w:type="spellStart"/>
            <w:r w:rsidRPr="000B34B3">
              <w:t>yr</w:t>
            </w:r>
            <w:proofErr w:type="spellEnd"/>
            <w:r w:rsidRPr="000B34B3">
              <w:t xml:space="preserve"> adjusted risk score</w:t>
            </w:r>
          </w:p>
        </w:tc>
        <w:tc>
          <w:tcPr>
            <w:tcW w:w="2542" w:type="dxa"/>
          </w:tcPr>
          <w:p w14:paraId="49CB934A" w14:textId="77777777" w:rsidR="00BE570C" w:rsidRPr="000B34B3" w:rsidRDefault="00BE570C" w:rsidP="0099557A"/>
        </w:tc>
        <w:tc>
          <w:tcPr>
            <w:tcW w:w="2542" w:type="dxa"/>
          </w:tcPr>
          <w:p w14:paraId="21DE6AC1" w14:textId="77777777" w:rsidR="00BE570C" w:rsidRPr="000B34B3" w:rsidRDefault="00BE570C" w:rsidP="0099557A"/>
        </w:tc>
      </w:tr>
      <w:tr w:rsidR="00BE570C" w:rsidRPr="000B34B3" w14:paraId="187D9413" w14:textId="77777777" w:rsidTr="00BE570C">
        <w:tc>
          <w:tcPr>
            <w:tcW w:w="3281" w:type="dxa"/>
          </w:tcPr>
          <w:p w14:paraId="0E0F125C" w14:textId="77777777" w:rsidR="00BE570C" w:rsidRPr="000B34B3" w:rsidRDefault="00BE570C" w:rsidP="0099557A">
            <w:pPr>
              <w:rPr>
                <w:rFonts w:eastAsiaTheme="majorEastAsia"/>
              </w:rPr>
            </w:pPr>
            <w:r w:rsidRPr="000B34B3">
              <w:t>55103</w:t>
            </w:r>
          </w:p>
        </w:tc>
        <w:tc>
          <w:tcPr>
            <w:tcW w:w="2962" w:type="dxa"/>
          </w:tcPr>
          <w:p w14:paraId="73400DCA" w14:textId="77777777" w:rsidR="00BE570C" w:rsidRPr="000B34B3" w:rsidRDefault="00BE570C" w:rsidP="0099557A">
            <w:pPr>
              <w:rPr>
                <w:rFonts w:eastAsiaTheme="majorEastAsia"/>
              </w:rPr>
            </w:pPr>
          </w:p>
        </w:tc>
        <w:tc>
          <w:tcPr>
            <w:tcW w:w="4061" w:type="dxa"/>
          </w:tcPr>
          <w:p w14:paraId="7B5DEB53" w14:textId="77777777" w:rsidR="00BE570C" w:rsidRPr="000B34B3" w:rsidRDefault="00BE570C" w:rsidP="0099557A">
            <w:pPr>
              <w:rPr>
                <w:rFonts w:eastAsiaTheme="majorEastAsia"/>
              </w:rPr>
            </w:pPr>
            <w:r w:rsidRPr="000B34B3">
              <w:t>JBS cardiovascular disease risk 10-20% over next 10 years</w:t>
            </w:r>
          </w:p>
        </w:tc>
        <w:tc>
          <w:tcPr>
            <w:tcW w:w="2542" w:type="dxa"/>
          </w:tcPr>
          <w:p w14:paraId="5D19D38D" w14:textId="77777777" w:rsidR="00BE570C" w:rsidRPr="000B34B3" w:rsidRDefault="00BE570C" w:rsidP="0099557A"/>
        </w:tc>
        <w:tc>
          <w:tcPr>
            <w:tcW w:w="2542" w:type="dxa"/>
          </w:tcPr>
          <w:p w14:paraId="42D5A090" w14:textId="77777777" w:rsidR="00BE570C" w:rsidRPr="000B34B3" w:rsidRDefault="00BE570C" w:rsidP="0099557A"/>
        </w:tc>
      </w:tr>
      <w:tr w:rsidR="00BE570C" w:rsidRPr="000B34B3" w14:paraId="7D3FE641" w14:textId="77777777" w:rsidTr="00BE570C">
        <w:tc>
          <w:tcPr>
            <w:tcW w:w="3281" w:type="dxa"/>
          </w:tcPr>
          <w:p w14:paraId="24A655A0" w14:textId="77777777" w:rsidR="00BE570C" w:rsidRPr="000B34B3" w:rsidRDefault="00BE570C" w:rsidP="0099557A">
            <w:pPr>
              <w:rPr>
                <w:rFonts w:eastAsiaTheme="majorEastAsia"/>
              </w:rPr>
            </w:pPr>
            <w:r w:rsidRPr="000B34B3">
              <w:lastRenderedPageBreak/>
              <w:t>55104</w:t>
            </w:r>
          </w:p>
        </w:tc>
        <w:tc>
          <w:tcPr>
            <w:tcW w:w="2962" w:type="dxa"/>
          </w:tcPr>
          <w:p w14:paraId="1C2FA1DC" w14:textId="77777777" w:rsidR="00BE570C" w:rsidRPr="000B34B3" w:rsidRDefault="00BE570C" w:rsidP="0099557A">
            <w:pPr>
              <w:rPr>
                <w:rFonts w:eastAsiaTheme="majorEastAsia"/>
              </w:rPr>
            </w:pPr>
          </w:p>
        </w:tc>
        <w:tc>
          <w:tcPr>
            <w:tcW w:w="4061" w:type="dxa"/>
          </w:tcPr>
          <w:p w14:paraId="6A613A61" w14:textId="77777777" w:rsidR="00BE570C" w:rsidRPr="000B34B3" w:rsidRDefault="00BE570C" w:rsidP="0099557A">
            <w:pPr>
              <w:rPr>
                <w:rFonts w:eastAsiaTheme="majorEastAsia"/>
              </w:rPr>
            </w:pPr>
            <w:r w:rsidRPr="000B34B3">
              <w:t>JBS cardiovascular disease risk &lt;10% over next 10 years</w:t>
            </w:r>
          </w:p>
        </w:tc>
        <w:tc>
          <w:tcPr>
            <w:tcW w:w="2542" w:type="dxa"/>
          </w:tcPr>
          <w:p w14:paraId="2F0983B1" w14:textId="77777777" w:rsidR="00BE570C" w:rsidRPr="000B34B3" w:rsidRDefault="00BE570C" w:rsidP="0099557A"/>
        </w:tc>
        <w:tc>
          <w:tcPr>
            <w:tcW w:w="2542" w:type="dxa"/>
          </w:tcPr>
          <w:p w14:paraId="1B0DD8B9" w14:textId="77777777" w:rsidR="00BE570C" w:rsidRPr="000B34B3" w:rsidRDefault="00BE570C" w:rsidP="0099557A"/>
        </w:tc>
      </w:tr>
      <w:tr w:rsidR="00BE570C" w:rsidRPr="000B34B3" w14:paraId="0FAAFBBC" w14:textId="77777777" w:rsidTr="00BE570C">
        <w:tc>
          <w:tcPr>
            <w:tcW w:w="3281" w:type="dxa"/>
          </w:tcPr>
          <w:p w14:paraId="17713C88" w14:textId="77777777" w:rsidR="00BE570C" w:rsidRPr="000B34B3" w:rsidRDefault="00BE570C" w:rsidP="0099557A">
            <w:pPr>
              <w:rPr>
                <w:rFonts w:eastAsiaTheme="majorEastAsia"/>
              </w:rPr>
            </w:pPr>
            <w:r w:rsidRPr="000B34B3">
              <w:t>55105</w:t>
            </w:r>
          </w:p>
        </w:tc>
        <w:tc>
          <w:tcPr>
            <w:tcW w:w="2962" w:type="dxa"/>
          </w:tcPr>
          <w:p w14:paraId="6E2BFD0D" w14:textId="77777777" w:rsidR="00BE570C" w:rsidRPr="000B34B3" w:rsidRDefault="00BE570C" w:rsidP="0099557A">
            <w:pPr>
              <w:rPr>
                <w:rFonts w:eastAsiaTheme="majorEastAsia"/>
              </w:rPr>
            </w:pPr>
          </w:p>
        </w:tc>
        <w:tc>
          <w:tcPr>
            <w:tcW w:w="4061" w:type="dxa"/>
          </w:tcPr>
          <w:p w14:paraId="2897DF26" w14:textId="77777777" w:rsidR="00BE570C" w:rsidRPr="000B34B3" w:rsidRDefault="00BE570C" w:rsidP="0099557A">
            <w:pPr>
              <w:rPr>
                <w:rFonts w:eastAsiaTheme="majorEastAsia"/>
              </w:rPr>
            </w:pPr>
            <w:r w:rsidRPr="000B34B3">
              <w:t>JBS cardiovascular disease risk &gt;30% over next 10 years</w:t>
            </w:r>
          </w:p>
        </w:tc>
        <w:tc>
          <w:tcPr>
            <w:tcW w:w="2542" w:type="dxa"/>
          </w:tcPr>
          <w:p w14:paraId="65587F5B" w14:textId="77777777" w:rsidR="00BE570C" w:rsidRPr="000B34B3" w:rsidRDefault="00BE570C" w:rsidP="0099557A"/>
        </w:tc>
        <w:tc>
          <w:tcPr>
            <w:tcW w:w="2542" w:type="dxa"/>
          </w:tcPr>
          <w:p w14:paraId="0F1ABC00" w14:textId="77777777" w:rsidR="00BE570C" w:rsidRPr="000B34B3" w:rsidRDefault="00BE570C" w:rsidP="0099557A"/>
        </w:tc>
      </w:tr>
      <w:tr w:rsidR="00BE570C" w:rsidRPr="000B34B3" w14:paraId="0B6D9371" w14:textId="77777777" w:rsidTr="00BE570C">
        <w:tc>
          <w:tcPr>
            <w:tcW w:w="3281" w:type="dxa"/>
          </w:tcPr>
          <w:p w14:paraId="2D880376" w14:textId="77777777" w:rsidR="00BE570C" w:rsidRPr="000B34B3" w:rsidRDefault="00BE570C" w:rsidP="0099557A">
            <w:pPr>
              <w:rPr>
                <w:rFonts w:eastAsiaTheme="majorEastAsia"/>
              </w:rPr>
            </w:pPr>
            <w:r w:rsidRPr="000B34B3">
              <w:t>55109</w:t>
            </w:r>
          </w:p>
        </w:tc>
        <w:tc>
          <w:tcPr>
            <w:tcW w:w="2962" w:type="dxa"/>
          </w:tcPr>
          <w:p w14:paraId="55F98721" w14:textId="77777777" w:rsidR="00BE570C" w:rsidRPr="000B34B3" w:rsidRDefault="00BE570C" w:rsidP="0099557A">
            <w:pPr>
              <w:rPr>
                <w:rFonts w:eastAsiaTheme="majorEastAsia"/>
              </w:rPr>
            </w:pPr>
          </w:p>
        </w:tc>
        <w:tc>
          <w:tcPr>
            <w:tcW w:w="4061" w:type="dxa"/>
          </w:tcPr>
          <w:p w14:paraId="60C1DED8" w14:textId="77777777" w:rsidR="00BE570C" w:rsidRPr="000B34B3" w:rsidRDefault="00BE570C" w:rsidP="0099557A">
            <w:pPr>
              <w:rPr>
                <w:rFonts w:eastAsiaTheme="majorEastAsia"/>
              </w:rPr>
            </w:pPr>
            <w:r w:rsidRPr="000B34B3">
              <w:t xml:space="preserve">JBS cardiovascular disease risk &gt;20% up to 30% </w:t>
            </w:r>
            <w:proofErr w:type="spellStart"/>
            <w:r w:rsidRPr="000B34B3">
              <w:t>ov</w:t>
            </w:r>
            <w:proofErr w:type="spellEnd"/>
            <w:r w:rsidRPr="000B34B3">
              <w:t xml:space="preserve"> next 10 </w:t>
            </w:r>
            <w:proofErr w:type="spellStart"/>
            <w:r w:rsidRPr="000B34B3">
              <w:t>yr</w:t>
            </w:r>
            <w:proofErr w:type="spellEnd"/>
          </w:p>
        </w:tc>
        <w:tc>
          <w:tcPr>
            <w:tcW w:w="2542" w:type="dxa"/>
          </w:tcPr>
          <w:p w14:paraId="088EE6DA" w14:textId="77777777" w:rsidR="00BE570C" w:rsidRPr="000B34B3" w:rsidRDefault="00BE570C" w:rsidP="0099557A"/>
        </w:tc>
        <w:tc>
          <w:tcPr>
            <w:tcW w:w="2542" w:type="dxa"/>
          </w:tcPr>
          <w:p w14:paraId="6D3AFFA0" w14:textId="77777777" w:rsidR="00BE570C" w:rsidRPr="000B34B3" w:rsidRDefault="00BE570C" w:rsidP="0099557A"/>
        </w:tc>
      </w:tr>
      <w:tr w:rsidR="00BE570C" w:rsidRPr="000B34B3" w14:paraId="57B2D3F7" w14:textId="77777777" w:rsidTr="00BE570C">
        <w:tc>
          <w:tcPr>
            <w:tcW w:w="3281" w:type="dxa"/>
          </w:tcPr>
          <w:p w14:paraId="05BE0256" w14:textId="77777777" w:rsidR="00BE570C" w:rsidRPr="000B34B3" w:rsidRDefault="00BE570C" w:rsidP="0099557A">
            <w:pPr>
              <w:rPr>
                <w:rFonts w:eastAsiaTheme="majorEastAsia"/>
              </w:rPr>
            </w:pPr>
            <w:r w:rsidRPr="000B34B3">
              <w:t>71748</w:t>
            </w:r>
          </w:p>
        </w:tc>
        <w:tc>
          <w:tcPr>
            <w:tcW w:w="2962" w:type="dxa"/>
          </w:tcPr>
          <w:p w14:paraId="656C5E21" w14:textId="77777777" w:rsidR="00BE570C" w:rsidRPr="000B34B3" w:rsidRDefault="00BE570C" w:rsidP="0099557A">
            <w:pPr>
              <w:rPr>
                <w:rFonts w:eastAsiaTheme="majorEastAsia"/>
              </w:rPr>
            </w:pPr>
          </w:p>
        </w:tc>
        <w:tc>
          <w:tcPr>
            <w:tcW w:w="4061" w:type="dxa"/>
          </w:tcPr>
          <w:p w14:paraId="0963FD5F" w14:textId="77777777" w:rsidR="00BE570C" w:rsidRPr="000B34B3" w:rsidRDefault="00BE570C" w:rsidP="0099557A">
            <w:pPr>
              <w:rPr>
                <w:rFonts w:eastAsiaTheme="majorEastAsia"/>
              </w:rPr>
            </w:pPr>
            <w:r w:rsidRPr="000B34B3">
              <w:t>Coronary heart disease risk clinical management plan</w:t>
            </w:r>
          </w:p>
        </w:tc>
        <w:tc>
          <w:tcPr>
            <w:tcW w:w="2542" w:type="dxa"/>
          </w:tcPr>
          <w:p w14:paraId="5BFBCFC5" w14:textId="77777777" w:rsidR="00BE570C" w:rsidRPr="000B34B3" w:rsidRDefault="00BE570C" w:rsidP="0099557A"/>
        </w:tc>
        <w:tc>
          <w:tcPr>
            <w:tcW w:w="2542" w:type="dxa"/>
          </w:tcPr>
          <w:p w14:paraId="665EA37D" w14:textId="77777777" w:rsidR="00BE570C" w:rsidRPr="000B34B3" w:rsidRDefault="00BE570C" w:rsidP="0099557A"/>
        </w:tc>
      </w:tr>
      <w:tr w:rsidR="00BE570C" w:rsidRPr="000B34B3" w14:paraId="634746D6" w14:textId="77777777" w:rsidTr="00BE570C">
        <w:tc>
          <w:tcPr>
            <w:tcW w:w="3281" w:type="dxa"/>
          </w:tcPr>
          <w:p w14:paraId="027A979B" w14:textId="77777777" w:rsidR="00BE570C" w:rsidRPr="000B34B3" w:rsidRDefault="00BE570C" w:rsidP="0099557A">
            <w:pPr>
              <w:rPr>
                <w:rFonts w:eastAsiaTheme="majorEastAsia"/>
              </w:rPr>
            </w:pPr>
            <w:r w:rsidRPr="000B34B3">
              <w:t>85854</w:t>
            </w:r>
          </w:p>
        </w:tc>
        <w:tc>
          <w:tcPr>
            <w:tcW w:w="2962" w:type="dxa"/>
          </w:tcPr>
          <w:p w14:paraId="3416C5DD" w14:textId="77777777" w:rsidR="00BE570C" w:rsidRPr="000B34B3" w:rsidRDefault="00BE570C" w:rsidP="0099557A">
            <w:pPr>
              <w:rPr>
                <w:rFonts w:eastAsiaTheme="majorEastAsia"/>
              </w:rPr>
            </w:pPr>
          </w:p>
        </w:tc>
        <w:tc>
          <w:tcPr>
            <w:tcW w:w="4061" w:type="dxa"/>
          </w:tcPr>
          <w:p w14:paraId="68B17DBC" w14:textId="77777777" w:rsidR="00BE570C" w:rsidRPr="000B34B3" w:rsidRDefault="00BE570C" w:rsidP="0099557A">
            <w:pPr>
              <w:rPr>
                <w:rFonts w:eastAsiaTheme="majorEastAsia"/>
              </w:rPr>
            </w:pPr>
            <w:r w:rsidRPr="000B34B3">
              <w:t>Review of patient at risk from coronary heart disease</w:t>
            </w:r>
          </w:p>
        </w:tc>
        <w:tc>
          <w:tcPr>
            <w:tcW w:w="2542" w:type="dxa"/>
          </w:tcPr>
          <w:p w14:paraId="7C318CF4" w14:textId="77777777" w:rsidR="00BE570C" w:rsidRPr="000B34B3" w:rsidRDefault="00BE570C" w:rsidP="0099557A"/>
        </w:tc>
        <w:tc>
          <w:tcPr>
            <w:tcW w:w="2542" w:type="dxa"/>
          </w:tcPr>
          <w:p w14:paraId="13F96FEB" w14:textId="77777777" w:rsidR="00BE570C" w:rsidRPr="000B34B3" w:rsidRDefault="00BE570C" w:rsidP="0099557A"/>
        </w:tc>
      </w:tr>
      <w:tr w:rsidR="00BE570C" w:rsidRPr="000B34B3" w14:paraId="7F7F751E" w14:textId="77777777" w:rsidTr="00BE570C">
        <w:tc>
          <w:tcPr>
            <w:tcW w:w="3281" w:type="dxa"/>
          </w:tcPr>
          <w:p w14:paraId="40756FFC" w14:textId="77777777" w:rsidR="00BE570C" w:rsidRPr="000B34B3" w:rsidRDefault="00BE570C" w:rsidP="0099557A">
            <w:pPr>
              <w:rPr>
                <w:rFonts w:eastAsiaTheme="majorEastAsia"/>
              </w:rPr>
            </w:pPr>
            <w:r w:rsidRPr="000B34B3">
              <w:t>95889</w:t>
            </w:r>
          </w:p>
        </w:tc>
        <w:tc>
          <w:tcPr>
            <w:tcW w:w="2962" w:type="dxa"/>
          </w:tcPr>
          <w:p w14:paraId="7455F421" w14:textId="77777777" w:rsidR="00BE570C" w:rsidRPr="000B34B3" w:rsidRDefault="00BE570C" w:rsidP="0099557A">
            <w:pPr>
              <w:rPr>
                <w:rFonts w:eastAsiaTheme="majorEastAsia"/>
              </w:rPr>
            </w:pPr>
          </w:p>
        </w:tc>
        <w:tc>
          <w:tcPr>
            <w:tcW w:w="4061" w:type="dxa"/>
          </w:tcPr>
          <w:p w14:paraId="2083912C" w14:textId="77777777" w:rsidR="00BE570C" w:rsidRPr="000B34B3" w:rsidRDefault="00BE570C" w:rsidP="0099557A">
            <w:pPr>
              <w:tabs>
                <w:tab w:val="left" w:pos="4200"/>
              </w:tabs>
              <w:rPr>
                <w:rFonts w:eastAsiaTheme="majorEastAsia"/>
              </w:rPr>
            </w:pPr>
            <w:r w:rsidRPr="000B34B3">
              <w:t>Assessing cardiovascular risk using SIGN score</w:t>
            </w:r>
            <w:r w:rsidRPr="000B34B3">
              <w:tab/>
            </w:r>
          </w:p>
        </w:tc>
        <w:tc>
          <w:tcPr>
            <w:tcW w:w="2542" w:type="dxa"/>
          </w:tcPr>
          <w:p w14:paraId="72651022" w14:textId="77777777" w:rsidR="00BE570C" w:rsidRPr="000B34B3" w:rsidRDefault="00BE570C" w:rsidP="0099557A">
            <w:pPr>
              <w:tabs>
                <w:tab w:val="left" w:pos="4200"/>
              </w:tabs>
            </w:pPr>
          </w:p>
        </w:tc>
        <w:tc>
          <w:tcPr>
            <w:tcW w:w="2542" w:type="dxa"/>
          </w:tcPr>
          <w:p w14:paraId="2A28EFAC" w14:textId="77777777" w:rsidR="00BE570C" w:rsidRPr="000B34B3" w:rsidRDefault="00BE570C" w:rsidP="0099557A">
            <w:pPr>
              <w:tabs>
                <w:tab w:val="left" w:pos="4200"/>
              </w:tabs>
            </w:pPr>
          </w:p>
        </w:tc>
      </w:tr>
      <w:tr w:rsidR="00BE570C" w:rsidRPr="000B34B3" w14:paraId="524B6DCC" w14:textId="77777777" w:rsidTr="00BE570C">
        <w:tc>
          <w:tcPr>
            <w:tcW w:w="3281" w:type="dxa"/>
            <w:shd w:val="clear" w:color="auto" w:fill="D0CECE" w:themeFill="background2" w:themeFillShade="E6"/>
          </w:tcPr>
          <w:p w14:paraId="57BD05B8" w14:textId="77777777" w:rsidR="00BE570C" w:rsidRPr="000B34B3" w:rsidRDefault="00BE570C" w:rsidP="0099557A">
            <w:proofErr w:type="spellStart"/>
            <w:r w:rsidRPr="000B34B3">
              <w:t>QDiabetes</w:t>
            </w:r>
            <w:proofErr w:type="spellEnd"/>
            <w:r w:rsidRPr="000B34B3">
              <w:t xml:space="preserve"> Risk score</w:t>
            </w:r>
          </w:p>
        </w:tc>
        <w:tc>
          <w:tcPr>
            <w:tcW w:w="2962" w:type="dxa"/>
            <w:shd w:val="clear" w:color="auto" w:fill="D0CECE" w:themeFill="background2" w:themeFillShade="E6"/>
          </w:tcPr>
          <w:p w14:paraId="09914D92" w14:textId="77777777" w:rsidR="00BE570C" w:rsidRPr="000B34B3" w:rsidRDefault="00BE570C" w:rsidP="0099557A">
            <w:pPr>
              <w:rPr>
                <w:rFonts w:eastAsiaTheme="majorEastAsia"/>
              </w:rPr>
            </w:pPr>
          </w:p>
        </w:tc>
        <w:tc>
          <w:tcPr>
            <w:tcW w:w="4061" w:type="dxa"/>
            <w:shd w:val="clear" w:color="auto" w:fill="D0CECE" w:themeFill="background2" w:themeFillShade="E6"/>
          </w:tcPr>
          <w:p w14:paraId="265998D5" w14:textId="77777777" w:rsidR="00BE570C" w:rsidRPr="000B34B3" w:rsidRDefault="00BE570C" w:rsidP="0099557A">
            <w:pPr>
              <w:tabs>
                <w:tab w:val="left" w:pos="4200"/>
              </w:tabs>
            </w:pPr>
          </w:p>
        </w:tc>
        <w:tc>
          <w:tcPr>
            <w:tcW w:w="2542" w:type="dxa"/>
            <w:shd w:val="clear" w:color="auto" w:fill="D0CECE" w:themeFill="background2" w:themeFillShade="E6"/>
          </w:tcPr>
          <w:p w14:paraId="5648DF19" w14:textId="77777777" w:rsidR="00BE570C" w:rsidRPr="000B34B3" w:rsidRDefault="00BE570C" w:rsidP="0099557A">
            <w:pPr>
              <w:tabs>
                <w:tab w:val="left" w:pos="4200"/>
              </w:tabs>
            </w:pPr>
          </w:p>
        </w:tc>
        <w:tc>
          <w:tcPr>
            <w:tcW w:w="2542" w:type="dxa"/>
            <w:shd w:val="clear" w:color="auto" w:fill="D0CECE" w:themeFill="background2" w:themeFillShade="E6"/>
          </w:tcPr>
          <w:p w14:paraId="44A39301" w14:textId="77777777" w:rsidR="00BE570C" w:rsidRPr="000B34B3" w:rsidRDefault="00BE570C" w:rsidP="0099557A">
            <w:pPr>
              <w:tabs>
                <w:tab w:val="left" w:pos="4200"/>
              </w:tabs>
            </w:pPr>
          </w:p>
        </w:tc>
      </w:tr>
      <w:tr w:rsidR="00BE570C" w:rsidRPr="000B34B3" w14:paraId="563349C9" w14:textId="77777777" w:rsidTr="00BE570C">
        <w:tc>
          <w:tcPr>
            <w:tcW w:w="3281" w:type="dxa"/>
          </w:tcPr>
          <w:p w14:paraId="32BFFC2F" w14:textId="77777777" w:rsidR="00BE570C" w:rsidRPr="000B34B3" w:rsidRDefault="00BE570C" w:rsidP="0099557A">
            <w:r w:rsidRPr="000B34B3">
              <w:t>106622</w:t>
            </w:r>
          </w:p>
        </w:tc>
        <w:tc>
          <w:tcPr>
            <w:tcW w:w="2962" w:type="dxa"/>
          </w:tcPr>
          <w:p w14:paraId="0A3A5F15" w14:textId="77777777" w:rsidR="00BE570C" w:rsidRPr="000B34B3" w:rsidRDefault="00BE570C" w:rsidP="0099557A">
            <w:pPr>
              <w:rPr>
                <w:rFonts w:eastAsiaTheme="majorEastAsia"/>
              </w:rPr>
            </w:pPr>
            <w:r w:rsidRPr="000B34B3">
              <w:t>38Gj.00</w:t>
            </w:r>
          </w:p>
        </w:tc>
        <w:tc>
          <w:tcPr>
            <w:tcW w:w="4061" w:type="dxa"/>
          </w:tcPr>
          <w:p w14:paraId="7C5E7175" w14:textId="77777777" w:rsidR="00BE570C" w:rsidRPr="000B34B3" w:rsidRDefault="00BE570C" w:rsidP="0099557A">
            <w:pPr>
              <w:tabs>
                <w:tab w:val="left" w:pos="4200"/>
              </w:tabs>
            </w:pPr>
            <w:proofErr w:type="spellStart"/>
            <w:r w:rsidRPr="000B34B3">
              <w:t>QDiabetes</w:t>
            </w:r>
            <w:proofErr w:type="spellEnd"/>
            <w:r w:rsidRPr="000B34B3">
              <w:t xml:space="preserve"> risk calculator</w:t>
            </w:r>
          </w:p>
        </w:tc>
        <w:tc>
          <w:tcPr>
            <w:tcW w:w="2542" w:type="dxa"/>
          </w:tcPr>
          <w:p w14:paraId="4E33849F" w14:textId="77777777" w:rsidR="00BE570C" w:rsidRPr="000B34B3" w:rsidRDefault="00BE570C" w:rsidP="0099557A">
            <w:pPr>
              <w:tabs>
                <w:tab w:val="left" w:pos="4200"/>
              </w:tabs>
            </w:pPr>
          </w:p>
        </w:tc>
        <w:tc>
          <w:tcPr>
            <w:tcW w:w="2542" w:type="dxa"/>
          </w:tcPr>
          <w:p w14:paraId="2973AFFD" w14:textId="77777777" w:rsidR="00BE570C" w:rsidRPr="000B34B3" w:rsidRDefault="00BE570C" w:rsidP="0099557A">
            <w:pPr>
              <w:tabs>
                <w:tab w:val="left" w:pos="4200"/>
              </w:tabs>
            </w:pPr>
          </w:p>
        </w:tc>
      </w:tr>
      <w:tr w:rsidR="00BE570C" w:rsidRPr="000B34B3" w14:paraId="320CA647" w14:textId="77777777" w:rsidTr="00BE570C">
        <w:tc>
          <w:tcPr>
            <w:tcW w:w="3281" w:type="dxa"/>
          </w:tcPr>
          <w:p w14:paraId="08A28BCD" w14:textId="77777777" w:rsidR="00BE570C" w:rsidRPr="000B34B3" w:rsidRDefault="00BE570C" w:rsidP="0099557A">
            <w:r w:rsidRPr="000B34B3">
              <w:t>99822</w:t>
            </w:r>
          </w:p>
        </w:tc>
        <w:tc>
          <w:tcPr>
            <w:tcW w:w="2962" w:type="dxa"/>
          </w:tcPr>
          <w:p w14:paraId="5ED9DA8A" w14:textId="77777777" w:rsidR="00BE570C" w:rsidRPr="000B34B3" w:rsidRDefault="00BE570C" w:rsidP="0099557A">
            <w:pPr>
              <w:rPr>
                <w:rFonts w:eastAsiaTheme="majorEastAsia"/>
              </w:rPr>
            </w:pPr>
            <w:r w:rsidRPr="000B34B3">
              <w:t>38DK.00</w:t>
            </w:r>
          </w:p>
        </w:tc>
        <w:tc>
          <w:tcPr>
            <w:tcW w:w="4061" w:type="dxa"/>
          </w:tcPr>
          <w:p w14:paraId="66A1BA45" w14:textId="77777777" w:rsidR="00BE570C" w:rsidRPr="000B34B3" w:rsidRDefault="00BE570C" w:rsidP="0099557A">
            <w:pPr>
              <w:tabs>
                <w:tab w:val="left" w:pos="4200"/>
              </w:tabs>
            </w:pPr>
            <w:r w:rsidRPr="000B34B3">
              <w:t>Finnish diabetes risk score</w:t>
            </w:r>
          </w:p>
        </w:tc>
        <w:tc>
          <w:tcPr>
            <w:tcW w:w="2542" w:type="dxa"/>
          </w:tcPr>
          <w:p w14:paraId="6573D69C" w14:textId="77777777" w:rsidR="00BE570C" w:rsidRPr="000B34B3" w:rsidRDefault="00BE570C" w:rsidP="0099557A">
            <w:pPr>
              <w:tabs>
                <w:tab w:val="left" w:pos="4200"/>
              </w:tabs>
            </w:pPr>
          </w:p>
        </w:tc>
        <w:tc>
          <w:tcPr>
            <w:tcW w:w="2542" w:type="dxa"/>
          </w:tcPr>
          <w:p w14:paraId="27FD0DF1" w14:textId="77777777" w:rsidR="00BE570C" w:rsidRPr="000B34B3" w:rsidRDefault="00BE570C" w:rsidP="0099557A">
            <w:pPr>
              <w:tabs>
                <w:tab w:val="left" w:pos="4200"/>
              </w:tabs>
            </w:pPr>
          </w:p>
        </w:tc>
      </w:tr>
      <w:tr w:rsidR="00BE570C" w:rsidRPr="000B34B3" w14:paraId="4A642D29" w14:textId="77777777" w:rsidTr="00BE570C">
        <w:tc>
          <w:tcPr>
            <w:tcW w:w="3281" w:type="dxa"/>
          </w:tcPr>
          <w:p w14:paraId="2A53AF76" w14:textId="77777777" w:rsidR="00BE570C" w:rsidRPr="000B34B3" w:rsidRDefault="00BE570C" w:rsidP="0099557A">
            <w:r w:rsidRPr="000B34B3">
              <w:t>107554</w:t>
            </w:r>
          </w:p>
        </w:tc>
        <w:tc>
          <w:tcPr>
            <w:tcW w:w="2962" w:type="dxa"/>
          </w:tcPr>
          <w:p w14:paraId="677F0826" w14:textId="77777777" w:rsidR="00BE570C" w:rsidRPr="000B34B3" w:rsidRDefault="00BE570C" w:rsidP="0099557A">
            <w:pPr>
              <w:rPr>
                <w:rFonts w:eastAsiaTheme="majorEastAsia"/>
              </w:rPr>
            </w:pPr>
            <w:r w:rsidRPr="000B34B3">
              <w:t>38Gv.00</w:t>
            </w:r>
          </w:p>
        </w:tc>
        <w:tc>
          <w:tcPr>
            <w:tcW w:w="4061" w:type="dxa"/>
          </w:tcPr>
          <w:p w14:paraId="0F68822F" w14:textId="77777777" w:rsidR="00BE570C" w:rsidRPr="000B34B3" w:rsidRDefault="00BE570C" w:rsidP="0099557A">
            <w:pPr>
              <w:tabs>
                <w:tab w:val="left" w:pos="4200"/>
              </w:tabs>
            </w:pPr>
            <w:r w:rsidRPr="000B34B3">
              <w:t>Diabetes UK diabetes risk score</w:t>
            </w:r>
          </w:p>
        </w:tc>
        <w:tc>
          <w:tcPr>
            <w:tcW w:w="2542" w:type="dxa"/>
          </w:tcPr>
          <w:p w14:paraId="3756F986" w14:textId="77777777" w:rsidR="00BE570C" w:rsidRPr="000B34B3" w:rsidRDefault="00BE570C" w:rsidP="0099557A">
            <w:pPr>
              <w:tabs>
                <w:tab w:val="left" w:pos="4200"/>
              </w:tabs>
            </w:pPr>
          </w:p>
        </w:tc>
        <w:tc>
          <w:tcPr>
            <w:tcW w:w="2542" w:type="dxa"/>
          </w:tcPr>
          <w:p w14:paraId="1EAF6937" w14:textId="77777777" w:rsidR="00BE570C" w:rsidRPr="000B34B3" w:rsidRDefault="00BE570C" w:rsidP="0099557A">
            <w:pPr>
              <w:tabs>
                <w:tab w:val="left" w:pos="4200"/>
              </w:tabs>
            </w:pPr>
          </w:p>
        </w:tc>
      </w:tr>
      <w:tr w:rsidR="00BE570C" w:rsidRPr="000B34B3" w14:paraId="0B00238F" w14:textId="77777777" w:rsidTr="00BE570C">
        <w:tc>
          <w:tcPr>
            <w:tcW w:w="3281" w:type="dxa"/>
            <w:shd w:val="clear" w:color="auto" w:fill="D0CECE" w:themeFill="background2" w:themeFillShade="E6"/>
          </w:tcPr>
          <w:p w14:paraId="002550FF" w14:textId="77777777" w:rsidR="00BE570C" w:rsidRPr="000B34B3" w:rsidRDefault="00BE570C" w:rsidP="0099557A">
            <w:r w:rsidRPr="000B34B3">
              <w:t>NHS Health Check</w:t>
            </w:r>
          </w:p>
        </w:tc>
        <w:tc>
          <w:tcPr>
            <w:tcW w:w="2962" w:type="dxa"/>
            <w:shd w:val="clear" w:color="auto" w:fill="D0CECE" w:themeFill="background2" w:themeFillShade="E6"/>
          </w:tcPr>
          <w:p w14:paraId="32A0E49C" w14:textId="77777777" w:rsidR="00BE570C" w:rsidRPr="000B34B3" w:rsidRDefault="00BE570C" w:rsidP="0099557A">
            <w:pPr>
              <w:rPr>
                <w:rFonts w:eastAsiaTheme="majorEastAsia"/>
              </w:rPr>
            </w:pPr>
          </w:p>
        </w:tc>
        <w:tc>
          <w:tcPr>
            <w:tcW w:w="4061" w:type="dxa"/>
            <w:shd w:val="clear" w:color="auto" w:fill="D0CECE" w:themeFill="background2" w:themeFillShade="E6"/>
          </w:tcPr>
          <w:p w14:paraId="616F0153" w14:textId="77777777" w:rsidR="00BE570C" w:rsidRPr="000B34B3" w:rsidRDefault="00BE570C" w:rsidP="0099557A">
            <w:pPr>
              <w:tabs>
                <w:tab w:val="left" w:pos="4200"/>
              </w:tabs>
            </w:pPr>
          </w:p>
        </w:tc>
        <w:tc>
          <w:tcPr>
            <w:tcW w:w="2542" w:type="dxa"/>
            <w:shd w:val="clear" w:color="auto" w:fill="D0CECE" w:themeFill="background2" w:themeFillShade="E6"/>
          </w:tcPr>
          <w:p w14:paraId="7A92AE68" w14:textId="77777777" w:rsidR="00BE570C" w:rsidRPr="000B34B3" w:rsidRDefault="00BE570C" w:rsidP="0099557A">
            <w:pPr>
              <w:tabs>
                <w:tab w:val="left" w:pos="4200"/>
              </w:tabs>
            </w:pPr>
          </w:p>
        </w:tc>
        <w:tc>
          <w:tcPr>
            <w:tcW w:w="2542" w:type="dxa"/>
            <w:shd w:val="clear" w:color="auto" w:fill="D0CECE" w:themeFill="background2" w:themeFillShade="E6"/>
          </w:tcPr>
          <w:p w14:paraId="6839C324" w14:textId="77777777" w:rsidR="00BE570C" w:rsidRPr="000B34B3" w:rsidRDefault="00BE570C" w:rsidP="0099557A">
            <w:pPr>
              <w:tabs>
                <w:tab w:val="left" w:pos="4200"/>
              </w:tabs>
            </w:pPr>
          </w:p>
        </w:tc>
      </w:tr>
      <w:tr w:rsidR="00BE570C" w:rsidRPr="000B34B3" w14:paraId="787BB84E" w14:textId="77777777" w:rsidTr="00BE570C">
        <w:tc>
          <w:tcPr>
            <w:tcW w:w="3281" w:type="dxa"/>
          </w:tcPr>
          <w:p w14:paraId="1F60D282" w14:textId="77777777" w:rsidR="00BE570C" w:rsidRPr="000B34B3" w:rsidRDefault="00BE570C" w:rsidP="0099557A">
            <w:r w:rsidRPr="000B34B3">
              <w:t>106237</w:t>
            </w:r>
          </w:p>
        </w:tc>
        <w:tc>
          <w:tcPr>
            <w:tcW w:w="2962" w:type="dxa"/>
          </w:tcPr>
          <w:p w14:paraId="6078897C" w14:textId="77777777" w:rsidR="00BE570C" w:rsidRPr="000B34B3" w:rsidRDefault="00BE570C" w:rsidP="0099557A">
            <w:pPr>
              <w:rPr>
                <w:rFonts w:eastAsiaTheme="majorEastAsia"/>
              </w:rPr>
            </w:pPr>
            <w:r w:rsidRPr="000B34B3">
              <w:t>9mC3.00</w:t>
            </w:r>
          </w:p>
        </w:tc>
        <w:tc>
          <w:tcPr>
            <w:tcW w:w="4061" w:type="dxa"/>
          </w:tcPr>
          <w:p w14:paraId="0B3F4619" w14:textId="77777777" w:rsidR="00BE570C" w:rsidRPr="000B34B3" w:rsidRDefault="00BE570C" w:rsidP="0099557A">
            <w:pPr>
              <w:tabs>
                <w:tab w:val="left" w:pos="4200"/>
              </w:tabs>
            </w:pPr>
            <w:r w:rsidRPr="000B34B3">
              <w:t>NHS Health Check invitation third letter</w:t>
            </w:r>
          </w:p>
        </w:tc>
        <w:tc>
          <w:tcPr>
            <w:tcW w:w="2542" w:type="dxa"/>
          </w:tcPr>
          <w:p w14:paraId="1570DDB7" w14:textId="77777777" w:rsidR="00BE570C" w:rsidRPr="000B34B3" w:rsidRDefault="00BE570C" w:rsidP="0099557A">
            <w:pPr>
              <w:tabs>
                <w:tab w:val="left" w:pos="4200"/>
              </w:tabs>
            </w:pPr>
          </w:p>
        </w:tc>
        <w:tc>
          <w:tcPr>
            <w:tcW w:w="2542" w:type="dxa"/>
          </w:tcPr>
          <w:p w14:paraId="25F6648A" w14:textId="77777777" w:rsidR="00BE570C" w:rsidRPr="000B34B3" w:rsidRDefault="00BE570C" w:rsidP="0099557A">
            <w:pPr>
              <w:tabs>
                <w:tab w:val="left" w:pos="4200"/>
              </w:tabs>
            </w:pPr>
          </w:p>
        </w:tc>
      </w:tr>
      <w:tr w:rsidR="00BE570C" w:rsidRPr="000B34B3" w14:paraId="79AF38C6" w14:textId="77777777" w:rsidTr="00BE570C">
        <w:tc>
          <w:tcPr>
            <w:tcW w:w="3281" w:type="dxa"/>
          </w:tcPr>
          <w:p w14:paraId="3D5A6EB0" w14:textId="77777777" w:rsidR="00BE570C" w:rsidRPr="000B34B3" w:rsidRDefault="00BE570C" w:rsidP="0099557A">
            <w:r w:rsidRPr="000B34B3">
              <w:t>100682</w:t>
            </w:r>
          </w:p>
        </w:tc>
        <w:tc>
          <w:tcPr>
            <w:tcW w:w="2962" w:type="dxa"/>
          </w:tcPr>
          <w:p w14:paraId="51553492" w14:textId="77777777" w:rsidR="00BE570C" w:rsidRPr="000B34B3" w:rsidRDefault="00BE570C" w:rsidP="0099557A">
            <w:pPr>
              <w:rPr>
                <w:rFonts w:eastAsiaTheme="majorEastAsia"/>
              </w:rPr>
            </w:pPr>
            <w:r w:rsidRPr="000B34B3">
              <w:t>9NiS.00</w:t>
            </w:r>
          </w:p>
        </w:tc>
        <w:tc>
          <w:tcPr>
            <w:tcW w:w="4061" w:type="dxa"/>
          </w:tcPr>
          <w:p w14:paraId="4CCEAEB0" w14:textId="77777777" w:rsidR="00BE570C" w:rsidRPr="000B34B3" w:rsidRDefault="00BE570C" w:rsidP="0099557A">
            <w:pPr>
              <w:tabs>
                <w:tab w:val="left" w:pos="4200"/>
              </w:tabs>
            </w:pPr>
            <w:r w:rsidRPr="000B34B3">
              <w:t>Did not attend NHS Health Check</w:t>
            </w:r>
          </w:p>
        </w:tc>
        <w:tc>
          <w:tcPr>
            <w:tcW w:w="2542" w:type="dxa"/>
          </w:tcPr>
          <w:p w14:paraId="30107420" w14:textId="77777777" w:rsidR="00BE570C" w:rsidRPr="000B34B3" w:rsidRDefault="00BE570C" w:rsidP="0099557A">
            <w:pPr>
              <w:tabs>
                <w:tab w:val="left" w:pos="4200"/>
              </w:tabs>
            </w:pPr>
          </w:p>
        </w:tc>
        <w:tc>
          <w:tcPr>
            <w:tcW w:w="2542" w:type="dxa"/>
          </w:tcPr>
          <w:p w14:paraId="0243AF78" w14:textId="77777777" w:rsidR="00BE570C" w:rsidRPr="000B34B3" w:rsidRDefault="00BE570C" w:rsidP="0099557A">
            <w:pPr>
              <w:tabs>
                <w:tab w:val="left" w:pos="4200"/>
              </w:tabs>
            </w:pPr>
          </w:p>
        </w:tc>
      </w:tr>
      <w:tr w:rsidR="00BE570C" w:rsidRPr="000B34B3" w14:paraId="7A6F26A6" w14:textId="77777777" w:rsidTr="00BE570C">
        <w:tc>
          <w:tcPr>
            <w:tcW w:w="3281" w:type="dxa"/>
          </w:tcPr>
          <w:p w14:paraId="52220E40" w14:textId="77777777" w:rsidR="00BE570C" w:rsidRPr="000B34B3" w:rsidRDefault="00BE570C" w:rsidP="0099557A">
            <w:r w:rsidRPr="000B34B3">
              <w:t>105569</w:t>
            </w:r>
          </w:p>
        </w:tc>
        <w:tc>
          <w:tcPr>
            <w:tcW w:w="2962" w:type="dxa"/>
          </w:tcPr>
          <w:p w14:paraId="7F8983A4" w14:textId="77777777" w:rsidR="00BE570C" w:rsidRPr="000B34B3" w:rsidRDefault="00BE570C" w:rsidP="0099557A">
            <w:pPr>
              <w:rPr>
                <w:rFonts w:eastAsiaTheme="majorEastAsia"/>
              </w:rPr>
            </w:pPr>
            <w:r w:rsidRPr="000B34B3">
              <w:t>8BAg000</w:t>
            </w:r>
          </w:p>
        </w:tc>
        <w:tc>
          <w:tcPr>
            <w:tcW w:w="4061" w:type="dxa"/>
          </w:tcPr>
          <w:p w14:paraId="598C14FA" w14:textId="77777777" w:rsidR="00BE570C" w:rsidRPr="000B34B3" w:rsidRDefault="00BE570C" w:rsidP="0099557A">
            <w:pPr>
              <w:tabs>
                <w:tab w:val="left" w:pos="4200"/>
              </w:tabs>
            </w:pPr>
            <w:r w:rsidRPr="000B34B3">
              <w:t>NHS Health Check completed by third party</w:t>
            </w:r>
          </w:p>
        </w:tc>
        <w:tc>
          <w:tcPr>
            <w:tcW w:w="2542" w:type="dxa"/>
          </w:tcPr>
          <w:p w14:paraId="6E0D91F6" w14:textId="77777777" w:rsidR="00BE570C" w:rsidRPr="000B34B3" w:rsidRDefault="00BE570C" w:rsidP="0099557A">
            <w:pPr>
              <w:tabs>
                <w:tab w:val="left" w:pos="4200"/>
              </w:tabs>
            </w:pPr>
          </w:p>
        </w:tc>
        <w:tc>
          <w:tcPr>
            <w:tcW w:w="2542" w:type="dxa"/>
          </w:tcPr>
          <w:p w14:paraId="19A56DBA" w14:textId="77777777" w:rsidR="00BE570C" w:rsidRPr="000B34B3" w:rsidRDefault="00BE570C" w:rsidP="0099557A">
            <w:pPr>
              <w:tabs>
                <w:tab w:val="left" w:pos="4200"/>
              </w:tabs>
            </w:pPr>
          </w:p>
        </w:tc>
      </w:tr>
      <w:tr w:rsidR="00BE570C" w:rsidRPr="000B34B3" w14:paraId="561FB909" w14:textId="77777777" w:rsidTr="00BE570C">
        <w:tc>
          <w:tcPr>
            <w:tcW w:w="3281" w:type="dxa"/>
          </w:tcPr>
          <w:p w14:paraId="152AA358" w14:textId="77777777" w:rsidR="00BE570C" w:rsidRPr="000B34B3" w:rsidRDefault="00BE570C" w:rsidP="0099557A">
            <w:r w:rsidRPr="000B34B3">
              <w:t>106223</w:t>
            </w:r>
          </w:p>
        </w:tc>
        <w:tc>
          <w:tcPr>
            <w:tcW w:w="2962" w:type="dxa"/>
          </w:tcPr>
          <w:p w14:paraId="1FC93652" w14:textId="77777777" w:rsidR="00BE570C" w:rsidRPr="000B34B3" w:rsidRDefault="00BE570C" w:rsidP="0099557A">
            <w:pPr>
              <w:rPr>
                <w:rFonts w:eastAsiaTheme="majorEastAsia"/>
              </w:rPr>
            </w:pPr>
            <w:r w:rsidRPr="000B34B3">
              <w:t>9mC4.00</w:t>
            </w:r>
          </w:p>
        </w:tc>
        <w:tc>
          <w:tcPr>
            <w:tcW w:w="4061" w:type="dxa"/>
          </w:tcPr>
          <w:p w14:paraId="0535A8FB" w14:textId="77777777" w:rsidR="00BE570C" w:rsidRPr="000B34B3" w:rsidRDefault="00BE570C" w:rsidP="0099557A">
            <w:pPr>
              <w:tabs>
                <w:tab w:val="left" w:pos="4200"/>
              </w:tabs>
            </w:pPr>
            <w:r w:rsidRPr="000B34B3">
              <w:t>NHS Health Check verbal invitation</w:t>
            </w:r>
          </w:p>
        </w:tc>
        <w:tc>
          <w:tcPr>
            <w:tcW w:w="2542" w:type="dxa"/>
          </w:tcPr>
          <w:p w14:paraId="76A059B5" w14:textId="77777777" w:rsidR="00BE570C" w:rsidRPr="000B34B3" w:rsidRDefault="00BE570C" w:rsidP="0099557A">
            <w:pPr>
              <w:tabs>
                <w:tab w:val="left" w:pos="4200"/>
              </w:tabs>
            </w:pPr>
          </w:p>
        </w:tc>
        <w:tc>
          <w:tcPr>
            <w:tcW w:w="2542" w:type="dxa"/>
          </w:tcPr>
          <w:p w14:paraId="009E5B43" w14:textId="77777777" w:rsidR="00BE570C" w:rsidRPr="000B34B3" w:rsidRDefault="00BE570C" w:rsidP="0099557A">
            <w:pPr>
              <w:tabs>
                <w:tab w:val="left" w:pos="4200"/>
              </w:tabs>
            </w:pPr>
          </w:p>
        </w:tc>
      </w:tr>
      <w:tr w:rsidR="00BE570C" w:rsidRPr="000B34B3" w14:paraId="68A76755" w14:textId="77777777" w:rsidTr="00BE570C">
        <w:tc>
          <w:tcPr>
            <w:tcW w:w="3281" w:type="dxa"/>
          </w:tcPr>
          <w:p w14:paraId="1A0A61BE" w14:textId="77777777" w:rsidR="00BE570C" w:rsidRPr="000B34B3" w:rsidRDefault="00BE570C" w:rsidP="0099557A">
            <w:r w:rsidRPr="000B34B3">
              <w:t>106361</w:t>
            </w:r>
          </w:p>
        </w:tc>
        <w:tc>
          <w:tcPr>
            <w:tcW w:w="2962" w:type="dxa"/>
          </w:tcPr>
          <w:p w14:paraId="1B54824E" w14:textId="77777777" w:rsidR="00BE570C" w:rsidRPr="000B34B3" w:rsidRDefault="00BE570C" w:rsidP="0099557A">
            <w:pPr>
              <w:rPr>
                <w:rFonts w:eastAsiaTheme="majorEastAsia"/>
              </w:rPr>
            </w:pPr>
            <w:r w:rsidRPr="000B34B3">
              <w:t>8IEd.00</w:t>
            </w:r>
          </w:p>
        </w:tc>
        <w:tc>
          <w:tcPr>
            <w:tcW w:w="4061" w:type="dxa"/>
          </w:tcPr>
          <w:p w14:paraId="14179A5E" w14:textId="77777777" w:rsidR="00BE570C" w:rsidRPr="000B34B3" w:rsidRDefault="00BE570C" w:rsidP="0099557A">
            <w:pPr>
              <w:tabs>
                <w:tab w:val="left" w:pos="4200"/>
              </w:tabs>
            </w:pPr>
            <w:r w:rsidRPr="000B34B3">
              <w:t>NHS Health Check annual review declined</w:t>
            </w:r>
          </w:p>
        </w:tc>
        <w:tc>
          <w:tcPr>
            <w:tcW w:w="2542" w:type="dxa"/>
          </w:tcPr>
          <w:p w14:paraId="6889CC2E" w14:textId="77777777" w:rsidR="00BE570C" w:rsidRPr="000B34B3" w:rsidRDefault="00BE570C" w:rsidP="0099557A">
            <w:pPr>
              <w:tabs>
                <w:tab w:val="left" w:pos="4200"/>
              </w:tabs>
            </w:pPr>
          </w:p>
        </w:tc>
        <w:tc>
          <w:tcPr>
            <w:tcW w:w="2542" w:type="dxa"/>
          </w:tcPr>
          <w:p w14:paraId="096AFE38" w14:textId="77777777" w:rsidR="00BE570C" w:rsidRPr="000B34B3" w:rsidRDefault="00BE570C" w:rsidP="0099557A">
            <w:pPr>
              <w:tabs>
                <w:tab w:val="left" w:pos="4200"/>
              </w:tabs>
            </w:pPr>
          </w:p>
        </w:tc>
      </w:tr>
      <w:tr w:rsidR="00BE570C" w:rsidRPr="000B34B3" w14:paraId="05D0E51D" w14:textId="77777777" w:rsidTr="00BE570C">
        <w:tc>
          <w:tcPr>
            <w:tcW w:w="3281" w:type="dxa"/>
          </w:tcPr>
          <w:p w14:paraId="79342289" w14:textId="77777777" w:rsidR="00BE570C" w:rsidRPr="000B34B3" w:rsidRDefault="00BE570C" w:rsidP="0099557A">
            <w:r w:rsidRPr="000B34B3">
              <w:lastRenderedPageBreak/>
              <w:t>107476</w:t>
            </w:r>
          </w:p>
        </w:tc>
        <w:tc>
          <w:tcPr>
            <w:tcW w:w="2962" w:type="dxa"/>
          </w:tcPr>
          <w:p w14:paraId="601DC8DF" w14:textId="77777777" w:rsidR="00BE570C" w:rsidRPr="000B34B3" w:rsidRDefault="00BE570C" w:rsidP="0099557A">
            <w:pPr>
              <w:rPr>
                <w:rFonts w:eastAsiaTheme="majorEastAsia"/>
              </w:rPr>
            </w:pPr>
            <w:r w:rsidRPr="000B34B3">
              <w:t>9NSH.00</w:t>
            </w:r>
          </w:p>
        </w:tc>
        <w:tc>
          <w:tcPr>
            <w:tcW w:w="4061" w:type="dxa"/>
          </w:tcPr>
          <w:p w14:paraId="71AFEA73" w14:textId="77777777" w:rsidR="00BE570C" w:rsidRPr="000B34B3" w:rsidRDefault="00BE570C" w:rsidP="0099557A">
            <w:pPr>
              <w:tabs>
                <w:tab w:val="left" w:pos="4200"/>
              </w:tabs>
            </w:pPr>
            <w:r w:rsidRPr="000B34B3">
              <w:t>NHS Health Check not appropriate</w:t>
            </w:r>
          </w:p>
        </w:tc>
        <w:tc>
          <w:tcPr>
            <w:tcW w:w="2542" w:type="dxa"/>
          </w:tcPr>
          <w:p w14:paraId="04C23D02" w14:textId="77777777" w:rsidR="00BE570C" w:rsidRPr="000B34B3" w:rsidRDefault="00BE570C" w:rsidP="0099557A">
            <w:pPr>
              <w:tabs>
                <w:tab w:val="left" w:pos="4200"/>
              </w:tabs>
            </w:pPr>
          </w:p>
        </w:tc>
        <w:tc>
          <w:tcPr>
            <w:tcW w:w="2542" w:type="dxa"/>
          </w:tcPr>
          <w:p w14:paraId="2AAB39B0" w14:textId="77777777" w:rsidR="00BE570C" w:rsidRPr="000B34B3" w:rsidRDefault="00BE570C" w:rsidP="0099557A">
            <w:pPr>
              <w:tabs>
                <w:tab w:val="left" w:pos="4200"/>
              </w:tabs>
            </w:pPr>
          </w:p>
        </w:tc>
      </w:tr>
      <w:tr w:rsidR="00BE570C" w:rsidRPr="000B34B3" w14:paraId="1B2A35D5" w14:textId="77777777" w:rsidTr="00BE570C">
        <w:tc>
          <w:tcPr>
            <w:tcW w:w="3281" w:type="dxa"/>
          </w:tcPr>
          <w:p w14:paraId="39F24AA6" w14:textId="77777777" w:rsidR="00BE570C" w:rsidRPr="000B34B3" w:rsidRDefault="00BE570C" w:rsidP="0099557A">
            <w:r w:rsidRPr="000B34B3">
              <w:t>107003</w:t>
            </w:r>
          </w:p>
        </w:tc>
        <w:tc>
          <w:tcPr>
            <w:tcW w:w="2962" w:type="dxa"/>
          </w:tcPr>
          <w:p w14:paraId="1F26963A" w14:textId="77777777" w:rsidR="00BE570C" w:rsidRPr="000B34B3" w:rsidRDefault="00BE570C" w:rsidP="0099557A">
            <w:pPr>
              <w:rPr>
                <w:rFonts w:eastAsiaTheme="majorEastAsia"/>
              </w:rPr>
            </w:pPr>
            <w:r w:rsidRPr="000B34B3">
              <w:t>9RL0.00</w:t>
            </w:r>
          </w:p>
        </w:tc>
        <w:tc>
          <w:tcPr>
            <w:tcW w:w="4061" w:type="dxa"/>
          </w:tcPr>
          <w:p w14:paraId="265DF355" w14:textId="77777777" w:rsidR="00BE570C" w:rsidRPr="000B34B3" w:rsidRDefault="00BE570C" w:rsidP="0099557A">
            <w:pPr>
              <w:tabs>
                <w:tab w:val="left" w:pos="4200"/>
              </w:tabs>
            </w:pPr>
            <w:r w:rsidRPr="000B34B3">
              <w:t>NHS continuing healthcare checklist completed</w:t>
            </w:r>
          </w:p>
        </w:tc>
        <w:tc>
          <w:tcPr>
            <w:tcW w:w="2542" w:type="dxa"/>
          </w:tcPr>
          <w:p w14:paraId="7D4CC98F" w14:textId="77777777" w:rsidR="00BE570C" w:rsidRPr="000B34B3" w:rsidRDefault="00BE570C" w:rsidP="0099557A">
            <w:pPr>
              <w:tabs>
                <w:tab w:val="left" w:pos="4200"/>
              </w:tabs>
            </w:pPr>
          </w:p>
        </w:tc>
        <w:tc>
          <w:tcPr>
            <w:tcW w:w="2542" w:type="dxa"/>
          </w:tcPr>
          <w:p w14:paraId="05DD704F" w14:textId="77777777" w:rsidR="00BE570C" w:rsidRPr="000B34B3" w:rsidRDefault="00BE570C" w:rsidP="0099557A">
            <w:pPr>
              <w:tabs>
                <w:tab w:val="left" w:pos="4200"/>
              </w:tabs>
            </w:pPr>
          </w:p>
        </w:tc>
      </w:tr>
      <w:tr w:rsidR="00BE570C" w:rsidRPr="000B34B3" w14:paraId="54E4BDAE" w14:textId="77777777" w:rsidTr="00BE570C">
        <w:tc>
          <w:tcPr>
            <w:tcW w:w="3281" w:type="dxa"/>
          </w:tcPr>
          <w:p w14:paraId="3D5FE985" w14:textId="77777777" w:rsidR="00BE570C" w:rsidRPr="000B34B3" w:rsidRDefault="00BE570C" w:rsidP="0099557A">
            <w:r w:rsidRPr="000B34B3">
              <w:t>110462</w:t>
            </w:r>
          </w:p>
        </w:tc>
        <w:tc>
          <w:tcPr>
            <w:tcW w:w="2962" w:type="dxa"/>
          </w:tcPr>
          <w:p w14:paraId="238E758D" w14:textId="77777777" w:rsidR="00BE570C" w:rsidRPr="000B34B3" w:rsidRDefault="00BE570C" w:rsidP="0099557A">
            <w:pPr>
              <w:rPr>
                <w:rFonts w:eastAsiaTheme="majorEastAsia"/>
              </w:rPr>
            </w:pPr>
            <w:r w:rsidRPr="000B34B3">
              <w:t>9mC6.00</w:t>
            </w:r>
          </w:p>
        </w:tc>
        <w:tc>
          <w:tcPr>
            <w:tcW w:w="4061" w:type="dxa"/>
          </w:tcPr>
          <w:p w14:paraId="2B405AB8" w14:textId="77777777" w:rsidR="00BE570C" w:rsidRPr="000B34B3" w:rsidRDefault="00BE570C" w:rsidP="0099557A">
            <w:pPr>
              <w:tabs>
                <w:tab w:val="left" w:pos="4200"/>
              </w:tabs>
            </w:pPr>
            <w:r w:rsidRPr="000B34B3">
              <w:t>NHS Health Check invitation SMS text message</w:t>
            </w:r>
          </w:p>
        </w:tc>
        <w:tc>
          <w:tcPr>
            <w:tcW w:w="2542" w:type="dxa"/>
          </w:tcPr>
          <w:p w14:paraId="5EE51D08" w14:textId="77777777" w:rsidR="00BE570C" w:rsidRPr="000B34B3" w:rsidRDefault="00BE570C" w:rsidP="0099557A">
            <w:pPr>
              <w:tabs>
                <w:tab w:val="left" w:pos="4200"/>
              </w:tabs>
            </w:pPr>
          </w:p>
        </w:tc>
        <w:tc>
          <w:tcPr>
            <w:tcW w:w="2542" w:type="dxa"/>
          </w:tcPr>
          <w:p w14:paraId="1697B418" w14:textId="77777777" w:rsidR="00BE570C" w:rsidRPr="000B34B3" w:rsidRDefault="00BE570C" w:rsidP="0099557A">
            <w:pPr>
              <w:tabs>
                <w:tab w:val="left" w:pos="4200"/>
              </w:tabs>
            </w:pPr>
          </w:p>
        </w:tc>
      </w:tr>
      <w:tr w:rsidR="00BE570C" w:rsidRPr="000B34B3" w14:paraId="31E1F8EF" w14:textId="77777777" w:rsidTr="00BE570C">
        <w:tc>
          <w:tcPr>
            <w:tcW w:w="3281" w:type="dxa"/>
          </w:tcPr>
          <w:p w14:paraId="664DA88E" w14:textId="77777777" w:rsidR="00BE570C" w:rsidRPr="000B34B3" w:rsidRDefault="00BE570C" w:rsidP="0099557A">
            <w:r w:rsidRPr="000B34B3">
              <w:t>106222</w:t>
            </w:r>
          </w:p>
        </w:tc>
        <w:tc>
          <w:tcPr>
            <w:tcW w:w="2962" w:type="dxa"/>
          </w:tcPr>
          <w:p w14:paraId="4C484273" w14:textId="77777777" w:rsidR="00BE570C" w:rsidRPr="000B34B3" w:rsidRDefault="00BE570C" w:rsidP="0099557A">
            <w:pPr>
              <w:rPr>
                <w:rFonts w:eastAsiaTheme="majorEastAsia"/>
              </w:rPr>
            </w:pPr>
            <w:r w:rsidRPr="000B34B3">
              <w:t>9mC0.00</w:t>
            </w:r>
          </w:p>
        </w:tc>
        <w:tc>
          <w:tcPr>
            <w:tcW w:w="4061" w:type="dxa"/>
          </w:tcPr>
          <w:p w14:paraId="0B2A2114" w14:textId="77777777" w:rsidR="00BE570C" w:rsidRPr="000B34B3" w:rsidRDefault="00BE570C" w:rsidP="0099557A">
            <w:pPr>
              <w:tabs>
                <w:tab w:val="left" w:pos="4200"/>
              </w:tabs>
            </w:pPr>
            <w:r w:rsidRPr="000B34B3">
              <w:t>NHS Health Check telephone invitation</w:t>
            </w:r>
          </w:p>
        </w:tc>
        <w:tc>
          <w:tcPr>
            <w:tcW w:w="2542" w:type="dxa"/>
          </w:tcPr>
          <w:p w14:paraId="6A43B3EF" w14:textId="77777777" w:rsidR="00BE570C" w:rsidRPr="000B34B3" w:rsidRDefault="00BE570C" w:rsidP="0099557A">
            <w:pPr>
              <w:tabs>
                <w:tab w:val="left" w:pos="4200"/>
              </w:tabs>
            </w:pPr>
          </w:p>
        </w:tc>
        <w:tc>
          <w:tcPr>
            <w:tcW w:w="2542" w:type="dxa"/>
          </w:tcPr>
          <w:p w14:paraId="425AD674" w14:textId="77777777" w:rsidR="00BE570C" w:rsidRPr="000B34B3" w:rsidRDefault="00BE570C" w:rsidP="0099557A">
            <w:pPr>
              <w:tabs>
                <w:tab w:val="left" w:pos="4200"/>
              </w:tabs>
            </w:pPr>
          </w:p>
        </w:tc>
      </w:tr>
      <w:tr w:rsidR="00BE570C" w:rsidRPr="000B34B3" w14:paraId="4E47BF77" w14:textId="77777777" w:rsidTr="00BE570C">
        <w:tc>
          <w:tcPr>
            <w:tcW w:w="3281" w:type="dxa"/>
          </w:tcPr>
          <w:p w14:paraId="4517A5AA" w14:textId="77777777" w:rsidR="00BE570C" w:rsidRPr="000B34B3" w:rsidRDefault="00BE570C" w:rsidP="0099557A">
            <w:r w:rsidRPr="000B34B3">
              <w:t>102360</w:t>
            </w:r>
          </w:p>
        </w:tc>
        <w:tc>
          <w:tcPr>
            <w:tcW w:w="2962" w:type="dxa"/>
          </w:tcPr>
          <w:p w14:paraId="373B577B" w14:textId="77777777" w:rsidR="00BE570C" w:rsidRPr="000B34B3" w:rsidRDefault="00BE570C" w:rsidP="0099557A">
            <w:pPr>
              <w:rPr>
                <w:rFonts w:eastAsiaTheme="majorEastAsia"/>
              </w:rPr>
            </w:pPr>
            <w:r w:rsidRPr="000B34B3">
              <w:t>6</w:t>
            </w:r>
            <w:proofErr w:type="gramStart"/>
            <w:r w:rsidRPr="000B34B3">
              <w:t>AH..</w:t>
            </w:r>
            <w:proofErr w:type="gramEnd"/>
            <w:r w:rsidRPr="000B34B3">
              <w:t>00</w:t>
            </w:r>
          </w:p>
        </w:tc>
        <w:tc>
          <w:tcPr>
            <w:tcW w:w="4061" w:type="dxa"/>
          </w:tcPr>
          <w:p w14:paraId="7A97D2A9" w14:textId="77777777" w:rsidR="00BE570C" w:rsidRPr="000B34B3" w:rsidRDefault="00BE570C" w:rsidP="0099557A">
            <w:pPr>
              <w:tabs>
                <w:tab w:val="left" w:pos="4200"/>
              </w:tabs>
            </w:pPr>
            <w:r w:rsidRPr="000B34B3">
              <w:t>NHS Health Check annual review</w:t>
            </w:r>
          </w:p>
        </w:tc>
        <w:tc>
          <w:tcPr>
            <w:tcW w:w="2542" w:type="dxa"/>
          </w:tcPr>
          <w:p w14:paraId="2D799A74" w14:textId="77777777" w:rsidR="00BE570C" w:rsidRPr="000B34B3" w:rsidRDefault="00BE570C" w:rsidP="0099557A">
            <w:pPr>
              <w:tabs>
                <w:tab w:val="left" w:pos="4200"/>
              </w:tabs>
            </w:pPr>
          </w:p>
        </w:tc>
        <w:tc>
          <w:tcPr>
            <w:tcW w:w="2542" w:type="dxa"/>
          </w:tcPr>
          <w:p w14:paraId="2D270DC3" w14:textId="77777777" w:rsidR="00BE570C" w:rsidRPr="000B34B3" w:rsidRDefault="00BE570C" w:rsidP="0099557A">
            <w:pPr>
              <w:tabs>
                <w:tab w:val="left" w:pos="4200"/>
              </w:tabs>
            </w:pPr>
          </w:p>
        </w:tc>
      </w:tr>
      <w:tr w:rsidR="00BE570C" w:rsidRPr="000B34B3" w14:paraId="2FC95CF4" w14:textId="77777777" w:rsidTr="00BE570C">
        <w:tc>
          <w:tcPr>
            <w:tcW w:w="3281" w:type="dxa"/>
          </w:tcPr>
          <w:p w14:paraId="318918F7" w14:textId="77777777" w:rsidR="00BE570C" w:rsidRPr="000B34B3" w:rsidRDefault="00BE570C" w:rsidP="0099557A">
            <w:r w:rsidRPr="000B34B3">
              <w:t>106215</w:t>
            </w:r>
          </w:p>
        </w:tc>
        <w:tc>
          <w:tcPr>
            <w:tcW w:w="2962" w:type="dxa"/>
          </w:tcPr>
          <w:p w14:paraId="738F824F" w14:textId="77777777" w:rsidR="00BE570C" w:rsidRPr="000B34B3" w:rsidRDefault="00BE570C" w:rsidP="0099557A">
            <w:pPr>
              <w:rPr>
                <w:rFonts w:eastAsiaTheme="majorEastAsia"/>
              </w:rPr>
            </w:pPr>
            <w:r w:rsidRPr="000B34B3">
              <w:t>9</w:t>
            </w:r>
            <w:proofErr w:type="gramStart"/>
            <w:r w:rsidRPr="000B34B3">
              <w:t>mC..</w:t>
            </w:r>
            <w:proofErr w:type="gramEnd"/>
            <w:r w:rsidRPr="000B34B3">
              <w:t>00</w:t>
            </w:r>
          </w:p>
        </w:tc>
        <w:tc>
          <w:tcPr>
            <w:tcW w:w="4061" w:type="dxa"/>
          </w:tcPr>
          <w:p w14:paraId="638714F2" w14:textId="77777777" w:rsidR="00BE570C" w:rsidRPr="000B34B3" w:rsidRDefault="00BE570C" w:rsidP="0099557A">
            <w:pPr>
              <w:tabs>
                <w:tab w:val="left" w:pos="4200"/>
              </w:tabs>
            </w:pPr>
            <w:r w:rsidRPr="000B34B3">
              <w:t>NHS Health Check invitation</w:t>
            </w:r>
          </w:p>
        </w:tc>
        <w:tc>
          <w:tcPr>
            <w:tcW w:w="2542" w:type="dxa"/>
          </w:tcPr>
          <w:p w14:paraId="503B78AE" w14:textId="77777777" w:rsidR="00BE570C" w:rsidRPr="000B34B3" w:rsidRDefault="00BE570C" w:rsidP="0099557A">
            <w:pPr>
              <w:tabs>
                <w:tab w:val="left" w:pos="4200"/>
              </w:tabs>
            </w:pPr>
          </w:p>
        </w:tc>
        <w:tc>
          <w:tcPr>
            <w:tcW w:w="2542" w:type="dxa"/>
          </w:tcPr>
          <w:p w14:paraId="14919337" w14:textId="77777777" w:rsidR="00BE570C" w:rsidRPr="000B34B3" w:rsidRDefault="00BE570C" w:rsidP="0099557A">
            <w:pPr>
              <w:tabs>
                <w:tab w:val="left" w:pos="4200"/>
              </w:tabs>
            </w:pPr>
          </w:p>
        </w:tc>
      </w:tr>
      <w:tr w:rsidR="00BE570C" w:rsidRPr="000B34B3" w14:paraId="7801C516" w14:textId="77777777" w:rsidTr="00BE570C">
        <w:tc>
          <w:tcPr>
            <w:tcW w:w="3281" w:type="dxa"/>
          </w:tcPr>
          <w:p w14:paraId="5AFFCA6A" w14:textId="77777777" w:rsidR="00BE570C" w:rsidRPr="000B34B3" w:rsidRDefault="00BE570C" w:rsidP="0099557A">
            <w:r w:rsidRPr="000B34B3">
              <w:t>100460</w:t>
            </w:r>
          </w:p>
        </w:tc>
        <w:tc>
          <w:tcPr>
            <w:tcW w:w="2962" w:type="dxa"/>
          </w:tcPr>
          <w:p w14:paraId="2205332E" w14:textId="77777777" w:rsidR="00BE570C" w:rsidRPr="000B34B3" w:rsidRDefault="00BE570C" w:rsidP="0099557A">
            <w:pPr>
              <w:rPr>
                <w:rFonts w:eastAsiaTheme="majorEastAsia"/>
              </w:rPr>
            </w:pPr>
            <w:r w:rsidRPr="000B34B3">
              <w:t>9Nj5.00</w:t>
            </w:r>
          </w:p>
        </w:tc>
        <w:tc>
          <w:tcPr>
            <w:tcW w:w="4061" w:type="dxa"/>
          </w:tcPr>
          <w:p w14:paraId="3C892A0D" w14:textId="77777777" w:rsidR="00BE570C" w:rsidRPr="000B34B3" w:rsidRDefault="00BE570C" w:rsidP="0099557A">
            <w:pPr>
              <w:tabs>
                <w:tab w:val="left" w:pos="4200"/>
              </w:tabs>
            </w:pPr>
            <w:r w:rsidRPr="000B34B3">
              <w:t>Failed to respond to NHS Health Check invitation</w:t>
            </w:r>
          </w:p>
        </w:tc>
        <w:tc>
          <w:tcPr>
            <w:tcW w:w="2542" w:type="dxa"/>
          </w:tcPr>
          <w:p w14:paraId="751F135B" w14:textId="77777777" w:rsidR="00BE570C" w:rsidRPr="000B34B3" w:rsidRDefault="00BE570C" w:rsidP="0099557A">
            <w:pPr>
              <w:tabs>
                <w:tab w:val="left" w:pos="4200"/>
              </w:tabs>
            </w:pPr>
          </w:p>
        </w:tc>
        <w:tc>
          <w:tcPr>
            <w:tcW w:w="2542" w:type="dxa"/>
          </w:tcPr>
          <w:p w14:paraId="443673B5" w14:textId="77777777" w:rsidR="00BE570C" w:rsidRPr="000B34B3" w:rsidRDefault="00BE570C" w:rsidP="0099557A">
            <w:pPr>
              <w:tabs>
                <w:tab w:val="left" w:pos="4200"/>
              </w:tabs>
            </w:pPr>
          </w:p>
        </w:tc>
      </w:tr>
      <w:tr w:rsidR="00BE570C" w:rsidRPr="000B34B3" w14:paraId="68DD5F4C" w14:textId="77777777" w:rsidTr="00BE570C">
        <w:tc>
          <w:tcPr>
            <w:tcW w:w="3281" w:type="dxa"/>
          </w:tcPr>
          <w:p w14:paraId="76F2D121" w14:textId="77777777" w:rsidR="00BE570C" w:rsidRPr="000B34B3" w:rsidRDefault="00BE570C" w:rsidP="0099557A">
            <w:r w:rsidRPr="000B34B3">
              <w:t>99856</w:t>
            </w:r>
          </w:p>
        </w:tc>
        <w:tc>
          <w:tcPr>
            <w:tcW w:w="2962" w:type="dxa"/>
          </w:tcPr>
          <w:p w14:paraId="5C4DCDCE" w14:textId="77777777" w:rsidR="00BE570C" w:rsidRPr="000B34B3" w:rsidRDefault="00BE570C" w:rsidP="0099557A">
            <w:pPr>
              <w:rPr>
                <w:rFonts w:eastAsiaTheme="majorEastAsia"/>
              </w:rPr>
            </w:pPr>
            <w:r w:rsidRPr="000B34B3">
              <w:t>8BAg.00</w:t>
            </w:r>
          </w:p>
        </w:tc>
        <w:tc>
          <w:tcPr>
            <w:tcW w:w="4061" w:type="dxa"/>
          </w:tcPr>
          <w:p w14:paraId="2FDD4A8D" w14:textId="77777777" w:rsidR="00BE570C" w:rsidRPr="000B34B3" w:rsidRDefault="00BE570C" w:rsidP="0099557A">
            <w:pPr>
              <w:tabs>
                <w:tab w:val="left" w:pos="4200"/>
              </w:tabs>
            </w:pPr>
            <w:r w:rsidRPr="000B34B3">
              <w:t>NHS Health Check completed</w:t>
            </w:r>
          </w:p>
        </w:tc>
        <w:tc>
          <w:tcPr>
            <w:tcW w:w="2542" w:type="dxa"/>
          </w:tcPr>
          <w:p w14:paraId="5781E095" w14:textId="77777777" w:rsidR="00BE570C" w:rsidRPr="000B34B3" w:rsidRDefault="00BE570C" w:rsidP="0099557A">
            <w:pPr>
              <w:tabs>
                <w:tab w:val="left" w:pos="4200"/>
              </w:tabs>
            </w:pPr>
          </w:p>
        </w:tc>
        <w:tc>
          <w:tcPr>
            <w:tcW w:w="2542" w:type="dxa"/>
          </w:tcPr>
          <w:p w14:paraId="2C919A68" w14:textId="77777777" w:rsidR="00BE570C" w:rsidRPr="000B34B3" w:rsidRDefault="00BE570C" w:rsidP="0099557A">
            <w:pPr>
              <w:tabs>
                <w:tab w:val="left" w:pos="4200"/>
              </w:tabs>
            </w:pPr>
          </w:p>
        </w:tc>
      </w:tr>
      <w:tr w:rsidR="00BE570C" w:rsidRPr="000B34B3" w14:paraId="4CDA7C0F" w14:textId="77777777" w:rsidTr="00BE570C">
        <w:tc>
          <w:tcPr>
            <w:tcW w:w="3281" w:type="dxa"/>
          </w:tcPr>
          <w:p w14:paraId="0F9DC672" w14:textId="77777777" w:rsidR="00BE570C" w:rsidRPr="000B34B3" w:rsidRDefault="00BE570C" w:rsidP="0099557A">
            <w:r w:rsidRPr="000B34B3">
              <w:t>102511</w:t>
            </w:r>
          </w:p>
        </w:tc>
        <w:tc>
          <w:tcPr>
            <w:tcW w:w="2962" w:type="dxa"/>
          </w:tcPr>
          <w:p w14:paraId="32D2C31B" w14:textId="77777777" w:rsidR="00BE570C" w:rsidRPr="000B34B3" w:rsidRDefault="00BE570C" w:rsidP="0099557A">
            <w:pPr>
              <w:rPr>
                <w:rFonts w:eastAsiaTheme="majorEastAsia"/>
              </w:rPr>
            </w:pPr>
            <w:r w:rsidRPr="000B34B3">
              <w:t>8IAx.00</w:t>
            </w:r>
          </w:p>
        </w:tc>
        <w:tc>
          <w:tcPr>
            <w:tcW w:w="4061" w:type="dxa"/>
          </w:tcPr>
          <w:p w14:paraId="5A93A56B" w14:textId="77777777" w:rsidR="00BE570C" w:rsidRPr="000B34B3" w:rsidRDefault="00BE570C" w:rsidP="0099557A">
            <w:pPr>
              <w:tabs>
                <w:tab w:val="left" w:pos="4200"/>
              </w:tabs>
            </w:pPr>
            <w:r w:rsidRPr="000B34B3">
              <w:t>NHS Health Check declined</w:t>
            </w:r>
          </w:p>
        </w:tc>
        <w:tc>
          <w:tcPr>
            <w:tcW w:w="2542" w:type="dxa"/>
          </w:tcPr>
          <w:p w14:paraId="6D3DE611" w14:textId="77777777" w:rsidR="00BE570C" w:rsidRPr="000B34B3" w:rsidRDefault="00BE570C" w:rsidP="0099557A">
            <w:pPr>
              <w:tabs>
                <w:tab w:val="left" w:pos="4200"/>
              </w:tabs>
            </w:pPr>
          </w:p>
        </w:tc>
        <w:tc>
          <w:tcPr>
            <w:tcW w:w="2542" w:type="dxa"/>
          </w:tcPr>
          <w:p w14:paraId="7AAFFF1A" w14:textId="77777777" w:rsidR="00BE570C" w:rsidRPr="000B34B3" w:rsidRDefault="00BE570C" w:rsidP="0099557A">
            <w:pPr>
              <w:tabs>
                <w:tab w:val="left" w:pos="4200"/>
              </w:tabs>
            </w:pPr>
          </w:p>
        </w:tc>
      </w:tr>
      <w:tr w:rsidR="00BE570C" w:rsidRPr="000B34B3" w14:paraId="0BD009E6" w14:textId="77777777" w:rsidTr="00BE570C">
        <w:tc>
          <w:tcPr>
            <w:tcW w:w="3281" w:type="dxa"/>
          </w:tcPr>
          <w:p w14:paraId="74D62FC6" w14:textId="77777777" w:rsidR="00BE570C" w:rsidRPr="000B34B3" w:rsidRDefault="00BE570C" w:rsidP="0099557A">
            <w:r w:rsidRPr="000B34B3">
              <w:t>106961</w:t>
            </w:r>
          </w:p>
        </w:tc>
        <w:tc>
          <w:tcPr>
            <w:tcW w:w="2962" w:type="dxa"/>
          </w:tcPr>
          <w:p w14:paraId="57F3C773" w14:textId="77777777" w:rsidR="00BE570C" w:rsidRPr="000B34B3" w:rsidRDefault="00BE570C" w:rsidP="0099557A">
            <w:pPr>
              <w:rPr>
                <w:rFonts w:eastAsiaTheme="majorEastAsia"/>
              </w:rPr>
            </w:pPr>
            <w:r w:rsidRPr="000B34B3">
              <w:t>9Nie.00</w:t>
            </w:r>
          </w:p>
        </w:tc>
        <w:tc>
          <w:tcPr>
            <w:tcW w:w="4061" w:type="dxa"/>
          </w:tcPr>
          <w:p w14:paraId="3E375ED2" w14:textId="77777777" w:rsidR="00BE570C" w:rsidRPr="000B34B3" w:rsidRDefault="00BE570C" w:rsidP="0099557A">
            <w:pPr>
              <w:tabs>
                <w:tab w:val="left" w:pos="4200"/>
              </w:tabs>
            </w:pPr>
            <w:r w:rsidRPr="000B34B3">
              <w:t>Did not attend NHS Health Check annual review</w:t>
            </w:r>
          </w:p>
        </w:tc>
        <w:tc>
          <w:tcPr>
            <w:tcW w:w="2542" w:type="dxa"/>
          </w:tcPr>
          <w:p w14:paraId="6D3D622C" w14:textId="77777777" w:rsidR="00BE570C" w:rsidRPr="000B34B3" w:rsidRDefault="00BE570C" w:rsidP="0099557A">
            <w:pPr>
              <w:tabs>
                <w:tab w:val="left" w:pos="4200"/>
              </w:tabs>
            </w:pPr>
          </w:p>
        </w:tc>
        <w:tc>
          <w:tcPr>
            <w:tcW w:w="2542" w:type="dxa"/>
          </w:tcPr>
          <w:p w14:paraId="66EC218D" w14:textId="77777777" w:rsidR="00BE570C" w:rsidRPr="000B34B3" w:rsidRDefault="00BE570C" w:rsidP="0099557A">
            <w:pPr>
              <w:tabs>
                <w:tab w:val="left" w:pos="4200"/>
              </w:tabs>
            </w:pPr>
          </w:p>
        </w:tc>
      </w:tr>
      <w:tr w:rsidR="00BE570C" w:rsidRPr="000B34B3" w14:paraId="5A49E691" w14:textId="77777777" w:rsidTr="00BE570C">
        <w:tc>
          <w:tcPr>
            <w:tcW w:w="3281" w:type="dxa"/>
          </w:tcPr>
          <w:p w14:paraId="471870B4" w14:textId="77777777" w:rsidR="00BE570C" w:rsidRPr="000B34B3" w:rsidRDefault="00BE570C" w:rsidP="0099557A">
            <w:r w:rsidRPr="000B34B3">
              <w:t>106217</w:t>
            </w:r>
          </w:p>
        </w:tc>
        <w:tc>
          <w:tcPr>
            <w:tcW w:w="2962" w:type="dxa"/>
          </w:tcPr>
          <w:p w14:paraId="0FA8936B" w14:textId="77777777" w:rsidR="00BE570C" w:rsidRPr="000B34B3" w:rsidRDefault="00BE570C" w:rsidP="0099557A">
            <w:pPr>
              <w:rPr>
                <w:rFonts w:eastAsiaTheme="majorEastAsia"/>
              </w:rPr>
            </w:pPr>
            <w:r w:rsidRPr="000B34B3">
              <w:t>9mC1.00</w:t>
            </w:r>
          </w:p>
        </w:tc>
        <w:tc>
          <w:tcPr>
            <w:tcW w:w="4061" w:type="dxa"/>
          </w:tcPr>
          <w:p w14:paraId="512C242C" w14:textId="77777777" w:rsidR="00BE570C" w:rsidRPr="000B34B3" w:rsidRDefault="00BE570C" w:rsidP="0099557A">
            <w:pPr>
              <w:tabs>
                <w:tab w:val="left" w:pos="4200"/>
              </w:tabs>
            </w:pPr>
            <w:r w:rsidRPr="000B34B3">
              <w:t>NHS Health Check invitation first letter</w:t>
            </w:r>
          </w:p>
        </w:tc>
        <w:tc>
          <w:tcPr>
            <w:tcW w:w="2542" w:type="dxa"/>
          </w:tcPr>
          <w:p w14:paraId="25747D95" w14:textId="77777777" w:rsidR="00BE570C" w:rsidRPr="000B34B3" w:rsidRDefault="00BE570C" w:rsidP="0099557A">
            <w:pPr>
              <w:tabs>
                <w:tab w:val="left" w:pos="4200"/>
              </w:tabs>
            </w:pPr>
          </w:p>
        </w:tc>
        <w:tc>
          <w:tcPr>
            <w:tcW w:w="2542" w:type="dxa"/>
          </w:tcPr>
          <w:p w14:paraId="01028F8E" w14:textId="77777777" w:rsidR="00BE570C" w:rsidRPr="000B34B3" w:rsidRDefault="00BE570C" w:rsidP="0099557A">
            <w:pPr>
              <w:tabs>
                <w:tab w:val="left" w:pos="4200"/>
              </w:tabs>
            </w:pPr>
          </w:p>
        </w:tc>
      </w:tr>
      <w:tr w:rsidR="00BE570C" w:rsidRPr="000B34B3" w14:paraId="5ECDEFD1" w14:textId="77777777" w:rsidTr="00BE570C">
        <w:tc>
          <w:tcPr>
            <w:tcW w:w="3281" w:type="dxa"/>
          </w:tcPr>
          <w:p w14:paraId="601F3A6B" w14:textId="77777777" w:rsidR="00BE570C" w:rsidRPr="000B34B3" w:rsidRDefault="00BE570C" w:rsidP="0099557A">
            <w:r w:rsidRPr="000B34B3">
              <w:t>100000</w:t>
            </w:r>
          </w:p>
        </w:tc>
        <w:tc>
          <w:tcPr>
            <w:tcW w:w="2962" w:type="dxa"/>
          </w:tcPr>
          <w:p w14:paraId="2910F5D6" w14:textId="77777777" w:rsidR="00BE570C" w:rsidRPr="000B34B3" w:rsidRDefault="00BE570C" w:rsidP="0099557A">
            <w:pPr>
              <w:rPr>
                <w:rFonts w:eastAsiaTheme="majorEastAsia"/>
              </w:rPr>
            </w:pPr>
            <w:r w:rsidRPr="000B34B3">
              <w:t>8BR2.00</w:t>
            </w:r>
          </w:p>
        </w:tc>
        <w:tc>
          <w:tcPr>
            <w:tcW w:w="4061" w:type="dxa"/>
          </w:tcPr>
          <w:p w14:paraId="0AB3D9DA" w14:textId="77777777" w:rsidR="00BE570C" w:rsidRPr="000B34B3" w:rsidRDefault="00BE570C" w:rsidP="0099557A">
            <w:pPr>
              <w:tabs>
                <w:tab w:val="left" w:pos="4200"/>
              </w:tabs>
            </w:pPr>
            <w:r w:rsidRPr="000B34B3">
              <w:t>NHS Health Check indicated</w:t>
            </w:r>
          </w:p>
        </w:tc>
        <w:tc>
          <w:tcPr>
            <w:tcW w:w="2542" w:type="dxa"/>
          </w:tcPr>
          <w:p w14:paraId="30B94222" w14:textId="77777777" w:rsidR="00BE570C" w:rsidRPr="000B34B3" w:rsidRDefault="00BE570C" w:rsidP="0099557A">
            <w:pPr>
              <w:tabs>
                <w:tab w:val="left" w:pos="4200"/>
              </w:tabs>
            </w:pPr>
          </w:p>
        </w:tc>
        <w:tc>
          <w:tcPr>
            <w:tcW w:w="2542" w:type="dxa"/>
          </w:tcPr>
          <w:p w14:paraId="4E2AE632" w14:textId="77777777" w:rsidR="00BE570C" w:rsidRPr="000B34B3" w:rsidRDefault="00BE570C" w:rsidP="0099557A">
            <w:pPr>
              <w:tabs>
                <w:tab w:val="left" w:pos="4200"/>
              </w:tabs>
            </w:pPr>
          </w:p>
        </w:tc>
      </w:tr>
      <w:tr w:rsidR="00BE570C" w:rsidRPr="000B34B3" w14:paraId="7EF2A293" w14:textId="77777777" w:rsidTr="00BE570C">
        <w:tc>
          <w:tcPr>
            <w:tcW w:w="3281" w:type="dxa"/>
          </w:tcPr>
          <w:p w14:paraId="1D761519" w14:textId="77777777" w:rsidR="00BE570C" w:rsidRPr="000B34B3" w:rsidRDefault="00BE570C" w:rsidP="0099557A">
            <w:r w:rsidRPr="000B34B3">
              <w:t>106221</w:t>
            </w:r>
          </w:p>
        </w:tc>
        <w:tc>
          <w:tcPr>
            <w:tcW w:w="2962" w:type="dxa"/>
          </w:tcPr>
          <w:p w14:paraId="56141056" w14:textId="77777777" w:rsidR="00BE570C" w:rsidRPr="000B34B3" w:rsidRDefault="00BE570C" w:rsidP="0099557A">
            <w:pPr>
              <w:rPr>
                <w:rFonts w:eastAsiaTheme="majorEastAsia"/>
              </w:rPr>
            </w:pPr>
            <w:r w:rsidRPr="000B34B3">
              <w:t>9mC2.00</w:t>
            </w:r>
          </w:p>
        </w:tc>
        <w:tc>
          <w:tcPr>
            <w:tcW w:w="4061" w:type="dxa"/>
          </w:tcPr>
          <w:p w14:paraId="5AC38C2E" w14:textId="77777777" w:rsidR="00BE570C" w:rsidRPr="000B34B3" w:rsidRDefault="00BE570C" w:rsidP="0099557A">
            <w:pPr>
              <w:tabs>
                <w:tab w:val="left" w:pos="4200"/>
              </w:tabs>
            </w:pPr>
            <w:r w:rsidRPr="000B34B3">
              <w:t>NHS Health Check invitation second letter</w:t>
            </w:r>
          </w:p>
        </w:tc>
        <w:tc>
          <w:tcPr>
            <w:tcW w:w="2542" w:type="dxa"/>
          </w:tcPr>
          <w:p w14:paraId="1AE5B1DB" w14:textId="77777777" w:rsidR="00BE570C" w:rsidRPr="000B34B3" w:rsidRDefault="00BE570C" w:rsidP="0099557A">
            <w:pPr>
              <w:tabs>
                <w:tab w:val="left" w:pos="4200"/>
              </w:tabs>
            </w:pPr>
          </w:p>
        </w:tc>
        <w:tc>
          <w:tcPr>
            <w:tcW w:w="2542" w:type="dxa"/>
          </w:tcPr>
          <w:p w14:paraId="78E4DCAC" w14:textId="77777777" w:rsidR="00BE570C" w:rsidRPr="000B34B3" w:rsidRDefault="00BE570C" w:rsidP="0099557A">
            <w:pPr>
              <w:tabs>
                <w:tab w:val="left" w:pos="4200"/>
              </w:tabs>
            </w:pPr>
          </w:p>
        </w:tc>
      </w:tr>
      <w:tr w:rsidR="00BE570C" w:rsidRPr="000B34B3" w14:paraId="0058F199" w14:textId="77777777" w:rsidTr="00BE570C">
        <w:tc>
          <w:tcPr>
            <w:tcW w:w="3281" w:type="dxa"/>
          </w:tcPr>
          <w:p w14:paraId="3D53D76A" w14:textId="77777777" w:rsidR="00BE570C" w:rsidRPr="000B34B3" w:rsidRDefault="00BE570C" w:rsidP="0099557A">
            <w:r w:rsidRPr="000B34B3">
              <w:t>100142</w:t>
            </w:r>
          </w:p>
        </w:tc>
        <w:tc>
          <w:tcPr>
            <w:tcW w:w="2962" w:type="dxa"/>
          </w:tcPr>
          <w:p w14:paraId="547BDAA5" w14:textId="77777777" w:rsidR="00BE570C" w:rsidRPr="000B34B3" w:rsidRDefault="00BE570C" w:rsidP="0099557A">
            <w:pPr>
              <w:rPr>
                <w:rFonts w:eastAsiaTheme="majorEastAsia"/>
              </w:rPr>
            </w:pPr>
            <w:r w:rsidRPr="000B34B3">
              <w:t>6B</w:t>
            </w:r>
            <w:proofErr w:type="gramStart"/>
            <w:r w:rsidRPr="000B34B3">
              <w:t>5..</w:t>
            </w:r>
            <w:proofErr w:type="gramEnd"/>
            <w:r w:rsidRPr="000B34B3">
              <w:t>00</w:t>
            </w:r>
          </w:p>
        </w:tc>
        <w:tc>
          <w:tcPr>
            <w:tcW w:w="4061" w:type="dxa"/>
          </w:tcPr>
          <w:p w14:paraId="2E7FBD51" w14:textId="77777777" w:rsidR="00BE570C" w:rsidRPr="000B34B3" w:rsidRDefault="00BE570C" w:rsidP="0099557A">
            <w:pPr>
              <w:tabs>
                <w:tab w:val="left" w:pos="4200"/>
              </w:tabs>
            </w:pPr>
            <w:r w:rsidRPr="000B34B3">
              <w:t>NHS Health Check programme</w:t>
            </w:r>
          </w:p>
        </w:tc>
        <w:tc>
          <w:tcPr>
            <w:tcW w:w="2542" w:type="dxa"/>
          </w:tcPr>
          <w:p w14:paraId="758E89F0" w14:textId="77777777" w:rsidR="00BE570C" w:rsidRPr="000B34B3" w:rsidRDefault="00BE570C" w:rsidP="0099557A">
            <w:pPr>
              <w:tabs>
                <w:tab w:val="left" w:pos="4200"/>
              </w:tabs>
            </w:pPr>
          </w:p>
        </w:tc>
        <w:tc>
          <w:tcPr>
            <w:tcW w:w="2542" w:type="dxa"/>
          </w:tcPr>
          <w:p w14:paraId="784EC142" w14:textId="77777777" w:rsidR="00BE570C" w:rsidRPr="000B34B3" w:rsidRDefault="00BE570C" w:rsidP="0099557A">
            <w:pPr>
              <w:tabs>
                <w:tab w:val="left" w:pos="4200"/>
              </w:tabs>
            </w:pPr>
          </w:p>
        </w:tc>
      </w:tr>
      <w:tr w:rsidR="00BE570C" w:rsidRPr="000B34B3" w14:paraId="796C3956" w14:textId="77777777" w:rsidTr="00BE570C">
        <w:tc>
          <w:tcPr>
            <w:tcW w:w="3281" w:type="dxa"/>
          </w:tcPr>
          <w:p w14:paraId="6F392E5B" w14:textId="77777777" w:rsidR="00BE570C" w:rsidRPr="000B34B3" w:rsidRDefault="00BE570C" w:rsidP="0099557A">
            <w:r w:rsidRPr="000B34B3">
              <w:t>108311</w:t>
            </w:r>
          </w:p>
        </w:tc>
        <w:tc>
          <w:tcPr>
            <w:tcW w:w="2962" w:type="dxa"/>
          </w:tcPr>
          <w:p w14:paraId="7FB4469A" w14:textId="77777777" w:rsidR="00BE570C" w:rsidRPr="000B34B3" w:rsidRDefault="00BE570C" w:rsidP="0099557A">
            <w:pPr>
              <w:rPr>
                <w:rFonts w:eastAsiaTheme="majorEastAsia"/>
              </w:rPr>
            </w:pPr>
            <w:r w:rsidRPr="000B34B3">
              <w:t>8HBR.00</w:t>
            </w:r>
          </w:p>
        </w:tc>
        <w:tc>
          <w:tcPr>
            <w:tcW w:w="4061" w:type="dxa"/>
          </w:tcPr>
          <w:p w14:paraId="42057F9A" w14:textId="77777777" w:rsidR="00BE570C" w:rsidRPr="000B34B3" w:rsidRDefault="00BE570C" w:rsidP="0099557A">
            <w:pPr>
              <w:tabs>
                <w:tab w:val="left" w:pos="4200"/>
              </w:tabs>
            </w:pPr>
            <w:r w:rsidRPr="000B34B3">
              <w:t>NHS Health Check follow up</w:t>
            </w:r>
          </w:p>
        </w:tc>
        <w:tc>
          <w:tcPr>
            <w:tcW w:w="2542" w:type="dxa"/>
          </w:tcPr>
          <w:p w14:paraId="67FD01F2" w14:textId="77777777" w:rsidR="00BE570C" w:rsidRPr="000B34B3" w:rsidRDefault="00BE570C" w:rsidP="0099557A">
            <w:pPr>
              <w:tabs>
                <w:tab w:val="left" w:pos="4200"/>
              </w:tabs>
            </w:pPr>
          </w:p>
        </w:tc>
        <w:tc>
          <w:tcPr>
            <w:tcW w:w="2542" w:type="dxa"/>
          </w:tcPr>
          <w:p w14:paraId="70409A4C" w14:textId="77777777" w:rsidR="00BE570C" w:rsidRPr="000B34B3" w:rsidRDefault="00BE570C" w:rsidP="0099557A">
            <w:pPr>
              <w:tabs>
                <w:tab w:val="left" w:pos="4200"/>
              </w:tabs>
            </w:pPr>
          </w:p>
        </w:tc>
      </w:tr>
      <w:tr w:rsidR="00BE570C" w:rsidRPr="000B34B3" w14:paraId="7E6A4923" w14:textId="77777777" w:rsidTr="00BE570C">
        <w:tc>
          <w:tcPr>
            <w:tcW w:w="3281" w:type="dxa"/>
          </w:tcPr>
          <w:p w14:paraId="47E08F74" w14:textId="77777777" w:rsidR="00BE570C" w:rsidRPr="000B34B3" w:rsidRDefault="00BE570C" w:rsidP="0099557A">
            <w:r w:rsidRPr="000B34B3">
              <w:t>110509</w:t>
            </w:r>
          </w:p>
        </w:tc>
        <w:tc>
          <w:tcPr>
            <w:tcW w:w="2962" w:type="dxa"/>
          </w:tcPr>
          <w:p w14:paraId="0CEC2EAF" w14:textId="77777777" w:rsidR="00BE570C" w:rsidRPr="000B34B3" w:rsidRDefault="00BE570C" w:rsidP="0099557A">
            <w:pPr>
              <w:rPr>
                <w:rFonts w:eastAsiaTheme="majorEastAsia"/>
              </w:rPr>
            </w:pPr>
            <w:r w:rsidRPr="000B34B3">
              <w:t>9mC5.00</w:t>
            </w:r>
          </w:p>
        </w:tc>
        <w:tc>
          <w:tcPr>
            <w:tcW w:w="4061" w:type="dxa"/>
          </w:tcPr>
          <w:p w14:paraId="5BC7A55F" w14:textId="77777777" w:rsidR="00BE570C" w:rsidRPr="000B34B3" w:rsidRDefault="00BE570C" w:rsidP="0099557A">
            <w:pPr>
              <w:tabs>
                <w:tab w:val="left" w:pos="4200"/>
              </w:tabs>
            </w:pPr>
            <w:r w:rsidRPr="000B34B3">
              <w:t>NHS Health Check invitation email</w:t>
            </w:r>
          </w:p>
        </w:tc>
        <w:tc>
          <w:tcPr>
            <w:tcW w:w="2542" w:type="dxa"/>
          </w:tcPr>
          <w:p w14:paraId="15201763" w14:textId="77777777" w:rsidR="00BE570C" w:rsidRPr="000B34B3" w:rsidRDefault="00BE570C" w:rsidP="0099557A">
            <w:pPr>
              <w:tabs>
                <w:tab w:val="left" w:pos="4200"/>
              </w:tabs>
            </w:pPr>
          </w:p>
        </w:tc>
        <w:tc>
          <w:tcPr>
            <w:tcW w:w="2542" w:type="dxa"/>
          </w:tcPr>
          <w:p w14:paraId="0B2DFDB2" w14:textId="77777777" w:rsidR="00BE570C" w:rsidRPr="000B34B3" w:rsidRDefault="00BE570C" w:rsidP="0099557A">
            <w:pPr>
              <w:tabs>
                <w:tab w:val="left" w:pos="4200"/>
              </w:tabs>
            </w:pPr>
          </w:p>
        </w:tc>
      </w:tr>
      <w:tr w:rsidR="00BE570C" w:rsidRPr="000B34B3" w14:paraId="1C971B80" w14:textId="77777777" w:rsidTr="00BE570C">
        <w:tc>
          <w:tcPr>
            <w:tcW w:w="3281" w:type="dxa"/>
            <w:shd w:val="clear" w:color="auto" w:fill="D0CECE" w:themeFill="background2" w:themeFillShade="E6"/>
          </w:tcPr>
          <w:p w14:paraId="4E84BBC0" w14:textId="77777777" w:rsidR="00BE570C" w:rsidRPr="000B34B3" w:rsidRDefault="00BE570C" w:rsidP="0099557A">
            <w:r w:rsidRPr="000B34B3">
              <w:t>Bacterial infections (UTI, LRTI, cellulitis)</w:t>
            </w:r>
          </w:p>
        </w:tc>
        <w:tc>
          <w:tcPr>
            <w:tcW w:w="2962" w:type="dxa"/>
            <w:shd w:val="clear" w:color="auto" w:fill="D0CECE" w:themeFill="background2" w:themeFillShade="E6"/>
          </w:tcPr>
          <w:p w14:paraId="55238E4A" w14:textId="77777777" w:rsidR="00BE570C" w:rsidRPr="000B34B3" w:rsidRDefault="00BE570C" w:rsidP="0099557A">
            <w:pPr>
              <w:rPr>
                <w:rFonts w:eastAsiaTheme="majorEastAsia"/>
              </w:rPr>
            </w:pPr>
          </w:p>
        </w:tc>
        <w:tc>
          <w:tcPr>
            <w:tcW w:w="4061" w:type="dxa"/>
            <w:shd w:val="clear" w:color="auto" w:fill="D0CECE" w:themeFill="background2" w:themeFillShade="E6"/>
          </w:tcPr>
          <w:p w14:paraId="5016890B" w14:textId="77777777" w:rsidR="00BE570C" w:rsidRPr="000B34B3" w:rsidRDefault="00BE570C" w:rsidP="0099557A">
            <w:pPr>
              <w:tabs>
                <w:tab w:val="left" w:pos="4200"/>
              </w:tabs>
            </w:pPr>
          </w:p>
        </w:tc>
        <w:tc>
          <w:tcPr>
            <w:tcW w:w="2542" w:type="dxa"/>
            <w:shd w:val="clear" w:color="auto" w:fill="D0CECE" w:themeFill="background2" w:themeFillShade="E6"/>
          </w:tcPr>
          <w:p w14:paraId="0B9454E0" w14:textId="77777777" w:rsidR="00BE570C" w:rsidRPr="000B34B3" w:rsidRDefault="00BE570C" w:rsidP="0099557A">
            <w:pPr>
              <w:tabs>
                <w:tab w:val="left" w:pos="4200"/>
              </w:tabs>
            </w:pPr>
          </w:p>
        </w:tc>
        <w:tc>
          <w:tcPr>
            <w:tcW w:w="2542" w:type="dxa"/>
            <w:shd w:val="clear" w:color="auto" w:fill="D0CECE" w:themeFill="background2" w:themeFillShade="E6"/>
          </w:tcPr>
          <w:p w14:paraId="5488BBBD" w14:textId="77777777" w:rsidR="00BE570C" w:rsidRPr="000B34B3" w:rsidRDefault="00BE570C" w:rsidP="0099557A">
            <w:pPr>
              <w:tabs>
                <w:tab w:val="left" w:pos="4200"/>
              </w:tabs>
            </w:pPr>
          </w:p>
        </w:tc>
      </w:tr>
      <w:tr w:rsidR="00BE570C" w:rsidRPr="000B34B3" w14:paraId="09B90807" w14:textId="77777777" w:rsidTr="00BE570C">
        <w:tc>
          <w:tcPr>
            <w:tcW w:w="3281" w:type="dxa"/>
          </w:tcPr>
          <w:p w14:paraId="6C06CF2B" w14:textId="77777777" w:rsidR="00BE570C" w:rsidRPr="000B34B3" w:rsidRDefault="00BE570C" w:rsidP="0099557A">
            <w:r w:rsidRPr="000B34B3">
              <w:lastRenderedPageBreak/>
              <w:t>150</w:t>
            </w:r>
          </w:p>
        </w:tc>
        <w:tc>
          <w:tcPr>
            <w:tcW w:w="2962" w:type="dxa"/>
          </w:tcPr>
          <w:p w14:paraId="5C46A45F" w14:textId="77777777" w:rsidR="00BE570C" w:rsidRPr="000B34B3" w:rsidRDefault="00BE570C" w:rsidP="0099557A">
            <w:pPr>
              <w:rPr>
                <w:rFonts w:eastAsiaTheme="majorEastAsia"/>
              </w:rPr>
            </w:pPr>
            <w:r w:rsidRPr="000B34B3">
              <w:t>K190z00</w:t>
            </w:r>
          </w:p>
        </w:tc>
        <w:tc>
          <w:tcPr>
            <w:tcW w:w="4061" w:type="dxa"/>
          </w:tcPr>
          <w:p w14:paraId="1D1CC52D" w14:textId="77777777" w:rsidR="00BE570C" w:rsidRPr="000B34B3" w:rsidRDefault="00BE570C" w:rsidP="0099557A">
            <w:pPr>
              <w:tabs>
                <w:tab w:val="left" w:pos="4200"/>
              </w:tabs>
            </w:pPr>
            <w:r w:rsidRPr="000B34B3">
              <w:t xml:space="preserve">urinary tract infection, site not specified </w:t>
            </w:r>
            <w:proofErr w:type="spellStart"/>
            <w:r w:rsidRPr="000B34B3">
              <w:t>nos</w:t>
            </w:r>
            <w:proofErr w:type="spellEnd"/>
          </w:p>
        </w:tc>
        <w:tc>
          <w:tcPr>
            <w:tcW w:w="2542" w:type="dxa"/>
          </w:tcPr>
          <w:p w14:paraId="73C52211" w14:textId="77777777" w:rsidR="00BE570C" w:rsidRPr="000B34B3" w:rsidRDefault="00BE570C" w:rsidP="0099557A">
            <w:pPr>
              <w:tabs>
                <w:tab w:val="left" w:pos="4200"/>
              </w:tabs>
            </w:pPr>
          </w:p>
        </w:tc>
        <w:tc>
          <w:tcPr>
            <w:tcW w:w="2542" w:type="dxa"/>
          </w:tcPr>
          <w:p w14:paraId="6CB8D465" w14:textId="77777777" w:rsidR="00BE570C" w:rsidRPr="000B34B3" w:rsidRDefault="00BE570C" w:rsidP="0099557A">
            <w:pPr>
              <w:tabs>
                <w:tab w:val="left" w:pos="4200"/>
              </w:tabs>
            </w:pPr>
          </w:p>
        </w:tc>
      </w:tr>
      <w:tr w:rsidR="00BE570C" w:rsidRPr="000B34B3" w14:paraId="727BE7E0" w14:textId="77777777" w:rsidTr="00BE570C">
        <w:tc>
          <w:tcPr>
            <w:tcW w:w="3281" w:type="dxa"/>
          </w:tcPr>
          <w:p w14:paraId="1A75A639" w14:textId="77777777" w:rsidR="00BE570C" w:rsidRPr="000B34B3" w:rsidRDefault="00BE570C" w:rsidP="0099557A">
            <w:r w:rsidRPr="000B34B3">
              <w:t>389</w:t>
            </w:r>
          </w:p>
        </w:tc>
        <w:tc>
          <w:tcPr>
            <w:tcW w:w="2962" w:type="dxa"/>
          </w:tcPr>
          <w:p w14:paraId="2E769C98" w14:textId="77777777" w:rsidR="00BE570C" w:rsidRPr="000B34B3" w:rsidRDefault="00BE570C" w:rsidP="0099557A">
            <w:pPr>
              <w:rPr>
                <w:rFonts w:eastAsiaTheme="majorEastAsia"/>
              </w:rPr>
            </w:pPr>
            <w:r w:rsidRPr="000B34B3">
              <w:t>K</w:t>
            </w:r>
            <w:proofErr w:type="gramStart"/>
            <w:r w:rsidRPr="000B34B3">
              <w:t>15..</w:t>
            </w:r>
            <w:proofErr w:type="gramEnd"/>
            <w:r w:rsidRPr="000B34B3">
              <w:t>00</w:t>
            </w:r>
          </w:p>
        </w:tc>
        <w:tc>
          <w:tcPr>
            <w:tcW w:w="4061" w:type="dxa"/>
          </w:tcPr>
          <w:p w14:paraId="17623C6D" w14:textId="77777777" w:rsidR="00BE570C" w:rsidRPr="000B34B3" w:rsidRDefault="00BE570C" w:rsidP="0099557A">
            <w:pPr>
              <w:tabs>
                <w:tab w:val="left" w:pos="4200"/>
              </w:tabs>
            </w:pPr>
            <w:r w:rsidRPr="000B34B3">
              <w:t>cystitis</w:t>
            </w:r>
          </w:p>
        </w:tc>
        <w:tc>
          <w:tcPr>
            <w:tcW w:w="2542" w:type="dxa"/>
          </w:tcPr>
          <w:p w14:paraId="2EB4E6D5" w14:textId="77777777" w:rsidR="00BE570C" w:rsidRPr="000B34B3" w:rsidRDefault="00BE570C" w:rsidP="0099557A">
            <w:pPr>
              <w:tabs>
                <w:tab w:val="left" w:pos="4200"/>
              </w:tabs>
            </w:pPr>
          </w:p>
        </w:tc>
        <w:tc>
          <w:tcPr>
            <w:tcW w:w="2542" w:type="dxa"/>
          </w:tcPr>
          <w:p w14:paraId="6D084CEC" w14:textId="77777777" w:rsidR="00BE570C" w:rsidRPr="000B34B3" w:rsidRDefault="00BE570C" w:rsidP="0099557A">
            <w:pPr>
              <w:tabs>
                <w:tab w:val="left" w:pos="4200"/>
              </w:tabs>
            </w:pPr>
          </w:p>
        </w:tc>
      </w:tr>
      <w:tr w:rsidR="00BE570C" w:rsidRPr="000B34B3" w14:paraId="6798C882" w14:textId="77777777" w:rsidTr="00BE570C">
        <w:tc>
          <w:tcPr>
            <w:tcW w:w="3281" w:type="dxa"/>
          </w:tcPr>
          <w:p w14:paraId="167B7D2E" w14:textId="77777777" w:rsidR="00BE570C" w:rsidRPr="000B34B3" w:rsidRDefault="00BE570C" w:rsidP="0099557A">
            <w:r w:rsidRPr="000B34B3">
              <w:t>1289</w:t>
            </w:r>
          </w:p>
        </w:tc>
        <w:tc>
          <w:tcPr>
            <w:tcW w:w="2962" w:type="dxa"/>
          </w:tcPr>
          <w:p w14:paraId="1A7E0A7B" w14:textId="77777777" w:rsidR="00BE570C" w:rsidRPr="000B34B3" w:rsidRDefault="00BE570C" w:rsidP="0099557A">
            <w:pPr>
              <w:rPr>
                <w:rFonts w:eastAsiaTheme="majorEastAsia"/>
              </w:rPr>
            </w:pPr>
            <w:r w:rsidRPr="000B34B3">
              <w:t>K190.00</w:t>
            </w:r>
          </w:p>
        </w:tc>
        <w:tc>
          <w:tcPr>
            <w:tcW w:w="4061" w:type="dxa"/>
          </w:tcPr>
          <w:p w14:paraId="7064D012" w14:textId="77777777" w:rsidR="00BE570C" w:rsidRPr="000B34B3" w:rsidRDefault="00BE570C" w:rsidP="0099557A">
            <w:pPr>
              <w:tabs>
                <w:tab w:val="left" w:pos="4200"/>
              </w:tabs>
            </w:pPr>
            <w:r w:rsidRPr="000B34B3">
              <w:t>urinary tract infection, site not specified</w:t>
            </w:r>
          </w:p>
        </w:tc>
        <w:tc>
          <w:tcPr>
            <w:tcW w:w="2542" w:type="dxa"/>
          </w:tcPr>
          <w:p w14:paraId="668F3600" w14:textId="77777777" w:rsidR="00BE570C" w:rsidRPr="000B34B3" w:rsidRDefault="00BE570C" w:rsidP="0099557A">
            <w:pPr>
              <w:tabs>
                <w:tab w:val="left" w:pos="4200"/>
              </w:tabs>
            </w:pPr>
          </w:p>
        </w:tc>
        <w:tc>
          <w:tcPr>
            <w:tcW w:w="2542" w:type="dxa"/>
          </w:tcPr>
          <w:p w14:paraId="1F179AC2" w14:textId="77777777" w:rsidR="00BE570C" w:rsidRPr="000B34B3" w:rsidRDefault="00BE570C" w:rsidP="0099557A">
            <w:pPr>
              <w:tabs>
                <w:tab w:val="left" w:pos="4200"/>
              </w:tabs>
            </w:pPr>
          </w:p>
        </w:tc>
      </w:tr>
      <w:tr w:rsidR="00BE570C" w:rsidRPr="000B34B3" w14:paraId="2879C19E" w14:textId="77777777" w:rsidTr="00BE570C">
        <w:tc>
          <w:tcPr>
            <w:tcW w:w="3281" w:type="dxa"/>
          </w:tcPr>
          <w:p w14:paraId="6B5120BB" w14:textId="77777777" w:rsidR="00BE570C" w:rsidRPr="000B34B3" w:rsidRDefault="00BE570C" w:rsidP="0099557A">
            <w:r w:rsidRPr="000B34B3">
              <w:t>7579</w:t>
            </w:r>
          </w:p>
        </w:tc>
        <w:tc>
          <w:tcPr>
            <w:tcW w:w="2962" w:type="dxa"/>
          </w:tcPr>
          <w:p w14:paraId="2261894A" w14:textId="77777777" w:rsidR="00BE570C" w:rsidRPr="000B34B3" w:rsidRDefault="00BE570C" w:rsidP="0099557A">
            <w:pPr>
              <w:rPr>
                <w:rFonts w:eastAsiaTheme="majorEastAsia"/>
              </w:rPr>
            </w:pPr>
            <w:r w:rsidRPr="000B34B3">
              <w:t>1J</w:t>
            </w:r>
            <w:proofErr w:type="gramStart"/>
            <w:r w:rsidRPr="000B34B3">
              <w:t>4..</w:t>
            </w:r>
            <w:proofErr w:type="gramEnd"/>
            <w:r w:rsidRPr="000B34B3">
              <w:t>00</w:t>
            </w:r>
          </w:p>
        </w:tc>
        <w:tc>
          <w:tcPr>
            <w:tcW w:w="4061" w:type="dxa"/>
          </w:tcPr>
          <w:p w14:paraId="12DCB055" w14:textId="77777777" w:rsidR="00BE570C" w:rsidRPr="000B34B3" w:rsidRDefault="00BE570C" w:rsidP="0099557A">
            <w:pPr>
              <w:tabs>
                <w:tab w:val="left" w:pos="4200"/>
              </w:tabs>
            </w:pPr>
            <w:r w:rsidRPr="000B34B3">
              <w:t xml:space="preserve">suspected </w:t>
            </w:r>
            <w:proofErr w:type="spellStart"/>
            <w:r w:rsidRPr="000B34B3">
              <w:t>uti</w:t>
            </w:r>
            <w:proofErr w:type="spellEnd"/>
          </w:p>
        </w:tc>
        <w:tc>
          <w:tcPr>
            <w:tcW w:w="2542" w:type="dxa"/>
          </w:tcPr>
          <w:p w14:paraId="37655531" w14:textId="77777777" w:rsidR="00BE570C" w:rsidRPr="000B34B3" w:rsidRDefault="00BE570C" w:rsidP="0099557A">
            <w:pPr>
              <w:tabs>
                <w:tab w:val="left" w:pos="4200"/>
              </w:tabs>
            </w:pPr>
          </w:p>
        </w:tc>
        <w:tc>
          <w:tcPr>
            <w:tcW w:w="2542" w:type="dxa"/>
          </w:tcPr>
          <w:p w14:paraId="45820800" w14:textId="77777777" w:rsidR="00BE570C" w:rsidRPr="000B34B3" w:rsidRDefault="00BE570C" w:rsidP="0099557A">
            <w:pPr>
              <w:tabs>
                <w:tab w:val="left" w:pos="4200"/>
              </w:tabs>
            </w:pPr>
          </w:p>
        </w:tc>
      </w:tr>
      <w:tr w:rsidR="00BE570C" w:rsidRPr="000B34B3" w14:paraId="24AA65C8" w14:textId="77777777" w:rsidTr="00BE570C">
        <w:tc>
          <w:tcPr>
            <w:tcW w:w="3281" w:type="dxa"/>
          </w:tcPr>
          <w:p w14:paraId="6205872A" w14:textId="77777777" w:rsidR="00BE570C" w:rsidRPr="000B34B3" w:rsidRDefault="00BE570C" w:rsidP="0099557A">
            <w:r w:rsidRPr="000B34B3">
              <w:t>10857</w:t>
            </w:r>
          </w:p>
        </w:tc>
        <w:tc>
          <w:tcPr>
            <w:tcW w:w="2962" w:type="dxa"/>
          </w:tcPr>
          <w:p w14:paraId="091F3C04" w14:textId="77777777" w:rsidR="00BE570C" w:rsidRPr="000B34B3" w:rsidRDefault="00BE570C" w:rsidP="0099557A">
            <w:pPr>
              <w:rPr>
                <w:rFonts w:eastAsiaTheme="majorEastAsia"/>
              </w:rPr>
            </w:pPr>
            <w:r w:rsidRPr="000B34B3">
              <w:t>K15y.00</w:t>
            </w:r>
          </w:p>
        </w:tc>
        <w:tc>
          <w:tcPr>
            <w:tcW w:w="4061" w:type="dxa"/>
          </w:tcPr>
          <w:p w14:paraId="0E4E0C32" w14:textId="77777777" w:rsidR="00BE570C" w:rsidRPr="000B34B3" w:rsidRDefault="00BE570C" w:rsidP="0099557A">
            <w:pPr>
              <w:tabs>
                <w:tab w:val="left" w:pos="4200"/>
              </w:tabs>
            </w:pPr>
            <w:r w:rsidRPr="000B34B3">
              <w:t>other specified cystitis</w:t>
            </w:r>
          </w:p>
        </w:tc>
        <w:tc>
          <w:tcPr>
            <w:tcW w:w="2542" w:type="dxa"/>
          </w:tcPr>
          <w:p w14:paraId="63368A1E" w14:textId="77777777" w:rsidR="00BE570C" w:rsidRPr="000B34B3" w:rsidRDefault="00BE570C" w:rsidP="0099557A">
            <w:pPr>
              <w:tabs>
                <w:tab w:val="left" w:pos="4200"/>
              </w:tabs>
            </w:pPr>
          </w:p>
        </w:tc>
        <w:tc>
          <w:tcPr>
            <w:tcW w:w="2542" w:type="dxa"/>
          </w:tcPr>
          <w:p w14:paraId="3E5D8454" w14:textId="77777777" w:rsidR="00BE570C" w:rsidRPr="000B34B3" w:rsidRDefault="00BE570C" w:rsidP="0099557A">
            <w:pPr>
              <w:tabs>
                <w:tab w:val="left" w:pos="4200"/>
              </w:tabs>
            </w:pPr>
          </w:p>
        </w:tc>
      </w:tr>
      <w:tr w:rsidR="00BE570C" w:rsidRPr="000B34B3" w14:paraId="7BD20810" w14:textId="77777777" w:rsidTr="00BE570C">
        <w:tc>
          <w:tcPr>
            <w:tcW w:w="3281" w:type="dxa"/>
          </w:tcPr>
          <w:p w14:paraId="380F6646" w14:textId="77777777" w:rsidR="00BE570C" w:rsidRPr="000B34B3" w:rsidRDefault="00BE570C" w:rsidP="0099557A">
            <w:r w:rsidRPr="000B34B3">
              <w:t>12484</w:t>
            </w:r>
          </w:p>
        </w:tc>
        <w:tc>
          <w:tcPr>
            <w:tcW w:w="2962" w:type="dxa"/>
          </w:tcPr>
          <w:p w14:paraId="41D3633F" w14:textId="77777777" w:rsidR="00BE570C" w:rsidRPr="000B34B3" w:rsidRDefault="00BE570C" w:rsidP="0099557A">
            <w:pPr>
              <w:rPr>
                <w:rFonts w:eastAsiaTheme="majorEastAsia"/>
              </w:rPr>
            </w:pPr>
            <w:r w:rsidRPr="000B34B3">
              <w:t>K15z.00</w:t>
            </w:r>
          </w:p>
        </w:tc>
        <w:tc>
          <w:tcPr>
            <w:tcW w:w="4061" w:type="dxa"/>
          </w:tcPr>
          <w:p w14:paraId="65933D3A" w14:textId="77777777" w:rsidR="00BE570C" w:rsidRPr="000B34B3" w:rsidRDefault="00BE570C" w:rsidP="0099557A">
            <w:pPr>
              <w:tabs>
                <w:tab w:val="left" w:pos="4200"/>
              </w:tabs>
            </w:pPr>
            <w:r w:rsidRPr="000B34B3">
              <w:t xml:space="preserve">cystitis </w:t>
            </w:r>
            <w:proofErr w:type="spellStart"/>
            <w:r w:rsidRPr="000B34B3">
              <w:t>nos</w:t>
            </w:r>
            <w:proofErr w:type="spellEnd"/>
          </w:p>
        </w:tc>
        <w:tc>
          <w:tcPr>
            <w:tcW w:w="2542" w:type="dxa"/>
          </w:tcPr>
          <w:p w14:paraId="5CA0D600" w14:textId="77777777" w:rsidR="00BE570C" w:rsidRPr="000B34B3" w:rsidRDefault="00BE570C" w:rsidP="0099557A">
            <w:pPr>
              <w:tabs>
                <w:tab w:val="left" w:pos="4200"/>
              </w:tabs>
            </w:pPr>
          </w:p>
        </w:tc>
        <w:tc>
          <w:tcPr>
            <w:tcW w:w="2542" w:type="dxa"/>
          </w:tcPr>
          <w:p w14:paraId="213EA87A" w14:textId="77777777" w:rsidR="00BE570C" w:rsidRPr="000B34B3" w:rsidRDefault="00BE570C" w:rsidP="0099557A">
            <w:pPr>
              <w:tabs>
                <w:tab w:val="left" w:pos="4200"/>
              </w:tabs>
            </w:pPr>
          </w:p>
        </w:tc>
      </w:tr>
      <w:tr w:rsidR="00BE570C" w:rsidRPr="000B34B3" w14:paraId="3A339B1F" w14:textId="77777777" w:rsidTr="00BE570C">
        <w:tc>
          <w:tcPr>
            <w:tcW w:w="3281" w:type="dxa"/>
          </w:tcPr>
          <w:p w14:paraId="438C5369" w14:textId="77777777" w:rsidR="00BE570C" w:rsidRPr="000B34B3" w:rsidRDefault="00BE570C" w:rsidP="0099557A">
            <w:r w:rsidRPr="000B34B3">
              <w:t>15074</w:t>
            </w:r>
          </w:p>
        </w:tc>
        <w:tc>
          <w:tcPr>
            <w:tcW w:w="2962" w:type="dxa"/>
          </w:tcPr>
          <w:p w14:paraId="7968B7E3" w14:textId="77777777" w:rsidR="00BE570C" w:rsidRPr="000B34B3" w:rsidRDefault="00BE570C" w:rsidP="0099557A">
            <w:pPr>
              <w:rPr>
                <w:rFonts w:eastAsiaTheme="majorEastAsia"/>
              </w:rPr>
            </w:pPr>
            <w:r w:rsidRPr="000B34B3">
              <w:t>K150.00</w:t>
            </w:r>
          </w:p>
        </w:tc>
        <w:tc>
          <w:tcPr>
            <w:tcW w:w="4061" w:type="dxa"/>
          </w:tcPr>
          <w:p w14:paraId="41636A03" w14:textId="77777777" w:rsidR="00BE570C" w:rsidRPr="000B34B3" w:rsidRDefault="00BE570C" w:rsidP="0099557A">
            <w:pPr>
              <w:tabs>
                <w:tab w:val="left" w:pos="4200"/>
              </w:tabs>
            </w:pPr>
            <w:r w:rsidRPr="000B34B3">
              <w:t>acute cystitis</w:t>
            </w:r>
          </w:p>
        </w:tc>
        <w:tc>
          <w:tcPr>
            <w:tcW w:w="2542" w:type="dxa"/>
          </w:tcPr>
          <w:p w14:paraId="1DE6DA52" w14:textId="77777777" w:rsidR="00BE570C" w:rsidRPr="000B34B3" w:rsidRDefault="00BE570C" w:rsidP="0099557A">
            <w:pPr>
              <w:tabs>
                <w:tab w:val="left" w:pos="4200"/>
              </w:tabs>
            </w:pPr>
          </w:p>
        </w:tc>
        <w:tc>
          <w:tcPr>
            <w:tcW w:w="2542" w:type="dxa"/>
          </w:tcPr>
          <w:p w14:paraId="3C523E7A" w14:textId="77777777" w:rsidR="00BE570C" w:rsidRPr="000B34B3" w:rsidRDefault="00BE570C" w:rsidP="0099557A">
            <w:pPr>
              <w:tabs>
                <w:tab w:val="left" w:pos="4200"/>
              </w:tabs>
            </w:pPr>
          </w:p>
        </w:tc>
      </w:tr>
      <w:tr w:rsidR="00BE570C" w:rsidRPr="000B34B3" w14:paraId="113EFD29" w14:textId="77777777" w:rsidTr="00BE570C">
        <w:tc>
          <w:tcPr>
            <w:tcW w:w="3281" w:type="dxa"/>
          </w:tcPr>
          <w:p w14:paraId="68D2D511" w14:textId="77777777" w:rsidR="00BE570C" w:rsidRPr="000B34B3" w:rsidRDefault="00BE570C" w:rsidP="0099557A">
            <w:r w:rsidRPr="000B34B3">
              <w:t>34630</w:t>
            </w:r>
          </w:p>
        </w:tc>
        <w:tc>
          <w:tcPr>
            <w:tcW w:w="2962" w:type="dxa"/>
          </w:tcPr>
          <w:p w14:paraId="7B44E116" w14:textId="77777777" w:rsidR="00BE570C" w:rsidRPr="000B34B3" w:rsidRDefault="00BE570C" w:rsidP="0099557A">
            <w:pPr>
              <w:rPr>
                <w:rFonts w:eastAsiaTheme="majorEastAsia"/>
              </w:rPr>
            </w:pPr>
            <w:r w:rsidRPr="000B34B3">
              <w:t>K15yz00</w:t>
            </w:r>
          </w:p>
        </w:tc>
        <w:tc>
          <w:tcPr>
            <w:tcW w:w="4061" w:type="dxa"/>
          </w:tcPr>
          <w:p w14:paraId="1C7C091F" w14:textId="77777777" w:rsidR="00BE570C" w:rsidRPr="000B34B3" w:rsidRDefault="00BE570C" w:rsidP="0099557A">
            <w:pPr>
              <w:tabs>
                <w:tab w:val="left" w:pos="4200"/>
              </w:tabs>
            </w:pPr>
            <w:r w:rsidRPr="000B34B3">
              <w:t xml:space="preserve">other cystitis </w:t>
            </w:r>
            <w:proofErr w:type="spellStart"/>
            <w:r w:rsidRPr="000B34B3">
              <w:t>nos</w:t>
            </w:r>
            <w:proofErr w:type="spellEnd"/>
          </w:p>
        </w:tc>
        <w:tc>
          <w:tcPr>
            <w:tcW w:w="2542" w:type="dxa"/>
          </w:tcPr>
          <w:p w14:paraId="5D76B51D" w14:textId="77777777" w:rsidR="00BE570C" w:rsidRPr="000B34B3" w:rsidRDefault="00BE570C" w:rsidP="0099557A">
            <w:pPr>
              <w:tabs>
                <w:tab w:val="left" w:pos="4200"/>
              </w:tabs>
            </w:pPr>
          </w:p>
        </w:tc>
        <w:tc>
          <w:tcPr>
            <w:tcW w:w="2542" w:type="dxa"/>
          </w:tcPr>
          <w:p w14:paraId="2E0F04FC" w14:textId="77777777" w:rsidR="00BE570C" w:rsidRPr="000B34B3" w:rsidRDefault="00BE570C" w:rsidP="0099557A">
            <w:pPr>
              <w:tabs>
                <w:tab w:val="left" w:pos="4200"/>
              </w:tabs>
            </w:pPr>
          </w:p>
        </w:tc>
      </w:tr>
      <w:tr w:rsidR="00BE570C" w:rsidRPr="000B34B3" w14:paraId="35AB6115" w14:textId="77777777" w:rsidTr="00BE570C">
        <w:tc>
          <w:tcPr>
            <w:tcW w:w="3281" w:type="dxa"/>
          </w:tcPr>
          <w:p w14:paraId="3882B78E" w14:textId="77777777" w:rsidR="00BE570C" w:rsidRPr="000B34B3" w:rsidRDefault="00BE570C" w:rsidP="0099557A">
            <w:r w:rsidRPr="000B34B3">
              <w:t>70189</w:t>
            </w:r>
          </w:p>
        </w:tc>
        <w:tc>
          <w:tcPr>
            <w:tcW w:w="2962" w:type="dxa"/>
          </w:tcPr>
          <w:p w14:paraId="09C89C21" w14:textId="77777777" w:rsidR="00BE570C" w:rsidRPr="000B34B3" w:rsidRDefault="00BE570C" w:rsidP="0099557A">
            <w:pPr>
              <w:rPr>
                <w:rFonts w:eastAsiaTheme="majorEastAsia"/>
              </w:rPr>
            </w:pPr>
            <w:r w:rsidRPr="000B34B3">
              <w:t>Kyu5100</w:t>
            </w:r>
          </w:p>
        </w:tc>
        <w:tc>
          <w:tcPr>
            <w:tcW w:w="4061" w:type="dxa"/>
          </w:tcPr>
          <w:p w14:paraId="701A53C9" w14:textId="77777777" w:rsidR="00BE570C" w:rsidRPr="000B34B3" w:rsidRDefault="00BE570C" w:rsidP="0099557A">
            <w:pPr>
              <w:tabs>
                <w:tab w:val="left" w:pos="4200"/>
              </w:tabs>
            </w:pPr>
            <w:r w:rsidRPr="000B34B3">
              <w:t>[x]other cystitis</w:t>
            </w:r>
          </w:p>
        </w:tc>
        <w:tc>
          <w:tcPr>
            <w:tcW w:w="2542" w:type="dxa"/>
          </w:tcPr>
          <w:p w14:paraId="3D0D2FE5" w14:textId="77777777" w:rsidR="00BE570C" w:rsidRPr="000B34B3" w:rsidRDefault="00BE570C" w:rsidP="0099557A">
            <w:pPr>
              <w:tabs>
                <w:tab w:val="left" w:pos="4200"/>
              </w:tabs>
            </w:pPr>
          </w:p>
        </w:tc>
        <w:tc>
          <w:tcPr>
            <w:tcW w:w="2542" w:type="dxa"/>
          </w:tcPr>
          <w:p w14:paraId="3DF330FE" w14:textId="77777777" w:rsidR="00BE570C" w:rsidRPr="000B34B3" w:rsidRDefault="00BE570C" w:rsidP="0099557A">
            <w:pPr>
              <w:tabs>
                <w:tab w:val="left" w:pos="4200"/>
              </w:tabs>
            </w:pPr>
          </w:p>
        </w:tc>
      </w:tr>
      <w:tr w:rsidR="00BE570C" w:rsidRPr="000B34B3" w14:paraId="46613371" w14:textId="77777777" w:rsidTr="00BE570C">
        <w:tc>
          <w:tcPr>
            <w:tcW w:w="3281" w:type="dxa"/>
          </w:tcPr>
          <w:p w14:paraId="0AB8302F" w14:textId="77777777" w:rsidR="00BE570C" w:rsidRPr="000B34B3" w:rsidRDefault="00BE570C" w:rsidP="0099557A">
            <w:r w:rsidRPr="000B34B3">
              <w:t>97002</w:t>
            </w:r>
          </w:p>
        </w:tc>
        <w:tc>
          <w:tcPr>
            <w:tcW w:w="2962" w:type="dxa"/>
          </w:tcPr>
          <w:p w14:paraId="571D2E79" w14:textId="77777777" w:rsidR="00BE570C" w:rsidRPr="000B34B3" w:rsidRDefault="00BE570C" w:rsidP="0099557A">
            <w:pPr>
              <w:rPr>
                <w:rFonts w:eastAsiaTheme="majorEastAsia"/>
              </w:rPr>
            </w:pPr>
            <w:r w:rsidRPr="000B34B3">
              <w:t>K190500</w:t>
            </w:r>
          </w:p>
        </w:tc>
        <w:tc>
          <w:tcPr>
            <w:tcW w:w="4061" w:type="dxa"/>
          </w:tcPr>
          <w:p w14:paraId="158CC907" w14:textId="77777777" w:rsidR="00BE570C" w:rsidRPr="000B34B3" w:rsidRDefault="00BE570C" w:rsidP="0099557A">
            <w:pPr>
              <w:tabs>
                <w:tab w:val="left" w:pos="4200"/>
              </w:tabs>
            </w:pPr>
            <w:r w:rsidRPr="000B34B3">
              <w:t>urinary tract infection</w:t>
            </w:r>
          </w:p>
        </w:tc>
        <w:tc>
          <w:tcPr>
            <w:tcW w:w="2542" w:type="dxa"/>
          </w:tcPr>
          <w:p w14:paraId="5508C8B0" w14:textId="77777777" w:rsidR="00BE570C" w:rsidRPr="000B34B3" w:rsidRDefault="00BE570C" w:rsidP="0099557A">
            <w:pPr>
              <w:tabs>
                <w:tab w:val="left" w:pos="4200"/>
              </w:tabs>
            </w:pPr>
          </w:p>
        </w:tc>
        <w:tc>
          <w:tcPr>
            <w:tcW w:w="2542" w:type="dxa"/>
          </w:tcPr>
          <w:p w14:paraId="4D07FC27" w14:textId="77777777" w:rsidR="00BE570C" w:rsidRPr="000B34B3" w:rsidRDefault="00BE570C" w:rsidP="0099557A">
            <w:pPr>
              <w:tabs>
                <w:tab w:val="left" w:pos="4200"/>
              </w:tabs>
            </w:pPr>
          </w:p>
        </w:tc>
      </w:tr>
      <w:tr w:rsidR="00BE570C" w:rsidRPr="000B34B3" w14:paraId="00964A8F" w14:textId="77777777" w:rsidTr="00BE570C">
        <w:tc>
          <w:tcPr>
            <w:tcW w:w="3281" w:type="dxa"/>
          </w:tcPr>
          <w:p w14:paraId="19FF56A3" w14:textId="77777777" w:rsidR="00BE570C" w:rsidRPr="000B34B3" w:rsidRDefault="00BE570C" w:rsidP="0099557A">
            <w:r w:rsidRPr="000B34B3">
              <w:t>104141</w:t>
            </w:r>
          </w:p>
        </w:tc>
        <w:tc>
          <w:tcPr>
            <w:tcW w:w="2962" w:type="dxa"/>
          </w:tcPr>
          <w:p w14:paraId="73AB63DC" w14:textId="77777777" w:rsidR="00BE570C" w:rsidRPr="000B34B3" w:rsidRDefault="00BE570C" w:rsidP="0099557A">
            <w:pPr>
              <w:rPr>
                <w:rFonts w:eastAsiaTheme="majorEastAsia"/>
              </w:rPr>
            </w:pPr>
            <w:r w:rsidRPr="000B34B3">
              <w:t>K190600</w:t>
            </w:r>
          </w:p>
        </w:tc>
        <w:tc>
          <w:tcPr>
            <w:tcW w:w="4061" w:type="dxa"/>
          </w:tcPr>
          <w:p w14:paraId="1122D50D" w14:textId="77777777" w:rsidR="00BE570C" w:rsidRPr="000B34B3" w:rsidRDefault="00BE570C" w:rsidP="0099557A">
            <w:pPr>
              <w:tabs>
                <w:tab w:val="left" w:pos="4200"/>
              </w:tabs>
            </w:pPr>
            <w:r w:rsidRPr="000B34B3">
              <w:t>urosepsis</w:t>
            </w:r>
          </w:p>
        </w:tc>
        <w:tc>
          <w:tcPr>
            <w:tcW w:w="2542" w:type="dxa"/>
          </w:tcPr>
          <w:p w14:paraId="00541D62" w14:textId="77777777" w:rsidR="00BE570C" w:rsidRPr="000B34B3" w:rsidRDefault="00BE570C" w:rsidP="0099557A">
            <w:pPr>
              <w:tabs>
                <w:tab w:val="left" w:pos="4200"/>
              </w:tabs>
            </w:pPr>
          </w:p>
        </w:tc>
        <w:tc>
          <w:tcPr>
            <w:tcW w:w="2542" w:type="dxa"/>
          </w:tcPr>
          <w:p w14:paraId="35F7DAEB" w14:textId="77777777" w:rsidR="00BE570C" w:rsidRPr="000B34B3" w:rsidRDefault="00BE570C" w:rsidP="0099557A">
            <w:pPr>
              <w:tabs>
                <w:tab w:val="left" w:pos="4200"/>
              </w:tabs>
            </w:pPr>
          </w:p>
        </w:tc>
      </w:tr>
      <w:tr w:rsidR="00BE570C" w:rsidRPr="000B34B3" w14:paraId="690F4CD1" w14:textId="77777777" w:rsidTr="00BE570C">
        <w:tc>
          <w:tcPr>
            <w:tcW w:w="3281" w:type="dxa"/>
          </w:tcPr>
          <w:p w14:paraId="20B70201" w14:textId="77777777" w:rsidR="00BE570C" w:rsidRPr="000B34B3" w:rsidRDefault="00BE570C" w:rsidP="0099557A">
            <w:r w:rsidRPr="000B34B3">
              <w:t>medcode</w:t>
            </w:r>
          </w:p>
        </w:tc>
        <w:tc>
          <w:tcPr>
            <w:tcW w:w="2962" w:type="dxa"/>
          </w:tcPr>
          <w:p w14:paraId="27D4A0BB" w14:textId="77777777" w:rsidR="00BE570C" w:rsidRPr="000B34B3" w:rsidRDefault="00BE570C" w:rsidP="0099557A">
            <w:pPr>
              <w:rPr>
                <w:rFonts w:eastAsiaTheme="majorEastAsia"/>
              </w:rPr>
            </w:pPr>
            <w:proofErr w:type="spellStart"/>
            <w:r w:rsidRPr="000B34B3">
              <w:t>readcode</w:t>
            </w:r>
            <w:proofErr w:type="spellEnd"/>
          </w:p>
        </w:tc>
        <w:tc>
          <w:tcPr>
            <w:tcW w:w="4061" w:type="dxa"/>
          </w:tcPr>
          <w:p w14:paraId="2326E609" w14:textId="77777777" w:rsidR="00BE570C" w:rsidRPr="000B34B3" w:rsidRDefault="00BE570C" w:rsidP="0099557A">
            <w:pPr>
              <w:tabs>
                <w:tab w:val="left" w:pos="4200"/>
              </w:tabs>
            </w:pPr>
            <w:proofErr w:type="spellStart"/>
            <w:r w:rsidRPr="000B34B3">
              <w:t>readterm</w:t>
            </w:r>
            <w:proofErr w:type="spellEnd"/>
          </w:p>
        </w:tc>
        <w:tc>
          <w:tcPr>
            <w:tcW w:w="2542" w:type="dxa"/>
          </w:tcPr>
          <w:p w14:paraId="2653BD07" w14:textId="77777777" w:rsidR="00BE570C" w:rsidRPr="000B34B3" w:rsidRDefault="00BE570C" w:rsidP="0099557A">
            <w:pPr>
              <w:tabs>
                <w:tab w:val="left" w:pos="4200"/>
              </w:tabs>
            </w:pPr>
          </w:p>
        </w:tc>
        <w:tc>
          <w:tcPr>
            <w:tcW w:w="2542" w:type="dxa"/>
          </w:tcPr>
          <w:p w14:paraId="758777E4" w14:textId="77777777" w:rsidR="00BE570C" w:rsidRPr="000B34B3" w:rsidRDefault="00BE570C" w:rsidP="0099557A">
            <w:pPr>
              <w:tabs>
                <w:tab w:val="left" w:pos="4200"/>
              </w:tabs>
            </w:pPr>
          </w:p>
        </w:tc>
      </w:tr>
      <w:tr w:rsidR="00BE570C" w:rsidRPr="000B34B3" w14:paraId="773B0F26" w14:textId="77777777" w:rsidTr="00BE570C">
        <w:tc>
          <w:tcPr>
            <w:tcW w:w="3281" w:type="dxa"/>
          </w:tcPr>
          <w:p w14:paraId="0B02CE36" w14:textId="77777777" w:rsidR="00BE570C" w:rsidRPr="000B34B3" w:rsidRDefault="00BE570C" w:rsidP="0099557A">
            <w:r w:rsidRPr="000B34B3">
              <w:t>68</w:t>
            </w:r>
          </w:p>
        </w:tc>
        <w:tc>
          <w:tcPr>
            <w:tcW w:w="2962" w:type="dxa"/>
          </w:tcPr>
          <w:p w14:paraId="05ADB0C2" w14:textId="77777777" w:rsidR="00BE570C" w:rsidRPr="000B34B3" w:rsidRDefault="00BE570C" w:rsidP="0099557A">
            <w:pPr>
              <w:rPr>
                <w:rFonts w:eastAsiaTheme="majorEastAsia"/>
              </w:rPr>
            </w:pPr>
            <w:r w:rsidRPr="000B34B3">
              <w:t>H06z011</w:t>
            </w:r>
          </w:p>
        </w:tc>
        <w:tc>
          <w:tcPr>
            <w:tcW w:w="4061" w:type="dxa"/>
          </w:tcPr>
          <w:p w14:paraId="7362AC5C" w14:textId="77777777" w:rsidR="00BE570C" w:rsidRPr="000B34B3" w:rsidRDefault="00BE570C" w:rsidP="0099557A">
            <w:pPr>
              <w:tabs>
                <w:tab w:val="left" w:pos="4200"/>
              </w:tabs>
            </w:pPr>
            <w:r w:rsidRPr="000B34B3">
              <w:t>chest infection</w:t>
            </w:r>
          </w:p>
        </w:tc>
        <w:tc>
          <w:tcPr>
            <w:tcW w:w="2542" w:type="dxa"/>
          </w:tcPr>
          <w:p w14:paraId="2B7B33DE" w14:textId="77777777" w:rsidR="00BE570C" w:rsidRPr="000B34B3" w:rsidRDefault="00BE570C" w:rsidP="0099557A">
            <w:pPr>
              <w:tabs>
                <w:tab w:val="left" w:pos="4200"/>
              </w:tabs>
            </w:pPr>
          </w:p>
        </w:tc>
        <w:tc>
          <w:tcPr>
            <w:tcW w:w="2542" w:type="dxa"/>
          </w:tcPr>
          <w:p w14:paraId="30819B99" w14:textId="77777777" w:rsidR="00BE570C" w:rsidRPr="000B34B3" w:rsidRDefault="00BE570C" w:rsidP="0099557A">
            <w:pPr>
              <w:tabs>
                <w:tab w:val="left" w:pos="4200"/>
              </w:tabs>
            </w:pPr>
          </w:p>
        </w:tc>
      </w:tr>
      <w:tr w:rsidR="00BE570C" w:rsidRPr="000B34B3" w14:paraId="6CB0012D" w14:textId="77777777" w:rsidTr="00BE570C">
        <w:tc>
          <w:tcPr>
            <w:tcW w:w="3281" w:type="dxa"/>
          </w:tcPr>
          <w:p w14:paraId="2FC12B74" w14:textId="77777777" w:rsidR="00BE570C" w:rsidRPr="000B34B3" w:rsidRDefault="00BE570C" w:rsidP="0099557A">
            <w:r w:rsidRPr="000B34B3">
              <w:t>312</w:t>
            </w:r>
          </w:p>
        </w:tc>
        <w:tc>
          <w:tcPr>
            <w:tcW w:w="2962" w:type="dxa"/>
          </w:tcPr>
          <w:p w14:paraId="20ACC45B" w14:textId="77777777" w:rsidR="00BE570C" w:rsidRPr="000B34B3" w:rsidRDefault="00BE570C" w:rsidP="0099557A">
            <w:pPr>
              <w:rPr>
                <w:rFonts w:eastAsiaTheme="majorEastAsia"/>
              </w:rPr>
            </w:pPr>
            <w:r w:rsidRPr="000B34B3">
              <w:t>H060.00</w:t>
            </w:r>
          </w:p>
        </w:tc>
        <w:tc>
          <w:tcPr>
            <w:tcW w:w="4061" w:type="dxa"/>
          </w:tcPr>
          <w:p w14:paraId="1EF587EA" w14:textId="77777777" w:rsidR="00BE570C" w:rsidRPr="000B34B3" w:rsidRDefault="00BE570C" w:rsidP="0099557A">
            <w:pPr>
              <w:tabs>
                <w:tab w:val="left" w:pos="4200"/>
              </w:tabs>
            </w:pPr>
            <w:r w:rsidRPr="000B34B3">
              <w:t>acute bronchitis</w:t>
            </w:r>
          </w:p>
        </w:tc>
        <w:tc>
          <w:tcPr>
            <w:tcW w:w="2542" w:type="dxa"/>
          </w:tcPr>
          <w:p w14:paraId="4C6BDFF8" w14:textId="77777777" w:rsidR="00BE570C" w:rsidRPr="000B34B3" w:rsidRDefault="00BE570C" w:rsidP="0099557A">
            <w:pPr>
              <w:tabs>
                <w:tab w:val="left" w:pos="4200"/>
              </w:tabs>
            </w:pPr>
          </w:p>
        </w:tc>
        <w:tc>
          <w:tcPr>
            <w:tcW w:w="2542" w:type="dxa"/>
          </w:tcPr>
          <w:p w14:paraId="617BFD44" w14:textId="77777777" w:rsidR="00BE570C" w:rsidRPr="000B34B3" w:rsidRDefault="00BE570C" w:rsidP="0099557A">
            <w:pPr>
              <w:tabs>
                <w:tab w:val="left" w:pos="4200"/>
              </w:tabs>
            </w:pPr>
          </w:p>
        </w:tc>
      </w:tr>
      <w:tr w:rsidR="00BE570C" w:rsidRPr="000B34B3" w14:paraId="0ADA5CEF" w14:textId="77777777" w:rsidTr="00BE570C">
        <w:tc>
          <w:tcPr>
            <w:tcW w:w="3281" w:type="dxa"/>
          </w:tcPr>
          <w:p w14:paraId="372A15A2" w14:textId="77777777" w:rsidR="00BE570C" w:rsidRPr="000B34B3" w:rsidRDefault="00BE570C" w:rsidP="0099557A">
            <w:r w:rsidRPr="000B34B3">
              <w:t>572</w:t>
            </w:r>
          </w:p>
        </w:tc>
        <w:tc>
          <w:tcPr>
            <w:tcW w:w="2962" w:type="dxa"/>
          </w:tcPr>
          <w:p w14:paraId="648CAC1C" w14:textId="77777777" w:rsidR="00BE570C" w:rsidRPr="000B34B3" w:rsidRDefault="00BE570C" w:rsidP="0099557A">
            <w:pPr>
              <w:rPr>
                <w:rFonts w:eastAsiaTheme="majorEastAsia"/>
              </w:rPr>
            </w:pPr>
            <w:r w:rsidRPr="000B34B3">
              <w:t>H</w:t>
            </w:r>
            <w:proofErr w:type="gramStart"/>
            <w:r w:rsidRPr="000B34B3">
              <w:t>26..</w:t>
            </w:r>
            <w:proofErr w:type="gramEnd"/>
            <w:r w:rsidRPr="000B34B3">
              <w:t>00</w:t>
            </w:r>
          </w:p>
        </w:tc>
        <w:tc>
          <w:tcPr>
            <w:tcW w:w="4061" w:type="dxa"/>
          </w:tcPr>
          <w:p w14:paraId="03B39A39" w14:textId="77777777" w:rsidR="00BE570C" w:rsidRPr="000B34B3" w:rsidRDefault="00BE570C" w:rsidP="0099557A">
            <w:pPr>
              <w:tabs>
                <w:tab w:val="left" w:pos="4200"/>
              </w:tabs>
            </w:pPr>
            <w:r w:rsidRPr="000B34B3">
              <w:t>pneumonia due to unspecified organism</w:t>
            </w:r>
          </w:p>
        </w:tc>
        <w:tc>
          <w:tcPr>
            <w:tcW w:w="2542" w:type="dxa"/>
          </w:tcPr>
          <w:p w14:paraId="1C302D57" w14:textId="77777777" w:rsidR="00BE570C" w:rsidRPr="000B34B3" w:rsidRDefault="00BE570C" w:rsidP="0099557A">
            <w:pPr>
              <w:tabs>
                <w:tab w:val="left" w:pos="4200"/>
              </w:tabs>
            </w:pPr>
          </w:p>
        </w:tc>
        <w:tc>
          <w:tcPr>
            <w:tcW w:w="2542" w:type="dxa"/>
          </w:tcPr>
          <w:p w14:paraId="7F4811A8" w14:textId="77777777" w:rsidR="00BE570C" w:rsidRPr="000B34B3" w:rsidRDefault="00BE570C" w:rsidP="0099557A">
            <w:pPr>
              <w:tabs>
                <w:tab w:val="left" w:pos="4200"/>
              </w:tabs>
            </w:pPr>
          </w:p>
        </w:tc>
      </w:tr>
      <w:tr w:rsidR="00BE570C" w:rsidRPr="000B34B3" w14:paraId="738C80F9" w14:textId="77777777" w:rsidTr="00BE570C">
        <w:tc>
          <w:tcPr>
            <w:tcW w:w="3281" w:type="dxa"/>
          </w:tcPr>
          <w:p w14:paraId="762BFCE3" w14:textId="77777777" w:rsidR="00BE570C" w:rsidRPr="000B34B3" w:rsidRDefault="00BE570C" w:rsidP="0099557A">
            <w:r w:rsidRPr="000B34B3">
              <w:t>886</w:t>
            </w:r>
          </w:p>
        </w:tc>
        <w:tc>
          <w:tcPr>
            <w:tcW w:w="2962" w:type="dxa"/>
          </w:tcPr>
          <w:p w14:paraId="109175EC" w14:textId="77777777" w:rsidR="00BE570C" w:rsidRPr="000B34B3" w:rsidRDefault="00BE570C" w:rsidP="0099557A">
            <w:pPr>
              <w:rPr>
                <w:rFonts w:eastAsiaTheme="majorEastAsia"/>
              </w:rPr>
            </w:pPr>
            <w:r w:rsidRPr="000B34B3">
              <w:t>H</w:t>
            </w:r>
            <w:proofErr w:type="gramStart"/>
            <w:r w:rsidRPr="000B34B3">
              <w:t>25..</w:t>
            </w:r>
            <w:proofErr w:type="gramEnd"/>
            <w:r w:rsidRPr="000B34B3">
              <w:t>00</w:t>
            </w:r>
          </w:p>
        </w:tc>
        <w:tc>
          <w:tcPr>
            <w:tcW w:w="4061" w:type="dxa"/>
          </w:tcPr>
          <w:p w14:paraId="3765901D" w14:textId="77777777" w:rsidR="00BE570C" w:rsidRPr="000B34B3" w:rsidRDefault="00BE570C" w:rsidP="0099557A">
            <w:pPr>
              <w:tabs>
                <w:tab w:val="left" w:pos="4200"/>
              </w:tabs>
            </w:pPr>
            <w:r w:rsidRPr="000B34B3">
              <w:t>bronchopneumonia due to unspecified organism</w:t>
            </w:r>
          </w:p>
        </w:tc>
        <w:tc>
          <w:tcPr>
            <w:tcW w:w="2542" w:type="dxa"/>
          </w:tcPr>
          <w:p w14:paraId="4E5676E9" w14:textId="77777777" w:rsidR="00BE570C" w:rsidRPr="000B34B3" w:rsidRDefault="00BE570C" w:rsidP="0099557A">
            <w:pPr>
              <w:tabs>
                <w:tab w:val="left" w:pos="4200"/>
              </w:tabs>
            </w:pPr>
          </w:p>
        </w:tc>
        <w:tc>
          <w:tcPr>
            <w:tcW w:w="2542" w:type="dxa"/>
          </w:tcPr>
          <w:p w14:paraId="661CA255" w14:textId="77777777" w:rsidR="00BE570C" w:rsidRPr="000B34B3" w:rsidRDefault="00BE570C" w:rsidP="0099557A">
            <w:pPr>
              <w:tabs>
                <w:tab w:val="left" w:pos="4200"/>
              </w:tabs>
            </w:pPr>
          </w:p>
        </w:tc>
      </w:tr>
      <w:tr w:rsidR="00BE570C" w:rsidRPr="000B34B3" w14:paraId="1E3B934E" w14:textId="77777777" w:rsidTr="00BE570C">
        <w:tc>
          <w:tcPr>
            <w:tcW w:w="3281" w:type="dxa"/>
          </w:tcPr>
          <w:p w14:paraId="703CD873" w14:textId="77777777" w:rsidR="00BE570C" w:rsidRPr="000B34B3" w:rsidRDefault="00BE570C" w:rsidP="0099557A">
            <w:r w:rsidRPr="000B34B3">
              <w:t>1382</w:t>
            </w:r>
          </w:p>
        </w:tc>
        <w:tc>
          <w:tcPr>
            <w:tcW w:w="2962" w:type="dxa"/>
          </w:tcPr>
          <w:p w14:paraId="6948A7B0" w14:textId="77777777" w:rsidR="00BE570C" w:rsidRPr="000B34B3" w:rsidRDefault="00BE570C" w:rsidP="0099557A">
            <w:pPr>
              <w:rPr>
                <w:rFonts w:eastAsiaTheme="majorEastAsia"/>
              </w:rPr>
            </w:pPr>
            <w:r w:rsidRPr="000B34B3">
              <w:t>H060w00</w:t>
            </w:r>
          </w:p>
        </w:tc>
        <w:tc>
          <w:tcPr>
            <w:tcW w:w="4061" w:type="dxa"/>
          </w:tcPr>
          <w:p w14:paraId="23560B24" w14:textId="77777777" w:rsidR="00BE570C" w:rsidRPr="000B34B3" w:rsidRDefault="00BE570C" w:rsidP="0099557A">
            <w:pPr>
              <w:tabs>
                <w:tab w:val="left" w:pos="4200"/>
              </w:tabs>
            </w:pPr>
            <w:r w:rsidRPr="000B34B3">
              <w:t>acute viral bronchitis unspecified</w:t>
            </w:r>
          </w:p>
        </w:tc>
        <w:tc>
          <w:tcPr>
            <w:tcW w:w="2542" w:type="dxa"/>
          </w:tcPr>
          <w:p w14:paraId="36F635C0" w14:textId="77777777" w:rsidR="00BE570C" w:rsidRPr="000B34B3" w:rsidRDefault="00BE570C" w:rsidP="0099557A">
            <w:pPr>
              <w:tabs>
                <w:tab w:val="left" w:pos="4200"/>
              </w:tabs>
            </w:pPr>
          </w:p>
        </w:tc>
        <w:tc>
          <w:tcPr>
            <w:tcW w:w="2542" w:type="dxa"/>
          </w:tcPr>
          <w:p w14:paraId="1E78E024" w14:textId="77777777" w:rsidR="00BE570C" w:rsidRPr="000B34B3" w:rsidRDefault="00BE570C" w:rsidP="0099557A">
            <w:pPr>
              <w:tabs>
                <w:tab w:val="left" w:pos="4200"/>
              </w:tabs>
            </w:pPr>
          </w:p>
        </w:tc>
      </w:tr>
      <w:tr w:rsidR="00BE570C" w:rsidRPr="000B34B3" w14:paraId="542A468D" w14:textId="77777777" w:rsidTr="00BE570C">
        <w:tc>
          <w:tcPr>
            <w:tcW w:w="3281" w:type="dxa"/>
          </w:tcPr>
          <w:p w14:paraId="6E8EE316" w14:textId="77777777" w:rsidR="00BE570C" w:rsidRPr="000B34B3" w:rsidRDefault="00BE570C" w:rsidP="0099557A">
            <w:r w:rsidRPr="000B34B3">
              <w:t>1934</w:t>
            </w:r>
          </w:p>
        </w:tc>
        <w:tc>
          <w:tcPr>
            <w:tcW w:w="2962" w:type="dxa"/>
          </w:tcPr>
          <w:p w14:paraId="7AAAB554" w14:textId="77777777" w:rsidR="00BE570C" w:rsidRPr="000B34B3" w:rsidRDefault="00BE570C" w:rsidP="0099557A">
            <w:pPr>
              <w:rPr>
                <w:rFonts w:eastAsiaTheme="majorEastAsia"/>
              </w:rPr>
            </w:pPr>
            <w:r w:rsidRPr="000B34B3">
              <w:t>H301.00</w:t>
            </w:r>
          </w:p>
        </w:tc>
        <w:tc>
          <w:tcPr>
            <w:tcW w:w="4061" w:type="dxa"/>
          </w:tcPr>
          <w:p w14:paraId="01FB5EEA" w14:textId="77777777" w:rsidR="00BE570C" w:rsidRPr="000B34B3" w:rsidRDefault="00BE570C" w:rsidP="0099557A">
            <w:pPr>
              <w:tabs>
                <w:tab w:val="left" w:pos="4200"/>
              </w:tabs>
            </w:pPr>
            <w:r w:rsidRPr="000B34B3">
              <w:t>laryngotracheobronchitis</w:t>
            </w:r>
          </w:p>
        </w:tc>
        <w:tc>
          <w:tcPr>
            <w:tcW w:w="2542" w:type="dxa"/>
          </w:tcPr>
          <w:p w14:paraId="2374F32D" w14:textId="77777777" w:rsidR="00BE570C" w:rsidRPr="000B34B3" w:rsidRDefault="00BE570C" w:rsidP="0099557A">
            <w:pPr>
              <w:tabs>
                <w:tab w:val="left" w:pos="4200"/>
              </w:tabs>
            </w:pPr>
          </w:p>
        </w:tc>
        <w:tc>
          <w:tcPr>
            <w:tcW w:w="2542" w:type="dxa"/>
          </w:tcPr>
          <w:p w14:paraId="58A1D9B8" w14:textId="77777777" w:rsidR="00BE570C" w:rsidRPr="000B34B3" w:rsidRDefault="00BE570C" w:rsidP="0099557A">
            <w:pPr>
              <w:tabs>
                <w:tab w:val="left" w:pos="4200"/>
              </w:tabs>
            </w:pPr>
          </w:p>
        </w:tc>
      </w:tr>
      <w:tr w:rsidR="00BE570C" w:rsidRPr="000B34B3" w14:paraId="141A0CDC" w14:textId="77777777" w:rsidTr="00BE570C">
        <w:tc>
          <w:tcPr>
            <w:tcW w:w="3281" w:type="dxa"/>
          </w:tcPr>
          <w:p w14:paraId="74E17FD6" w14:textId="77777777" w:rsidR="00BE570C" w:rsidRPr="000B34B3" w:rsidRDefault="00BE570C" w:rsidP="0099557A">
            <w:r w:rsidRPr="000B34B3">
              <w:t>2581</w:t>
            </w:r>
          </w:p>
        </w:tc>
        <w:tc>
          <w:tcPr>
            <w:tcW w:w="2962" w:type="dxa"/>
          </w:tcPr>
          <w:p w14:paraId="09F2352C" w14:textId="77777777" w:rsidR="00BE570C" w:rsidRPr="000B34B3" w:rsidRDefault="00BE570C" w:rsidP="0099557A">
            <w:pPr>
              <w:rPr>
                <w:rFonts w:eastAsiaTheme="majorEastAsia"/>
              </w:rPr>
            </w:pPr>
            <w:r w:rsidRPr="000B34B3">
              <w:t>H06z000</w:t>
            </w:r>
          </w:p>
        </w:tc>
        <w:tc>
          <w:tcPr>
            <w:tcW w:w="4061" w:type="dxa"/>
          </w:tcPr>
          <w:p w14:paraId="2BEE9959" w14:textId="77777777" w:rsidR="00BE570C" w:rsidRPr="000B34B3" w:rsidRDefault="00BE570C" w:rsidP="0099557A">
            <w:pPr>
              <w:tabs>
                <w:tab w:val="left" w:pos="4200"/>
              </w:tabs>
            </w:pPr>
            <w:r w:rsidRPr="000B34B3">
              <w:t xml:space="preserve">chest infection </w:t>
            </w:r>
            <w:proofErr w:type="spellStart"/>
            <w:r w:rsidRPr="000B34B3">
              <w:t>nos</w:t>
            </w:r>
            <w:proofErr w:type="spellEnd"/>
          </w:p>
        </w:tc>
        <w:tc>
          <w:tcPr>
            <w:tcW w:w="2542" w:type="dxa"/>
          </w:tcPr>
          <w:p w14:paraId="7B7DC64B" w14:textId="77777777" w:rsidR="00BE570C" w:rsidRPr="000B34B3" w:rsidRDefault="00BE570C" w:rsidP="0099557A">
            <w:pPr>
              <w:tabs>
                <w:tab w:val="left" w:pos="4200"/>
              </w:tabs>
            </w:pPr>
          </w:p>
        </w:tc>
        <w:tc>
          <w:tcPr>
            <w:tcW w:w="2542" w:type="dxa"/>
          </w:tcPr>
          <w:p w14:paraId="232D18B8" w14:textId="77777777" w:rsidR="00BE570C" w:rsidRPr="000B34B3" w:rsidRDefault="00BE570C" w:rsidP="0099557A">
            <w:pPr>
              <w:tabs>
                <w:tab w:val="left" w:pos="4200"/>
              </w:tabs>
            </w:pPr>
          </w:p>
        </w:tc>
      </w:tr>
      <w:tr w:rsidR="00BE570C" w:rsidRPr="000B34B3" w14:paraId="7F55FC16" w14:textId="77777777" w:rsidTr="00BE570C">
        <w:tc>
          <w:tcPr>
            <w:tcW w:w="3281" w:type="dxa"/>
          </w:tcPr>
          <w:p w14:paraId="466C085F" w14:textId="77777777" w:rsidR="00BE570C" w:rsidRPr="000B34B3" w:rsidRDefault="00BE570C" w:rsidP="0099557A">
            <w:r w:rsidRPr="000B34B3">
              <w:t>3163</w:t>
            </w:r>
          </w:p>
        </w:tc>
        <w:tc>
          <w:tcPr>
            <w:tcW w:w="2962" w:type="dxa"/>
          </w:tcPr>
          <w:p w14:paraId="398A040C" w14:textId="77777777" w:rsidR="00BE570C" w:rsidRPr="000B34B3" w:rsidRDefault="00BE570C" w:rsidP="0099557A">
            <w:pPr>
              <w:rPr>
                <w:rFonts w:eastAsiaTheme="majorEastAsia"/>
              </w:rPr>
            </w:pPr>
            <w:r w:rsidRPr="000B34B3">
              <w:t>H300.00</w:t>
            </w:r>
          </w:p>
        </w:tc>
        <w:tc>
          <w:tcPr>
            <w:tcW w:w="4061" w:type="dxa"/>
          </w:tcPr>
          <w:p w14:paraId="7ECA0A89" w14:textId="77777777" w:rsidR="00BE570C" w:rsidRPr="000B34B3" w:rsidRDefault="00BE570C" w:rsidP="0099557A">
            <w:pPr>
              <w:tabs>
                <w:tab w:val="left" w:pos="4200"/>
              </w:tabs>
            </w:pPr>
            <w:r w:rsidRPr="000B34B3">
              <w:t xml:space="preserve">tracheobronchitis </w:t>
            </w:r>
            <w:proofErr w:type="spellStart"/>
            <w:r w:rsidRPr="000B34B3">
              <w:t>nos</w:t>
            </w:r>
            <w:proofErr w:type="spellEnd"/>
          </w:p>
        </w:tc>
        <w:tc>
          <w:tcPr>
            <w:tcW w:w="2542" w:type="dxa"/>
          </w:tcPr>
          <w:p w14:paraId="2803233B" w14:textId="77777777" w:rsidR="00BE570C" w:rsidRPr="000B34B3" w:rsidRDefault="00BE570C" w:rsidP="0099557A">
            <w:pPr>
              <w:tabs>
                <w:tab w:val="left" w:pos="4200"/>
              </w:tabs>
            </w:pPr>
          </w:p>
        </w:tc>
        <w:tc>
          <w:tcPr>
            <w:tcW w:w="2542" w:type="dxa"/>
          </w:tcPr>
          <w:p w14:paraId="1B6B52D8" w14:textId="77777777" w:rsidR="00BE570C" w:rsidRPr="000B34B3" w:rsidRDefault="00BE570C" w:rsidP="0099557A">
            <w:pPr>
              <w:tabs>
                <w:tab w:val="left" w:pos="4200"/>
              </w:tabs>
            </w:pPr>
          </w:p>
        </w:tc>
      </w:tr>
      <w:tr w:rsidR="00BE570C" w:rsidRPr="000B34B3" w14:paraId="430AFC82" w14:textId="77777777" w:rsidTr="00BE570C">
        <w:tc>
          <w:tcPr>
            <w:tcW w:w="3281" w:type="dxa"/>
          </w:tcPr>
          <w:p w14:paraId="20B4CD1B" w14:textId="77777777" w:rsidR="00BE570C" w:rsidRPr="000B34B3" w:rsidRDefault="00BE570C" w:rsidP="0099557A">
            <w:r w:rsidRPr="000B34B3">
              <w:lastRenderedPageBreak/>
              <w:t>3358</w:t>
            </w:r>
          </w:p>
        </w:tc>
        <w:tc>
          <w:tcPr>
            <w:tcW w:w="2962" w:type="dxa"/>
          </w:tcPr>
          <w:p w14:paraId="532D5B0D" w14:textId="77777777" w:rsidR="00BE570C" w:rsidRPr="000B34B3" w:rsidRDefault="00BE570C" w:rsidP="0099557A">
            <w:pPr>
              <w:rPr>
                <w:rFonts w:eastAsiaTheme="majorEastAsia"/>
              </w:rPr>
            </w:pPr>
            <w:r w:rsidRPr="000B34B3">
              <w:t>H06z100</w:t>
            </w:r>
          </w:p>
        </w:tc>
        <w:tc>
          <w:tcPr>
            <w:tcW w:w="4061" w:type="dxa"/>
          </w:tcPr>
          <w:p w14:paraId="0E0ADE30" w14:textId="77777777" w:rsidR="00BE570C" w:rsidRPr="000B34B3" w:rsidRDefault="00BE570C" w:rsidP="0099557A">
            <w:pPr>
              <w:tabs>
                <w:tab w:val="left" w:pos="4200"/>
              </w:tabs>
            </w:pPr>
            <w:r w:rsidRPr="000B34B3">
              <w:t xml:space="preserve">lower </w:t>
            </w:r>
            <w:proofErr w:type="spellStart"/>
            <w:r w:rsidRPr="000B34B3">
              <w:t>resp</w:t>
            </w:r>
            <w:proofErr w:type="spellEnd"/>
            <w:r w:rsidRPr="000B34B3">
              <w:t xml:space="preserve"> tract infection</w:t>
            </w:r>
          </w:p>
        </w:tc>
        <w:tc>
          <w:tcPr>
            <w:tcW w:w="2542" w:type="dxa"/>
          </w:tcPr>
          <w:p w14:paraId="51FA9075" w14:textId="77777777" w:rsidR="00BE570C" w:rsidRPr="000B34B3" w:rsidRDefault="00BE570C" w:rsidP="0099557A">
            <w:pPr>
              <w:tabs>
                <w:tab w:val="left" w:pos="4200"/>
              </w:tabs>
            </w:pPr>
          </w:p>
        </w:tc>
        <w:tc>
          <w:tcPr>
            <w:tcW w:w="2542" w:type="dxa"/>
          </w:tcPr>
          <w:p w14:paraId="1484BB1D" w14:textId="77777777" w:rsidR="00BE570C" w:rsidRPr="000B34B3" w:rsidRDefault="00BE570C" w:rsidP="0099557A">
            <w:pPr>
              <w:tabs>
                <w:tab w:val="left" w:pos="4200"/>
              </w:tabs>
            </w:pPr>
          </w:p>
        </w:tc>
      </w:tr>
      <w:tr w:rsidR="00BE570C" w:rsidRPr="000B34B3" w14:paraId="0E0615B5" w14:textId="77777777" w:rsidTr="00BE570C">
        <w:tc>
          <w:tcPr>
            <w:tcW w:w="3281" w:type="dxa"/>
          </w:tcPr>
          <w:p w14:paraId="1785F12E" w14:textId="77777777" w:rsidR="00BE570C" w:rsidRPr="000B34B3" w:rsidRDefault="00BE570C" w:rsidP="0099557A">
            <w:r w:rsidRPr="000B34B3">
              <w:t>3480</w:t>
            </w:r>
          </w:p>
        </w:tc>
        <w:tc>
          <w:tcPr>
            <w:tcW w:w="2962" w:type="dxa"/>
          </w:tcPr>
          <w:p w14:paraId="08821F0C" w14:textId="77777777" w:rsidR="00BE570C" w:rsidRPr="000B34B3" w:rsidRDefault="00BE570C" w:rsidP="0099557A">
            <w:pPr>
              <w:rPr>
                <w:rFonts w:eastAsiaTheme="majorEastAsia"/>
              </w:rPr>
            </w:pPr>
            <w:r w:rsidRPr="000B34B3">
              <w:t>H30z.00</w:t>
            </w:r>
          </w:p>
        </w:tc>
        <w:tc>
          <w:tcPr>
            <w:tcW w:w="4061" w:type="dxa"/>
          </w:tcPr>
          <w:p w14:paraId="02EDBEB8" w14:textId="77777777" w:rsidR="00BE570C" w:rsidRPr="000B34B3" w:rsidRDefault="00BE570C" w:rsidP="0099557A">
            <w:pPr>
              <w:tabs>
                <w:tab w:val="left" w:pos="4200"/>
              </w:tabs>
            </w:pPr>
            <w:r w:rsidRPr="000B34B3">
              <w:t xml:space="preserve">bronchitis </w:t>
            </w:r>
            <w:proofErr w:type="spellStart"/>
            <w:r w:rsidRPr="000B34B3">
              <w:t>nos</w:t>
            </w:r>
            <w:proofErr w:type="spellEnd"/>
          </w:p>
        </w:tc>
        <w:tc>
          <w:tcPr>
            <w:tcW w:w="2542" w:type="dxa"/>
          </w:tcPr>
          <w:p w14:paraId="75BA4486" w14:textId="77777777" w:rsidR="00BE570C" w:rsidRPr="000B34B3" w:rsidRDefault="00BE570C" w:rsidP="0099557A">
            <w:pPr>
              <w:tabs>
                <w:tab w:val="left" w:pos="4200"/>
              </w:tabs>
            </w:pPr>
          </w:p>
        </w:tc>
        <w:tc>
          <w:tcPr>
            <w:tcW w:w="2542" w:type="dxa"/>
          </w:tcPr>
          <w:p w14:paraId="05E3C4EB" w14:textId="77777777" w:rsidR="00BE570C" w:rsidRPr="000B34B3" w:rsidRDefault="00BE570C" w:rsidP="0099557A">
            <w:pPr>
              <w:tabs>
                <w:tab w:val="left" w:pos="4200"/>
              </w:tabs>
            </w:pPr>
          </w:p>
        </w:tc>
      </w:tr>
      <w:tr w:rsidR="00BE570C" w:rsidRPr="000B34B3" w14:paraId="4E58A877" w14:textId="77777777" w:rsidTr="00BE570C">
        <w:tc>
          <w:tcPr>
            <w:tcW w:w="3281" w:type="dxa"/>
          </w:tcPr>
          <w:p w14:paraId="1A7B8C49" w14:textId="77777777" w:rsidR="00BE570C" w:rsidRPr="000B34B3" w:rsidRDefault="00BE570C" w:rsidP="0099557A">
            <w:r w:rsidRPr="000B34B3">
              <w:t>3683</w:t>
            </w:r>
          </w:p>
        </w:tc>
        <w:tc>
          <w:tcPr>
            <w:tcW w:w="2962" w:type="dxa"/>
          </w:tcPr>
          <w:p w14:paraId="10C18398" w14:textId="77777777" w:rsidR="00BE570C" w:rsidRPr="000B34B3" w:rsidRDefault="00BE570C" w:rsidP="0099557A">
            <w:pPr>
              <w:rPr>
                <w:rFonts w:eastAsiaTheme="majorEastAsia"/>
              </w:rPr>
            </w:pPr>
            <w:r w:rsidRPr="000B34B3">
              <w:t>H261.00</w:t>
            </w:r>
          </w:p>
        </w:tc>
        <w:tc>
          <w:tcPr>
            <w:tcW w:w="4061" w:type="dxa"/>
          </w:tcPr>
          <w:p w14:paraId="6AE22519" w14:textId="77777777" w:rsidR="00BE570C" w:rsidRPr="000B34B3" w:rsidRDefault="00BE570C" w:rsidP="0099557A">
            <w:pPr>
              <w:tabs>
                <w:tab w:val="left" w:pos="4200"/>
              </w:tabs>
            </w:pPr>
            <w:r w:rsidRPr="000B34B3">
              <w:t>basal pneumonia due to unspecified organism</w:t>
            </w:r>
          </w:p>
        </w:tc>
        <w:tc>
          <w:tcPr>
            <w:tcW w:w="2542" w:type="dxa"/>
          </w:tcPr>
          <w:p w14:paraId="00B629D8" w14:textId="77777777" w:rsidR="00BE570C" w:rsidRPr="000B34B3" w:rsidRDefault="00BE570C" w:rsidP="0099557A">
            <w:pPr>
              <w:tabs>
                <w:tab w:val="left" w:pos="4200"/>
              </w:tabs>
            </w:pPr>
          </w:p>
        </w:tc>
        <w:tc>
          <w:tcPr>
            <w:tcW w:w="2542" w:type="dxa"/>
          </w:tcPr>
          <w:p w14:paraId="676FFD63" w14:textId="77777777" w:rsidR="00BE570C" w:rsidRPr="000B34B3" w:rsidRDefault="00BE570C" w:rsidP="0099557A">
            <w:pPr>
              <w:tabs>
                <w:tab w:val="left" w:pos="4200"/>
              </w:tabs>
            </w:pPr>
          </w:p>
        </w:tc>
      </w:tr>
      <w:tr w:rsidR="00BE570C" w:rsidRPr="000B34B3" w14:paraId="1AB63155" w14:textId="77777777" w:rsidTr="00BE570C">
        <w:tc>
          <w:tcPr>
            <w:tcW w:w="3281" w:type="dxa"/>
          </w:tcPr>
          <w:p w14:paraId="3A43B8F2" w14:textId="77777777" w:rsidR="00BE570C" w:rsidRPr="000B34B3" w:rsidRDefault="00BE570C" w:rsidP="0099557A">
            <w:r w:rsidRPr="000B34B3">
              <w:t>5978</w:t>
            </w:r>
          </w:p>
        </w:tc>
        <w:tc>
          <w:tcPr>
            <w:tcW w:w="2962" w:type="dxa"/>
          </w:tcPr>
          <w:p w14:paraId="531ADBFA" w14:textId="77777777" w:rsidR="00BE570C" w:rsidRPr="000B34B3" w:rsidRDefault="00BE570C" w:rsidP="0099557A">
            <w:pPr>
              <w:rPr>
                <w:rFonts w:eastAsiaTheme="majorEastAsia"/>
              </w:rPr>
            </w:pPr>
            <w:r w:rsidRPr="000B34B3">
              <w:t>H060.11</w:t>
            </w:r>
          </w:p>
        </w:tc>
        <w:tc>
          <w:tcPr>
            <w:tcW w:w="4061" w:type="dxa"/>
          </w:tcPr>
          <w:p w14:paraId="4875EB46" w14:textId="77777777" w:rsidR="00BE570C" w:rsidRPr="000B34B3" w:rsidRDefault="00BE570C" w:rsidP="0099557A">
            <w:pPr>
              <w:tabs>
                <w:tab w:val="left" w:pos="4200"/>
              </w:tabs>
            </w:pPr>
            <w:r w:rsidRPr="000B34B3">
              <w:t>acute wheezy bronchitis</w:t>
            </w:r>
          </w:p>
        </w:tc>
        <w:tc>
          <w:tcPr>
            <w:tcW w:w="2542" w:type="dxa"/>
          </w:tcPr>
          <w:p w14:paraId="6ECFB405" w14:textId="77777777" w:rsidR="00BE570C" w:rsidRPr="000B34B3" w:rsidRDefault="00BE570C" w:rsidP="0099557A">
            <w:pPr>
              <w:tabs>
                <w:tab w:val="left" w:pos="4200"/>
              </w:tabs>
            </w:pPr>
          </w:p>
        </w:tc>
        <w:tc>
          <w:tcPr>
            <w:tcW w:w="2542" w:type="dxa"/>
          </w:tcPr>
          <w:p w14:paraId="313A0A9F" w14:textId="77777777" w:rsidR="00BE570C" w:rsidRPr="000B34B3" w:rsidRDefault="00BE570C" w:rsidP="0099557A">
            <w:pPr>
              <w:tabs>
                <w:tab w:val="left" w:pos="4200"/>
              </w:tabs>
            </w:pPr>
          </w:p>
        </w:tc>
      </w:tr>
      <w:tr w:rsidR="00BE570C" w:rsidRPr="000B34B3" w14:paraId="3E90AFE2" w14:textId="77777777" w:rsidTr="00BE570C">
        <w:tc>
          <w:tcPr>
            <w:tcW w:w="3281" w:type="dxa"/>
          </w:tcPr>
          <w:p w14:paraId="5A8F4CDD" w14:textId="77777777" w:rsidR="00BE570C" w:rsidRPr="000B34B3" w:rsidRDefault="00BE570C" w:rsidP="0099557A">
            <w:r w:rsidRPr="000B34B3">
              <w:t>6094</w:t>
            </w:r>
          </w:p>
        </w:tc>
        <w:tc>
          <w:tcPr>
            <w:tcW w:w="2962" w:type="dxa"/>
          </w:tcPr>
          <w:p w14:paraId="4684A2F6" w14:textId="77777777" w:rsidR="00BE570C" w:rsidRPr="000B34B3" w:rsidRDefault="00BE570C" w:rsidP="0099557A">
            <w:pPr>
              <w:rPr>
                <w:rFonts w:eastAsiaTheme="majorEastAsia"/>
              </w:rPr>
            </w:pPr>
            <w:r w:rsidRPr="000B34B3">
              <w:t>H2z..00</w:t>
            </w:r>
          </w:p>
        </w:tc>
        <w:tc>
          <w:tcPr>
            <w:tcW w:w="4061" w:type="dxa"/>
          </w:tcPr>
          <w:p w14:paraId="696C87B0" w14:textId="77777777" w:rsidR="00BE570C" w:rsidRPr="000B34B3" w:rsidRDefault="00BE570C" w:rsidP="0099557A">
            <w:pPr>
              <w:tabs>
                <w:tab w:val="left" w:pos="4200"/>
              </w:tabs>
            </w:pPr>
            <w:r w:rsidRPr="000B34B3">
              <w:t xml:space="preserve">pneumonia or influenza </w:t>
            </w:r>
            <w:proofErr w:type="spellStart"/>
            <w:r w:rsidRPr="000B34B3">
              <w:t>nos</w:t>
            </w:r>
            <w:proofErr w:type="spellEnd"/>
          </w:p>
        </w:tc>
        <w:tc>
          <w:tcPr>
            <w:tcW w:w="2542" w:type="dxa"/>
          </w:tcPr>
          <w:p w14:paraId="039E605B" w14:textId="77777777" w:rsidR="00BE570C" w:rsidRPr="000B34B3" w:rsidRDefault="00BE570C" w:rsidP="0099557A">
            <w:pPr>
              <w:tabs>
                <w:tab w:val="left" w:pos="4200"/>
              </w:tabs>
            </w:pPr>
          </w:p>
        </w:tc>
        <w:tc>
          <w:tcPr>
            <w:tcW w:w="2542" w:type="dxa"/>
          </w:tcPr>
          <w:p w14:paraId="6DE3285F" w14:textId="77777777" w:rsidR="00BE570C" w:rsidRPr="000B34B3" w:rsidRDefault="00BE570C" w:rsidP="0099557A">
            <w:pPr>
              <w:tabs>
                <w:tab w:val="left" w:pos="4200"/>
              </w:tabs>
            </w:pPr>
          </w:p>
        </w:tc>
      </w:tr>
      <w:tr w:rsidR="00BE570C" w:rsidRPr="000B34B3" w14:paraId="7D01EFF9" w14:textId="77777777" w:rsidTr="00BE570C">
        <w:tc>
          <w:tcPr>
            <w:tcW w:w="3281" w:type="dxa"/>
          </w:tcPr>
          <w:p w14:paraId="4FB8562E" w14:textId="77777777" w:rsidR="00BE570C" w:rsidRPr="000B34B3" w:rsidRDefault="00BE570C" w:rsidP="0099557A">
            <w:r w:rsidRPr="000B34B3">
              <w:t>6124</w:t>
            </w:r>
          </w:p>
        </w:tc>
        <w:tc>
          <w:tcPr>
            <w:tcW w:w="2962" w:type="dxa"/>
          </w:tcPr>
          <w:p w14:paraId="6DCEFDD2" w14:textId="77777777" w:rsidR="00BE570C" w:rsidRPr="000B34B3" w:rsidRDefault="00BE570C" w:rsidP="0099557A">
            <w:pPr>
              <w:rPr>
                <w:rFonts w:eastAsiaTheme="majorEastAsia"/>
              </w:rPr>
            </w:pPr>
            <w:r w:rsidRPr="000B34B3">
              <w:t>H062.00</w:t>
            </w:r>
          </w:p>
        </w:tc>
        <w:tc>
          <w:tcPr>
            <w:tcW w:w="4061" w:type="dxa"/>
          </w:tcPr>
          <w:p w14:paraId="38EC5CB2" w14:textId="77777777" w:rsidR="00BE570C" w:rsidRPr="000B34B3" w:rsidRDefault="00BE570C" w:rsidP="0099557A">
            <w:pPr>
              <w:tabs>
                <w:tab w:val="left" w:pos="4200"/>
              </w:tabs>
            </w:pPr>
            <w:r w:rsidRPr="000B34B3">
              <w:t>acute lower respiratory tract infection</w:t>
            </w:r>
          </w:p>
        </w:tc>
        <w:tc>
          <w:tcPr>
            <w:tcW w:w="2542" w:type="dxa"/>
          </w:tcPr>
          <w:p w14:paraId="5EACF8CC" w14:textId="77777777" w:rsidR="00BE570C" w:rsidRPr="000B34B3" w:rsidRDefault="00BE570C" w:rsidP="0099557A">
            <w:pPr>
              <w:tabs>
                <w:tab w:val="left" w:pos="4200"/>
              </w:tabs>
            </w:pPr>
          </w:p>
        </w:tc>
        <w:tc>
          <w:tcPr>
            <w:tcW w:w="2542" w:type="dxa"/>
          </w:tcPr>
          <w:p w14:paraId="2CD185AC" w14:textId="77777777" w:rsidR="00BE570C" w:rsidRPr="000B34B3" w:rsidRDefault="00BE570C" w:rsidP="0099557A">
            <w:pPr>
              <w:tabs>
                <w:tab w:val="left" w:pos="4200"/>
              </w:tabs>
            </w:pPr>
          </w:p>
        </w:tc>
      </w:tr>
      <w:tr w:rsidR="00BE570C" w:rsidRPr="000B34B3" w14:paraId="51C08692" w14:textId="77777777" w:rsidTr="00BE570C">
        <w:tc>
          <w:tcPr>
            <w:tcW w:w="3281" w:type="dxa"/>
          </w:tcPr>
          <w:p w14:paraId="4E601127" w14:textId="77777777" w:rsidR="00BE570C" w:rsidRPr="000B34B3" w:rsidRDefault="00BE570C" w:rsidP="0099557A">
            <w:r w:rsidRPr="000B34B3">
              <w:t>9389</w:t>
            </w:r>
          </w:p>
        </w:tc>
        <w:tc>
          <w:tcPr>
            <w:tcW w:w="2962" w:type="dxa"/>
          </w:tcPr>
          <w:p w14:paraId="567EDC02" w14:textId="77777777" w:rsidR="00BE570C" w:rsidRPr="000B34B3" w:rsidRDefault="00BE570C" w:rsidP="0099557A">
            <w:pPr>
              <w:rPr>
                <w:rFonts w:eastAsiaTheme="majorEastAsia"/>
              </w:rPr>
            </w:pPr>
            <w:r w:rsidRPr="000B34B3">
              <w:t>H</w:t>
            </w:r>
            <w:proofErr w:type="gramStart"/>
            <w:r w:rsidRPr="000B34B3">
              <w:t>20..</w:t>
            </w:r>
            <w:proofErr w:type="gramEnd"/>
            <w:r w:rsidRPr="000B34B3">
              <w:t>11</w:t>
            </w:r>
          </w:p>
        </w:tc>
        <w:tc>
          <w:tcPr>
            <w:tcW w:w="4061" w:type="dxa"/>
          </w:tcPr>
          <w:p w14:paraId="5BCB2692" w14:textId="77777777" w:rsidR="00BE570C" w:rsidRPr="000B34B3" w:rsidRDefault="00BE570C" w:rsidP="0099557A">
            <w:pPr>
              <w:tabs>
                <w:tab w:val="left" w:pos="4200"/>
              </w:tabs>
            </w:pPr>
            <w:r w:rsidRPr="000B34B3">
              <w:t>chest infection - viral pneumonia</w:t>
            </w:r>
          </w:p>
        </w:tc>
        <w:tc>
          <w:tcPr>
            <w:tcW w:w="2542" w:type="dxa"/>
          </w:tcPr>
          <w:p w14:paraId="1B9393D2" w14:textId="77777777" w:rsidR="00BE570C" w:rsidRPr="000B34B3" w:rsidRDefault="00BE570C" w:rsidP="0099557A">
            <w:pPr>
              <w:tabs>
                <w:tab w:val="left" w:pos="4200"/>
              </w:tabs>
            </w:pPr>
          </w:p>
        </w:tc>
        <w:tc>
          <w:tcPr>
            <w:tcW w:w="2542" w:type="dxa"/>
          </w:tcPr>
          <w:p w14:paraId="079A9E88" w14:textId="77777777" w:rsidR="00BE570C" w:rsidRPr="000B34B3" w:rsidRDefault="00BE570C" w:rsidP="0099557A">
            <w:pPr>
              <w:tabs>
                <w:tab w:val="left" w:pos="4200"/>
              </w:tabs>
            </w:pPr>
          </w:p>
        </w:tc>
      </w:tr>
      <w:tr w:rsidR="00BE570C" w:rsidRPr="000B34B3" w14:paraId="7B85C068" w14:textId="77777777" w:rsidTr="00BE570C">
        <w:tc>
          <w:tcPr>
            <w:tcW w:w="3281" w:type="dxa"/>
          </w:tcPr>
          <w:p w14:paraId="61F76D99" w14:textId="77777777" w:rsidR="00BE570C" w:rsidRPr="000B34B3" w:rsidRDefault="00BE570C" w:rsidP="0099557A">
            <w:r w:rsidRPr="000B34B3">
              <w:t>9639</w:t>
            </w:r>
          </w:p>
        </w:tc>
        <w:tc>
          <w:tcPr>
            <w:tcW w:w="2962" w:type="dxa"/>
          </w:tcPr>
          <w:p w14:paraId="6C346943" w14:textId="77777777" w:rsidR="00BE570C" w:rsidRPr="000B34B3" w:rsidRDefault="00BE570C" w:rsidP="0099557A">
            <w:pPr>
              <w:rPr>
                <w:rFonts w:eastAsiaTheme="majorEastAsia"/>
              </w:rPr>
            </w:pPr>
            <w:r w:rsidRPr="000B34B3">
              <w:t>H260.00</w:t>
            </w:r>
          </w:p>
        </w:tc>
        <w:tc>
          <w:tcPr>
            <w:tcW w:w="4061" w:type="dxa"/>
          </w:tcPr>
          <w:p w14:paraId="31B711A6" w14:textId="77777777" w:rsidR="00BE570C" w:rsidRPr="000B34B3" w:rsidRDefault="00BE570C" w:rsidP="0099557A">
            <w:pPr>
              <w:tabs>
                <w:tab w:val="left" w:pos="4200"/>
              </w:tabs>
            </w:pPr>
            <w:r w:rsidRPr="000B34B3">
              <w:t>lobar pneumonia due to unspecified organism</w:t>
            </w:r>
          </w:p>
        </w:tc>
        <w:tc>
          <w:tcPr>
            <w:tcW w:w="2542" w:type="dxa"/>
          </w:tcPr>
          <w:p w14:paraId="572CCCC5" w14:textId="77777777" w:rsidR="00BE570C" w:rsidRPr="000B34B3" w:rsidRDefault="00BE570C" w:rsidP="0099557A">
            <w:pPr>
              <w:tabs>
                <w:tab w:val="left" w:pos="4200"/>
              </w:tabs>
            </w:pPr>
          </w:p>
        </w:tc>
        <w:tc>
          <w:tcPr>
            <w:tcW w:w="2542" w:type="dxa"/>
          </w:tcPr>
          <w:p w14:paraId="6CB875A2" w14:textId="77777777" w:rsidR="00BE570C" w:rsidRPr="000B34B3" w:rsidRDefault="00BE570C" w:rsidP="0099557A">
            <w:pPr>
              <w:tabs>
                <w:tab w:val="left" w:pos="4200"/>
              </w:tabs>
            </w:pPr>
          </w:p>
        </w:tc>
      </w:tr>
      <w:tr w:rsidR="00BE570C" w:rsidRPr="000B34B3" w14:paraId="4A7A5C14" w14:textId="77777777" w:rsidTr="00BE570C">
        <w:tc>
          <w:tcPr>
            <w:tcW w:w="3281" w:type="dxa"/>
          </w:tcPr>
          <w:p w14:paraId="55336006" w14:textId="77777777" w:rsidR="00BE570C" w:rsidRPr="000B34B3" w:rsidRDefault="00BE570C" w:rsidP="0099557A">
            <w:r w:rsidRPr="000B34B3">
              <w:t>11072</w:t>
            </w:r>
          </w:p>
        </w:tc>
        <w:tc>
          <w:tcPr>
            <w:tcW w:w="2962" w:type="dxa"/>
          </w:tcPr>
          <w:p w14:paraId="2EF7A4F7" w14:textId="77777777" w:rsidR="00BE570C" w:rsidRPr="000B34B3" w:rsidRDefault="00BE570C" w:rsidP="0099557A">
            <w:pPr>
              <w:rPr>
                <w:rFonts w:eastAsiaTheme="majorEastAsia"/>
              </w:rPr>
            </w:pPr>
            <w:r w:rsidRPr="000B34B3">
              <w:t>H060300</w:t>
            </w:r>
          </w:p>
        </w:tc>
        <w:tc>
          <w:tcPr>
            <w:tcW w:w="4061" w:type="dxa"/>
          </w:tcPr>
          <w:p w14:paraId="6D8068F3" w14:textId="77777777" w:rsidR="00BE570C" w:rsidRPr="000B34B3" w:rsidRDefault="00BE570C" w:rsidP="0099557A">
            <w:pPr>
              <w:tabs>
                <w:tab w:val="left" w:pos="4200"/>
              </w:tabs>
            </w:pPr>
            <w:r w:rsidRPr="000B34B3">
              <w:t>acute purulent bronchitis</w:t>
            </w:r>
          </w:p>
        </w:tc>
        <w:tc>
          <w:tcPr>
            <w:tcW w:w="2542" w:type="dxa"/>
          </w:tcPr>
          <w:p w14:paraId="72472E95" w14:textId="77777777" w:rsidR="00BE570C" w:rsidRPr="000B34B3" w:rsidRDefault="00BE570C" w:rsidP="0099557A">
            <w:pPr>
              <w:tabs>
                <w:tab w:val="left" w:pos="4200"/>
              </w:tabs>
            </w:pPr>
          </w:p>
        </w:tc>
        <w:tc>
          <w:tcPr>
            <w:tcW w:w="2542" w:type="dxa"/>
          </w:tcPr>
          <w:p w14:paraId="2FD2F128" w14:textId="77777777" w:rsidR="00BE570C" w:rsidRPr="000B34B3" w:rsidRDefault="00BE570C" w:rsidP="0099557A">
            <w:pPr>
              <w:tabs>
                <w:tab w:val="left" w:pos="4200"/>
              </w:tabs>
            </w:pPr>
          </w:p>
        </w:tc>
      </w:tr>
      <w:tr w:rsidR="00BE570C" w:rsidRPr="000B34B3" w14:paraId="24720B5F" w14:textId="77777777" w:rsidTr="00BE570C">
        <w:tc>
          <w:tcPr>
            <w:tcW w:w="3281" w:type="dxa"/>
          </w:tcPr>
          <w:p w14:paraId="532B4F38" w14:textId="77777777" w:rsidR="00BE570C" w:rsidRPr="000B34B3" w:rsidRDefault="00BE570C" w:rsidP="0099557A">
            <w:r w:rsidRPr="000B34B3">
              <w:t>11101</w:t>
            </w:r>
          </w:p>
        </w:tc>
        <w:tc>
          <w:tcPr>
            <w:tcW w:w="2962" w:type="dxa"/>
          </w:tcPr>
          <w:p w14:paraId="3F8AFD06" w14:textId="77777777" w:rsidR="00BE570C" w:rsidRPr="000B34B3" w:rsidRDefault="00BE570C" w:rsidP="0099557A">
            <w:pPr>
              <w:rPr>
                <w:rFonts w:eastAsiaTheme="majorEastAsia"/>
              </w:rPr>
            </w:pPr>
            <w:r w:rsidRPr="000B34B3">
              <w:t>H060500</w:t>
            </w:r>
          </w:p>
        </w:tc>
        <w:tc>
          <w:tcPr>
            <w:tcW w:w="4061" w:type="dxa"/>
          </w:tcPr>
          <w:p w14:paraId="52199550" w14:textId="77777777" w:rsidR="00BE570C" w:rsidRPr="000B34B3" w:rsidRDefault="00BE570C" w:rsidP="0099557A">
            <w:pPr>
              <w:tabs>
                <w:tab w:val="left" w:pos="4200"/>
              </w:tabs>
            </w:pPr>
            <w:r w:rsidRPr="000B34B3">
              <w:t>acute tracheobronchitis</w:t>
            </w:r>
          </w:p>
        </w:tc>
        <w:tc>
          <w:tcPr>
            <w:tcW w:w="2542" w:type="dxa"/>
          </w:tcPr>
          <w:p w14:paraId="3A81F880" w14:textId="77777777" w:rsidR="00BE570C" w:rsidRPr="000B34B3" w:rsidRDefault="00BE570C" w:rsidP="0099557A">
            <w:pPr>
              <w:tabs>
                <w:tab w:val="left" w:pos="4200"/>
              </w:tabs>
            </w:pPr>
          </w:p>
        </w:tc>
        <w:tc>
          <w:tcPr>
            <w:tcW w:w="2542" w:type="dxa"/>
          </w:tcPr>
          <w:p w14:paraId="2727298F" w14:textId="77777777" w:rsidR="00BE570C" w:rsidRPr="000B34B3" w:rsidRDefault="00BE570C" w:rsidP="0099557A">
            <w:pPr>
              <w:tabs>
                <w:tab w:val="left" w:pos="4200"/>
              </w:tabs>
            </w:pPr>
          </w:p>
        </w:tc>
      </w:tr>
      <w:tr w:rsidR="00BE570C" w:rsidRPr="000B34B3" w14:paraId="2AB596DE" w14:textId="77777777" w:rsidTr="00BE570C">
        <w:tc>
          <w:tcPr>
            <w:tcW w:w="3281" w:type="dxa"/>
          </w:tcPr>
          <w:p w14:paraId="462B0CBC" w14:textId="77777777" w:rsidR="00BE570C" w:rsidRPr="000B34B3" w:rsidRDefault="00BE570C" w:rsidP="0099557A">
            <w:r w:rsidRPr="000B34B3">
              <w:t>14976</w:t>
            </w:r>
          </w:p>
        </w:tc>
        <w:tc>
          <w:tcPr>
            <w:tcW w:w="2962" w:type="dxa"/>
          </w:tcPr>
          <w:p w14:paraId="7C945E3C" w14:textId="77777777" w:rsidR="00BE570C" w:rsidRPr="000B34B3" w:rsidRDefault="00BE570C" w:rsidP="0099557A">
            <w:pPr>
              <w:rPr>
                <w:rFonts w:eastAsiaTheme="majorEastAsia"/>
              </w:rPr>
            </w:pPr>
            <w:r w:rsidRPr="000B34B3">
              <w:t>H20z.00</w:t>
            </w:r>
          </w:p>
        </w:tc>
        <w:tc>
          <w:tcPr>
            <w:tcW w:w="4061" w:type="dxa"/>
          </w:tcPr>
          <w:p w14:paraId="62F0311C" w14:textId="77777777" w:rsidR="00BE570C" w:rsidRPr="000B34B3" w:rsidRDefault="00BE570C" w:rsidP="0099557A">
            <w:pPr>
              <w:tabs>
                <w:tab w:val="left" w:pos="4200"/>
              </w:tabs>
            </w:pPr>
            <w:r w:rsidRPr="000B34B3">
              <w:t xml:space="preserve">viral pneumonia </w:t>
            </w:r>
            <w:proofErr w:type="spellStart"/>
            <w:r w:rsidRPr="000B34B3">
              <w:t>nos</w:t>
            </w:r>
            <w:proofErr w:type="spellEnd"/>
          </w:p>
        </w:tc>
        <w:tc>
          <w:tcPr>
            <w:tcW w:w="2542" w:type="dxa"/>
          </w:tcPr>
          <w:p w14:paraId="3398EF31" w14:textId="77777777" w:rsidR="00BE570C" w:rsidRPr="000B34B3" w:rsidRDefault="00BE570C" w:rsidP="0099557A">
            <w:pPr>
              <w:tabs>
                <w:tab w:val="left" w:pos="4200"/>
              </w:tabs>
            </w:pPr>
          </w:p>
        </w:tc>
        <w:tc>
          <w:tcPr>
            <w:tcW w:w="2542" w:type="dxa"/>
          </w:tcPr>
          <w:p w14:paraId="0D1CF37C" w14:textId="77777777" w:rsidR="00BE570C" w:rsidRPr="000B34B3" w:rsidRDefault="00BE570C" w:rsidP="0099557A">
            <w:pPr>
              <w:tabs>
                <w:tab w:val="left" w:pos="4200"/>
              </w:tabs>
            </w:pPr>
          </w:p>
        </w:tc>
      </w:tr>
      <w:tr w:rsidR="00BE570C" w:rsidRPr="000B34B3" w14:paraId="52BA7B78" w14:textId="77777777" w:rsidTr="00BE570C">
        <w:tc>
          <w:tcPr>
            <w:tcW w:w="3281" w:type="dxa"/>
          </w:tcPr>
          <w:p w14:paraId="13698CAE" w14:textId="77777777" w:rsidR="00BE570C" w:rsidRPr="000B34B3" w:rsidRDefault="00BE570C" w:rsidP="0099557A">
            <w:r w:rsidRPr="000B34B3">
              <w:t>16287</w:t>
            </w:r>
          </w:p>
        </w:tc>
        <w:tc>
          <w:tcPr>
            <w:tcW w:w="2962" w:type="dxa"/>
          </w:tcPr>
          <w:p w14:paraId="5346B45E" w14:textId="77777777" w:rsidR="00BE570C" w:rsidRPr="000B34B3" w:rsidRDefault="00BE570C" w:rsidP="0099557A">
            <w:pPr>
              <w:rPr>
                <w:rFonts w:eastAsiaTheme="majorEastAsia"/>
              </w:rPr>
            </w:pPr>
            <w:r w:rsidRPr="000B34B3">
              <w:t>H</w:t>
            </w:r>
            <w:proofErr w:type="gramStart"/>
            <w:r w:rsidRPr="000B34B3">
              <w:t>25..</w:t>
            </w:r>
            <w:proofErr w:type="gramEnd"/>
            <w:r w:rsidRPr="000B34B3">
              <w:t>11</w:t>
            </w:r>
          </w:p>
        </w:tc>
        <w:tc>
          <w:tcPr>
            <w:tcW w:w="4061" w:type="dxa"/>
          </w:tcPr>
          <w:p w14:paraId="5A826D16" w14:textId="77777777" w:rsidR="00BE570C" w:rsidRPr="000B34B3" w:rsidRDefault="00BE570C" w:rsidP="0099557A">
            <w:pPr>
              <w:tabs>
                <w:tab w:val="left" w:pos="4200"/>
              </w:tabs>
            </w:pPr>
            <w:r w:rsidRPr="000B34B3">
              <w:t>chest infection - unspecified bronchopneumonia</w:t>
            </w:r>
          </w:p>
        </w:tc>
        <w:tc>
          <w:tcPr>
            <w:tcW w:w="2542" w:type="dxa"/>
          </w:tcPr>
          <w:p w14:paraId="589FD742" w14:textId="77777777" w:rsidR="00BE570C" w:rsidRPr="000B34B3" w:rsidRDefault="00BE570C" w:rsidP="0099557A">
            <w:pPr>
              <w:tabs>
                <w:tab w:val="left" w:pos="4200"/>
              </w:tabs>
            </w:pPr>
          </w:p>
        </w:tc>
        <w:tc>
          <w:tcPr>
            <w:tcW w:w="2542" w:type="dxa"/>
          </w:tcPr>
          <w:p w14:paraId="0711D8E5" w14:textId="77777777" w:rsidR="00BE570C" w:rsidRPr="000B34B3" w:rsidRDefault="00BE570C" w:rsidP="0099557A">
            <w:pPr>
              <w:tabs>
                <w:tab w:val="left" w:pos="4200"/>
              </w:tabs>
            </w:pPr>
          </w:p>
        </w:tc>
      </w:tr>
      <w:tr w:rsidR="00BE570C" w:rsidRPr="000B34B3" w14:paraId="1CDF227A" w14:textId="77777777" w:rsidTr="00BE570C">
        <w:tc>
          <w:tcPr>
            <w:tcW w:w="3281" w:type="dxa"/>
          </w:tcPr>
          <w:p w14:paraId="571F7FDC" w14:textId="77777777" w:rsidR="00BE570C" w:rsidRPr="000B34B3" w:rsidRDefault="00BE570C" w:rsidP="0099557A">
            <w:r w:rsidRPr="000B34B3">
              <w:t>17359</w:t>
            </w:r>
          </w:p>
        </w:tc>
        <w:tc>
          <w:tcPr>
            <w:tcW w:w="2962" w:type="dxa"/>
          </w:tcPr>
          <w:p w14:paraId="6E790FE2" w14:textId="77777777" w:rsidR="00BE570C" w:rsidRPr="000B34B3" w:rsidRDefault="00BE570C" w:rsidP="0099557A">
            <w:pPr>
              <w:rPr>
                <w:rFonts w:eastAsiaTheme="majorEastAsia"/>
              </w:rPr>
            </w:pPr>
            <w:r w:rsidRPr="000B34B3">
              <w:t>H</w:t>
            </w:r>
            <w:proofErr w:type="gramStart"/>
            <w:r w:rsidRPr="000B34B3">
              <w:t>30..</w:t>
            </w:r>
            <w:proofErr w:type="gramEnd"/>
            <w:r w:rsidRPr="000B34B3">
              <w:t>11</w:t>
            </w:r>
          </w:p>
        </w:tc>
        <w:tc>
          <w:tcPr>
            <w:tcW w:w="4061" w:type="dxa"/>
          </w:tcPr>
          <w:p w14:paraId="35633FB2" w14:textId="77777777" w:rsidR="00BE570C" w:rsidRPr="000B34B3" w:rsidRDefault="00BE570C" w:rsidP="0099557A">
            <w:pPr>
              <w:tabs>
                <w:tab w:val="left" w:pos="4200"/>
              </w:tabs>
            </w:pPr>
            <w:r w:rsidRPr="000B34B3">
              <w:t>chest infection - unspecified bronchitis</w:t>
            </w:r>
          </w:p>
        </w:tc>
        <w:tc>
          <w:tcPr>
            <w:tcW w:w="2542" w:type="dxa"/>
          </w:tcPr>
          <w:p w14:paraId="3B8F6D66" w14:textId="77777777" w:rsidR="00BE570C" w:rsidRPr="000B34B3" w:rsidRDefault="00BE570C" w:rsidP="0099557A">
            <w:pPr>
              <w:tabs>
                <w:tab w:val="left" w:pos="4200"/>
              </w:tabs>
            </w:pPr>
          </w:p>
        </w:tc>
        <w:tc>
          <w:tcPr>
            <w:tcW w:w="2542" w:type="dxa"/>
          </w:tcPr>
          <w:p w14:paraId="0864C4D0" w14:textId="77777777" w:rsidR="00BE570C" w:rsidRPr="000B34B3" w:rsidRDefault="00BE570C" w:rsidP="0099557A">
            <w:pPr>
              <w:tabs>
                <w:tab w:val="left" w:pos="4200"/>
              </w:tabs>
            </w:pPr>
          </w:p>
        </w:tc>
      </w:tr>
      <w:tr w:rsidR="00BE570C" w:rsidRPr="000B34B3" w14:paraId="23FB83EA" w14:textId="77777777" w:rsidTr="00BE570C">
        <w:tc>
          <w:tcPr>
            <w:tcW w:w="3281" w:type="dxa"/>
          </w:tcPr>
          <w:p w14:paraId="373A5DAA" w14:textId="77777777" w:rsidR="00BE570C" w:rsidRPr="000B34B3" w:rsidRDefault="00BE570C" w:rsidP="0099557A">
            <w:r w:rsidRPr="000B34B3">
              <w:t>19400</w:t>
            </w:r>
          </w:p>
        </w:tc>
        <w:tc>
          <w:tcPr>
            <w:tcW w:w="2962" w:type="dxa"/>
          </w:tcPr>
          <w:p w14:paraId="55281733" w14:textId="77777777" w:rsidR="00BE570C" w:rsidRPr="000B34B3" w:rsidRDefault="00BE570C" w:rsidP="0099557A">
            <w:pPr>
              <w:rPr>
                <w:rFonts w:eastAsiaTheme="majorEastAsia"/>
              </w:rPr>
            </w:pPr>
            <w:r w:rsidRPr="000B34B3">
              <w:t>H</w:t>
            </w:r>
            <w:proofErr w:type="gramStart"/>
            <w:r w:rsidRPr="000B34B3">
              <w:t>26..</w:t>
            </w:r>
            <w:proofErr w:type="gramEnd"/>
            <w:r w:rsidRPr="000B34B3">
              <w:t>11</w:t>
            </w:r>
          </w:p>
        </w:tc>
        <w:tc>
          <w:tcPr>
            <w:tcW w:w="4061" w:type="dxa"/>
          </w:tcPr>
          <w:p w14:paraId="7E0EF490" w14:textId="77777777" w:rsidR="00BE570C" w:rsidRPr="000B34B3" w:rsidRDefault="00BE570C" w:rsidP="0099557A">
            <w:pPr>
              <w:tabs>
                <w:tab w:val="left" w:pos="4200"/>
              </w:tabs>
            </w:pPr>
            <w:r w:rsidRPr="000B34B3">
              <w:t xml:space="preserve">chest infection - </w:t>
            </w:r>
            <w:proofErr w:type="spellStart"/>
            <w:r w:rsidRPr="000B34B3">
              <w:t>pnemonia</w:t>
            </w:r>
            <w:proofErr w:type="spellEnd"/>
            <w:r w:rsidRPr="000B34B3">
              <w:t xml:space="preserve"> due to unspecified organism</w:t>
            </w:r>
          </w:p>
        </w:tc>
        <w:tc>
          <w:tcPr>
            <w:tcW w:w="2542" w:type="dxa"/>
          </w:tcPr>
          <w:p w14:paraId="1EC92DE1" w14:textId="77777777" w:rsidR="00BE570C" w:rsidRPr="000B34B3" w:rsidRDefault="00BE570C" w:rsidP="0099557A">
            <w:pPr>
              <w:tabs>
                <w:tab w:val="left" w:pos="4200"/>
              </w:tabs>
            </w:pPr>
          </w:p>
        </w:tc>
        <w:tc>
          <w:tcPr>
            <w:tcW w:w="2542" w:type="dxa"/>
          </w:tcPr>
          <w:p w14:paraId="26F1C411" w14:textId="77777777" w:rsidR="00BE570C" w:rsidRPr="000B34B3" w:rsidRDefault="00BE570C" w:rsidP="0099557A">
            <w:pPr>
              <w:tabs>
                <w:tab w:val="left" w:pos="4200"/>
              </w:tabs>
            </w:pPr>
          </w:p>
        </w:tc>
      </w:tr>
      <w:tr w:rsidR="00BE570C" w:rsidRPr="000B34B3" w14:paraId="3A26C160" w14:textId="77777777" w:rsidTr="00BE570C">
        <w:tc>
          <w:tcPr>
            <w:tcW w:w="3281" w:type="dxa"/>
          </w:tcPr>
          <w:p w14:paraId="03006348" w14:textId="77777777" w:rsidR="00BE570C" w:rsidRPr="000B34B3" w:rsidRDefault="00BE570C" w:rsidP="0099557A">
            <w:r w:rsidRPr="000B34B3">
              <w:t>20198</w:t>
            </w:r>
          </w:p>
        </w:tc>
        <w:tc>
          <w:tcPr>
            <w:tcW w:w="2962" w:type="dxa"/>
          </w:tcPr>
          <w:p w14:paraId="40ED6845" w14:textId="77777777" w:rsidR="00BE570C" w:rsidRPr="000B34B3" w:rsidRDefault="00BE570C" w:rsidP="0099557A">
            <w:pPr>
              <w:rPr>
                <w:rFonts w:eastAsiaTheme="majorEastAsia"/>
              </w:rPr>
            </w:pPr>
            <w:r w:rsidRPr="000B34B3">
              <w:t>H060z00</w:t>
            </w:r>
          </w:p>
        </w:tc>
        <w:tc>
          <w:tcPr>
            <w:tcW w:w="4061" w:type="dxa"/>
          </w:tcPr>
          <w:p w14:paraId="6EC5F1DD" w14:textId="77777777" w:rsidR="00BE570C" w:rsidRPr="000B34B3" w:rsidRDefault="00BE570C" w:rsidP="0099557A">
            <w:pPr>
              <w:tabs>
                <w:tab w:val="left" w:pos="4200"/>
              </w:tabs>
            </w:pPr>
            <w:r w:rsidRPr="000B34B3">
              <w:t xml:space="preserve">acute bronchitis </w:t>
            </w:r>
            <w:proofErr w:type="spellStart"/>
            <w:r w:rsidRPr="000B34B3">
              <w:t>nos</w:t>
            </w:r>
            <w:proofErr w:type="spellEnd"/>
          </w:p>
        </w:tc>
        <w:tc>
          <w:tcPr>
            <w:tcW w:w="2542" w:type="dxa"/>
          </w:tcPr>
          <w:p w14:paraId="3ADC911D" w14:textId="77777777" w:rsidR="00BE570C" w:rsidRPr="000B34B3" w:rsidRDefault="00BE570C" w:rsidP="0099557A">
            <w:pPr>
              <w:tabs>
                <w:tab w:val="left" w:pos="4200"/>
              </w:tabs>
            </w:pPr>
          </w:p>
        </w:tc>
        <w:tc>
          <w:tcPr>
            <w:tcW w:w="2542" w:type="dxa"/>
          </w:tcPr>
          <w:p w14:paraId="3AB7D9AE" w14:textId="77777777" w:rsidR="00BE570C" w:rsidRPr="000B34B3" w:rsidRDefault="00BE570C" w:rsidP="0099557A">
            <w:pPr>
              <w:tabs>
                <w:tab w:val="left" w:pos="4200"/>
              </w:tabs>
            </w:pPr>
          </w:p>
        </w:tc>
      </w:tr>
      <w:tr w:rsidR="00BE570C" w:rsidRPr="000B34B3" w14:paraId="304CCA34" w14:textId="77777777" w:rsidTr="00BE570C">
        <w:tc>
          <w:tcPr>
            <w:tcW w:w="3281" w:type="dxa"/>
          </w:tcPr>
          <w:p w14:paraId="7BD55F8E" w14:textId="77777777" w:rsidR="00BE570C" w:rsidRPr="000B34B3" w:rsidRDefault="00BE570C" w:rsidP="0099557A">
            <w:r w:rsidRPr="000B34B3">
              <w:t>21061</w:t>
            </w:r>
          </w:p>
        </w:tc>
        <w:tc>
          <w:tcPr>
            <w:tcW w:w="2962" w:type="dxa"/>
          </w:tcPr>
          <w:p w14:paraId="43BFC911" w14:textId="77777777" w:rsidR="00BE570C" w:rsidRPr="000B34B3" w:rsidRDefault="00BE570C" w:rsidP="0099557A">
            <w:pPr>
              <w:rPr>
                <w:rFonts w:eastAsiaTheme="majorEastAsia"/>
              </w:rPr>
            </w:pPr>
            <w:r w:rsidRPr="000B34B3">
              <w:t>H3y0.00</w:t>
            </w:r>
          </w:p>
        </w:tc>
        <w:tc>
          <w:tcPr>
            <w:tcW w:w="4061" w:type="dxa"/>
          </w:tcPr>
          <w:p w14:paraId="2F915C08" w14:textId="77777777" w:rsidR="00BE570C" w:rsidRPr="000B34B3" w:rsidRDefault="00BE570C" w:rsidP="0099557A">
            <w:pPr>
              <w:tabs>
                <w:tab w:val="left" w:pos="4200"/>
              </w:tabs>
            </w:pPr>
            <w:r w:rsidRPr="000B34B3">
              <w:t xml:space="preserve">chronic obstruct pulmonary dis with acute lower </w:t>
            </w:r>
            <w:proofErr w:type="spellStart"/>
            <w:r w:rsidRPr="000B34B3">
              <w:t>resp</w:t>
            </w:r>
            <w:proofErr w:type="spellEnd"/>
            <w:r w:rsidRPr="000B34B3">
              <w:t xml:space="preserve"> </w:t>
            </w:r>
            <w:proofErr w:type="spellStart"/>
            <w:r w:rsidRPr="000B34B3">
              <w:t>infectn</w:t>
            </w:r>
            <w:proofErr w:type="spellEnd"/>
          </w:p>
        </w:tc>
        <w:tc>
          <w:tcPr>
            <w:tcW w:w="2542" w:type="dxa"/>
          </w:tcPr>
          <w:p w14:paraId="768463FD" w14:textId="77777777" w:rsidR="00BE570C" w:rsidRPr="000B34B3" w:rsidRDefault="00BE570C" w:rsidP="0099557A">
            <w:pPr>
              <w:tabs>
                <w:tab w:val="left" w:pos="4200"/>
              </w:tabs>
            </w:pPr>
          </w:p>
        </w:tc>
        <w:tc>
          <w:tcPr>
            <w:tcW w:w="2542" w:type="dxa"/>
          </w:tcPr>
          <w:p w14:paraId="4FFCCCE2" w14:textId="77777777" w:rsidR="00BE570C" w:rsidRPr="000B34B3" w:rsidRDefault="00BE570C" w:rsidP="0099557A">
            <w:pPr>
              <w:tabs>
                <w:tab w:val="left" w:pos="4200"/>
              </w:tabs>
            </w:pPr>
          </w:p>
        </w:tc>
      </w:tr>
      <w:tr w:rsidR="00BE570C" w:rsidRPr="000B34B3" w14:paraId="7732F6B3" w14:textId="77777777" w:rsidTr="00BE570C">
        <w:tc>
          <w:tcPr>
            <w:tcW w:w="3281" w:type="dxa"/>
          </w:tcPr>
          <w:p w14:paraId="0CF5E70A" w14:textId="77777777" w:rsidR="00BE570C" w:rsidRPr="000B34B3" w:rsidRDefault="00BE570C" w:rsidP="0099557A">
            <w:r w:rsidRPr="000B34B3">
              <w:t>22795</w:t>
            </w:r>
          </w:p>
        </w:tc>
        <w:tc>
          <w:tcPr>
            <w:tcW w:w="2962" w:type="dxa"/>
          </w:tcPr>
          <w:p w14:paraId="50AD1C4F" w14:textId="77777777" w:rsidR="00BE570C" w:rsidRPr="000B34B3" w:rsidRDefault="00BE570C" w:rsidP="0099557A">
            <w:pPr>
              <w:rPr>
                <w:rFonts w:eastAsiaTheme="majorEastAsia"/>
              </w:rPr>
            </w:pPr>
            <w:r w:rsidRPr="000B34B3">
              <w:t>H</w:t>
            </w:r>
            <w:proofErr w:type="gramStart"/>
            <w:r w:rsidRPr="000B34B3">
              <w:t>22..</w:t>
            </w:r>
            <w:proofErr w:type="gramEnd"/>
            <w:r w:rsidRPr="000B34B3">
              <w:t>11</w:t>
            </w:r>
          </w:p>
        </w:tc>
        <w:tc>
          <w:tcPr>
            <w:tcW w:w="4061" w:type="dxa"/>
          </w:tcPr>
          <w:p w14:paraId="1C23ECF3" w14:textId="77777777" w:rsidR="00BE570C" w:rsidRPr="000B34B3" w:rsidRDefault="00BE570C" w:rsidP="0099557A">
            <w:pPr>
              <w:tabs>
                <w:tab w:val="left" w:pos="4200"/>
              </w:tabs>
            </w:pPr>
            <w:r w:rsidRPr="000B34B3">
              <w:t>chest infection - other bacterial pneumonia</w:t>
            </w:r>
          </w:p>
        </w:tc>
        <w:tc>
          <w:tcPr>
            <w:tcW w:w="2542" w:type="dxa"/>
          </w:tcPr>
          <w:p w14:paraId="2945EF7C" w14:textId="77777777" w:rsidR="00BE570C" w:rsidRPr="000B34B3" w:rsidRDefault="00BE570C" w:rsidP="0099557A">
            <w:pPr>
              <w:tabs>
                <w:tab w:val="left" w:pos="4200"/>
              </w:tabs>
            </w:pPr>
          </w:p>
        </w:tc>
        <w:tc>
          <w:tcPr>
            <w:tcW w:w="2542" w:type="dxa"/>
          </w:tcPr>
          <w:p w14:paraId="7B012D47" w14:textId="77777777" w:rsidR="00BE570C" w:rsidRPr="000B34B3" w:rsidRDefault="00BE570C" w:rsidP="0099557A">
            <w:pPr>
              <w:tabs>
                <w:tab w:val="left" w:pos="4200"/>
              </w:tabs>
            </w:pPr>
          </w:p>
        </w:tc>
      </w:tr>
      <w:tr w:rsidR="00BE570C" w:rsidRPr="000B34B3" w14:paraId="515C4AA7" w14:textId="77777777" w:rsidTr="00BE570C">
        <w:tc>
          <w:tcPr>
            <w:tcW w:w="3281" w:type="dxa"/>
          </w:tcPr>
          <w:p w14:paraId="792F1F3E" w14:textId="77777777" w:rsidR="00BE570C" w:rsidRPr="000B34B3" w:rsidRDefault="00BE570C" w:rsidP="0099557A">
            <w:r w:rsidRPr="000B34B3">
              <w:t>23095</w:t>
            </w:r>
          </w:p>
        </w:tc>
        <w:tc>
          <w:tcPr>
            <w:tcW w:w="2962" w:type="dxa"/>
          </w:tcPr>
          <w:p w14:paraId="1FCE9539" w14:textId="77777777" w:rsidR="00BE570C" w:rsidRPr="000B34B3" w:rsidRDefault="00BE570C" w:rsidP="0099557A">
            <w:pPr>
              <w:rPr>
                <w:rFonts w:eastAsiaTheme="majorEastAsia"/>
              </w:rPr>
            </w:pPr>
            <w:r w:rsidRPr="000B34B3">
              <w:t>H22z.00</w:t>
            </w:r>
          </w:p>
        </w:tc>
        <w:tc>
          <w:tcPr>
            <w:tcW w:w="4061" w:type="dxa"/>
          </w:tcPr>
          <w:p w14:paraId="533F5D62" w14:textId="77777777" w:rsidR="00BE570C" w:rsidRPr="000B34B3" w:rsidRDefault="00BE570C" w:rsidP="0099557A">
            <w:pPr>
              <w:tabs>
                <w:tab w:val="left" w:pos="4200"/>
              </w:tabs>
            </w:pPr>
            <w:r w:rsidRPr="000B34B3">
              <w:t xml:space="preserve">bacterial pneumonia </w:t>
            </w:r>
            <w:proofErr w:type="spellStart"/>
            <w:r w:rsidRPr="000B34B3">
              <w:t>nos</w:t>
            </w:r>
            <w:proofErr w:type="spellEnd"/>
          </w:p>
        </w:tc>
        <w:tc>
          <w:tcPr>
            <w:tcW w:w="2542" w:type="dxa"/>
          </w:tcPr>
          <w:p w14:paraId="40EE62DA" w14:textId="77777777" w:rsidR="00BE570C" w:rsidRPr="000B34B3" w:rsidRDefault="00BE570C" w:rsidP="0099557A">
            <w:pPr>
              <w:tabs>
                <w:tab w:val="left" w:pos="4200"/>
              </w:tabs>
            </w:pPr>
          </w:p>
        </w:tc>
        <w:tc>
          <w:tcPr>
            <w:tcW w:w="2542" w:type="dxa"/>
          </w:tcPr>
          <w:p w14:paraId="14530E67" w14:textId="77777777" w:rsidR="00BE570C" w:rsidRPr="000B34B3" w:rsidRDefault="00BE570C" w:rsidP="0099557A">
            <w:pPr>
              <w:tabs>
                <w:tab w:val="left" w:pos="4200"/>
              </w:tabs>
            </w:pPr>
          </w:p>
        </w:tc>
      </w:tr>
      <w:tr w:rsidR="00BE570C" w:rsidRPr="000B34B3" w14:paraId="093D8B38" w14:textId="77777777" w:rsidTr="00BE570C">
        <w:tc>
          <w:tcPr>
            <w:tcW w:w="3281" w:type="dxa"/>
          </w:tcPr>
          <w:p w14:paraId="5CA8BC36" w14:textId="77777777" w:rsidR="00BE570C" w:rsidRPr="000B34B3" w:rsidRDefault="00BE570C" w:rsidP="0099557A">
            <w:r w:rsidRPr="000B34B3">
              <w:lastRenderedPageBreak/>
              <w:t>23333</w:t>
            </w:r>
          </w:p>
        </w:tc>
        <w:tc>
          <w:tcPr>
            <w:tcW w:w="2962" w:type="dxa"/>
          </w:tcPr>
          <w:p w14:paraId="504951C3" w14:textId="77777777" w:rsidR="00BE570C" w:rsidRPr="000B34B3" w:rsidRDefault="00BE570C" w:rsidP="0099557A">
            <w:pPr>
              <w:rPr>
                <w:rFonts w:eastAsiaTheme="majorEastAsia"/>
              </w:rPr>
            </w:pPr>
            <w:r w:rsidRPr="000B34B3">
              <w:t>H540000</w:t>
            </w:r>
          </w:p>
        </w:tc>
        <w:tc>
          <w:tcPr>
            <w:tcW w:w="4061" w:type="dxa"/>
          </w:tcPr>
          <w:p w14:paraId="27D28021" w14:textId="77777777" w:rsidR="00BE570C" w:rsidRPr="000B34B3" w:rsidRDefault="00BE570C" w:rsidP="0099557A">
            <w:pPr>
              <w:tabs>
                <w:tab w:val="left" w:pos="4200"/>
              </w:tabs>
            </w:pPr>
            <w:r w:rsidRPr="000B34B3">
              <w:t>hypostatic pneumonia</w:t>
            </w:r>
          </w:p>
        </w:tc>
        <w:tc>
          <w:tcPr>
            <w:tcW w:w="2542" w:type="dxa"/>
          </w:tcPr>
          <w:p w14:paraId="518A471B" w14:textId="77777777" w:rsidR="00BE570C" w:rsidRPr="000B34B3" w:rsidRDefault="00BE570C" w:rsidP="0099557A">
            <w:pPr>
              <w:tabs>
                <w:tab w:val="left" w:pos="4200"/>
              </w:tabs>
            </w:pPr>
          </w:p>
        </w:tc>
        <w:tc>
          <w:tcPr>
            <w:tcW w:w="2542" w:type="dxa"/>
          </w:tcPr>
          <w:p w14:paraId="40D6BDD6" w14:textId="77777777" w:rsidR="00BE570C" w:rsidRPr="000B34B3" w:rsidRDefault="00BE570C" w:rsidP="0099557A">
            <w:pPr>
              <w:tabs>
                <w:tab w:val="left" w:pos="4200"/>
              </w:tabs>
            </w:pPr>
          </w:p>
        </w:tc>
      </w:tr>
      <w:tr w:rsidR="00BE570C" w:rsidRPr="000B34B3" w14:paraId="5E201140" w14:textId="77777777" w:rsidTr="00BE570C">
        <w:tc>
          <w:tcPr>
            <w:tcW w:w="3281" w:type="dxa"/>
          </w:tcPr>
          <w:p w14:paraId="191299F8" w14:textId="77777777" w:rsidR="00BE570C" w:rsidRPr="000B34B3" w:rsidRDefault="00BE570C" w:rsidP="0099557A">
            <w:r w:rsidRPr="000B34B3">
              <w:t>24356</w:t>
            </w:r>
          </w:p>
        </w:tc>
        <w:tc>
          <w:tcPr>
            <w:tcW w:w="2962" w:type="dxa"/>
          </w:tcPr>
          <w:p w14:paraId="79A98287" w14:textId="77777777" w:rsidR="00BE570C" w:rsidRPr="000B34B3" w:rsidRDefault="00BE570C" w:rsidP="0099557A">
            <w:pPr>
              <w:rPr>
                <w:rFonts w:eastAsiaTheme="majorEastAsia"/>
              </w:rPr>
            </w:pPr>
            <w:r w:rsidRPr="000B34B3">
              <w:t>H540100</w:t>
            </w:r>
          </w:p>
        </w:tc>
        <w:tc>
          <w:tcPr>
            <w:tcW w:w="4061" w:type="dxa"/>
          </w:tcPr>
          <w:p w14:paraId="77016129" w14:textId="77777777" w:rsidR="00BE570C" w:rsidRPr="000B34B3" w:rsidRDefault="00BE570C" w:rsidP="0099557A">
            <w:pPr>
              <w:tabs>
                <w:tab w:val="left" w:pos="4200"/>
              </w:tabs>
            </w:pPr>
            <w:r w:rsidRPr="000B34B3">
              <w:t>hypostatic bronchopneumonia</w:t>
            </w:r>
          </w:p>
        </w:tc>
        <w:tc>
          <w:tcPr>
            <w:tcW w:w="2542" w:type="dxa"/>
          </w:tcPr>
          <w:p w14:paraId="0AF9664C" w14:textId="77777777" w:rsidR="00BE570C" w:rsidRPr="000B34B3" w:rsidRDefault="00BE570C" w:rsidP="0099557A">
            <w:pPr>
              <w:tabs>
                <w:tab w:val="left" w:pos="4200"/>
              </w:tabs>
            </w:pPr>
          </w:p>
        </w:tc>
        <w:tc>
          <w:tcPr>
            <w:tcW w:w="2542" w:type="dxa"/>
          </w:tcPr>
          <w:p w14:paraId="1CD62397" w14:textId="77777777" w:rsidR="00BE570C" w:rsidRPr="000B34B3" w:rsidRDefault="00BE570C" w:rsidP="0099557A">
            <w:pPr>
              <w:tabs>
                <w:tab w:val="left" w:pos="4200"/>
              </w:tabs>
            </w:pPr>
          </w:p>
        </w:tc>
      </w:tr>
      <w:tr w:rsidR="00BE570C" w:rsidRPr="000B34B3" w14:paraId="00B97FD4" w14:textId="77777777" w:rsidTr="00BE570C">
        <w:tc>
          <w:tcPr>
            <w:tcW w:w="3281" w:type="dxa"/>
          </w:tcPr>
          <w:p w14:paraId="0F42A356" w14:textId="77777777" w:rsidR="00BE570C" w:rsidRPr="000B34B3" w:rsidRDefault="00BE570C" w:rsidP="0099557A">
            <w:r w:rsidRPr="000B34B3">
              <w:t>24800</w:t>
            </w:r>
          </w:p>
        </w:tc>
        <w:tc>
          <w:tcPr>
            <w:tcW w:w="2962" w:type="dxa"/>
          </w:tcPr>
          <w:p w14:paraId="0A80E0FA" w14:textId="77777777" w:rsidR="00BE570C" w:rsidRPr="000B34B3" w:rsidRDefault="00BE570C" w:rsidP="0099557A">
            <w:pPr>
              <w:rPr>
                <w:rFonts w:eastAsiaTheme="majorEastAsia"/>
              </w:rPr>
            </w:pPr>
            <w:r w:rsidRPr="000B34B3">
              <w:t>H060x00</w:t>
            </w:r>
          </w:p>
        </w:tc>
        <w:tc>
          <w:tcPr>
            <w:tcW w:w="4061" w:type="dxa"/>
          </w:tcPr>
          <w:p w14:paraId="0D439C48" w14:textId="77777777" w:rsidR="00BE570C" w:rsidRPr="000B34B3" w:rsidRDefault="00BE570C" w:rsidP="0099557A">
            <w:pPr>
              <w:tabs>
                <w:tab w:val="left" w:pos="4200"/>
              </w:tabs>
            </w:pPr>
            <w:r w:rsidRPr="000B34B3">
              <w:t>acute bacterial bronchitis unspecified</w:t>
            </w:r>
          </w:p>
        </w:tc>
        <w:tc>
          <w:tcPr>
            <w:tcW w:w="2542" w:type="dxa"/>
          </w:tcPr>
          <w:p w14:paraId="75CF383D" w14:textId="77777777" w:rsidR="00BE570C" w:rsidRPr="000B34B3" w:rsidRDefault="00BE570C" w:rsidP="0099557A">
            <w:pPr>
              <w:tabs>
                <w:tab w:val="left" w:pos="4200"/>
              </w:tabs>
            </w:pPr>
          </w:p>
        </w:tc>
        <w:tc>
          <w:tcPr>
            <w:tcW w:w="2542" w:type="dxa"/>
          </w:tcPr>
          <w:p w14:paraId="29AD844E" w14:textId="77777777" w:rsidR="00BE570C" w:rsidRPr="000B34B3" w:rsidRDefault="00BE570C" w:rsidP="0099557A">
            <w:pPr>
              <w:tabs>
                <w:tab w:val="left" w:pos="4200"/>
              </w:tabs>
            </w:pPr>
          </w:p>
        </w:tc>
      </w:tr>
      <w:tr w:rsidR="00BE570C" w:rsidRPr="000B34B3" w14:paraId="6A3A5D0F" w14:textId="77777777" w:rsidTr="00BE570C">
        <w:tc>
          <w:tcPr>
            <w:tcW w:w="3281" w:type="dxa"/>
          </w:tcPr>
          <w:p w14:paraId="6769932C" w14:textId="77777777" w:rsidR="00BE570C" w:rsidRPr="000B34B3" w:rsidRDefault="00BE570C" w:rsidP="0099557A">
            <w:r w:rsidRPr="000B34B3">
              <w:t>28634</w:t>
            </w:r>
          </w:p>
        </w:tc>
        <w:tc>
          <w:tcPr>
            <w:tcW w:w="2962" w:type="dxa"/>
          </w:tcPr>
          <w:p w14:paraId="583FF0CD" w14:textId="77777777" w:rsidR="00BE570C" w:rsidRPr="000B34B3" w:rsidRDefault="00BE570C" w:rsidP="0099557A">
            <w:pPr>
              <w:rPr>
                <w:rFonts w:eastAsiaTheme="majorEastAsia"/>
              </w:rPr>
            </w:pPr>
            <w:r w:rsidRPr="000B34B3">
              <w:t>H</w:t>
            </w:r>
            <w:proofErr w:type="gramStart"/>
            <w:r w:rsidRPr="000B34B3">
              <w:t>22..</w:t>
            </w:r>
            <w:proofErr w:type="gramEnd"/>
            <w:r w:rsidRPr="000B34B3">
              <w:t>00</w:t>
            </w:r>
          </w:p>
        </w:tc>
        <w:tc>
          <w:tcPr>
            <w:tcW w:w="4061" w:type="dxa"/>
          </w:tcPr>
          <w:p w14:paraId="2805CA68" w14:textId="77777777" w:rsidR="00BE570C" w:rsidRPr="000B34B3" w:rsidRDefault="00BE570C" w:rsidP="0099557A">
            <w:pPr>
              <w:tabs>
                <w:tab w:val="left" w:pos="4200"/>
              </w:tabs>
            </w:pPr>
            <w:r w:rsidRPr="000B34B3">
              <w:t>other bacterial pneumonia</w:t>
            </w:r>
          </w:p>
        </w:tc>
        <w:tc>
          <w:tcPr>
            <w:tcW w:w="2542" w:type="dxa"/>
          </w:tcPr>
          <w:p w14:paraId="0132BAC5" w14:textId="77777777" w:rsidR="00BE570C" w:rsidRPr="000B34B3" w:rsidRDefault="00BE570C" w:rsidP="0099557A">
            <w:pPr>
              <w:tabs>
                <w:tab w:val="left" w:pos="4200"/>
              </w:tabs>
            </w:pPr>
          </w:p>
        </w:tc>
        <w:tc>
          <w:tcPr>
            <w:tcW w:w="2542" w:type="dxa"/>
          </w:tcPr>
          <w:p w14:paraId="1233D9E2" w14:textId="77777777" w:rsidR="00BE570C" w:rsidRPr="000B34B3" w:rsidRDefault="00BE570C" w:rsidP="0099557A">
            <w:pPr>
              <w:tabs>
                <w:tab w:val="left" w:pos="4200"/>
              </w:tabs>
            </w:pPr>
          </w:p>
        </w:tc>
      </w:tr>
      <w:tr w:rsidR="00BE570C" w:rsidRPr="000B34B3" w14:paraId="171999E9" w14:textId="77777777" w:rsidTr="00BE570C">
        <w:tc>
          <w:tcPr>
            <w:tcW w:w="3281" w:type="dxa"/>
          </w:tcPr>
          <w:p w14:paraId="5C11095D" w14:textId="77777777" w:rsidR="00BE570C" w:rsidRPr="000B34B3" w:rsidRDefault="00BE570C" w:rsidP="0099557A">
            <w:r w:rsidRPr="000B34B3">
              <w:t>30653</w:t>
            </w:r>
          </w:p>
        </w:tc>
        <w:tc>
          <w:tcPr>
            <w:tcW w:w="2962" w:type="dxa"/>
          </w:tcPr>
          <w:p w14:paraId="14A10F27" w14:textId="77777777" w:rsidR="00BE570C" w:rsidRPr="000B34B3" w:rsidRDefault="00BE570C" w:rsidP="0099557A">
            <w:pPr>
              <w:rPr>
                <w:rFonts w:eastAsiaTheme="majorEastAsia"/>
              </w:rPr>
            </w:pPr>
            <w:r w:rsidRPr="000B34B3">
              <w:t>H</w:t>
            </w:r>
            <w:proofErr w:type="gramStart"/>
            <w:r w:rsidRPr="000B34B3">
              <w:t>23..</w:t>
            </w:r>
            <w:proofErr w:type="gramEnd"/>
            <w:r w:rsidRPr="000B34B3">
              <w:t>11</w:t>
            </w:r>
          </w:p>
        </w:tc>
        <w:tc>
          <w:tcPr>
            <w:tcW w:w="4061" w:type="dxa"/>
          </w:tcPr>
          <w:p w14:paraId="01CF00E5" w14:textId="77777777" w:rsidR="00BE570C" w:rsidRPr="000B34B3" w:rsidRDefault="00BE570C" w:rsidP="0099557A">
            <w:pPr>
              <w:tabs>
                <w:tab w:val="left" w:pos="4200"/>
              </w:tabs>
            </w:pPr>
            <w:r w:rsidRPr="000B34B3">
              <w:t xml:space="preserve">chest infection - pneumonia organism </w:t>
            </w:r>
            <w:proofErr w:type="spellStart"/>
            <w:r w:rsidRPr="000B34B3">
              <w:t>os</w:t>
            </w:r>
            <w:proofErr w:type="spellEnd"/>
          </w:p>
        </w:tc>
        <w:tc>
          <w:tcPr>
            <w:tcW w:w="2542" w:type="dxa"/>
          </w:tcPr>
          <w:p w14:paraId="7D620DBB" w14:textId="77777777" w:rsidR="00BE570C" w:rsidRPr="000B34B3" w:rsidRDefault="00BE570C" w:rsidP="0099557A">
            <w:pPr>
              <w:tabs>
                <w:tab w:val="left" w:pos="4200"/>
              </w:tabs>
            </w:pPr>
          </w:p>
        </w:tc>
        <w:tc>
          <w:tcPr>
            <w:tcW w:w="2542" w:type="dxa"/>
          </w:tcPr>
          <w:p w14:paraId="35B5B626" w14:textId="77777777" w:rsidR="00BE570C" w:rsidRPr="000B34B3" w:rsidRDefault="00BE570C" w:rsidP="0099557A">
            <w:pPr>
              <w:tabs>
                <w:tab w:val="left" w:pos="4200"/>
              </w:tabs>
            </w:pPr>
          </w:p>
        </w:tc>
      </w:tr>
      <w:tr w:rsidR="00BE570C" w:rsidRPr="000B34B3" w14:paraId="6EDE08EC" w14:textId="77777777" w:rsidTr="00BE570C">
        <w:tc>
          <w:tcPr>
            <w:tcW w:w="3281" w:type="dxa"/>
          </w:tcPr>
          <w:p w14:paraId="4C324BC5" w14:textId="77777777" w:rsidR="00BE570C" w:rsidRPr="000B34B3" w:rsidRDefault="00BE570C" w:rsidP="0099557A">
            <w:r w:rsidRPr="000B34B3">
              <w:t>33478</w:t>
            </w:r>
          </w:p>
        </w:tc>
        <w:tc>
          <w:tcPr>
            <w:tcW w:w="2962" w:type="dxa"/>
          </w:tcPr>
          <w:p w14:paraId="4091B363" w14:textId="77777777" w:rsidR="00BE570C" w:rsidRPr="000B34B3" w:rsidRDefault="00BE570C" w:rsidP="0099557A">
            <w:pPr>
              <w:rPr>
                <w:rFonts w:eastAsiaTheme="majorEastAsia"/>
              </w:rPr>
            </w:pPr>
            <w:r w:rsidRPr="000B34B3">
              <w:t>H20y.00</w:t>
            </w:r>
          </w:p>
        </w:tc>
        <w:tc>
          <w:tcPr>
            <w:tcW w:w="4061" w:type="dxa"/>
          </w:tcPr>
          <w:p w14:paraId="309BA93E" w14:textId="77777777" w:rsidR="00BE570C" w:rsidRPr="000B34B3" w:rsidRDefault="00BE570C" w:rsidP="0099557A">
            <w:pPr>
              <w:tabs>
                <w:tab w:val="left" w:pos="4200"/>
              </w:tabs>
            </w:pPr>
            <w:r w:rsidRPr="000B34B3">
              <w:t xml:space="preserve">viral pneumonia </w:t>
            </w:r>
            <w:proofErr w:type="spellStart"/>
            <w:r w:rsidRPr="000B34B3">
              <w:t>nec</w:t>
            </w:r>
            <w:proofErr w:type="spellEnd"/>
          </w:p>
        </w:tc>
        <w:tc>
          <w:tcPr>
            <w:tcW w:w="2542" w:type="dxa"/>
          </w:tcPr>
          <w:p w14:paraId="5EB885EA" w14:textId="77777777" w:rsidR="00BE570C" w:rsidRPr="000B34B3" w:rsidRDefault="00BE570C" w:rsidP="0099557A">
            <w:pPr>
              <w:tabs>
                <w:tab w:val="left" w:pos="4200"/>
              </w:tabs>
            </w:pPr>
          </w:p>
        </w:tc>
        <w:tc>
          <w:tcPr>
            <w:tcW w:w="2542" w:type="dxa"/>
          </w:tcPr>
          <w:p w14:paraId="67F64C67" w14:textId="77777777" w:rsidR="00BE570C" w:rsidRPr="000B34B3" w:rsidRDefault="00BE570C" w:rsidP="0099557A">
            <w:pPr>
              <w:tabs>
                <w:tab w:val="left" w:pos="4200"/>
              </w:tabs>
            </w:pPr>
          </w:p>
        </w:tc>
      </w:tr>
      <w:tr w:rsidR="00BE570C" w:rsidRPr="000B34B3" w14:paraId="64E503F3" w14:textId="77777777" w:rsidTr="00BE570C">
        <w:tc>
          <w:tcPr>
            <w:tcW w:w="3281" w:type="dxa"/>
          </w:tcPr>
          <w:p w14:paraId="57092917" w14:textId="77777777" w:rsidR="00BE570C" w:rsidRPr="000B34B3" w:rsidRDefault="00BE570C" w:rsidP="0099557A">
            <w:r w:rsidRPr="000B34B3">
              <w:t>37447</w:t>
            </w:r>
          </w:p>
        </w:tc>
        <w:tc>
          <w:tcPr>
            <w:tcW w:w="2962" w:type="dxa"/>
          </w:tcPr>
          <w:p w14:paraId="157A2BCD" w14:textId="77777777" w:rsidR="00BE570C" w:rsidRPr="000B34B3" w:rsidRDefault="00BE570C" w:rsidP="0099557A">
            <w:pPr>
              <w:rPr>
                <w:rFonts w:eastAsiaTheme="majorEastAsia"/>
              </w:rPr>
            </w:pPr>
            <w:r w:rsidRPr="000B34B3">
              <w:t>H06z112</w:t>
            </w:r>
          </w:p>
        </w:tc>
        <w:tc>
          <w:tcPr>
            <w:tcW w:w="4061" w:type="dxa"/>
          </w:tcPr>
          <w:p w14:paraId="0AEF2627" w14:textId="77777777" w:rsidR="00BE570C" w:rsidRPr="000B34B3" w:rsidRDefault="00BE570C" w:rsidP="0099557A">
            <w:pPr>
              <w:tabs>
                <w:tab w:val="left" w:pos="4200"/>
              </w:tabs>
            </w:pPr>
            <w:r w:rsidRPr="000B34B3">
              <w:t>acute lower respiratory tract infection</w:t>
            </w:r>
          </w:p>
        </w:tc>
        <w:tc>
          <w:tcPr>
            <w:tcW w:w="2542" w:type="dxa"/>
          </w:tcPr>
          <w:p w14:paraId="13974F02" w14:textId="77777777" w:rsidR="00BE570C" w:rsidRPr="000B34B3" w:rsidRDefault="00BE570C" w:rsidP="0099557A">
            <w:pPr>
              <w:tabs>
                <w:tab w:val="left" w:pos="4200"/>
              </w:tabs>
            </w:pPr>
          </w:p>
        </w:tc>
        <w:tc>
          <w:tcPr>
            <w:tcW w:w="2542" w:type="dxa"/>
          </w:tcPr>
          <w:p w14:paraId="2EBEB2FB" w14:textId="77777777" w:rsidR="00BE570C" w:rsidRPr="000B34B3" w:rsidRDefault="00BE570C" w:rsidP="0099557A">
            <w:pPr>
              <w:tabs>
                <w:tab w:val="left" w:pos="4200"/>
              </w:tabs>
            </w:pPr>
          </w:p>
        </w:tc>
      </w:tr>
      <w:tr w:rsidR="00BE570C" w:rsidRPr="000B34B3" w14:paraId="15B2E5E8" w14:textId="77777777" w:rsidTr="00BE570C">
        <w:tc>
          <w:tcPr>
            <w:tcW w:w="3281" w:type="dxa"/>
          </w:tcPr>
          <w:p w14:paraId="40D56708" w14:textId="77777777" w:rsidR="00BE570C" w:rsidRPr="000B34B3" w:rsidRDefault="00BE570C" w:rsidP="0099557A">
            <w:r w:rsidRPr="000B34B3">
              <w:t>40498</w:t>
            </w:r>
          </w:p>
        </w:tc>
        <w:tc>
          <w:tcPr>
            <w:tcW w:w="2962" w:type="dxa"/>
          </w:tcPr>
          <w:p w14:paraId="55DE6B02" w14:textId="77777777" w:rsidR="00BE570C" w:rsidRPr="000B34B3" w:rsidRDefault="00BE570C" w:rsidP="0099557A">
            <w:pPr>
              <w:rPr>
                <w:rFonts w:eastAsiaTheme="majorEastAsia"/>
              </w:rPr>
            </w:pPr>
            <w:r w:rsidRPr="000B34B3">
              <w:t>H</w:t>
            </w:r>
            <w:proofErr w:type="gramStart"/>
            <w:r w:rsidRPr="000B34B3">
              <w:t>24..</w:t>
            </w:r>
            <w:proofErr w:type="gramEnd"/>
            <w:r w:rsidRPr="000B34B3">
              <w:t>00</w:t>
            </w:r>
          </w:p>
        </w:tc>
        <w:tc>
          <w:tcPr>
            <w:tcW w:w="4061" w:type="dxa"/>
          </w:tcPr>
          <w:p w14:paraId="50BC020B" w14:textId="77777777" w:rsidR="00BE570C" w:rsidRPr="000B34B3" w:rsidRDefault="00BE570C" w:rsidP="0099557A">
            <w:pPr>
              <w:tabs>
                <w:tab w:val="left" w:pos="4200"/>
              </w:tabs>
            </w:pPr>
            <w:r w:rsidRPr="000B34B3">
              <w:t xml:space="preserve">pneumonia with infectious diseases </w:t>
            </w:r>
            <w:proofErr w:type="spellStart"/>
            <w:r w:rsidRPr="000B34B3">
              <w:t>ec</w:t>
            </w:r>
            <w:proofErr w:type="spellEnd"/>
          </w:p>
        </w:tc>
        <w:tc>
          <w:tcPr>
            <w:tcW w:w="2542" w:type="dxa"/>
          </w:tcPr>
          <w:p w14:paraId="57A7436D" w14:textId="77777777" w:rsidR="00BE570C" w:rsidRPr="000B34B3" w:rsidRDefault="00BE570C" w:rsidP="0099557A">
            <w:pPr>
              <w:tabs>
                <w:tab w:val="left" w:pos="4200"/>
              </w:tabs>
            </w:pPr>
          </w:p>
        </w:tc>
        <w:tc>
          <w:tcPr>
            <w:tcW w:w="2542" w:type="dxa"/>
          </w:tcPr>
          <w:p w14:paraId="46D287DC" w14:textId="77777777" w:rsidR="00BE570C" w:rsidRPr="000B34B3" w:rsidRDefault="00BE570C" w:rsidP="0099557A">
            <w:pPr>
              <w:tabs>
                <w:tab w:val="left" w:pos="4200"/>
              </w:tabs>
            </w:pPr>
          </w:p>
        </w:tc>
      </w:tr>
      <w:tr w:rsidR="00BE570C" w:rsidRPr="000B34B3" w14:paraId="37686DEA" w14:textId="77777777" w:rsidTr="00BE570C">
        <w:tc>
          <w:tcPr>
            <w:tcW w:w="3281" w:type="dxa"/>
          </w:tcPr>
          <w:p w14:paraId="0B2AA6BD" w14:textId="77777777" w:rsidR="00BE570C" w:rsidRPr="000B34B3" w:rsidRDefault="00BE570C" w:rsidP="0099557A">
            <w:r w:rsidRPr="000B34B3">
              <w:t>43884</w:t>
            </w:r>
          </w:p>
        </w:tc>
        <w:tc>
          <w:tcPr>
            <w:tcW w:w="2962" w:type="dxa"/>
          </w:tcPr>
          <w:p w14:paraId="7E4B4FA3" w14:textId="77777777" w:rsidR="00BE570C" w:rsidRPr="000B34B3" w:rsidRDefault="00BE570C" w:rsidP="0099557A">
            <w:pPr>
              <w:rPr>
                <w:rFonts w:eastAsiaTheme="majorEastAsia"/>
              </w:rPr>
            </w:pPr>
            <w:r w:rsidRPr="000B34B3">
              <w:t>H22yz00</w:t>
            </w:r>
          </w:p>
        </w:tc>
        <w:tc>
          <w:tcPr>
            <w:tcW w:w="4061" w:type="dxa"/>
          </w:tcPr>
          <w:p w14:paraId="2A3B1C26" w14:textId="77777777" w:rsidR="00BE570C" w:rsidRPr="000B34B3" w:rsidRDefault="00BE570C" w:rsidP="0099557A">
            <w:pPr>
              <w:tabs>
                <w:tab w:val="left" w:pos="4200"/>
              </w:tabs>
            </w:pPr>
            <w:r w:rsidRPr="000B34B3">
              <w:t xml:space="preserve">pneumonia due to bacteria </w:t>
            </w:r>
            <w:proofErr w:type="spellStart"/>
            <w:r w:rsidRPr="000B34B3">
              <w:t>nos</w:t>
            </w:r>
            <w:proofErr w:type="spellEnd"/>
          </w:p>
        </w:tc>
        <w:tc>
          <w:tcPr>
            <w:tcW w:w="2542" w:type="dxa"/>
          </w:tcPr>
          <w:p w14:paraId="38B3A211" w14:textId="77777777" w:rsidR="00BE570C" w:rsidRPr="000B34B3" w:rsidRDefault="00BE570C" w:rsidP="0099557A">
            <w:pPr>
              <w:tabs>
                <w:tab w:val="left" w:pos="4200"/>
              </w:tabs>
            </w:pPr>
          </w:p>
        </w:tc>
        <w:tc>
          <w:tcPr>
            <w:tcW w:w="2542" w:type="dxa"/>
          </w:tcPr>
          <w:p w14:paraId="5E5D2BDC" w14:textId="77777777" w:rsidR="00BE570C" w:rsidRPr="000B34B3" w:rsidRDefault="00BE570C" w:rsidP="0099557A">
            <w:pPr>
              <w:tabs>
                <w:tab w:val="left" w:pos="4200"/>
              </w:tabs>
            </w:pPr>
          </w:p>
        </w:tc>
      </w:tr>
      <w:tr w:rsidR="00BE570C" w:rsidRPr="000B34B3" w14:paraId="24DEF56C" w14:textId="77777777" w:rsidTr="00BE570C">
        <w:tc>
          <w:tcPr>
            <w:tcW w:w="3281" w:type="dxa"/>
          </w:tcPr>
          <w:p w14:paraId="3C4D7F6D" w14:textId="77777777" w:rsidR="00BE570C" w:rsidRPr="000B34B3" w:rsidRDefault="00BE570C" w:rsidP="0099557A">
            <w:r w:rsidRPr="000B34B3">
              <w:t>50867</w:t>
            </w:r>
          </w:p>
        </w:tc>
        <w:tc>
          <w:tcPr>
            <w:tcW w:w="2962" w:type="dxa"/>
          </w:tcPr>
          <w:p w14:paraId="041E5523" w14:textId="77777777" w:rsidR="00BE570C" w:rsidRPr="000B34B3" w:rsidRDefault="00BE570C" w:rsidP="0099557A">
            <w:pPr>
              <w:rPr>
                <w:rFonts w:eastAsiaTheme="majorEastAsia"/>
              </w:rPr>
            </w:pPr>
            <w:r w:rsidRPr="000B34B3">
              <w:t>H22y.00</w:t>
            </w:r>
          </w:p>
        </w:tc>
        <w:tc>
          <w:tcPr>
            <w:tcW w:w="4061" w:type="dxa"/>
          </w:tcPr>
          <w:p w14:paraId="1AB4DFB5" w14:textId="77777777" w:rsidR="00BE570C" w:rsidRPr="000B34B3" w:rsidRDefault="00BE570C" w:rsidP="0099557A">
            <w:pPr>
              <w:tabs>
                <w:tab w:val="left" w:pos="4200"/>
              </w:tabs>
            </w:pPr>
            <w:r w:rsidRPr="000B34B3">
              <w:t>pneumonia due to other specified bacteria</w:t>
            </w:r>
          </w:p>
        </w:tc>
        <w:tc>
          <w:tcPr>
            <w:tcW w:w="2542" w:type="dxa"/>
          </w:tcPr>
          <w:p w14:paraId="27F6DAE1" w14:textId="77777777" w:rsidR="00BE570C" w:rsidRPr="000B34B3" w:rsidRDefault="00BE570C" w:rsidP="0099557A">
            <w:pPr>
              <w:tabs>
                <w:tab w:val="left" w:pos="4200"/>
              </w:tabs>
            </w:pPr>
          </w:p>
        </w:tc>
        <w:tc>
          <w:tcPr>
            <w:tcW w:w="2542" w:type="dxa"/>
          </w:tcPr>
          <w:p w14:paraId="44379F16" w14:textId="77777777" w:rsidR="00BE570C" w:rsidRPr="000B34B3" w:rsidRDefault="00BE570C" w:rsidP="0099557A">
            <w:pPr>
              <w:tabs>
                <w:tab w:val="left" w:pos="4200"/>
              </w:tabs>
            </w:pPr>
          </w:p>
        </w:tc>
      </w:tr>
      <w:tr w:rsidR="00BE570C" w:rsidRPr="000B34B3" w14:paraId="5B0BEEFE" w14:textId="77777777" w:rsidTr="00BE570C">
        <w:tc>
          <w:tcPr>
            <w:tcW w:w="3281" w:type="dxa"/>
          </w:tcPr>
          <w:p w14:paraId="1879EF54" w14:textId="77777777" w:rsidR="00BE570C" w:rsidRPr="000B34B3" w:rsidRDefault="00BE570C" w:rsidP="0099557A">
            <w:r w:rsidRPr="000B34B3">
              <w:t>52520</w:t>
            </w:r>
          </w:p>
        </w:tc>
        <w:tc>
          <w:tcPr>
            <w:tcW w:w="2962" w:type="dxa"/>
          </w:tcPr>
          <w:p w14:paraId="18DF1ABF" w14:textId="77777777" w:rsidR="00BE570C" w:rsidRPr="000B34B3" w:rsidRDefault="00BE570C" w:rsidP="0099557A">
            <w:pPr>
              <w:rPr>
                <w:rFonts w:eastAsiaTheme="majorEastAsia"/>
              </w:rPr>
            </w:pPr>
            <w:r w:rsidRPr="000B34B3">
              <w:t>Hyu0800</w:t>
            </w:r>
          </w:p>
        </w:tc>
        <w:tc>
          <w:tcPr>
            <w:tcW w:w="4061" w:type="dxa"/>
          </w:tcPr>
          <w:p w14:paraId="4211D1D3" w14:textId="77777777" w:rsidR="00BE570C" w:rsidRPr="000B34B3" w:rsidRDefault="00BE570C" w:rsidP="0099557A">
            <w:pPr>
              <w:tabs>
                <w:tab w:val="left" w:pos="4200"/>
              </w:tabs>
            </w:pPr>
            <w:r w:rsidRPr="000B34B3">
              <w:t>[x]other viral pneumonia</w:t>
            </w:r>
          </w:p>
        </w:tc>
        <w:tc>
          <w:tcPr>
            <w:tcW w:w="2542" w:type="dxa"/>
          </w:tcPr>
          <w:p w14:paraId="40AB6D95" w14:textId="77777777" w:rsidR="00BE570C" w:rsidRPr="000B34B3" w:rsidRDefault="00BE570C" w:rsidP="0099557A">
            <w:pPr>
              <w:tabs>
                <w:tab w:val="left" w:pos="4200"/>
              </w:tabs>
            </w:pPr>
          </w:p>
        </w:tc>
        <w:tc>
          <w:tcPr>
            <w:tcW w:w="2542" w:type="dxa"/>
          </w:tcPr>
          <w:p w14:paraId="0B97D67B" w14:textId="77777777" w:rsidR="00BE570C" w:rsidRPr="000B34B3" w:rsidRDefault="00BE570C" w:rsidP="0099557A">
            <w:pPr>
              <w:tabs>
                <w:tab w:val="left" w:pos="4200"/>
              </w:tabs>
            </w:pPr>
          </w:p>
        </w:tc>
      </w:tr>
      <w:tr w:rsidR="00BE570C" w:rsidRPr="000B34B3" w14:paraId="7B0994EC" w14:textId="77777777" w:rsidTr="00BE570C">
        <w:tc>
          <w:tcPr>
            <w:tcW w:w="3281" w:type="dxa"/>
          </w:tcPr>
          <w:p w14:paraId="73DC7CF5" w14:textId="77777777" w:rsidR="00BE570C" w:rsidRPr="000B34B3" w:rsidRDefault="00BE570C" w:rsidP="0099557A">
            <w:r w:rsidRPr="000B34B3">
              <w:t>53753</w:t>
            </w:r>
          </w:p>
        </w:tc>
        <w:tc>
          <w:tcPr>
            <w:tcW w:w="2962" w:type="dxa"/>
          </w:tcPr>
          <w:p w14:paraId="6CB2B86A" w14:textId="77777777" w:rsidR="00BE570C" w:rsidRPr="000B34B3" w:rsidRDefault="00BE570C" w:rsidP="0099557A">
            <w:pPr>
              <w:rPr>
                <w:rFonts w:eastAsiaTheme="majorEastAsia"/>
              </w:rPr>
            </w:pPr>
            <w:r w:rsidRPr="000B34B3">
              <w:t>Hyu0H00</w:t>
            </w:r>
          </w:p>
        </w:tc>
        <w:tc>
          <w:tcPr>
            <w:tcW w:w="4061" w:type="dxa"/>
          </w:tcPr>
          <w:p w14:paraId="1F59ACA0" w14:textId="77777777" w:rsidR="00BE570C" w:rsidRPr="000B34B3" w:rsidRDefault="00BE570C" w:rsidP="0099557A">
            <w:pPr>
              <w:tabs>
                <w:tab w:val="left" w:pos="4200"/>
              </w:tabs>
            </w:pPr>
            <w:r w:rsidRPr="000B34B3">
              <w:t>[x]other pneumonia, organism unspecified</w:t>
            </w:r>
          </w:p>
        </w:tc>
        <w:tc>
          <w:tcPr>
            <w:tcW w:w="2542" w:type="dxa"/>
          </w:tcPr>
          <w:p w14:paraId="4E40422D" w14:textId="77777777" w:rsidR="00BE570C" w:rsidRPr="000B34B3" w:rsidRDefault="00BE570C" w:rsidP="0099557A">
            <w:pPr>
              <w:tabs>
                <w:tab w:val="left" w:pos="4200"/>
              </w:tabs>
            </w:pPr>
          </w:p>
        </w:tc>
        <w:tc>
          <w:tcPr>
            <w:tcW w:w="2542" w:type="dxa"/>
          </w:tcPr>
          <w:p w14:paraId="1237A034" w14:textId="77777777" w:rsidR="00BE570C" w:rsidRPr="000B34B3" w:rsidRDefault="00BE570C" w:rsidP="0099557A">
            <w:pPr>
              <w:tabs>
                <w:tab w:val="left" w:pos="4200"/>
              </w:tabs>
            </w:pPr>
          </w:p>
        </w:tc>
      </w:tr>
      <w:tr w:rsidR="00BE570C" w:rsidRPr="000B34B3" w14:paraId="1B0F4BF7" w14:textId="77777777" w:rsidTr="00BE570C">
        <w:tc>
          <w:tcPr>
            <w:tcW w:w="3281" w:type="dxa"/>
          </w:tcPr>
          <w:p w14:paraId="39A31E1E" w14:textId="77777777" w:rsidR="00BE570C" w:rsidRPr="000B34B3" w:rsidRDefault="00BE570C" w:rsidP="0099557A">
            <w:r w:rsidRPr="000B34B3">
              <w:t>63763</w:t>
            </w:r>
          </w:p>
        </w:tc>
        <w:tc>
          <w:tcPr>
            <w:tcW w:w="2962" w:type="dxa"/>
          </w:tcPr>
          <w:p w14:paraId="41C72C75" w14:textId="77777777" w:rsidR="00BE570C" w:rsidRPr="000B34B3" w:rsidRDefault="00BE570C" w:rsidP="0099557A">
            <w:pPr>
              <w:rPr>
                <w:rFonts w:eastAsiaTheme="majorEastAsia"/>
              </w:rPr>
            </w:pPr>
            <w:r w:rsidRPr="000B34B3">
              <w:t>Hyu0A00</w:t>
            </w:r>
          </w:p>
        </w:tc>
        <w:tc>
          <w:tcPr>
            <w:tcW w:w="4061" w:type="dxa"/>
          </w:tcPr>
          <w:p w14:paraId="110149E4" w14:textId="77777777" w:rsidR="00BE570C" w:rsidRPr="000B34B3" w:rsidRDefault="00BE570C" w:rsidP="0099557A">
            <w:pPr>
              <w:tabs>
                <w:tab w:val="left" w:pos="4200"/>
              </w:tabs>
            </w:pPr>
            <w:r w:rsidRPr="000B34B3">
              <w:t>[x]other bacterial pneumonia</w:t>
            </w:r>
          </w:p>
        </w:tc>
        <w:tc>
          <w:tcPr>
            <w:tcW w:w="2542" w:type="dxa"/>
          </w:tcPr>
          <w:p w14:paraId="797C6AF2" w14:textId="77777777" w:rsidR="00BE570C" w:rsidRPr="000B34B3" w:rsidRDefault="00BE570C" w:rsidP="0099557A">
            <w:pPr>
              <w:tabs>
                <w:tab w:val="left" w:pos="4200"/>
              </w:tabs>
            </w:pPr>
          </w:p>
        </w:tc>
        <w:tc>
          <w:tcPr>
            <w:tcW w:w="2542" w:type="dxa"/>
          </w:tcPr>
          <w:p w14:paraId="351FABD1" w14:textId="77777777" w:rsidR="00BE570C" w:rsidRPr="000B34B3" w:rsidRDefault="00BE570C" w:rsidP="0099557A">
            <w:pPr>
              <w:tabs>
                <w:tab w:val="left" w:pos="4200"/>
              </w:tabs>
            </w:pPr>
          </w:p>
        </w:tc>
      </w:tr>
      <w:tr w:rsidR="00BE570C" w:rsidRPr="000B34B3" w14:paraId="763097DB" w14:textId="77777777" w:rsidTr="00BE570C">
        <w:tc>
          <w:tcPr>
            <w:tcW w:w="3281" w:type="dxa"/>
          </w:tcPr>
          <w:p w14:paraId="34E210CF" w14:textId="77777777" w:rsidR="00BE570C" w:rsidRPr="000B34B3" w:rsidRDefault="00BE570C" w:rsidP="0099557A">
            <w:r w:rsidRPr="000B34B3">
              <w:t>66362</w:t>
            </w:r>
          </w:p>
        </w:tc>
        <w:tc>
          <w:tcPr>
            <w:tcW w:w="2962" w:type="dxa"/>
          </w:tcPr>
          <w:p w14:paraId="5FAB9303" w14:textId="77777777" w:rsidR="00BE570C" w:rsidRPr="000B34B3" w:rsidRDefault="00BE570C" w:rsidP="0099557A">
            <w:pPr>
              <w:rPr>
                <w:rFonts w:eastAsiaTheme="majorEastAsia"/>
              </w:rPr>
            </w:pPr>
            <w:r w:rsidRPr="000B34B3">
              <w:t>H24z.00</w:t>
            </w:r>
          </w:p>
        </w:tc>
        <w:tc>
          <w:tcPr>
            <w:tcW w:w="4061" w:type="dxa"/>
          </w:tcPr>
          <w:p w14:paraId="5433D4AC" w14:textId="77777777" w:rsidR="00BE570C" w:rsidRPr="000B34B3" w:rsidRDefault="00BE570C" w:rsidP="0099557A">
            <w:pPr>
              <w:tabs>
                <w:tab w:val="left" w:pos="4200"/>
              </w:tabs>
            </w:pPr>
            <w:r w:rsidRPr="000B34B3">
              <w:t xml:space="preserve">pneumonia with infectious diseases </w:t>
            </w:r>
            <w:proofErr w:type="spellStart"/>
            <w:r w:rsidRPr="000B34B3">
              <w:t>ec</w:t>
            </w:r>
            <w:proofErr w:type="spellEnd"/>
            <w:r w:rsidRPr="000B34B3">
              <w:t xml:space="preserve"> </w:t>
            </w:r>
            <w:proofErr w:type="spellStart"/>
            <w:r w:rsidRPr="000B34B3">
              <w:t>nos</w:t>
            </w:r>
            <w:proofErr w:type="spellEnd"/>
          </w:p>
        </w:tc>
        <w:tc>
          <w:tcPr>
            <w:tcW w:w="2542" w:type="dxa"/>
          </w:tcPr>
          <w:p w14:paraId="6372AA9E" w14:textId="77777777" w:rsidR="00BE570C" w:rsidRPr="000B34B3" w:rsidRDefault="00BE570C" w:rsidP="0099557A">
            <w:pPr>
              <w:tabs>
                <w:tab w:val="left" w:pos="4200"/>
              </w:tabs>
            </w:pPr>
          </w:p>
        </w:tc>
        <w:tc>
          <w:tcPr>
            <w:tcW w:w="2542" w:type="dxa"/>
          </w:tcPr>
          <w:p w14:paraId="41084AF6" w14:textId="77777777" w:rsidR="00BE570C" w:rsidRPr="000B34B3" w:rsidRDefault="00BE570C" w:rsidP="0099557A">
            <w:pPr>
              <w:tabs>
                <w:tab w:val="left" w:pos="4200"/>
              </w:tabs>
            </w:pPr>
          </w:p>
        </w:tc>
      </w:tr>
      <w:tr w:rsidR="00BE570C" w:rsidRPr="000B34B3" w14:paraId="60208BA4" w14:textId="77777777" w:rsidTr="00BE570C">
        <w:tc>
          <w:tcPr>
            <w:tcW w:w="3281" w:type="dxa"/>
          </w:tcPr>
          <w:p w14:paraId="413E9A41" w14:textId="77777777" w:rsidR="00BE570C" w:rsidRPr="000B34B3" w:rsidRDefault="00BE570C" w:rsidP="0099557A">
            <w:r w:rsidRPr="000B34B3">
              <w:t>66397</w:t>
            </w:r>
          </w:p>
        </w:tc>
        <w:tc>
          <w:tcPr>
            <w:tcW w:w="2962" w:type="dxa"/>
          </w:tcPr>
          <w:p w14:paraId="19B08675" w14:textId="77777777" w:rsidR="00BE570C" w:rsidRPr="000B34B3" w:rsidRDefault="00BE570C" w:rsidP="0099557A">
            <w:pPr>
              <w:rPr>
                <w:rFonts w:eastAsiaTheme="majorEastAsia"/>
              </w:rPr>
            </w:pPr>
            <w:r w:rsidRPr="000B34B3">
              <w:t>Hyu1.00</w:t>
            </w:r>
          </w:p>
        </w:tc>
        <w:tc>
          <w:tcPr>
            <w:tcW w:w="4061" w:type="dxa"/>
          </w:tcPr>
          <w:p w14:paraId="2422FDFD" w14:textId="77777777" w:rsidR="00BE570C" w:rsidRPr="000B34B3" w:rsidRDefault="00BE570C" w:rsidP="0099557A">
            <w:pPr>
              <w:tabs>
                <w:tab w:val="left" w:pos="4200"/>
              </w:tabs>
            </w:pPr>
            <w:r w:rsidRPr="000B34B3">
              <w:t>[x]other acute lower respiratory infections</w:t>
            </w:r>
          </w:p>
        </w:tc>
        <w:tc>
          <w:tcPr>
            <w:tcW w:w="2542" w:type="dxa"/>
          </w:tcPr>
          <w:p w14:paraId="6D769153" w14:textId="77777777" w:rsidR="00BE570C" w:rsidRPr="000B34B3" w:rsidRDefault="00BE570C" w:rsidP="0099557A">
            <w:pPr>
              <w:tabs>
                <w:tab w:val="left" w:pos="4200"/>
              </w:tabs>
            </w:pPr>
          </w:p>
        </w:tc>
        <w:tc>
          <w:tcPr>
            <w:tcW w:w="2542" w:type="dxa"/>
          </w:tcPr>
          <w:p w14:paraId="78B202C1" w14:textId="77777777" w:rsidR="00BE570C" w:rsidRPr="000B34B3" w:rsidRDefault="00BE570C" w:rsidP="0099557A">
            <w:pPr>
              <w:tabs>
                <w:tab w:val="left" w:pos="4200"/>
              </w:tabs>
            </w:pPr>
          </w:p>
        </w:tc>
      </w:tr>
      <w:tr w:rsidR="00BE570C" w:rsidRPr="000B34B3" w14:paraId="29C52214" w14:textId="77777777" w:rsidTr="00BE570C">
        <w:tc>
          <w:tcPr>
            <w:tcW w:w="3281" w:type="dxa"/>
          </w:tcPr>
          <w:p w14:paraId="5B99F136" w14:textId="77777777" w:rsidR="00BE570C" w:rsidRPr="000B34B3" w:rsidRDefault="00BE570C" w:rsidP="0099557A">
            <w:r w:rsidRPr="000B34B3">
              <w:t>69782</w:t>
            </w:r>
          </w:p>
        </w:tc>
        <w:tc>
          <w:tcPr>
            <w:tcW w:w="2962" w:type="dxa"/>
          </w:tcPr>
          <w:p w14:paraId="3BC78E44" w14:textId="77777777" w:rsidR="00BE570C" w:rsidRPr="000B34B3" w:rsidRDefault="00BE570C" w:rsidP="0099557A">
            <w:pPr>
              <w:rPr>
                <w:rFonts w:eastAsiaTheme="majorEastAsia"/>
              </w:rPr>
            </w:pPr>
            <w:r w:rsidRPr="000B34B3">
              <w:t>H24y.00</w:t>
            </w:r>
          </w:p>
        </w:tc>
        <w:tc>
          <w:tcPr>
            <w:tcW w:w="4061" w:type="dxa"/>
          </w:tcPr>
          <w:p w14:paraId="71A9A4E3" w14:textId="77777777" w:rsidR="00BE570C" w:rsidRPr="000B34B3" w:rsidRDefault="00BE570C" w:rsidP="0099557A">
            <w:pPr>
              <w:tabs>
                <w:tab w:val="left" w:pos="4200"/>
              </w:tabs>
            </w:pPr>
            <w:r w:rsidRPr="000B34B3">
              <w:t xml:space="preserve">pneumonia with other infectious diseases </w:t>
            </w:r>
            <w:proofErr w:type="spellStart"/>
            <w:r w:rsidRPr="000B34B3">
              <w:t>ec</w:t>
            </w:r>
            <w:proofErr w:type="spellEnd"/>
          </w:p>
        </w:tc>
        <w:tc>
          <w:tcPr>
            <w:tcW w:w="2542" w:type="dxa"/>
          </w:tcPr>
          <w:p w14:paraId="14277EAC" w14:textId="77777777" w:rsidR="00BE570C" w:rsidRPr="000B34B3" w:rsidRDefault="00BE570C" w:rsidP="0099557A">
            <w:pPr>
              <w:tabs>
                <w:tab w:val="left" w:pos="4200"/>
              </w:tabs>
            </w:pPr>
          </w:p>
        </w:tc>
        <w:tc>
          <w:tcPr>
            <w:tcW w:w="2542" w:type="dxa"/>
          </w:tcPr>
          <w:p w14:paraId="4A3336AB" w14:textId="77777777" w:rsidR="00BE570C" w:rsidRPr="000B34B3" w:rsidRDefault="00BE570C" w:rsidP="0099557A">
            <w:pPr>
              <w:tabs>
                <w:tab w:val="left" w:pos="4200"/>
              </w:tabs>
            </w:pPr>
          </w:p>
        </w:tc>
      </w:tr>
      <w:tr w:rsidR="00BE570C" w:rsidRPr="000B34B3" w14:paraId="348FFE03" w14:textId="77777777" w:rsidTr="00BE570C">
        <w:tc>
          <w:tcPr>
            <w:tcW w:w="3281" w:type="dxa"/>
          </w:tcPr>
          <w:p w14:paraId="0AB91895" w14:textId="77777777" w:rsidR="00BE570C" w:rsidRPr="000B34B3" w:rsidRDefault="00BE570C" w:rsidP="0099557A">
            <w:r w:rsidRPr="000B34B3">
              <w:t>70559</w:t>
            </w:r>
          </w:p>
        </w:tc>
        <w:tc>
          <w:tcPr>
            <w:tcW w:w="2962" w:type="dxa"/>
          </w:tcPr>
          <w:p w14:paraId="79F0D242" w14:textId="77777777" w:rsidR="00BE570C" w:rsidRPr="000B34B3" w:rsidRDefault="00BE570C" w:rsidP="0099557A">
            <w:pPr>
              <w:rPr>
                <w:rFonts w:eastAsiaTheme="majorEastAsia"/>
              </w:rPr>
            </w:pPr>
            <w:r w:rsidRPr="000B34B3">
              <w:t>H24yz00</w:t>
            </w:r>
          </w:p>
        </w:tc>
        <w:tc>
          <w:tcPr>
            <w:tcW w:w="4061" w:type="dxa"/>
          </w:tcPr>
          <w:p w14:paraId="26BF2EC8" w14:textId="77777777" w:rsidR="00BE570C" w:rsidRPr="000B34B3" w:rsidRDefault="00BE570C" w:rsidP="0099557A">
            <w:pPr>
              <w:tabs>
                <w:tab w:val="left" w:pos="4200"/>
              </w:tabs>
            </w:pPr>
            <w:r w:rsidRPr="000B34B3">
              <w:t xml:space="preserve">pneumonia with other infectious diseases </w:t>
            </w:r>
            <w:proofErr w:type="spellStart"/>
            <w:r w:rsidRPr="000B34B3">
              <w:t>ec</w:t>
            </w:r>
            <w:proofErr w:type="spellEnd"/>
            <w:r w:rsidRPr="000B34B3">
              <w:t xml:space="preserve"> </w:t>
            </w:r>
            <w:proofErr w:type="spellStart"/>
            <w:r w:rsidRPr="000B34B3">
              <w:t>nos</w:t>
            </w:r>
            <w:proofErr w:type="spellEnd"/>
          </w:p>
        </w:tc>
        <w:tc>
          <w:tcPr>
            <w:tcW w:w="2542" w:type="dxa"/>
          </w:tcPr>
          <w:p w14:paraId="0F726B6D" w14:textId="77777777" w:rsidR="00BE570C" w:rsidRPr="000B34B3" w:rsidRDefault="00BE570C" w:rsidP="0099557A">
            <w:pPr>
              <w:tabs>
                <w:tab w:val="left" w:pos="4200"/>
              </w:tabs>
            </w:pPr>
          </w:p>
        </w:tc>
        <w:tc>
          <w:tcPr>
            <w:tcW w:w="2542" w:type="dxa"/>
          </w:tcPr>
          <w:p w14:paraId="338FF3FD" w14:textId="77777777" w:rsidR="00BE570C" w:rsidRPr="000B34B3" w:rsidRDefault="00BE570C" w:rsidP="0099557A">
            <w:pPr>
              <w:tabs>
                <w:tab w:val="left" w:pos="4200"/>
              </w:tabs>
            </w:pPr>
          </w:p>
        </w:tc>
      </w:tr>
      <w:tr w:rsidR="00BE570C" w:rsidRPr="000B34B3" w14:paraId="0D254E86" w14:textId="77777777" w:rsidTr="00BE570C">
        <w:tc>
          <w:tcPr>
            <w:tcW w:w="3281" w:type="dxa"/>
          </w:tcPr>
          <w:p w14:paraId="13108F69" w14:textId="77777777" w:rsidR="00BE570C" w:rsidRPr="000B34B3" w:rsidRDefault="00BE570C" w:rsidP="0099557A">
            <w:r w:rsidRPr="000B34B3">
              <w:lastRenderedPageBreak/>
              <w:t>98381</w:t>
            </w:r>
          </w:p>
        </w:tc>
        <w:tc>
          <w:tcPr>
            <w:tcW w:w="2962" w:type="dxa"/>
          </w:tcPr>
          <w:p w14:paraId="7D5A6C35" w14:textId="77777777" w:rsidR="00BE570C" w:rsidRPr="000B34B3" w:rsidRDefault="00BE570C" w:rsidP="0099557A">
            <w:pPr>
              <w:rPr>
                <w:rFonts w:eastAsiaTheme="majorEastAsia"/>
              </w:rPr>
            </w:pPr>
            <w:r w:rsidRPr="000B34B3">
              <w:t>Hyu0B00</w:t>
            </w:r>
          </w:p>
        </w:tc>
        <w:tc>
          <w:tcPr>
            <w:tcW w:w="4061" w:type="dxa"/>
          </w:tcPr>
          <w:p w14:paraId="10F62EE2" w14:textId="77777777" w:rsidR="00BE570C" w:rsidRPr="000B34B3" w:rsidRDefault="00BE570C" w:rsidP="0099557A">
            <w:pPr>
              <w:tabs>
                <w:tab w:val="left" w:pos="4200"/>
              </w:tabs>
            </w:pPr>
            <w:r w:rsidRPr="000B34B3">
              <w:t>[x]pneumonia due to other specified infectious organisms</w:t>
            </w:r>
          </w:p>
        </w:tc>
        <w:tc>
          <w:tcPr>
            <w:tcW w:w="2542" w:type="dxa"/>
          </w:tcPr>
          <w:p w14:paraId="4F7150DE" w14:textId="77777777" w:rsidR="00BE570C" w:rsidRPr="000B34B3" w:rsidRDefault="00BE570C" w:rsidP="0099557A">
            <w:pPr>
              <w:tabs>
                <w:tab w:val="left" w:pos="4200"/>
              </w:tabs>
            </w:pPr>
          </w:p>
        </w:tc>
        <w:tc>
          <w:tcPr>
            <w:tcW w:w="2542" w:type="dxa"/>
          </w:tcPr>
          <w:p w14:paraId="49383A67" w14:textId="77777777" w:rsidR="00BE570C" w:rsidRPr="000B34B3" w:rsidRDefault="00BE570C" w:rsidP="0099557A">
            <w:pPr>
              <w:tabs>
                <w:tab w:val="left" w:pos="4200"/>
              </w:tabs>
            </w:pPr>
          </w:p>
        </w:tc>
      </w:tr>
      <w:tr w:rsidR="00BE570C" w:rsidRPr="000B34B3" w14:paraId="176D47A4" w14:textId="77777777" w:rsidTr="00BE570C">
        <w:tc>
          <w:tcPr>
            <w:tcW w:w="3281" w:type="dxa"/>
          </w:tcPr>
          <w:p w14:paraId="6B421AA2" w14:textId="77777777" w:rsidR="00BE570C" w:rsidRPr="000B34B3" w:rsidRDefault="00BE570C" w:rsidP="0099557A">
            <w:r w:rsidRPr="000B34B3">
              <w:t>104121</w:t>
            </w:r>
          </w:p>
        </w:tc>
        <w:tc>
          <w:tcPr>
            <w:tcW w:w="2962" w:type="dxa"/>
          </w:tcPr>
          <w:p w14:paraId="62049C48" w14:textId="77777777" w:rsidR="00BE570C" w:rsidRPr="000B34B3" w:rsidRDefault="00BE570C" w:rsidP="0099557A">
            <w:pPr>
              <w:rPr>
                <w:rFonts w:eastAsiaTheme="majorEastAsia"/>
              </w:rPr>
            </w:pPr>
            <w:r w:rsidRPr="000B34B3">
              <w:t>H2B..00</w:t>
            </w:r>
          </w:p>
        </w:tc>
        <w:tc>
          <w:tcPr>
            <w:tcW w:w="4061" w:type="dxa"/>
          </w:tcPr>
          <w:p w14:paraId="65EC517E" w14:textId="77777777" w:rsidR="00BE570C" w:rsidRPr="000B34B3" w:rsidRDefault="00BE570C" w:rsidP="0099557A">
            <w:pPr>
              <w:tabs>
                <w:tab w:val="left" w:pos="4200"/>
              </w:tabs>
            </w:pPr>
            <w:r w:rsidRPr="000B34B3">
              <w:t>community acquired pneumonia</w:t>
            </w:r>
          </w:p>
        </w:tc>
        <w:tc>
          <w:tcPr>
            <w:tcW w:w="2542" w:type="dxa"/>
          </w:tcPr>
          <w:p w14:paraId="35FF38B9" w14:textId="77777777" w:rsidR="00BE570C" w:rsidRPr="000B34B3" w:rsidRDefault="00BE570C" w:rsidP="0099557A">
            <w:pPr>
              <w:tabs>
                <w:tab w:val="left" w:pos="4200"/>
              </w:tabs>
            </w:pPr>
          </w:p>
        </w:tc>
        <w:tc>
          <w:tcPr>
            <w:tcW w:w="2542" w:type="dxa"/>
          </w:tcPr>
          <w:p w14:paraId="1B2FE4E8" w14:textId="77777777" w:rsidR="00BE570C" w:rsidRPr="000B34B3" w:rsidRDefault="00BE570C" w:rsidP="0099557A">
            <w:pPr>
              <w:tabs>
                <w:tab w:val="left" w:pos="4200"/>
              </w:tabs>
            </w:pPr>
          </w:p>
        </w:tc>
      </w:tr>
      <w:tr w:rsidR="00BE570C" w:rsidRPr="000B34B3" w14:paraId="4561DCB3" w14:textId="77777777" w:rsidTr="00BE570C">
        <w:tc>
          <w:tcPr>
            <w:tcW w:w="3281" w:type="dxa"/>
          </w:tcPr>
          <w:p w14:paraId="56620A43" w14:textId="77777777" w:rsidR="00BE570C" w:rsidRPr="000B34B3" w:rsidRDefault="00BE570C" w:rsidP="0099557A">
            <w:r w:rsidRPr="000B34B3">
              <w:t>4126</w:t>
            </w:r>
          </w:p>
        </w:tc>
        <w:tc>
          <w:tcPr>
            <w:tcW w:w="2962" w:type="dxa"/>
          </w:tcPr>
          <w:p w14:paraId="0A308236" w14:textId="77777777" w:rsidR="00BE570C" w:rsidRPr="000B34B3" w:rsidRDefault="00BE570C" w:rsidP="0099557A">
            <w:pPr>
              <w:rPr>
                <w:rFonts w:eastAsiaTheme="majorEastAsia"/>
              </w:rPr>
            </w:pPr>
            <w:r w:rsidRPr="000B34B3">
              <w:t>A98yy14</w:t>
            </w:r>
          </w:p>
        </w:tc>
        <w:tc>
          <w:tcPr>
            <w:tcW w:w="4061" w:type="dxa"/>
          </w:tcPr>
          <w:p w14:paraId="02000B3E" w14:textId="77777777" w:rsidR="00BE570C" w:rsidRPr="000B34B3" w:rsidRDefault="00BE570C" w:rsidP="0099557A">
            <w:pPr>
              <w:tabs>
                <w:tab w:val="left" w:pos="4200"/>
              </w:tabs>
            </w:pPr>
            <w:r w:rsidRPr="000B34B3">
              <w:t>Gonococcal cellulitis</w:t>
            </w:r>
          </w:p>
        </w:tc>
        <w:tc>
          <w:tcPr>
            <w:tcW w:w="2542" w:type="dxa"/>
          </w:tcPr>
          <w:p w14:paraId="56BBF0C9" w14:textId="77777777" w:rsidR="00BE570C" w:rsidRPr="000B34B3" w:rsidRDefault="00BE570C" w:rsidP="0099557A">
            <w:pPr>
              <w:tabs>
                <w:tab w:val="left" w:pos="4200"/>
              </w:tabs>
            </w:pPr>
          </w:p>
        </w:tc>
        <w:tc>
          <w:tcPr>
            <w:tcW w:w="2542" w:type="dxa"/>
          </w:tcPr>
          <w:p w14:paraId="03112FC2" w14:textId="77777777" w:rsidR="00BE570C" w:rsidRPr="000B34B3" w:rsidRDefault="00BE570C" w:rsidP="0099557A">
            <w:pPr>
              <w:tabs>
                <w:tab w:val="left" w:pos="4200"/>
              </w:tabs>
            </w:pPr>
          </w:p>
        </w:tc>
      </w:tr>
      <w:tr w:rsidR="00BE570C" w:rsidRPr="000B34B3" w14:paraId="165B4615" w14:textId="77777777" w:rsidTr="00BE570C">
        <w:tc>
          <w:tcPr>
            <w:tcW w:w="3281" w:type="dxa"/>
          </w:tcPr>
          <w:p w14:paraId="565C93D9" w14:textId="77777777" w:rsidR="00BE570C" w:rsidRPr="000B34B3" w:rsidRDefault="00BE570C" w:rsidP="0099557A">
            <w:r w:rsidRPr="000B34B3">
              <w:t>4328</w:t>
            </w:r>
          </w:p>
        </w:tc>
        <w:tc>
          <w:tcPr>
            <w:tcW w:w="2962" w:type="dxa"/>
          </w:tcPr>
          <w:p w14:paraId="38A0CDFD" w14:textId="77777777" w:rsidR="00BE570C" w:rsidRPr="000B34B3" w:rsidRDefault="00BE570C" w:rsidP="0099557A">
            <w:pPr>
              <w:rPr>
                <w:rFonts w:eastAsiaTheme="majorEastAsia"/>
              </w:rPr>
            </w:pPr>
            <w:r w:rsidRPr="000B34B3">
              <w:t>F4G0100</w:t>
            </w:r>
          </w:p>
        </w:tc>
        <w:tc>
          <w:tcPr>
            <w:tcW w:w="4061" w:type="dxa"/>
          </w:tcPr>
          <w:p w14:paraId="0C0B3ACE" w14:textId="77777777" w:rsidR="00BE570C" w:rsidRPr="000B34B3" w:rsidRDefault="00BE570C" w:rsidP="0099557A">
            <w:pPr>
              <w:tabs>
                <w:tab w:val="left" w:pos="4200"/>
              </w:tabs>
            </w:pPr>
            <w:r w:rsidRPr="000B34B3">
              <w:t>Orbital cellulitis</w:t>
            </w:r>
          </w:p>
        </w:tc>
        <w:tc>
          <w:tcPr>
            <w:tcW w:w="2542" w:type="dxa"/>
          </w:tcPr>
          <w:p w14:paraId="25DBA6C9" w14:textId="77777777" w:rsidR="00BE570C" w:rsidRPr="000B34B3" w:rsidRDefault="00BE570C" w:rsidP="0099557A">
            <w:pPr>
              <w:tabs>
                <w:tab w:val="left" w:pos="4200"/>
              </w:tabs>
            </w:pPr>
          </w:p>
        </w:tc>
        <w:tc>
          <w:tcPr>
            <w:tcW w:w="2542" w:type="dxa"/>
          </w:tcPr>
          <w:p w14:paraId="769A3E77" w14:textId="77777777" w:rsidR="00BE570C" w:rsidRPr="000B34B3" w:rsidRDefault="00BE570C" w:rsidP="0099557A">
            <w:pPr>
              <w:tabs>
                <w:tab w:val="left" w:pos="4200"/>
              </w:tabs>
            </w:pPr>
          </w:p>
        </w:tc>
      </w:tr>
      <w:tr w:rsidR="00BE570C" w:rsidRPr="000B34B3" w14:paraId="02AD29C6" w14:textId="77777777" w:rsidTr="00BE570C">
        <w:tc>
          <w:tcPr>
            <w:tcW w:w="3281" w:type="dxa"/>
          </w:tcPr>
          <w:p w14:paraId="469C4801" w14:textId="77777777" w:rsidR="00BE570C" w:rsidRPr="000B34B3" w:rsidRDefault="00BE570C" w:rsidP="0099557A">
            <w:r w:rsidRPr="000B34B3">
              <w:t>8852</w:t>
            </w:r>
          </w:p>
        </w:tc>
        <w:tc>
          <w:tcPr>
            <w:tcW w:w="2962" w:type="dxa"/>
          </w:tcPr>
          <w:p w14:paraId="748326ED" w14:textId="77777777" w:rsidR="00BE570C" w:rsidRPr="000B34B3" w:rsidRDefault="00BE570C" w:rsidP="0099557A">
            <w:pPr>
              <w:rPr>
                <w:rFonts w:eastAsiaTheme="majorEastAsia"/>
              </w:rPr>
            </w:pPr>
            <w:r w:rsidRPr="000B34B3">
              <w:t>F501112</w:t>
            </w:r>
          </w:p>
        </w:tc>
        <w:tc>
          <w:tcPr>
            <w:tcW w:w="4061" w:type="dxa"/>
          </w:tcPr>
          <w:p w14:paraId="667946C2" w14:textId="77777777" w:rsidR="00BE570C" w:rsidRPr="000B34B3" w:rsidRDefault="00BE570C" w:rsidP="0099557A">
            <w:pPr>
              <w:tabs>
                <w:tab w:val="left" w:pos="4200"/>
              </w:tabs>
            </w:pPr>
            <w:r w:rsidRPr="000B34B3">
              <w:t>Cellulitis, external ear</w:t>
            </w:r>
          </w:p>
        </w:tc>
        <w:tc>
          <w:tcPr>
            <w:tcW w:w="2542" w:type="dxa"/>
          </w:tcPr>
          <w:p w14:paraId="559C79A2" w14:textId="77777777" w:rsidR="00BE570C" w:rsidRPr="000B34B3" w:rsidRDefault="00BE570C" w:rsidP="0099557A">
            <w:pPr>
              <w:tabs>
                <w:tab w:val="left" w:pos="4200"/>
              </w:tabs>
            </w:pPr>
          </w:p>
        </w:tc>
        <w:tc>
          <w:tcPr>
            <w:tcW w:w="2542" w:type="dxa"/>
          </w:tcPr>
          <w:p w14:paraId="6EF33109" w14:textId="77777777" w:rsidR="00BE570C" w:rsidRPr="000B34B3" w:rsidRDefault="00BE570C" w:rsidP="0099557A">
            <w:pPr>
              <w:tabs>
                <w:tab w:val="left" w:pos="4200"/>
              </w:tabs>
            </w:pPr>
          </w:p>
        </w:tc>
      </w:tr>
      <w:tr w:rsidR="00BE570C" w:rsidRPr="000B34B3" w14:paraId="6B569203" w14:textId="77777777" w:rsidTr="00BE570C">
        <w:tc>
          <w:tcPr>
            <w:tcW w:w="3281" w:type="dxa"/>
          </w:tcPr>
          <w:p w14:paraId="48283C03" w14:textId="77777777" w:rsidR="00BE570C" w:rsidRPr="000B34B3" w:rsidRDefault="00BE570C" w:rsidP="0099557A">
            <w:r w:rsidRPr="000B34B3">
              <w:t>25156</w:t>
            </w:r>
          </w:p>
        </w:tc>
        <w:tc>
          <w:tcPr>
            <w:tcW w:w="2962" w:type="dxa"/>
          </w:tcPr>
          <w:p w14:paraId="4A9329F1" w14:textId="77777777" w:rsidR="00BE570C" w:rsidRPr="000B34B3" w:rsidRDefault="00BE570C" w:rsidP="0099557A">
            <w:pPr>
              <w:rPr>
                <w:rFonts w:eastAsiaTheme="majorEastAsia"/>
              </w:rPr>
            </w:pPr>
            <w:r w:rsidRPr="000B34B3">
              <w:t>H1y2100</w:t>
            </w:r>
          </w:p>
        </w:tc>
        <w:tc>
          <w:tcPr>
            <w:tcW w:w="4061" w:type="dxa"/>
          </w:tcPr>
          <w:p w14:paraId="0ABCCDC8" w14:textId="77777777" w:rsidR="00BE570C" w:rsidRPr="000B34B3" w:rsidRDefault="00BE570C" w:rsidP="0099557A">
            <w:pPr>
              <w:tabs>
                <w:tab w:val="left" w:pos="4200"/>
              </w:tabs>
            </w:pPr>
            <w:r w:rsidRPr="000B34B3">
              <w:t>Pharynx or nasopharynx cellulitis</w:t>
            </w:r>
          </w:p>
        </w:tc>
        <w:tc>
          <w:tcPr>
            <w:tcW w:w="2542" w:type="dxa"/>
          </w:tcPr>
          <w:p w14:paraId="082F3339" w14:textId="77777777" w:rsidR="00BE570C" w:rsidRPr="000B34B3" w:rsidRDefault="00BE570C" w:rsidP="0099557A">
            <w:pPr>
              <w:tabs>
                <w:tab w:val="left" w:pos="4200"/>
              </w:tabs>
            </w:pPr>
          </w:p>
        </w:tc>
        <w:tc>
          <w:tcPr>
            <w:tcW w:w="2542" w:type="dxa"/>
          </w:tcPr>
          <w:p w14:paraId="15CCC2B7" w14:textId="77777777" w:rsidR="00BE570C" w:rsidRPr="000B34B3" w:rsidRDefault="00BE570C" w:rsidP="0099557A">
            <w:pPr>
              <w:tabs>
                <w:tab w:val="left" w:pos="4200"/>
              </w:tabs>
            </w:pPr>
          </w:p>
        </w:tc>
      </w:tr>
      <w:tr w:rsidR="00BE570C" w:rsidRPr="000B34B3" w14:paraId="495CE100" w14:textId="77777777" w:rsidTr="00BE570C">
        <w:tc>
          <w:tcPr>
            <w:tcW w:w="3281" w:type="dxa"/>
          </w:tcPr>
          <w:p w14:paraId="732C6B62" w14:textId="77777777" w:rsidR="00BE570C" w:rsidRPr="000B34B3" w:rsidRDefault="00BE570C" w:rsidP="0099557A">
            <w:r w:rsidRPr="000B34B3">
              <w:t>64484</w:t>
            </w:r>
          </w:p>
        </w:tc>
        <w:tc>
          <w:tcPr>
            <w:tcW w:w="2962" w:type="dxa"/>
          </w:tcPr>
          <w:p w14:paraId="0A2076D5" w14:textId="77777777" w:rsidR="00BE570C" w:rsidRPr="000B34B3" w:rsidRDefault="00BE570C" w:rsidP="0099557A">
            <w:pPr>
              <w:rPr>
                <w:rFonts w:eastAsiaTheme="majorEastAsia"/>
              </w:rPr>
            </w:pPr>
            <w:r w:rsidRPr="000B34B3">
              <w:t>H1y5100</w:t>
            </w:r>
          </w:p>
        </w:tc>
        <w:tc>
          <w:tcPr>
            <w:tcW w:w="4061" w:type="dxa"/>
          </w:tcPr>
          <w:p w14:paraId="1A7B6FF8" w14:textId="77777777" w:rsidR="00BE570C" w:rsidRPr="000B34B3" w:rsidRDefault="00BE570C" w:rsidP="0099557A">
            <w:pPr>
              <w:tabs>
                <w:tab w:val="left" w:pos="4200"/>
              </w:tabs>
            </w:pPr>
            <w:r w:rsidRPr="000B34B3">
              <w:t>Cellulitis of vocal cords</w:t>
            </w:r>
          </w:p>
        </w:tc>
        <w:tc>
          <w:tcPr>
            <w:tcW w:w="2542" w:type="dxa"/>
          </w:tcPr>
          <w:p w14:paraId="0C83457A" w14:textId="77777777" w:rsidR="00BE570C" w:rsidRPr="000B34B3" w:rsidRDefault="00BE570C" w:rsidP="0099557A">
            <w:pPr>
              <w:tabs>
                <w:tab w:val="left" w:pos="4200"/>
              </w:tabs>
            </w:pPr>
          </w:p>
        </w:tc>
        <w:tc>
          <w:tcPr>
            <w:tcW w:w="2542" w:type="dxa"/>
          </w:tcPr>
          <w:p w14:paraId="230D1EA2" w14:textId="77777777" w:rsidR="00BE570C" w:rsidRPr="000B34B3" w:rsidRDefault="00BE570C" w:rsidP="0099557A">
            <w:pPr>
              <w:tabs>
                <w:tab w:val="left" w:pos="4200"/>
              </w:tabs>
            </w:pPr>
          </w:p>
        </w:tc>
      </w:tr>
      <w:tr w:rsidR="00BE570C" w:rsidRPr="000B34B3" w14:paraId="1B87F1D7" w14:textId="77777777" w:rsidTr="00BE570C">
        <w:tc>
          <w:tcPr>
            <w:tcW w:w="3281" w:type="dxa"/>
          </w:tcPr>
          <w:p w14:paraId="0B30A707" w14:textId="77777777" w:rsidR="00BE570C" w:rsidRPr="000B34B3" w:rsidRDefault="00BE570C" w:rsidP="0099557A">
            <w:r w:rsidRPr="000B34B3">
              <w:t>61518</w:t>
            </w:r>
          </w:p>
        </w:tc>
        <w:tc>
          <w:tcPr>
            <w:tcW w:w="2962" w:type="dxa"/>
          </w:tcPr>
          <w:p w14:paraId="64846BD7" w14:textId="77777777" w:rsidR="00BE570C" w:rsidRPr="000B34B3" w:rsidRDefault="00BE570C" w:rsidP="0099557A">
            <w:pPr>
              <w:rPr>
                <w:rFonts w:eastAsiaTheme="majorEastAsia"/>
              </w:rPr>
            </w:pPr>
            <w:r w:rsidRPr="000B34B3">
              <w:t>H1y7100</w:t>
            </w:r>
          </w:p>
        </w:tc>
        <w:tc>
          <w:tcPr>
            <w:tcW w:w="4061" w:type="dxa"/>
          </w:tcPr>
          <w:p w14:paraId="472A0F11" w14:textId="77777777" w:rsidR="00BE570C" w:rsidRPr="000B34B3" w:rsidRDefault="00BE570C" w:rsidP="0099557A">
            <w:pPr>
              <w:tabs>
                <w:tab w:val="left" w:pos="4200"/>
              </w:tabs>
            </w:pPr>
            <w:r w:rsidRPr="000B34B3">
              <w:t>Cellulitis of larynx</w:t>
            </w:r>
          </w:p>
        </w:tc>
        <w:tc>
          <w:tcPr>
            <w:tcW w:w="2542" w:type="dxa"/>
          </w:tcPr>
          <w:p w14:paraId="3390D199" w14:textId="77777777" w:rsidR="00BE570C" w:rsidRPr="000B34B3" w:rsidRDefault="00BE570C" w:rsidP="0099557A">
            <w:pPr>
              <w:tabs>
                <w:tab w:val="left" w:pos="4200"/>
              </w:tabs>
            </w:pPr>
          </w:p>
        </w:tc>
        <w:tc>
          <w:tcPr>
            <w:tcW w:w="2542" w:type="dxa"/>
          </w:tcPr>
          <w:p w14:paraId="55C5ACED" w14:textId="77777777" w:rsidR="00BE570C" w:rsidRPr="000B34B3" w:rsidRDefault="00BE570C" w:rsidP="0099557A">
            <w:pPr>
              <w:tabs>
                <w:tab w:val="left" w:pos="4200"/>
              </w:tabs>
            </w:pPr>
          </w:p>
        </w:tc>
      </w:tr>
      <w:tr w:rsidR="00BE570C" w:rsidRPr="000B34B3" w14:paraId="03FF0BB8" w14:textId="77777777" w:rsidTr="00BE570C">
        <w:tc>
          <w:tcPr>
            <w:tcW w:w="3281" w:type="dxa"/>
          </w:tcPr>
          <w:p w14:paraId="4955949B" w14:textId="77777777" w:rsidR="00BE570C" w:rsidRPr="000B34B3" w:rsidRDefault="00BE570C" w:rsidP="0099557A">
            <w:r w:rsidRPr="000B34B3">
              <w:t>4748</w:t>
            </w:r>
          </w:p>
        </w:tc>
        <w:tc>
          <w:tcPr>
            <w:tcW w:w="2962" w:type="dxa"/>
          </w:tcPr>
          <w:p w14:paraId="7332CD6E" w14:textId="77777777" w:rsidR="00BE570C" w:rsidRPr="000B34B3" w:rsidRDefault="00BE570C" w:rsidP="0099557A">
            <w:pPr>
              <w:rPr>
                <w:rFonts w:eastAsiaTheme="majorEastAsia"/>
              </w:rPr>
            </w:pPr>
            <w:r w:rsidRPr="000B34B3">
              <w:t>J083.00</w:t>
            </w:r>
          </w:p>
        </w:tc>
        <w:tc>
          <w:tcPr>
            <w:tcW w:w="4061" w:type="dxa"/>
          </w:tcPr>
          <w:p w14:paraId="7EFFEDF7" w14:textId="77777777" w:rsidR="00BE570C" w:rsidRPr="000B34B3" w:rsidRDefault="00BE570C" w:rsidP="0099557A">
            <w:pPr>
              <w:tabs>
                <w:tab w:val="left" w:pos="4200"/>
              </w:tabs>
            </w:pPr>
            <w:r w:rsidRPr="000B34B3">
              <w:t>Oral cellulitis and abscess</w:t>
            </w:r>
          </w:p>
        </w:tc>
        <w:tc>
          <w:tcPr>
            <w:tcW w:w="2542" w:type="dxa"/>
          </w:tcPr>
          <w:p w14:paraId="3B592A6C" w14:textId="77777777" w:rsidR="00BE570C" w:rsidRPr="000B34B3" w:rsidRDefault="00BE570C" w:rsidP="0099557A">
            <w:pPr>
              <w:tabs>
                <w:tab w:val="left" w:pos="4200"/>
              </w:tabs>
            </w:pPr>
          </w:p>
        </w:tc>
        <w:tc>
          <w:tcPr>
            <w:tcW w:w="2542" w:type="dxa"/>
          </w:tcPr>
          <w:p w14:paraId="66BD374A" w14:textId="77777777" w:rsidR="00BE570C" w:rsidRPr="000B34B3" w:rsidRDefault="00BE570C" w:rsidP="0099557A">
            <w:pPr>
              <w:tabs>
                <w:tab w:val="left" w:pos="4200"/>
              </w:tabs>
            </w:pPr>
          </w:p>
        </w:tc>
      </w:tr>
      <w:tr w:rsidR="00BE570C" w:rsidRPr="000B34B3" w14:paraId="5DF7DF43" w14:textId="77777777" w:rsidTr="00BE570C">
        <w:tc>
          <w:tcPr>
            <w:tcW w:w="3281" w:type="dxa"/>
          </w:tcPr>
          <w:p w14:paraId="6A7152A8" w14:textId="77777777" w:rsidR="00BE570C" w:rsidRPr="000B34B3" w:rsidRDefault="00BE570C" w:rsidP="0099557A">
            <w:r w:rsidRPr="000B34B3">
              <w:t>5228</w:t>
            </w:r>
          </w:p>
        </w:tc>
        <w:tc>
          <w:tcPr>
            <w:tcW w:w="2962" w:type="dxa"/>
          </w:tcPr>
          <w:p w14:paraId="187CD572" w14:textId="77777777" w:rsidR="00BE570C" w:rsidRPr="000B34B3" w:rsidRDefault="00BE570C" w:rsidP="0099557A">
            <w:pPr>
              <w:rPr>
                <w:rFonts w:eastAsiaTheme="majorEastAsia"/>
              </w:rPr>
            </w:pPr>
            <w:r w:rsidRPr="000B34B3">
              <w:t>J083000</w:t>
            </w:r>
          </w:p>
        </w:tc>
        <w:tc>
          <w:tcPr>
            <w:tcW w:w="4061" w:type="dxa"/>
          </w:tcPr>
          <w:p w14:paraId="081524CC" w14:textId="77777777" w:rsidR="00BE570C" w:rsidRPr="000B34B3" w:rsidRDefault="00BE570C" w:rsidP="0099557A">
            <w:pPr>
              <w:tabs>
                <w:tab w:val="left" w:pos="4200"/>
              </w:tabs>
            </w:pPr>
            <w:r w:rsidRPr="000B34B3">
              <w:t>Cellulitis of floor of mouth</w:t>
            </w:r>
          </w:p>
        </w:tc>
        <w:tc>
          <w:tcPr>
            <w:tcW w:w="2542" w:type="dxa"/>
          </w:tcPr>
          <w:p w14:paraId="2E316A4C" w14:textId="77777777" w:rsidR="00BE570C" w:rsidRPr="000B34B3" w:rsidRDefault="00BE570C" w:rsidP="0099557A">
            <w:pPr>
              <w:tabs>
                <w:tab w:val="left" w:pos="4200"/>
              </w:tabs>
            </w:pPr>
          </w:p>
        </w:tc>
        <w:tc>
          <w:tcPr>
            <w:tcW w:w="2542" w:type="dxa"/>
          </w:tcPr>
          <w:p w14:paraId="38C7A453" w14:textId="77777777" w:rsidR="00BE570C" w:rsidRPr="000B34B3" w:rsidRDefault="00BE570C" w:rsidP="0099557A">
            <w:pPr>
              <w:tabs>
                <w:tab w:val="left" w:pos="4200"/>
              </w:tabs>
            </w:pPr>
          </w:p>
        </w:tc>
      </w:tr>
      <w:tr w:rsidR="00BE570C" w:rsidRPr="000B34B3" w14:paraId="26BCD8AE" w14:textId="77777777" w:rsidTr="00BE570C">
        <w:tc>
          <w:tcPr>
            <w:tcW w:w="3281" w:type="dxa"/>
          </w:tcPr>
          <w:p w14:paraId="093D08C0" w14:textId="77777777" w:rsidR="00BE570C" w:rsidRPr="000B34B3" w:rsidRDefault="00BE570C" w:rsidP="0099557A">
            <w:r w:rsidRPr="000B34B3">
              <w:t>15336</w:t>
            </w:r>
          </w:p>
        </w:tc>
        <w:tc>
          <w:tcPr>
            <w:tcW w:w="2962" w:type="dxa"/>
          </w:tcPr>
          <w:p w14:paraId="05856773" w14:textId="77777777" w:rsidR="00BE570C" w:rsidRPr="000B34B3" w:rsidRDefault="00BE570C" w:rsidP="0099557A">
            <w:pPr>
              <w:rPr>
                <w:rFonts w:eastAsiaTheme="majorEastAsia"/>
              </w:rPr>
            </w:pPr>
            <w:r w:rsidRPr="000B34B3">
              <w:t>J083100</w:t>
            </w:r>
          </w:p>
        </w:tc>
        <w:tc>
          <w:tcPr>
            <w:tcW w:w="4061" w:type="dxa"/>
          </w:tcPr>
          <w:p w14:paraId="69DE5502" w14:textId="77777777" w:rsidR="00BE570C" w:rsidRPr="000B34B3" w:rsidRDefault="00BE570C" w:rsidP="0099557A">
            <w:pPr>
              <w:tabs>
                <w:tab w:val="left" w:pos="4200"/>
              </w:tabs>
            </w:pPr>
            <w:r w:rsidRPr="000B34B3">
              <w:t>Oral soft tissue cellulitis unspecified</w:t>
            </w:r>
          </w:p>
        </w:tc>
        <w:tc>
          <w:tcPr>
            <w:tcW w:w="2542" w:type="dxa"/>
          </w:tcPr>
          <w:p w14:paraId="11700A57" w14:textId="77777777" w:rsidR="00BE570C" w:rsidRPr="000B34B3" w:rsidRDefault="00BE570C" w:rsidP="0099557A">
            <w:pPr>
              <w:tabs>
                <w:tab w:val="left" w:pos="4200"/>
              </w:tabs>
            </w:pPr>
          </w:p>
        </w:tc>
        <w:tc>
          <w:tcPr>
            <w:tcW w:w="2542" w:type="dxa"/>
          </w:tcPr>
          <w:p w14:paraId="12497291" w14:textId="77777777" w:rsidR="00BE570C" w:rsidRPr="000B34B3" w:rsidRDefault="00BE570C" w:rsidP="0099557A">
            <w:pPr>
              <w:tabs>
                <w:tab w:val="left" w:pos="4200"/>
              </w:tabs>
            </w:pPr>
          </w:p>
        </w:tc>
      </w:tr>
      <w:tr w:rsidR="00BE570C" w:rsidRPr="000B34B3" w14:paraId="21B81523" w14:textId="77777777" w:rsidTr="00BE570C">
        <w:tc>
          <w:tcPr>
            <w:tcW w:w="3281" w:type="dxa"/>
          </w:tcPr>
          <w:p w14:paraId="35D140EF" w14:textId="77777777" w:rsidR="00BE570C" w:rsidRPr="000B34B3" w:rsidRDefault="00BE570C" w:rsidP="0099557A">
            <w:r w:rsidRPr="000B34B3">
              <w:t>19944</w:t>
            </w:r>
          </w:p>
        </w:tc>
        <w:tc>
          <w:tcPr>
            <w:tcW w:w="2962" w:type="dxa"/>
          </w:tcPr>
          <w:p w14:paraId="37B4F3BB" w14:textId="77777777" w:rsidR="00BE570C" w:rsidRPr="000B34B3" w:rsidRDefault="00BE570C" w:rsidP="0099557A">
            <w:pPr>
              <w:rPr>
                <w:rFonts w:eastAsiaTheme="majorEastAsia"/>
              </w:rPr>
            </w:pPr>
            <w:r w:rsidRPr="000B34B3">
              <w:t>J083z00</w:t>
            </w:r>
          </w:p>
        </w:tc>
        <w:tc>
          <w:tcPr>
            <w:tcW w:w="4061" w:type="dxa"/>
          </w:tcPr>
          <w:p w14:paraId="33F71DC8" w14:textId="77777777" w:rsidR="00BE570C" w:rsidRPr="000B34B3" w:rsidRDefault="00BE570C" w:rsidP="0099557A">
            <w:pPr>
              <w:tabs>
                <w:tab w:val="left" w:pos="4200"/>
              </w:tabs>
            </w:pPr>
            <w:r w:rsidRPr="000B34B3">
              <w:t>Oral cellulitis and abscess NOS</w:t>
            </w:r>
          </w:p>
        </w:tc>
        <w:tc>
          <w:tcPr>
            <w:tcW w:w="2542" w:type="dxa"/>
          </w:tcPr>
          <w:p w14:paraId="2A3E5B1F" w14:textId="77777777" w:rsidR="00BE570C" w:rsidRPr="000B34B3" w:rsidRDefault="00BE570C" w:rsidP="0099557A">
            <w:pPr>
              <w:tabs>
                <w:tab w:val="left" w:pos="4200"/>
              </w:tabs>
            </w:pPr>
          </w:p>
        </w:tc>
        <w:tc>
          <w:tcPr>
            <w:tcW w:w="2542" w:type="dxa"/>
          </w:tcPr>
          <w:p w14:paraId="353A8975" w14:textId="77777777" w:rsidR="00BE570C" w:rsidRPr="000B34B3" w:rsidRDefault="00BE570C" w:rsidP="0099557A">
            <w:pPr>
              <w:tabs>
                <w:tab w:val="left" w:pos="4200"/>
              </w:tabs>
            </w:pPr>
          </w:p>
        </w:tc>
      </w:tr>
      <w:tr w:rsidR="00BE570C" w:rsidRPr="000B34B3" w14:paraId="52CBFA4E" w14:textId="77777777" w:rsidTr="00BE570C">
        <w:tc>
          <w:tcPr>
            <w:tcW w:w="3281" w:type="dxa"/>
          </w:tcPr>
          <w:p w14:paraId="2E0FAC11" w14:textId="77777777" w:rsidR="00BE570C" w:rsidRPr="000B34B3" w:rsidRDefault="00BE570C" w:rsidP="0099557A">
            <w:r w:rsidRPr="000B34B3">
              <w:t>17562</w:t>
            </w:r>
          </w:p>
        </w:tc>
        <w:tc>
          <w:tcPr>
            <w:tcW w:w="2962" w:type="dxa"/>
          </w:tcPr>
          <w:p w14:paraId="2A48E58A" w14:textId="77777777" w:rsidR="00BE570C" w:rsidRPr="000B34B3" w:rsidRDefault="00BE570C" w:rsidP="0099557A">
            <w:pPr>
              <w:rPr>
                <w:rFonts w:eastAsiaTheme="majorEastAsia"/>
              </w:rPr>
            </w:pPr>
            <w:r w:rsidRPr="000B34B3">
              <w:t>J085100</w:t>
            </w:r>
          </w:p>
        </w:tc>
        <w:tc>
          <w:tcPr>
            <w:tcW w:w="4061" w:type="dxa"/>
          </w:tcPr>
          <w:p w14:paraId="499A9F0C" w14:textId="77777777" w:rsidR="00BE570C" w:rsidRPr="000B34B3" w:rsidRDefault="00BE570C" w:rsidP="0099557A">
            <w:pPr>
              <w:tabs>
                <w:tab w:val="left" w:pos="4200"/>
              </w:tabs>
            </w:pPr>
            <w:r w:rsidRPr="000B34B3">
              <w:t>Cellulitis of lip</w:t>
            </w:r>
          </w:p>
        </w:tc>
        <w:tc>
          <w:tcPr>
            <w:tcW w:w="2542" w:type="dxa"/>
          </w:tcPr>
          <w:p w14:paraId="4BD466E0" w14:textId="77777777" w:rsidR="00BE570C" w:rsidRPr="000B34B3" w:rsidRDefault="00BE570C" w:rsidP="0099557A">
            <w:pPr>
              <w:tabs>
                <w:tab w:val="left" w:pos="4200"/>
              </w:tabs>
            </w:pPr>
          </w:p>
        </w:tc>
        <w:tc>
          <w:tcPr>
            <w:tcW w:w="2542" w:type="dxa"/>
          </w:tcPr>
          <w:p w14:paraId="2E7B7F36" w14:textId="77777777" w:rsidR="00BE570C" w:rsidRPr="000B34B3" w:rsidRDefault="00BE570C" w:rsidP="0099557A">
            <w:pPr>
              <w:tabs>
                <w:tab w:val="left" w:pos="4200"/>
              </w:tabs>
            </w:pPr>
          </w:p>
        </w:tc>
      </w:tr>
      <w:tr w:rsidR="00BE570C" w:rsidRPr="000B34B3" w14:paraId="23DF21C5" w14:textId="77777777" w:rsidTr="00BE570C">
        <w:tc>
          <w:tcPr>
            <w:tcW w:w="3281" w:type="dxa"/>
          </w:tcPr>
          <w:p w14:paraId="764E6B4F" w14:textId="77777777" w:rsidR="00BE570C" w:rsidRPr="000B34B3" w:rsidRDefault="00BE570C" w:rsidP="0099557A">
            <w:r w:rsidRPr="000B34B3">
              <w:t>27933</w:t>
            </w:r>
          </w:p>
        </w:tc>
        <w:tc>
          <w:tcPr>
            <w:tcW w:w="2962" w:type="dxa"/>
          </w:tcPr>
          <w:p w14:paraId="3977A1E5" w14:textId="77777777" w:rsidR="00BE570C" w:rsidRPr="000B34B3" w:rsidRDefault="00BE570C" w:rsidP="0099557A">
            <w:pPr>
              <w:rPr>
                <w:rFonts w:eastAsiaTheme="majorEastAsia"/>
              </w:rPr>
            </w:pPr>
            <w:r w:rsidRPr="000B34B3">
              <w:t>J</w:t>
            </w:r>
            <w:proofErr w:type="gramStart"/>
            <w:r w:rsidRPr="000B34B3">
              <w:t>54..</w:t>
            </w:r>
            <w:proofErr w:type="gramEnd"/>
            <w:r w:rsidRPr="000B34B3">
              <w:t>11</w:t>
            </w:r>
          </w:p>
        </w:tc>
        <w:tc>
          <w:tcPr>
            <w:tcW w:w="4061" w:type="dxa"/>
          </w:tcPr>
          <w:p w14:paraId="3D8AB31F" w14:textId="77777777" w:rsidR="00BE570C" w:rsidRPr="000B34B3" w:rsidRDefault="00BE570C" w:rsidP="0099557A">
            <w:pPr>
              <w:tabs>
                <w:tab w:val="left" w:pos="4200"/>
              </w:tabs>
            </w:pPr>
            <w:r w:rsidRPr="000B34B3">
              <w:t>Cellulitis - anus or rectum</w:t>
            </w:r>
          </w:p>
        </w:tc>
        <w:tc>
          <w:tcPr>
            <w:tcW w:w="2542" w:type="dxa"/>
          </w:tcPr>
          <w:p w14:paraId="0D067971" w14:textId="77777777" w:rsidR="00BE570C" w:rsidRPr="000B34B3" w:rsidRDefault="00BE570C" w:rsidP="0099557A">
            <w:pPr>
              <w:tabs>
                <w:tab w:val="left" w:pos="4200"/>
              </w:tabs>
            </w:pPr>
          </w:p>
        </w:tc>
        <w:tc>
          <w:tcPr>
            <w:tcW w:w="2542" w:type="dxa"/>
          </w:tcPr>
          <w:p w14:paraId="4C6D9AF9" w14:textId="77777777" w:rsidR="00BE570C" w:rsidRPr="000B34B3" w:rsidRDefault="00BE570C" w:rsidP="0099557A">
            <w:pPr>
              <w:tabs>
                <w:tab w:val="left" w:pos="4200"/>
              </w:tabs>
            </w:pPr>
          </w:p>
        </w:tc>
      </w:tr>
      <w:tr w:rsidR="00BE570C" w:rsidRPr="000B34B3" w14:paraId="500156F1" w14:textId="77777777" w:rsidTr="00BE570C">
        <w:tc>
          <w:tcPr>
            <w:tcW w:w="3281" w:type="dxa"/>
          </w:tcPr>
          <w:p w14:paraId="421F37D7" w14:textId="77777777" w:rsidR="00BE570C" w:rsidRPr="000B34B3" w:rsidRDefault="00BE570C" w:rsidP="0099557A">
            <w:r w:rsidRPr="000B34B3">
              <w:t>37424</w:t>
            </w:r>
          </w:p>
        </w:tc>
        <w:tc>
          <w:tcPr>
            <w:tcW w:w="2962" w:type="dxa"/>
          </w:tcPr>
          <w:p w14:paraId="42AE1290" w14:textId="77777777" w:rsidR="00BE570C" w:rsidRPr="000B34B3" w:rsidRDefault="00BE570C" w:rsidP="0099557A">
            <w:pPr>
              <w:rPr>
                <w:rFonts w:eastAsiaTheme="majorEastAsia"/>
              </w:rPr>
            </w:pPr>
            <w:r w:rsidRPr="000B34B3">
              <w:t>J540.11</w:t>
            </w:r>
          </w:p>
        </w:tc>
        <w:tc>
          <w:tcPr>
            <w:tcW w:w="4061" w:type="dxa"/>
          </w:tcPr>
          <w:p w14:paraId="2B0B07E3" w14:textId="77777777" w:rsidR="00BE570C" w:rsidRPr="000B34B3" w:rsidRDefault="00BE570C" w:rsidP="0099557A">
            <w:pPr>
              <w:tabs>
                <w:tab w:val="left" w:pos="4200"/>
              </w:tabs>
            </w:pPr>
            <w:r w:rsidRPr="000B34B3">
              <w:t>Perianal cellulitis</w:t>
            </w:r>
          </w:p>
        </w:tc>
        <w:tc>
          <w:tcPr>
            <w:tcW w:w="2542" w:type="dxa"/>
          </w:tcPr>
          <w:p w14:paraId="613A66AE" w14:textId="77777777" w:rsidR="00BE570C" w:rsidRPr="000B34B3" w:rsidRDefault="00BE570C" w:rsidP="0099557A">
            <w:pPr>
              <w:tabs>
                <w:tab w:val="left" w:pos="4200"/>
              </w:tabs>
            </w:pPr>
          </w:p>
        </w:tc>
        <w:tc>
          <w:tcPr>
            <w:tcW w:w="2542" w:type="dxa"/>
          </w:tcPr>
          <w:p w14:paraId="18820B89" w14:textId="77777777" w:rsidR="00BE570C" w:rsidRPr="000B34B3" w:rsidRDefault="00BE570C" w:rsidP="0099557A">
            <w:pPr>
              <w:tabs>
                <w:tab w:val="left" w:pos="4200"/>
              </w:tabs>
            </w:pPr>
          </w:p>
        </w:tc>
      </w:tr>
      <w:tr w:rsidR="00BE570C" w:rsidRPr="000B34B3" w14:paraId="160B638F" w14:textId="77777777" w:rsidTr="00BE570C">
        <w:tc>
          <w:tcPr>
            <w:tcW w:w="3281" w:type="dxa"/>
          </w:tcPr>
          <w:p w14:paraId="5E714306" w14:textId="77777777" w:rsidR="00BE570C" w:rsidRPr="000B34B3" w:rsidRDefault="00BE570C" w:rsidP="0099557A">
            <w:r w:rsidRPr="000B34B3">
              <w:t>26239</w:t>
            </w:r>
          </w:p>
        </w:tc>
        <w:tc>
          <w:tcPr>
            <w:tcW w:w="2962" w:type="dxa"/>
          </w:tcPr>
          <w:p w14:paraId="3A253777" w14:textId="77777777" w:rsidR="00BE570C" w:rsidRPr="000B34B3" w:rsidRDefault="00BE570C" w:rsidP="0099557A">
            <w:pPr>
              <w:rPr>
                <w:rFonts w:eastAsiaTheme="majorEastAsia"/>
              </w:rPr>
            </w:pPr>
            <w:r w:rsidRPr="000B34B3">
              <w:t>K170300</w:t>
            </w:r>
          </w:p>
        </w:tc>
        <w:tc>
          <w:tcPr>
            <w:tcW w:w="4061" w:type="dxa"/>
          </w:tcPr>
          <w:p w14:paraId="40CD947E" w14:textId="77777777" w:rsidR="00BE570C" w:rsidRPr="000B34B3" w:rsidRDefault="00BE570C" w:rsidP="0099557A">
            <w:pPr>
              <w:tabs>
                <w:tab w:val="left" w:pos="4200"/>
              </w:tabs>
            </w:pPr>
            <w:r w:rsidRPr="000B34B3">
              <w:t>Periurethral cellulitis</w:t>
            </w:r>
          </w:p>
        </w:tc>
        <w:tc>
          <w:tcPr>
            <w:tcW w:w="2542" w:type="dxa"/>
          </w:tcPr>
          <w:p w14:paraId="29C66B75" w14:textId="77777777" w:rsidR="00BE570C" w:rsidRPr="000B34B3" w:rsidRDefault="00BE570C" w:rsidP="0099557A">
            <w:pPr>
              <w:tabs>
                <w:tab w:val="left" w:pos="4200"/>
              </w:tabs>
            </w:pPr>
          </w:p>
        </w:tc>
        <w:tc>
          <w:tcPr>
            <w:tcW w:w="2542" w:type="dxa"/>
          </w:tcPr>
          <w:p w14:paraId="3C153E7F" w14:textId="77777777" w:rsidR="00BE570C" w:rsidRPr="000B34B3" w:rsidRDefault="00BE570C" w:rsidP="0099557A">
            <w:pPr>
              <w:tabs>
                <w:tab w:val="left" w:pos="4200"/>
              </w:tabs>
            </w:pPr>
          </w:p>
        </w:tc>
      </w:tr>
      <w:tr w:rsidR="00BE570C" w:rsidRPr="000B34B3" w14:paraId="7685068B" w14:textId="77777777" w:rsidTr="00BE570C">
        <w:tc>
          <w:tcPr>
            <w:tcW w:w="3281" w:type="dxa"/>
          </w:tcPr>
          <w:p w14:paraId="4DF71B1F" w14:textId="77777777" w:rsidR="00BE570C" w:rsidRPr="000B34B3" w:rsidRDefault="00BE570C" w:rsidP="0099557A">
            <w:r w:rsidRPr="000B34B3">
              <w:t>16304</w:t>
            </w:r>
          </w:p>
        </w:tc>
        <w:tc>
          <w:tcPr>
            <w:tcW w:w="2962" w:type="dxa"/>
          </w:tcPr>
          <w:p w14:paraId="1BD85A9E" w14:textId="77777777" w:rsidR="00BE570C" w:rsidRPr="000B34B3" w:rsidRDefault="00BE570C" w:rsidP="0099557A">
            <w:pPr>
              <w:rPr>
                <w:rFonts w:eastAsiaTheme="majorEastAsia"/>
              </w:rPr>
            </w:pPr>
            <w:r w:rsidRPr="000B34B3">
              <w:t>K272300</w:t>
            </w:r>
          </w:p>
        </w:tc>
        <w:tc>
          <w:tcPr>
            <w:tcW w:w="4061" w:type="dxa"/>
          </w:tcPr>
          <w:p w14:paraId="56191785" w14:textId="77777777" w:rsidR="00BE570C" w:rsidRPr="000B34B3" w:rsidRDefault="00BE570C" w:rsidP="0099557A">
            <w:pPr>
              <w:tabs>
                <w:tab w:val="left" w:pos="4200"/>
              </w:tabs>
            </w:pPr>
            <w:r w:rsidRPr="000B34B3">
              <w:t>Cellulitis of penis</w:t>
            </w:r>
          </w:p>
        </w:tc>
        <w:tc>
          <w:tcPr>
            <w:tcW w:w="2542" w:type="dxa"/>
          </w:tcPr>
          <w:p w14:paraId="1BA82508" w14:textId="77777777" w:rsidR="00BE570C" w:rsidRPr="000B34B3" w:rsidRDefault="00BE570C" w:rsidP="0099557A">
            <w:pPr>
              <w:tabs>
                <w:tab w:val="left" w:pos="4200"/>
              </w:tabs>
            </w:pPr>
          </w:p>
        </w:tc>
        <w:tc>
          <w:tcPr>
            <w:tcW w:w="2542" w:type="dxa"/>
          </w:tcPr>
          <w:p w14:paraId="1CA163F9" w14:textId="77777777" w:rsidR="00BE570C" w:rsidRPr="000B34B3" w:rsidRDefault="00BE570C" w:rsidP="0099557A">
            <w:pPr>
              <w:tabs>
                <w:tab w:val="left" w:pos="4200"/>
              </w:tabs>
            </w:pPr>
          </w:p>
        </w:tc>
      </w:tr>
      <w:tr w:rsidR="00BE570C" w:rsidRPr="000B34B3" w14:paraId="290DE8E6" w14:textId="77777777" w:rsidTr="00BE570C">
        <w:tc>
          <w:tcPr>
            <w:tcW w:w="3281" w:type="dxa"/>
          </w:tcPr>
          <w:p w14:paraId="68590073" w14:textId="77777777" w:rsidR="00BE570C" w:rsidRPr="000B34B3" w:rsidRDefault="00BE570C" w:rsidP="0099557A">
            <w:r w:rsidRPr="000B34B3">
              <w:t>4456</w:t>
            </w:r>
          </w:p>
        </w:tc>
        <w:tc>
          <w:tcPr>
            <w:tcW w:w="2962" w:type="dxa"/>
          </w:tcPr>
          <w:p w14:paraId="397322A8" w14:textId="77777777" w:rsidR="00BE570C" w:rsidRPr="000B34B3" w:rsidRDefault="00BE570C" w:rsidP="0099557A">
            <w:pPr>
              <w:rPr>
                <w:rFonts w:eastAsiaTheme="majorEastAsia"/>
              </w:rPr>
            </w:pPr>
            <w:r w:rsidRPr="000B34B3">
              <w:t>K284300</w:t>
            </w:r>
          </w:p>
        </w:tc>
        <w:tc>
          <w:tcPr>
            <w:tcW w:w="4061" w:type="dxa"/>
          </w:tcPr>
          <w:p w14:paraId="11054992" w14:textId="77777777" w:rsidR="00BE570C" w:rsidRPr="000B34B3" w:rsidRDefault="00BE570C" w:rsidP="0099557A">
            <w:pPr>
              <w:tabs>
                <w:tab w:val="left" w:pos="4200"/>
              </w:tabs>
            </w:pPr>
            <w:r w:rsidRPr="000B34B3">
              <w:t>Cellulitis of scrotum</w:t>
            </w:r>
          </w:p>
        </w:tc>
        <w:tc>
          <w:tcPr>
            <w:tcW w:w="2542" w:type="dxa"/>
          </w:tcPr>
          <w:p w14:paraId="12E424E8" w14:textId="77777777" w:rsidR="00BE570C" w:rsidRPr="000B34B3" w:rsidRDefault="00BE570C" w:rsidP="0099557A">
            <w:pPr>
              <w:tabs>
                <w:tab w:val="left" w:pos="4200"/>
              </w:tabs>
            </w:pPr>
          </w:p>
        </w:tc>
        <w:tc>
          <w:tcPr>
            <w:tcW w:w="2542" w:type="dxa"/>
          </w:tcPr>
          <w:p w14:paraId="55689AF7" w14:textId="77777777" w:rsidR="00BE570C" w:rsidRPr="000B34B3" w:rsidRDefault="00BE570C" w:rsidP="0099557A">
            <w:pPr>
              <w:tabs>
                <w:tab w:val="left" w:pos="4200"/>
              </w:tabs>
            </w:pPr>
          </w:p>
        </w:tc>
      </w:tr>
      <w:tr w:rsidR="00BE570C" w:rsidRPr="000B34B3" w14:paraId="1712A1B6" w14:textId="77777777" w:rsidTr="00BE570C">
        <w:tc>
          <w:tcPr>
            <w:tcW w:w="3281" w:type="dxa"/>
          </w:tcPr>
          <w:p w14:paraId="15AC7A00" w14:textId="77777777" w:rsidR="00BE570C" w:rsidRPr="000B34B3" w:rsidRDefault="00BE570C" w:rsidP="0099557A">
            <w:r w:rsidRPr="000B34B3">
              <w:t>70783</w:t>
            </w:r>
          </w:p>
        </w:tc>
        <w:tc>
          <w:tcPr>
            <w:tcW w:w="2962" w:type="dxa"/>
          </w:tcPr>
          <w:p w14:paraId="14D11F8E" w14:textId="77777777" w:rsidR="00BE570C" w:rsidRPr="000B34B3" w:rsidRDefault="00BE570C" w:rsidP="0099557A">
            <w:pPr>
              <w:rPr>
                <w:rFonts w:eastAsiaTheme="majorEastAsia"/>
              </w:rPr>
            </w:pPr>
            <w:r w:rsidRPr="000B34B3">
              <w:t>K403.00</w:t>
            </w:r>
          </w:p>
        </w:tc>
        <w:tc>
          <w:tcPr>
            <w:tcW w:w="4061" w:type="dxa"/>
          </w:tcPr>
          <w:p w14:paraId="35B43DFD" w14:textId="77777777" w:rsidR="00BE570C" w:rsidRPr="000B34B3" w:rsidRDefault="00BE570C" w:rsidP="0099557A">
            <w:pPr>
              <w:tabs>
                <w:tab w:val="left" w:pos="4200"/>
              </w:tabs>
            </w:pPr>
            <w:r w:rsidRPr="000B34B3">
              <w:t xml:space="preserve">Acute </w:t>
            </w:r>
            <w:proofErr w:type="spellStart"/>
            <w:r w:rsidRPr="000B34B3">
              <w:t>parametritis</w:t>
            </w:r>
            <w:proofErr w:type="spellEnd"/>
            <w:r w:rsidRPr="000B34B3">
              <w:t xml:space="preserve"> and pelvic cellulitis</w:t>
            </w:r>
          </w:p>
        </w:tc>
        <w:tc>
          <w:tcPr>
            <w:tcW w:w="2542" w:type="dxa"/>
          </w:tcPr>
          <w:p w14:paraId="5EBADD9D" w14:textId="77777777" w:rsidR="00BE570C" w:rsidRPr="000B34B3" w:rsidRDefault="00BE570C" w:rsidP="0099557A">
            <w:pPr>
              <w:tabs>
                <w:tab w:val="left" w:pos="4200"/>
              </w:tabs>
            </w:pPr>
          </w:p>
        </w:tc>
        <w:tc>
          <w:tcPr>
            <w:tcW w:w="2542" w:type="dxa"/>
          </w:tcPr>
          <w:p w14:paraId="41D4AD8C" w14:textId="77777777" w:rsidR="00BE570C" w:rsidRPr="000B34B3" w:rsidRDefault="00BE570C" w:rsidP="0099557A">
            <w:pPr>
              <w:tabs>
                <w:tab w:val="left" w:pos="4200"/>
              </w:tabs>
            </w:pPr>
          </w:p>
        </w:tc>
      </w:tr>
      <w:tr w:rsidR="00BE570C" w:rsidRPr="000B34B3" w14:paraId="0ECE5604" w14:textId="77777777" w:rsidTr="00BE570C">
        <w:tc>
          <w:tcPr>
            <w:tcW w:w="3281" w:type="dxa"/>
          </w:tcPr>
          <w:p w14:paraId="40D29264" w14:textId="77777777" w:rsidR="00BE570C" w:rsidRPr="000B34B3" w:rsidRDefault="00BE570C" w:rsidP="0099557A">
            <w:r w:rsidRPr="000B34B3">
              <w:t>33659</w:t>
            </w:r>
          </w:p>
        </w:tc>
        <w:tc>
          <w:tcPr>
            <w:tcW w:w="2962" w:type="dxa"/>
          </w:tcPr>
          <w:p w14:paraId="6946E6E9" w14:textId="77777777" w:rsidR="00BE570C" w:rsidRPr="000B34B3" w:rsidRDefault="00BE570C" w:rsidP="0099557A">
            <w:pPr>
              <w:rPr>
                <w:rFonts w:eastAsiaTheme="majorEastAsia"/>
              </w:rPr>
            </w:pPr>
            <w:r w:rsidRPr="000B34B3">
              <w:t>K403100</w:t>
            </w:r>
          </w:p>
        </w:tc>
        <w:tc>
          <w:tcPr>
            <w:tcW w:w="4061" w:type="dxa"/>
          </w:tcPr>
          <w:p w14:paraId="601557A7" w14:textId="77777777" w:rsidR="00BE570C" w:rsidRPr="000B34B3" w:rsidRDefault="00BE570C" w:rsidP="0099557A">
            <w:pPr>
              <w:tabs>
                <w:tab w:val="left" w:pos="4200"/>
              </w:tabs>
            </w:pPr>
            <w:r w:rsidRPr="000B34B3">
              <w:t>Acute pelvic cellulitis</w:t>
            </w:r>
          </w:p>
        </w:tc>
        <w:tc>
          <w:tcPr>
            <w:tcW w:w="2542" w:type="dxa"/>
          </w:tcPr>
          <w:p w14:paraId="2DD087CC" w14:textId="77777777" w:rsidR="00BE570C" w:rsidRPr="000B34B3" w:rsidRDefault="00BE570C" w:rsidP="0099557A">
            <w:pPr>
              <w:tabs>
                <w:tab w:val="left" w:pos="4200"/>
              </w:tabs>
            </w:pPr>
          </w:p>
        </w:tc>
        <w:tc>
          <w:tcPr>
            <w:tcW w:w="2542" w:type="dxa"/>
          </w:tcPr>
          <w:p w14:paraId="33F666B1" w14:textId="77777777" w:rsidR="00BE570C" w:rsidRPr="000B34B3" w:rsidRDefault="00BE570C" w:rsidP="0099557A">
            <w:pPr>
              <w:tabs>
                <w:tab w:val="left" w:pos="4200"/>
              </w:tabs>
            </w:pPr>
          </w:p>
        </w:tc>
      </w:tr>
      <w:tr w:rsidR="00BE570C" w:rsidRPr="000B34B3" w14:paraId="70135806" w14:textId="77777777" w:rsidTr="00BE570C">
        <w:tc>
          <w:tcPr>
            <w:tcW w:w="3281" w:type="dxa"/>
          </w:tcPr>
          <w:p w14:paraId="1CC69665" w14:textId="77777777" w:rsidR="00BE570C" w:rsidRPr="000B34B3" w:rsidRDefault="00BE570C" w:rsidP="0099557A">
            <w:r w:rsidRPr="000B34B3">
              <w:t>48663</w:t>
            </w:r>
          </w:p>
        </w:tc>
        <w:tc>
          <w:tcPr>
            <w:tcW w:w="2962" w:type="dxa"/>
          </w:tcPr>
          <w:p w14:paraId="09846A59" w14:textId="77777777" w:rsidR="00BE570C" w:rsidRPr="000B34B3" w:rsidRDefault="00BE570C" w:rsidP="0099557A">
            <w:pPr>
              <w:rPr>
                <w:rFonts w:eastAsiaTheme="majorEastAsia"/>
              </w:rPr>
            </w:pPr>
            <w:r w:rsidRPr="000B34B3">
              <w:t>K404.00</w:t>
            </w:r>
          </w:p>
        </w:tc>
        <w:tc>
          <w:tcPr>
            <w:tcW w:w="4061" w:type="dxa"/>
          </w:tcPr>
          <w:p w14:paraId="37F0A103" w14:textId="77777777" w:rsidR="00BE570C" w:rsidRPr="000B34B3" w:rsidRDefault="00BE570C" w:rsidP="0099557A">
            <w:pPr>
              <w:tabs>
                <w:tab w:val="left" w:pos="4200"/>
              </w:tabs>
            </w:pPr>
            <w:r w:rsidRPr="000B34B3">
              <w:t xml:space="preserve">Chronic </w:t>
            </w:r>
            <w:proofErr w:type="spellStart"/>
            <w:r w:rsidRPr="000B34B3">
              <w:t>parametritis</w:t>
            </w:r>
            <w:proofErr w:type="spellEnd"/>
            <w:r w:rsidRPr="000B34B3">
              <w:t xml:space="preserve"> and pelvic cellulitis</w:t>
            </w:r>
          </w:p>
        </w:tc>
        <w:tc>
          <w:tcPr>
            <w:tcW w:w="2542" w:type="dxa"/>
          </w:tcPr>
          <w:p w14:paraId="255DD146" w14:textId="77777777" w:rsidR="00BE570C" w:rsidRPr="000B34B3" w:rsidRDefault="00BE570C" w:rsidP="0099557A">
            <w:pPr>
              <w:tabs>
                <w:tab w:val="left" w:pos="4200"/>
              </w:tabs>
            </w:pPr>
          </w:p>
        </w:tc>
        <w:tc>
          <w:tcPr>
            <w:tcW w:w="2542" w:type="dxa"/>
          </w:tcPr>
          <w:p w14:paraId="1B323476" w14:textId="77777777" w:rsidR="00BE570C" w:rsidRPr="000B34B3" w:rsidRDefault="00BE570C" w:rsidP="0099557A">
            <w:pPr>
              <w:tabs>
                <w:tab w:val="left" w:pos="4200"/>
              </w:tabs>
            </w:pPr>
          </w:p>
        </w:tc>
      </w:tr>
      <w:tr w:rsidR="00BE570C" w:rsidRPr="000B34B3" w14:paraId="53840DCF" w14:textId="77777777" w:rsidTr="00BE570C">
        <w:tc>
          <w:tcPr>
            <w:tcW w:w="3281" w:type="dxa"/>
          </w:tcPr>
          <w:p w14:paraId="3124D11F" w14:textId="77777777" w:rsidR="00BE570C" w:rsidRPr="000B34B3" w:rsidRDefault="00BE570C" w:rsidP="0099557A">
            <w:r w:rsidRPr="000B34B3">
              <w:lastRenderedPageBreak/>
              <w:t>24294</w:t>
            </w:r>
          </w:p>
        </w:tc>
        <w:tc>
          <w:tcPr>
            <w:tcW w:w="2962" w:type="dxa"/>
          </w:tcPr>
          <w:p w14:paraId="6C775E50" w14:textId="77777777" w:rsidR="00BE570C" w:rsidRPr="000B34B3" w:rsidRDefault="00BE570C" w:rsidP="0099557A">
            <w:pPr>
              <w:rPr>
                <w:rFonts w:eastAsiaTheme="majorEastAsia"/>
              </w:rPr>
            </w:pPr>
            <w:r w:rsidRPr="000B34B3">
              <w:t>K404000</w:t>
            </w:r>
          </w:p>
        </w:tc>
        <w:tc>
          <w:tcPr>
            <w:tcW w:w="4061" w:type="dxa"/>
          </w:tcPr>
          <w:p w14:paraId="3A6A0AEA" w14:textId="77777777" w:rsidR="00BE570C" w:rsidRPr="000B34B3" w:rsidRDefault="00BE570C" w:rsidP="0099557A">
            <w:pPr>
              <w:tabs>
                <w:tab w:val="left" w:pos="4200"/>
              </w:tabs>
            </w:pPr>
            <w:r w:rsidRPr="000B34B3">
              <w:t>Chronic female pelvic cellulitis</w:t>
            </w:r>
          </w:p>
        </w:tc>
        <w:tc>
          <w:tcPr>
            <w:tcW w:w="2542" w:type="dxa"/>
          </w:tcPr>
          <w:p w14:paraId="1131838F" w14:textId="77777777" w:rsidR="00BE570C" w:rsidRPr="000B34B3" w:rsidRDefault="00BE570C" w:rsidP="0099557A">
            <w:pPr>
              <w:tabs>
                <w:tab w:val="left" w:pos="4200"/>
              </w:tabs>
            </w:pPr>
          </w:p>
        </w:tc>
        <w:tc>
          <w:tcPr>
            <w:tcW w:w="2542" w:type="dxa"/>
          </w:tcPr>
          <w:p w14:paraId="3390C28B" w14:textId="77777777" w:rsidR="00BE570C" w:rsidRPr="000B34B3" w:rsidRDefault="00BE570C" w:rsidP="0099557A">
            <w:pPr>
              <w:tabs>
                <w:tab w:val="left" w:pos="4200"/>
              </w:tabs>
            </w:pPr>
          </w:p>
        </w:tc>
      </w:tr>
      <w:tr w:rsidR="00BE570C" w:rsidRPr="000B34B3" w14:paraId="7E8001D5" w14:textId="77777777" w:rsidTr="00BE570C">
        <w:tc>
          <w:tcPr>
            <w:tcW w:w="3281" w:type="dxa"/>
          </w:tcPr>
          <w:p w14:paraId="0C12AAB3" w14:textId="77777777" w:rsidR="00BE570C" w:rsidRPr="000B34B3" w:rsidRDefault="00BE570C" w:rsidP="0099557A">
            <w:r w:rsidRPr="000B34B3">
              <w:t>15687</w:t>
            </w:r>
          </w:p>
        </w:tc>
        <w:tc>
          <w:tcPr>
            <w:tcW w:w="2962" w:type="dxa"/>
          </w:tcPr>
          <w:p w14:paraId="432B491A" w14:textId="77777777" w:rsidR="00BE570C" w:rsidRPr="000B34B3" w:rsidRDefault="00BE570C" w:rsidP="0099557A">
            <w:pPr>
              <w:rPr>
                <w:rFonts w:eastAsiaTheme="majorEastAsia"/>
              </w:rPr>
            </w:pPr>
            <w:r w:rsidRPr="000B34B3">
              <w:t>K405.00</w:t>
            </w:r>
          </w:p>
        </w:tc>
        <w:tc>
          <w:tcPr>
            <w:tcW w:w="4061" w:type="dxa"/>
          </w:tcPr>
          <w:p w14:paraId="6EA04D7F" w14:textId="77777777" w:rsidR="00BE570C" w:rsidRPr="000B34B3" w:rsidRDefault="00BE570C" w:rsidP="0099557A">
            <w:pPr>
              <w:tabs>
                <w:tab w:val="left" w:pos="4200"/>
              </w:tabs>
            </w:pPr>
            <w:proofErr w:type="spellStart"/>
            <w:r w:rsidRPr="000B34B3">
              <w:t>Parametritis</w:t>
            </w:r>
            <w:proofErr w:type="spellEnd"/>
            <w:r w:rsidRPr="000B34B3">
              <w:t xml:space="preserve"> and pelvic cellulitis unspecified</w:t>
            </w:r>
          </w:p>
        </w:tc>
        <w:tc>
          <w:tcPr>
            <w:tcW w:w="2542" w:type="dxa"/>
          </w:tcPr>
          <w:p w14:paraId="16CA064A" w14:textId="77777777" w:rsidR="00BE570C" w:rsidRPr="000B34B3" w:rsidRDefault="00BE570C" w:rsidP="0099557A">
            <w:pPr>
              <w:tabs>
                <w:tab w:val="left" w:pos="4200"/>
              </w:tabs>
            </w:pPr>
          </w:p>
        </w:tc>
        <w:tc>
          <w:tcPr>
            <w:tcW w:w="2542" w:type="dxa"/>
          </w:tcPr>
          <w:p w14:paraId="5F5FEFD1" w14:textId="77777777" w:rsidR="00BE570C" w:rsidRPr="000B34B3" w:rsidRDefault="00BE570C" w:rsidP="0099557A">
            <w:pPr>
              <w:tabs>
                <w:tab w:val="left" w:pos="4200"/>
              </w:tabs>
            </w:pPr>
          </w:p>
        </w:tc>
      </w:tr>
      <w:tr w:rsidR="00BE570C" w:rsidRPr="000B34B3" w14:paraId="4E19D2A0" w14:textId="77777777" w:rsidTr="00BE570C">
        <w:tc>
          <w:tcPr>
            <w:tcW w:w="3281" w:type="dxa"/>
          </w:tcPr>
          <w:p w14:paraId="0FD35193" w14:textId="77777777" w:rsidR="00BE570C" w:rsidRPr="000B34B3" w:rsidRDefault="00BE570C" w:rsidP="0099557A">
            <w:r w:rsidRPr="000B34B3">
              <w:t>30982</w:t>
            </w:r>
          </w:p>
        </w:tc>
        <w:tc>
          <w:tcPr>
            <w:tcW w:w="2962" w:type="dxa"/>
          </w:tcPr>
          <w:p w14:paraId="38ED3E5B" w14:textId="77777777" w:rsidR="00BE570C" w:rsidRPr="000B34B3" w:rsidRDefault="00BE570C" w:rsidP="0099557A">
            <w:pPr>
              <w:rPr>
                <w:rFonts w:eastAsiaTheme="majorEastAsia"/>
              </w:rPr>
            </w:pPr>
            <w:r w:rsidRPr="000B34B3">
              <w:t>K405100</w:t>
            </w:r>
          </w:p>
        </w:tc>
        <w:tc>
          <w:tcPr>
            <w:tcW w:w="4061" w:type="dxa"/>
          </w:tcPr>
          <w:p w14:paraId="007E0D9E" w14:textId="77777777" w:rsidR="00BE570C" w:rsidRPr="000B34B3" w:rsidRDefault="00BE570C" w:rsidP="0099557A">
            <w:pPr>
              <w:tabs>
                <w:tab w:val="left" w:pos="4200"/>
              </w:tabs>
            </w:pPr>
            <w:r w:rsidRPr="000B34B3">
              <w:t>Pelvic cellulitis unspecified</w:t>
            </w:r>
          </w:p>
        </w:tc>
        <w:tc>
          <w:tcPr>
            <w:tcW w:w="2542" w:type="dxa"/>
          </w:tcPr>
          <w:p w14:paraId="7EDD10BB" w14:textId="77777777" w:rsidR="00BE570C" w:rsidRPr="000B34B3" w:rsidRDefault="00BE570C" w:rsidP="0099557A">
            <w:pPr>
              <w:tabs>
                <w:tab w:val="left" w:pos="4200"/>
              </w:tabs>
            </w:pPr>
          </w:p>
        </w:tc>
        <w:tc>
          <w:tcPr>
            <w:tcW w:w="2542" w:type="dxa"/>
          </w:tcPr>
          <w:p w14:paraId="01D7C7D4" w14:textId="77777777" w:rsidR="00BE570C" w:rsidRPr="000B34B3" w:rsidRDefault="00BE570C" w:rsidP="0099557A">
            <w:pPr>
              <w:tabs>
                <w:tab w:val="left" w:pos="4200"/>
              </w:tabs>
            </w:pPr>
          </w:p>
        </w:tc>
      </w:tr>
      <w:tr w:rsidR="00BE570C" w:rsidRPr="000B34B3" w14:paraId="4857DD54" w14:textId="77777777" w:rsidTr="00BE570C">
        <w:tc>
          <w:tcPr>
            <w:tcW w:w="3281" w:type="dxa"/>
          </w:tcPr>
          <w:p w14:paraId="4FB23053" w14:textId="77777777" w:rsidR="00BE570C" w:rsidRPr="000B34B3" w:rsidRDefault="00BE570C" w:rsidP="0099557A">
            <w:r w:rsidRPr="000B34B3">
              <w:t>5697</w:t>
            </w:r>
          </w:p>
        </w:tc>
        <w:tc>
          <w:tcPr>
            <w:tcW w:w="2962" w:type="dxa"/>
          </w:tcPr>
          <w:p w14:paraId="01F4B5B9" w14:textId="77777777" w:rsidR="00BE570C" w:rsidRPr="000B34B3" w:rsidRDefault="00BE570C" w:rsidP="0099557A">
            <w:pPr>
              <w:rPr>
                <w:rFonts w:eastAsiaTheme="majorEastAsia"/>
              </w:rPr>
            </w:pPr>
            <w:r w:rsidRPr="000B34B3">
              <w:t>M</w:t>
            </w:r>
            <w:proofErr w:type="gramStart"/>
            <w:r w:rsidRPr="000B34B3">
              <w:t>02..</w:t>
            </w:r>
            <w:proofErr w:type="gramEnd"/>
            <w:r w:rsidRPr="000B34B3">
              <w:t>00</w:t>
            </w:r>
          </w:p>
        </w:tc>
        <w:tc>
          <w:tcPr>
            <w:tcW w:w="4061" w:type="dxa"/>
          </w:tcPr>
          <w:p w14:paraId="23EC3E52" w14:textId="77777777" w:rsidR="00BE570C" w:rsidRPr="000B34B3" w:rsidRDefault="00BE570C" w:rsidP="0099557A">
            <w:pPr>
              <w:tabs>
                <w:tab w:val="left" w:pos="4200"/>
              </w:tabs>
            </w:pPr>
            <w:r w:rsidRPr="000B34B3">
              <w:t>Cellulitis and abscess of finger and toe</w:t>
            </w:r>
          </w:p>
        </w:tc>
        <w:tc>
          <w:tcPr>
            <w:tcW w:w="2542" w:type="dxa"/>
          </w:tcPr>
          <w:p w14:paraId="391F878A" w14:textId="77777777" w:rsidR="00BE570C" w:rsidRPr="000B34B3" w:rsidRDefault="00BE570C" w:rsidP="0099557A">
            <w:pPr>
              <w:tabs>
                <w:tab w:val="left" w:pos="4200"/>
              </w:tabs>
            </w:pPr>
          </w:p>
        </w:tc>
        <w:tc>
          <w:tcPr>
            <w:tcW w:w="2542" w:type="dxa"/>
          </w:tcPr>
          <w:p w14:paraId="099F8903" w14:textId="77777777" w:rsidR="00BE570C" w:rsidRPr="000B34B3" w:rsidRDefault="00BE570C" w:rsidP="0099557A">
            <w:pPr>
              <w:tabs>
                <w:tab w:val="left" w:pos="4200"/>
              </w:tabs>
            </w:pPr>
          </w:p>
        </w:tc>
      </w:tr>
      <w:tr w:rsidR="00BE570C" w:rsidRPr="000B34B3" w14:paraId="440F4C14" w14:textId="77777777" w:rsidTr="00BE570C">
        <w:tc>
          <w:tcPr>
            <w:tcW w:w="3281" w:type="dxa"/>
          </w:tcPr>
          <w:p w14:paraId="6DD2C3EB" w14:textId="77777777" w:rsidR="00BE570C" w:rsidRPr="000B34B3" w:rsidRDefault="00BE570C" w:rsidP="0099557A">
            <w:r w:rsidRPr="000B34B3">
              <w:t>4779</w:t>
            </w:r>
          </w:p>
        </w:tc>
        <w:tc>
          <w:tcPr>
            <w:tcW w:w="2962" w:type="dxa"/>
          </w:tcPr>
          <w:p w14:paraId="49B2F77F" w14:textId="77777777" w:rsidR="00BE570C" w:rsidRPr="000B34B3" w:rsidRDefault="00BE570C" w:rsidP="0099557A">
            <w:pPr>
              <w:rPr>
                <w:rFonts w:eastAsiaTheme="majorEastAsia"/>
              </w:rPr>
            </w:pPr>
            <w:r w:rsidRPr="000B34B3">
              <w:t>M020.00</w:t>
            </w:r>
          </w:p>
        </w:tc>
        <w:tc>
          <w:tcPr>
            <w:tcW w:w="4061" w:type="dxa"/>
          </w:tcPr>
          <w:p w14:paraId="71CD96FB" w14:textId="77777777" w:rsidR="00BE570C" w:rsidRPr="000B34B3" w:rsidRDefault="00BE570C" w:rsidP="0099557A">
            <w:pPr>
              <w:tabs>
                <w:tab w:val="left" w:pos="4200"/>
              </w:tabs>
            </w:pPr>
            <w:r w:rsidRPr="000B34B3">
              <w:t>Cellulitis and abscess of finger</w:t>
            </w:r>
          </w:p>
        </w:tc>
        <w:tc>
          <w:tcPr>
            <w:tcW w:w="2542" w:type="dxa"/>
          </w:tcPr>
          <w:p w14:paraId="7725FED6" w14:textId="77777777" w:rsidR="00BE570C" w:rsidRPr="000B34B3" w:rsidRDefault="00BE570C" w:rsidP="0099557A">
            <w:pPr>
              <w:tabs>
                <w:tab w:val="left" w:pos="4200"/>
              </w:tabs>
            </w:pPr>
          </w:p>
        </w:tc>
        <w:tc>
          <w:tcPr>
            <w:tcW w:w="2542" w:type="dxa"/>
          </w:tcPr>
          <w:p w14:paraId="07AE4810" w14:textId="77777777" w:rsidR="00BE570C" w:rsidRPr="000B34B3" w:rsidRDefault="00BE570C" w:rsidP="0099557A">
            <w:pPr>
              <w:tabs>
                <w:tab w:val="left" w:pos="4200"/>
              </w:tabs>
            </w:pPr>
          </w:p>
        </w:tc>
      </w:tr>
      <w:tr w:rsidR="00BE570C" w:rsidRPr="000B34B3" w14:paraId="557A9EB7" w14:textId="77777777" w:rsidTr="00BE570C">
        <w:tc>
          <w:tcPr>
            <w:tcW w:w="3281" w:type="dxa"/>
          </w:tcPr>
          <w:p w14:paraId="19E672EF" w14:textId="77777777" w:rsidR="00BE570C" w:rsidRPr="000B34B3" w:rsidRDefault="00BE570C" w:rsidP="0099557A">
            <w:r w:rsidRPr="000B34B3">
              <w:t>3527</w:t>
            </w:r>
          </w:p>
        </w:tc>
        <w:tc>
          <w:tcPr>
            <w:tcW w:w="2962" w:type="dxa"/>
          </w:tcPr>
          <w:p w14:paraId="38D4023B" w14:textId="77777777" w:rsidR="00BE570C" w:rsidRPr="000B34B3" w:rsidRDefault="00BE570C" w:rsidP="0099557A">
            <w:pPr>
              <w:rPr>
                <w:rFonts w:eastAsiaTheme="majorEastAsia"/>
              </w:rPr>
            </w:pPr>
            <w:r w:rsidRPr="000B34B3">
              <w:t>M020000</w:t>
            </w:r>
          </w:p>
        </w:tc>
        <w:tc>
          <w:tcPr>
            <w:tcW w:w="4061" w:type="dxa"/>
          </w:tcPr>
          <w:p w14:paraId="38666F3F" w14:textId="77777777" w:rsidR="00BE570C" w:rsidRPr="000B34B3" w:rsidRDefault="00BE570C" w:rsidP="0099557A">
            <w:pPr>
              <w:tabs>
                <w:tab w:val="left" w:pos="4200"/>
              </w:tabs>
            </w:pPr>
            <w:r w:rsidRPr="000B34B3">
              <w:t>Cellulitis and abscess of finger unspecified</w:t>
            </w:r>
          </w:p>
        </w:tc>
        <w:tc>
          <w:tcPr>
            <w:tcW w:w="2542" w:type="dxa"/>
          </w:tcPr>
          <w:p w14:paraId="4CC6873F" w14:textId="77777777" w:rsidR="00BE570C" w:rsidRPr="000B34B3" w:rsidRDefault="00BE570C" w:rsidP="0099557A">
            <w:pPr>
              <w:tabs>
                <w:tab w:val="left" w:pos="4200"/>
              </w:tabs>
            </w:pPr>
          </w:p>
        </w:tc>
        <w:tc>
          <w:tcPr>
            <w:tcW w:w="2542" w:type="dxa"/>
          </w:tcPr>
          <w:p w14:paraId="773F6109" w14:textId="77777777" w:rsidR="00BE570C" w:rsidRPr="000B34B3" w:rsidRDefault="00BE570C" w:rsidP="0099557A">
            <w:pPr>
              <w:tabs>
                <w:tab w:val="left" w:pos="4200"/>
              </w:tabs>
            </w:pPr>
          </w:p>
        </w:tc>
      </w:tr>
      <w:tr w:rsidR="00BE570C" w:rsidRPr="000B34B3" w14:paraId="51824800" w14:textId="77777777" w:rsidTr="00BE570C">
        <w:tc>
          <w:tcPr>
            <w:tcW w:w="3281" w:type="dxa"/>
          </w:tcPr>
          <w:p w14:paraId="5C27A37A" w14:textId="77777777" w:rsidR="00BE570C" w:rsidRPr="000B34B3" w:rsidRDefault="00BE570C" w:rsidP="0099557A">
            <w:r w:rsidRPr="000B34B3">
              <w:t>26071</w:t>
            </w:r>
          </w:p>
        </w:tc>
        <w:tc>
          <w:tcPr>
            <w:tcW w:w="2962" w:type="dxa"/>
          </w:tcPr>
          <w:p w14:paraId="77B766B8" w14:textId="77777777" w:rsidR="00BE570C" w:rsidRPr="000B34B3" w:rsidRDefault="00BE570C" w:rsidP="0099557A">
            <w:pPr>
              <w:rPr>
                <w:rFonts w:eastAsiaTheme="majorEastAsia"/>
              </w:rPr>
            </w:pPr>
            <w:r w:rsidRPr="000B34B3">
              <w:t>M020z00</w:t>
            </w:r>
          </w:p>
        </w:tc>
        <w:tc>
          <w:tcPr>
            <w:tcW w:w="4061" w:type="dxa"/>
          </w:tcPr>
          <w:p w14:paraId="51EC9428" w14:textId="77777777" w:rsidR="00BE570C" w:rsidRPr="000B34B3" w:rsidRDefault="00BE570C" w:rsidP="0099557A">
            <w:pPr>
              <w:tabs>
                <w:tab w:val="left" w:pos="4200"/>
              </w:tabs>
            </w:pPr>
            <w:r w:rsidRPr="000B34B3">
              <w:t>Cellulitis and abscess of finger NOS</w:t>
            </w:r>
          </w:p>
        </w:tc>
        <w:tc>
          <w:tcPr>
            <w:tcW w:w="2542" w:type="dxa"/>
          </w:tcPr>
          <w:p w14:paraId="7BFCB159" w14:textId="77777777" w:rsidR="00BE570C" w:rsidRPr="000B34B3" w:rsidRDefault="00BE570C" w:rsidP="0099557A">
            <w:pPr>
              <w:tabs>
                <w:tab w:val="left" w:pos="4200"/>
              </w:tabs>
            </w:pPr>
          </w:p>
        </w:tc>
        <w:tc>
          <w:tcPr>
            <w:tcW w:w="2542" w:type="dxa"/>
          </w:tcPr>
          <w:p w14:paraId="282C95F9" w14:textId="77777777" w:rsidR="00BE570C" w:rsidRPr="000B34B3" w:rsidRDefault="00BE570C" w:rsidP="0099557A">
            <w:pPr>
              <w:tabs>
                <w:tab w:val="left" w:pos="4200"/>
              </w:tabs>
            </w:pPr>
          </w:p>
        </w:tc>
      </w:tr>
      <w:tr w:rsidR="00BE570C" w:rsidRPr="000B34B3" w14:paraId="05A51BE0" w14:textId="77777777" w:rsidTr="00BE570C">
        <w:tc>
          <w:tcPr>
            <w:tcW w:w="3281" w:type="dxa"/>
          </w:tcPr>
          <w:p w14:paraId="0E10F9FA" w14:textId="77777777" w:rsidR="00BE570C" w:rsidRPr="000B34B3" w:rsidRDefault="00BE570C" w:rsidP="0099557A">
            <w:r w:rsidRPr="000B34B3">
              <w:t>3960</w:t>
            </w:r>
          </w:p>
        </w:tc>
        <w:tc>
          <w:tcPr>
            <w:tcW w:w="2962" w:type="dxa"/>
          </w:tcPr>
          <w:p w14:paraId="3C52945B" w14:textId="77777777" w:rsidR="00BE570C" w:rsidRPr="000B34B3" w:rsidRDefault="00BE570C" w:rsidP="0099557A">
            <w:pPr>
              <w:rPr>
                <w:rFonts w:eastAsiaTheme="majorEastAsia"/>
              </w:rPr>
            </w:pPr>
            <w:r w:rsidRPr="000B34B3">
              <w:t>M021.00</w:t>
            </w:r>
          </w:p>
        </w:tc>
        <w:tc>
          <w:tcPr>
            <w:tcW w:w="4061" w:type="dxa"/>
          </w:tcPr>
          <w:p w14:paraId="47124B2A" w14:textId="77777777" w:rsidR="00BE570C" w:rsidRPr="000B34B3" w:rsidRDefault="00BE570C" w:rsidP="0099557A">
            <w:pPr>
              <w:tabs>
                <w:tab w:val="left" w:pos="4200"/>
              </w:tabs>
            </w:pPr>
            <w:r w:rsidRPr="000B34B3">
              <w:t>Cellulitis and abscess of toe</w:t>
            </w:r>
          </w:p>
        </w:tc>
        <w:tc>
          <w:tcPr>
            <w:tcW w:w="2542" w:type="dxa"/>
          </w:tcPr>
          <w:p w14:paraId="23DA5783" w14:textId="77777777" w:rsidR="00BE570C" w:rsidRPr="000B34B3" w:rsidRDefault="00BE570C" w:rsidP="0099557A">
            <w:pPr>
              <w:tabs>
                <w:tab w:val="left" w:pos="4200"/>
              </w:tabs>
            </w:pPr>
          </w:p>
        </w:tc>
        <w:tc>
          <w:tcPr>
            <w:tcW w:w="2542" w:type="dxa"/>
          </w:tcPr>
          <w:p w14:paraId="0A5BFA7C" w14:textId="77777777" w:rsidR="00BE570C" w:rsidRPr="000B34B3" w:rsidRDefault="00BE570C" w:rsidP="0099557A">
            <w:pPr>
              <w:tabs>
                <w:tab w:val="left" w:pos="4200"/>
              </w:tabs>
            </w:pPr>
          </w:p>
        </w:tc>
      </w:tr>
      <w:tr w:rsidR="00BE570C" w:rsidRPr="000B34B3" w14:paraId="1593021D" w14:textId="77777777" w:rsidTr="00BE570C">
        <w:tc>
          <w:tcPr>
            <w:tcW w:w="3281" w:type="dxa"/>
          </w:tcPr>
          <w:p w14:paraId="2A2B1606" w14:textId="77777777" w:rsidR="00BE570C" w:rsidRPr="000B34B3" w:rsidRDefault="00BE570C" w:rsidP="0099557A">
            <w:r w:rsidRPr="000B34B3">
              <w:t>3363</w:t>
            </w:r>
          </w:p>
        </w:tc>
        <w:tc>
          <w:tcPr>
            <w:tcW w:w="2962" w:type="dxa"/>
          </w:tcPr>
          <w:p w14:paraId="51F8C01E" w14:textId="77777777" w:rsidR="00BE570C" w:rsidRPr="000B34B3" w:rsidRDefault="00BE570C" w:rsidP="0099557A">
            <w:pPr>
              <w:rPr>
                <w:rFonts w:eastAsiaTheme="majorEastAsia"/>
              </w:rPr>
            </w:pPr>
            <w:r w:rsidRPr="000B34B3">
              <w:t>M021000</w:t>
            </w:r>
          </w:p>
        </w:tc>
        <w:tc>
          <w:tcPr>
            <w:tcW w:w="4061" w:type="dxa"/>
          </w:tcPr>
          <w:p w14:paraId="4EEF13DE" w14:textId="77777777" w:rsidR="00BE570C" w:rsidRPr="000B34B3" w:rsidRDefault="00BE570C" w:rsidP="0099557A">
            <w:pPr>
              <w:tabs>
                <w:tab w:val="left" w:pos="4200"/>
              </w:tabs>
            </w:pPr>
            <w:r w:rsidRPr="000B34B3">
              <w:t>Cellulitis and abscess of toe unspecified</w:t>
            </w:r>
          </w:p>
        </w:tc>
        <w:tc>
          <w:tcPr>
            <w:tcW w:w="2542" w:type="dxa"/>
          </w:tcPr>
          <w:p w14:paraId="44DA04BD" w14:textId="77777777" w:rsidR="00BE570C" w:rsidRPr="000B34B3" w:rsidRDefault="00BE570C" w:rsidP="0099557A">
            <w:pPr>
              <w:tabs>
                <w:tab w:val="left" w:pos="4200"/>
              </w:tabs>
            </w:pPr>
          </w:p>
        </w:tc>
        <w:tc>
          <w:tcPr>
            <w:tcW w:w="2542" w:type="dxa"/>
          </w:tcPr>
          <w:p w14:paraId="7AF49F5F" w14:textId="77777777" w:rsidR="00BE570C" w:rsidRPr="000B34B3" w:rsidRDefault="00BE570C" w:rsidP="0099557A">
            <w:pPr>
              <w:tabs>
                <w:tab w:val="left" w:pos="4200"/>
              </w:tabs>
            </w:pPr>
          </w:p>
        </w:tc>
      </w:tr>
      <w:tr w:rsidR="00BE570C" w:rsidRPr="000B34B3" w14:paraId="7E4A62DA" w14:textId="77777777" w:rsidTr="00BE570C">
        <w:tc>
          <w:tcPr>
            <w:tcW w:w="3281" w:type="dxa"/>
          </w:tcPr>
          <w:p w14:paraId="43C4DD17" w14:textId="77777777" w:rsidR="00BE570C" w:rsidRPr="000B34B3" w:rsidRDefault="00BE570C" w:rsidP="0099557A">
            <w:r w:rsidRPr="000B34B3">
              <w:t>20384</w:t>
            </w:r>
          </w:p>
        </w:tc>
        <w:tc>
          <w:tcPr>
            <w:tcW w:w="2962" w:type="dxa"/>
          </w:tcPr>
          <w:p w14:paraId="72628AED" w14:textId="77777777" w:rsidR="00BE570C" w:rsidRPr="000B34B3" w:rsidRDefault="00BE570C" w:rsidP="0099557A">
            <w:pPr>
              <w:rPr>
                <w:rFonts w:eastAsiaTheme="majorEastAsia"/>
              </w:rPr>
            </w:pPr>
            <w:r w:rsidRPr="000B34B3">
              <w:t>M021z00</w:t>
            </w:r>
          </w:p>
        </w:tc>
        <w:tc>
          <w:tcPr>
            <w:tcW w:w="4061" w:type="dxa"/>
          </w:tcPr>
          <w:p w14:paraId="4978A28E" w14:textId="77777777" w:rsidR="00BE570C" w:rsidRPr="000B34B3" w:rsidRDefault="00BE570C" w:rsidP="0099557A">
            <w:pPr>
              <w:tabs>
                <w:tab w:val="left" w:pos="4200"/>
              </w:tabs>
            </w:pPr>
            <w:r w:rsidRPr="000B34B3">
              <w:t>Cellulitis and abscess of toe NOS</w:t>
            </w:r>
          </w:p>
        </w:tc>
        <w:tc>
          <w:tcPr>
            <w:tcW w:w="2542" w:type="dxa"/>
          </w:tcPr>
          <w:p w14:paraId="3400F030" w14:textId="77777777" w:rsidR="00BE570C" w:rsidRPr="000B34B3" w:rsidRDefault="00BE570C" w:rsidP="0099557A">
            <w:pPr>
              <w:tabs>
                <w:tab w:val="left" w:pos="4200"/>
              </w:tabs>
            </w:pPr>
          </w:p>
        </w:tc>
        <w:tc>
          <w:tcPr>
            <w:tcW w:w="2542" w:type="dxa"/>
          </w:tcPr>
          <w:p w14:paraId="230B29AC" w14:textId="77777777" w:rsidR="00BE570C" w:rsidRPr="000B34B3" w:rsidRDefault="00BE570C" w:rsidP="0099557A">
            <w:pPr>
              <w:tabs>
                <w:tab w:val="left" w:pos="4200"/>
              </w:tabs>
            </w:pPr>
          </w:p>
        </w:tc>
      </w:tr>
      <w:tr w:rsidR="00BE570C" w:rsidRPr="000B34B3" w14:paraId="3611B8D2" w14:textId="77777777" w:rsidTr="00BE570C">
        <w:tc>
          <w:tcPr>
            <w:tcW w:w="3281" w:type="dxa"/>
          </w:tcPr>
          <w:p w14:paraId="06BF4E51" w14:textId="77777777" w:rsidR="00BE570C" w:rsidRPr="000B34B3" w:rsidRDefault="00BE570C" w:rsidP="0099557A">
            <w:r w:rsidRPr="000B34B3">
              <w:t>25081</w:t>
            </w:r>
          </w:p>
        </w:tc>
        <w:tc>
          <w:tcPr>
            <w:tcW w:w="2962" w:type="dxa"/>
          </w:tcPr>
          <w:p w14:paraId="742C3C7C" w14:textId="77777777" w:rsidR="00BE570C" w:rsidRPr="000B34B3" w:rsidRDefault="00BE570C" w:rsidP="0099557A">
            <w:pPr>
              <w:rPr>
                <w:rFonts w:eastAsiaTheme="majorEastAsia"/>
              </w:rPr>
            </w:pPr>
            <w:r w:rsidRPr="000B34B3">
              <w:t>M02z.00</w:t>
            </w:r>
          </w:p>
        </w:tc>
        <w:tc>
          <w:tcPr>
            <w:tcW w:w="4061" w:type="dxa"/>
          </w:tcPr>
          <w:p w14:paraId="601950B0" w14:textId="77777777" w:rsidR="00BE570C" w:rsidRPr="000B34B3" w:rsidRDefault="00BE570C" w:rsidP="0099557A">
            <w:pPr>
              <w:tabs>
                <w:tab w:val="left" w:pos="4200"/>
              </w:tabs>
            </w:pPr>
            <w:r w:rsidRPr="000B34B3">
              <w:t>Cellulitis and abscess of digit NOS</w:t>
            </w:r>
          </w:p>
        </w:tc>
        <w:tc>
          <w:tcPr>
            <w:tcW w:w="2542" w:type="dxa"/>
          </w:tcPr>
          <w:p w14:paraId="463962A7" w14:textId="77777777" w:rsidR="00BE570C" w:rsidRPr="000B34B3" w:rsidRDefault="00BE570C" w:rsidP="0099557A">
            <w:pPr>
              <w:tabs>
                <w:tab w:val="left" w:pos="4200"/>
              </w:tabs>
            </w:pPr>
          </w:p>
        </w:tc>
        <w:tc>
          <w:tcPr>
            <w:tcW w:w="2542" w:type="dxa"/>
          </w:tcPr>
          <w:p w14:paraId="228A7E08" w14:textId="77777777" w:rsidR="00BE570C" w:rsidRPr="000B34B3" w:rsidRDefault="00BE570C" w:rsidP="0099557A">
            <w:pPr>
              <w:tabs>
                <w:tab w:val="left" w:pos="4200"/>
              </w:tabs>
            </w:pPr>
          </w:p>
        </w:tc>
      </w:tr>
      <w:tr w:rsidR="00BE570C" w:rsidRPr="000B34B3" w14:paraId="45FB1775" w14:textId="77777777" w:rsidTr="00BE570C">
        <w:tc>
          <w:tcPr>
            <w:tcW w:w="3281" w:type="dxa"/>
          </w:tcPr>
          <w:p w14:paraId="60EC27CE" w14:textId="77777777" w:rsidR="00BE570C" w:rsidRPr="000B34B3" w:rsidRDefault="00BE570C" w:rsidP="0099557A">
            <w:r w:rsidRPr="000B34B3">
              <w:t>16536</w:t>
            </w:r>
          </w:p>
        </w:tc>
        <w:tc>
          <w:tcPr>
            <w:tcW w:w="2962" w:type="dxa"/>
          </w:tcPr>
          <w:p w14:paraId="5EBFE9AB" w14:textId="77777777" w:rsidR="00BE570C" w:rsidRPr="000B34B3" w:rsidRDefault="00BE570C" w:rsidP="0099557A">
            <w:pPr>
              <w:rPr>
                <w:rFonts w:eastAsiaTheme="majorEastAsia"/>
              </w:rPr>
            </w:pPr>
            <w:r w:rsidRPr="000B34B3">
              <w:t>M</w:t>
            </w:r>
            <w:proofErr w:type="gramStart"/>
            <w:r w:rsidRPr="000B34B3">
              <w:t>03..</w:t>
            </w:r>
            <w:proofErr w:type="gramEnd"/>
            <w:r w:rsidRPr="000B34B3">
              <w:t>00</w:t>
            </w:r>
          </w:p>
        </w:tc>
        <w:tc>
          <w:tcPr>
            <w:tcW w:w="4061" w:type="dxa"/>
          </w:tcPr>
          <w:p w14:paraId="03742B2D" w14:textId="77777777" w:rsidR="00BE570C" w:rsidRPr="000B34B3" w:rsidRDefault="00BE570C" w:rsidP="0099557A">
            <w:pPr>
              <w:tabs>
                <w:tab w:val="left" w:pos="4200"/>
              </w:tabs>
            </w:pPr>
            <w:r w:rsidRPr="000B34B3">
              <w:t>Other cellulitis and abscess</w:t>
            </w:r>
          </w:p>
        </w:tc>
        <w:tc>
          <w:tcPr>
            <w:tcW w:w="2542" w:type="dxa"/>
          </w:tcPr>
          <w:p w14:paraId="1AA91FF6" w14:textId="77777777" w:rsidR="00BE570C" w:rsidRPr="000B34B3" w:rsidRDefault="00BE570C" w:rsidP="0099557A">
            <w:pPr>
              <w:tabs>
                <w:tab w:val="left" w:pos="4200"/>
              </w:tabs>
            </w:pPr>
          </w:p>
        </w:tc>
        <w:tc>
          <w:tcPr>
            <w:tcW w:w="2542" w:type="dxa"/>
          </w:tcPr>
          <w:p w14:paraId="653BE633" w14:textId="77777777" w:rsidR="00BE570C" w:rsidRPr="000B34B3" w:rsidRDefault="00BE570C" w:rsidP="0099557A">
            <w:pPr>
              <w:tabs>
                <w:tab w:val="left" w:pos="4200"/>
              </w:tabs>
            </w:pPr>
          </w:p>
        </w:tc>
      </w:tr>
      <w:tr w:rsidR="00BE570C" w:rsidRPr="000B34B3" w14:paraId="7838B448" w14:textId="77777777" w:rsidTr="00BE570C">
        <w:tc>
          <w:tcPr>
            <w:tcW w:w="3281" w:type="dxa"/>
          </w:tcPr>
          <w:p w14:paraId="4CBFB0AE" w14:textId="77777777" w:rsidR="00BE570C" w:rsidRPr="000B34B3" w:rsidRDefault="00BE570C" w:rsidP="0099557A">
            <w:r w:rsidRPr="000B34B3">
              <w:t>16606</w:t>
            </w:r>
          </w:p>
        </w:tc>
        <w:tc>
          <w:tcPr>
            <w:tcW w:w="2962" w:type="dxa"/>
          </w:tcPr>
          <w:p w14:paraId="70E9E07E" w14:textId="77777777" w:rsidR="00BE570C" w:rsidRPr="000B34B3" w:rsidRDefault="00BE570C" w:rsidP="0099557A">
            <w:pPr>
              <w:rPr>
                <w:rFonts w:eastAsiaTheme="majorEastAsia"/>
              </w:rPr>
            </w:pPr>
            <w:r w:rsidRPr="000B34B3">
              <w:t>M</w:t>
            </w:r>
            <w:proofErr w:type="gramStart"/>
            <w:r w:rsidRPr="000B34B3">
              <w:t>03..</w:t>
            </w:r>
            <w:proofErr w:type="gramEnd"/>
            <w:r w:rsidRPr="000B34B3">
              <w:t>13</w:t>
            </w:r>
          </w:p>
        </w:tc>
        <w:tc>
          <w:tcPr>
            <w:tcW w:w="4061" w:type="dxa"/>
          </w:tcPr>
          <w:p w14:paraId="57564772" w14:textId="77777777" w:rsidR="00BE570C" w:rsidRPr="000B34B3" w:rsidRDefault="00BE570C" w:rsidP="0099557A">
            <w:pPr>
              <w:tabs>
                <w:tab w:val="left" w:pos="4200"/>
              </w:tabs>
            </w:pPr>
            <w:r w:rsidRPr="000B34B3">
              <w:t>Cellulitis of skin area excluding digits of hand or foot</w:t>
            </w:r>
          </w:p>
        </w:tc>
        <w:tc>
          <w:tcPr>
            <w:tcW w:w="2542" w:type="dxa"/>
          </w:tcPr>
          <w:p w14:paraId="23FFBC0E" w14:textId="77777777" w:rsidR="00BE570C" w:rsidRPr="000B34B3" w:rsidRDefault="00BE570C" w:rsidP="0099557A">
            <w:pPr>
              <w:tabs>
                <w:tab w:val="left" w:pos="4200"/>
              </w:tabs>
            </w:pPr>
          </w:p>
        </w:tc>
        <w:tc>
          <w:tcPr>
            <w:tcW w:w="2542" w:type="dxa"/>
          </w:tcPr>
          <w:p w14:paraId="24DE1E2F" w14:textId="77777777" w:rsidR="00BE570C" w:rsidRPr="000B34B3" w:rsidRDefault="00BE570C" w:rsidP="0099557A">
            <w:pPr>
              <w:tabs>
                <w:tab w:val="left" w:pos="4200"/>
              </w:tabs>
            </w:pPr>
          </w:p>
        </w:tc>
      </w:tr>
      <w:tr w:rsidR="00BE570C" w:rsidRPr="000B34B3" w14:paraId="3F544A74" w14:textId="77777777" w:rsidTr="00BE570C">
        <w:tc>
          <w:tcPr>
            <w:tcW w:w="3281" w:type="dxa"/>
          </w:tcPr>
          <w:p w14:paraId="32692BBD" w14:textId="77777777" w:rsidR="00BE570C" w:rsidRPr="000B34B3" w:rsidRDefault="00BE570C" w:rsidP="0099557A">
            <w:r w:rsidRPr="000B34B3">
              <w:t>3998</w:t>
            </w:r>
          </w:p>
        </w:tc>
        <w:tc>
          <w:tcPr>
            <w:tcW w:w="2962" w:type="dxa"/>
          </w:tcPr>
          <w:p w14:paraId="07BFB5A0" w14:textId="77777777" w:rsidR="00BE570C" w:rsidRPr="000B34B3" w:rsidRDefault="00BE570C" w:rsidP="0099557A">
            <w:pPr>
              <w:rPr>
                <w:rFonts w:eastAsiaTheme="majorEastAsia"/>
              </w:rPr>
            </w:pPr>
            <w:r w:rsidRPr="000B34B3">
              <w:t>M030.00</w:t>
            </w:r>
          </w:p>
        </w:tc>
        <w:tc>
          <w:tcPr>
            <w:tcW w:w="4061" w:type="dxa"/>
          </w:tcPr>
          <w:p w14:paraId="60A764EF" w14:textId="77777777" w:rsidR="00BE570C" w:rsidRPr="000B34B3" w:rsidRDefault="00BE570C" w:rsidP="0099557A">
            <w:pPr>
              <w:tabs>
                <w:tab w:val="left" w:pos="4200"/>
              </w:tabs>
            </w:pPr>
            <w:r w:rsidRPr="000B34B3">
              <w:t>Cellulitis and abscess of face</w:t>
            </w:r>
          </w:p>
        </w:tc>
        <w:tc>
          <w:tcPr>
            <w:tcW w:w="2542" w:type="dxa"/>
          </w:tcPr>
          <w:p w14:paraId="10D80C4E" w14:textId="77777777" w:rsidR="00BE570C" w:rsidRPr="000B34B3" w:rsidRDefault="00BE570C" w:rsidP="0099557A">
            <w:pPr>
              <w:tabs>
                <w:tab w:val="left" w:pos="4200"/>
              </w:tabs>
            </w:pPr>
          </w:p>
        </w:tc>
        <w:tc>
          <w:tcPr>
            <w:tcW w:w="2542" w:type="dxa"/>
          </w:tcPr>
          <w:p w14:paraId="4B5CB9E4" w14:textId="77777777" w:rsidR="00BE570C" w:rsidRPr="000B34B3" w:rsidRDefault="00BE570C" w:rsidP="0099557A">
            <w:pPr>
              <w:tabs>
                <w:tab w:val="left" w:pos="4200"/>
              </w:tabs>
            </w:pPr>
          </w:p>
        </w:tc>
      </w:tr>
      <w:tr w:rsidR="00BE570C" w:rsidRPr="000B34B3" w14:paraId="35E6BC8B" w14:textId="77777777" w:rsidTr="00BE570C">
        <w:tc>
          <w:tcPr>
            <w:tcW w:w="3281" w:type="dxa"/>
          </w:tcPr>
          <w:p w14:paraId="1FB909D4" w14:textId="77777777" w:rsidR="00BE570C" w:rsidRPr="000B34B3" w:rsidRDefault="00BE570C" w:rsidP="0099557A">
            <w:r w:rsidRPr="000B34B3">
              <w:t>24401</w:t>
            </w:r>
          </w:p>
        </w:tc>
        <w:tc>
          <w:tcPr>
            <w:tcW w:w="2962" w:type="dxa"/>
          </w:tcPr>
          <w:p w14:paraId="18BABAA6" w14:textId="77777777" w:rsidR="00BE570C" w:rsidRPr="000B34B3" w:rsidRDefault="00BE570C" w:rsidP="0099557A">
            <w:pPr>
              <w:rPr>
                <w:rFonts w:eastAsiaTheme="majorEastAsia"/>
              </w:rPr>
            </w:pPr>
            <w:r w:rsidRPr="000B34B3">
              <w:t>M030000</w:t>
            </w:r>
          </w:p>
        </w:tc>
        <w:tc>
          <w:tcPr>
            <w:tcW w:w="4061" w:type="dxa"/>
          </w:tcPr>
          <w:p w14:paraId="4E97215C" w14:textId="77777777" w:rsidR="00BE570C" w:rsidRPr="000B34B3" w:rsidRDefault="00BE570C" w:rsidP="0099557A">
            <w:pPr>
              <w:tabs>
                <w:tab w:val="left" w:pos="4200"/>
              </w:tabs>
            </w:pPr>
            <w:r w:rsidRPr="000B34B3">
              <w:t>Cellulitis and abscess of cheek (external)</w:t>
            </w:r>
          </w:p>
        </w:tc>
        <w:tc>
          <w:tcPr>
            <w:tcW w:w="2542" w:type="dxa"/>
          </w:tcPr>
          <w:p w14:paraId="16E7A2F6" w14:textId="77777777" w:rsidR="00BE570C" w:rsidRPr="000B34B3" w:rsidRDefault="00BE570C" w:rsidP="0099557A">
            <w:pPr>
              <w:tabs>
                <w:tab w:val="left" w:pos="4200"/>
              </w:tabs>
            </w:pPr>
          </w:p>
        </w:tc>
        <w:tc>
          <w:tcPr>
            <w:tcW w:w="2542" w:type="dxa"/>
          </w:tcPr>
          <w:p w14:paraId="4F63775B" w14:textId="77777777" w:rsidR="00BE570C" w:rsidRPr="000B34B3" w:rsidRDefault="00BE570C" w:rsidP="0099557A">
            <w:pPr>
              <w:tabs>
                <w:tab w:val="left" w:pos="4200"/>
              </w:tabs>
            </w:pPr>
          </w:p>
        </w:tc>
      </w:tr>
      <w:tr w:rsidR="00BE570C" w:rsidRPr="000B34B3" w14:paraId="0996B77D" w14:textId="77777777" w:rsidTr="00BE570C">
        <w:tc>
          <w:tcPr>
            <w:tcW w:w="3281" w:type="dxa"/>
          </w:tcPr>
          <w:p w14:paraId="6FDBFC35" w14:textId="77777777" w:rsidR="00BE570C" w:rsidRPr="000B34B3" w:rsidRDefault="00BE570C" w:rsidP="0099557A">
            <w:r w:rsidRPr="000B34B3">
              <w:t>2658</w:t>
            </w:r>
          </w:p>
        </w:tc>
        <w:tc>
          <w:tcPr>
            <w:tcW w:w="2962" w:type="dxa"/>
          </w:tcPr>
          <w:p w14:paraId="656763AE" w14:textId="77777777" w:rsidR="00BE570C" w:rsidRPr="000B34B3" w:rsidRDefault="00BE570C" w:rsidP="0099557A">
            <w:pPr>
              <w:rPr>
                <w:rFonts w:eastAsiaTheme="majorEastAsia"/>
              </w:rPr>
            </w:pPr>
            <w:r w:rsidRPr="000B34B3">
              <w:t>M030011</w:t>
            </w:r>
          </w:p>
        </w:tc>
        <w:tc>
          <w:tcPr>
            <w:tcW w:w="4061" w:type="dxa"/>
          </w:tcPr>
          <w:p w14:paraId="4A67EFBD" w14:textId="77777777" w:rsidR="00BE570C" w:rsidRPr="000B34B3" w:rsidRDefault="00BE570C" w:rsidP="0099557A">
            <w:pPr>
              <w:tabs>
                <w:tab w:val="left" w:pos="4200"/>
              </w:tabs>
            </w:pPr>
            <w:r w:rsidRPr="000B34B3">
              <w:t>Cellulitis and abscess of cheek</w:t>
            </w:r>
          </w:p>
        </w:tc>
        <w:tc>
          <w:tcPr>
            <w:tcW w:w="2542" w:type="dxa"/>
          </w:tcPr>
          <w:p w14:paraId="10650439" w14:textId="77777777" w:rsidR="00BE570C" w:rsidRPr="000B34B3" w:rsidRDefault="00BE570C" w:rsidP="0099557A">
            <w:pPr>
              <w:tabs>
                <w:tab w:val="left" w:pos="4200"/>
              </w:tabs>
            </w:pPr>
          </w:p>
        </w:tc>
        <w:tc>
          <w:tcPr>
            <w:tcW w:w="2542" w:type="dxa"/>
          </w:tcPr>
          <w:p w14:paraId="0E5FBB07" w14:textId="77777777" w:rsidR="00BE570C" w:rsidRPr="000B34B3" w:rsidRDefault="00BE570C" w:rsidP="0099557A">
            <w:pPr>
              <w:tabs>
                <w:tab w:val="left" w:pos="4200"/>
              </w:tabs>
            </w:pPr>
          </w:p>
        </w:tc>
      </w:tr>
      <w:tr w:rsidR="00BE570C" w:rsidRPr="000B34B3" w14:paraId="3C5F0B7C" w14:textId="77777777" w:rsidTr="00BE570C">
        <w:tc>
          <w:tcPr>
            <w:tcW w:w="3281" w:type="dxa"/>
          </w:tcPr>
          <w:p w14:paraId="7609F5DF" w14:textId="77777777" w:rsidR="00BE570C" w:rsidRPr="000B34B3" w:rsidRDefault="00BE570C" w:rsidP="0099557A">
            <w:r w:rsidRPr="000B34B3">
              <w:t>21580</w:t>
            </w:r>
          </w:p>
        </w:tc>
        <w:tc>
          <w:tcPr>
            <w:tcW w:w="2962" w:type="dxa"/>
          </w:tcPr>
          <w:p w14:paraId="772A6671" w14:textId="77777777" w:rsidR="00BE570C" w:rsidRPr="000B34B3" w:rsidRDefault="00BE570C" w:rsidP="0099557A">
            <w:pPr>
              <w:rPr>
                <w:rFonts w:eastAsiaTheme="majorEastAsia"/>
              </w:rPr>
            </w:pPr>
            <w:r w:rsidRPr="000B34B3">
              <w:t>M030100</w:t>
            </w:r>
          </w:p>
        </w:tc>
        <w:tc>
          <w:tcPr>
            <w:tcW w:w="4061" w:type="dxa"/>
          </w:tcPr>
          <w:p w14:paraId="30A8F5C3" w14:textId="77777777" w:rsidR="00BE570C" w:rsidRPr="000B34B3" w:rsidRDefault="00BE570C" w:rsidP="0099557A">
            <w:pPr>
              <w:tabs>
                <w:tab w:val="left" w:pos="4200"/>
              </w:tabs>
            </w:pPr>
            <w:r w:rsidRPr="000B34B3">
              <w:t>Cellulitis and abscess of nose (external)</w:t>
            </w:r>
          </w:p>
        </w:tc>
        <w:tc>
          <w:tcPr>
            <w:tcW w:w="2542" w:type="dxa"/>
          </w:tcPr>
          <w:p w14:paraId="5CE9054B" w14:textId="77777777" w:rsidR="00BE570C" w:rsidRPr="000B34B3" w:rsidRDefault="00BE570C" w:rsidP="0099557A">
            <w:pPr>
              <w:tabs>
                <w:tab w:val="left" w:pos="4200"/>
              </w:tabs>
            </w:pPr>
          </w:p>
        </w:tc>
        <w:tc>
          <w:tcPr>
            <w:tcW w:w="2542" w:type="dxa"/>
          </w:tcPr>
          <w:p w14:paraId="727CE4B6" w14:textId="77777777" w:rsidR="00BE570C" w:rsidRPr="000B34B3" w:rsidRDefault="00BE570C" w:rsidP="0099557A">
            <w:pPr>
              <w:tabs>
                <w:tab w:val="left" w:pos="4200"/>
              </w:tabs>
            </w:pPr>
          </w:p>
        </w:tc>
      </w:tr>
      <w:tr w:rsidR="00BE570C" w:rsidRPr="000B34B3" w14:paraId="7172DE93" w14:textId="77777777" w:rsidTr="00BE570C">
        <w:tc>
          <w:tcPr>
            <w:tcW w:w="3281" w:type="dxa"/>
          </w:tcPr>
          <w:p w14:paraId="25486725" w14:textId="77777777" w:rsidR="00BE570C" w:rsidRPr="000B34B3" w:rsidRDefault="00BE570C" w:rsidP="0099557A">
            <w:r w:rsidRPr="000B34B3">
              <w:t>10485</w:t>
            </w:r>
          </w:p>
        </w:tc>
        <w:tc>
          <w:tcPr>
            <w:tcW w:w="2962" w:type="dxa"/>
          </w:tcPr>
          <w:p w14:paraId="65A9BAC6" w14:textId="77777777" w:rsidR="00BE570C" w:rsidRPr="000B34B3" w:rsidRDefault="00BE570C" w:rsidP="0099557A">
            <w:pPr>
              <w:rPr>
                <w:rFonts w:eastAsiaTheme="majorEastAsia"/>
              </w:rPr>
            </w:pPr>
            <w:r w:rsidRPr="000B34B3">
              <w:t>M030111</w:t>
            </w:r>
          </w:p>
        </w:tc>
        <w:tc>
          <w:tcPr>
            <w:tcW w:w="4061" w:type="dxa"/>
          </w:tcPr>
          <w:p w14:paraId="3B6F30F2" w14:textId="77777777" w:rsidR="00BE570C" w:rsidRPr="000B34B3" w:rsidRDefault="00BE570C" w:rsidP="0099557A">
            <w:pPr>
              <w:tabs>
                <w:tab w:val="left" w:pos="4200"/>
              </w:tabs>
            </w:pPr>
            <w:r w:rsidRPr="000B34B3">
              <w:t>Cellulitis and abscess of nose</w:t>
            </w:r>
          </w:p>
        </w:tc>
        <w:tc>
          <w:tcPr>
            <w:tcW w:w="2542" w:type="dxa"/>
          </w:tcPr>
          <w:p w14:paraId="33B586C9" w14:textId="77777777" w:rsidR="00BE570C" w:rsidRPr="000B34B3" w:rsidRDefault="00BE570C" w:rsidP="0099557A">
            <w:pPr>
              <w:tabs>
                <w:tab w:val="left" w:pos="4200"/>
              </w:tabs>
            </w:pPr>
          </w:p>
        </w:tc>
        <w:tc>
          <w:tcPr>
            <w:tcW w:w="2542" w:type="dxa"/>
          </w:tcPr>
          <w:p w14:paraId="5600A2D0" w14:textId="77777777" w:rsidR="00BE570C" w:rsidRPr="000B34B3" w:rsidRDefault="00BE570C" w:rsidP="0099557A">
            <w:pPr>
              <w:tabs>
                <w:tab w:val="left" w:pos="4200"/>
              </w:tabs>
            </w:pPr>
          </w:p>
        </w:tc>
      </w:tr>
      <w:tr w:rsidR="00BE570C" w:rsidRPr="000B34B3" w14:paraId="76CE1EF9" w14:textId="77777777" w:rsidTr="00BE570C">
        <w:tc>
          <w:tcPr>
            <w:tcW w:w="3281" w:type="dxa"/>
          </w:tcPr>
          <w:p w14:paraId="5ED1A583" w14:textId="77777777" w:rsidR="00BE570C" w:rsidRPr="000B34B3" w:rsidRDefault="00BE570C" w:rsidP="0099557A">
            <w:r w:rsidRPr="000B34B3">
              <w:t>15549</w:t>
            </w:r>
          </w:p>
        </w:tc>
        <w:tc>
          <w:tcPr>
            <w:tcW w:w="2962" w:type="dxa"/>
          </w:tcPr>
          <w:p w14:paraId="2BC77306" w14:textId="77777777" w:rsidR="00BE570C" w:rsidRPr="000B34B3" w:rsidRDefault="00BE570C" w:rsidP="0099557A">
            <w:pPr>
              <w:rPr>
                <w:rFonts w:eastAsiaTheme="majorEastAsia"/>
              </w:rPr>
            </w:pPr>
            <w:r w:rsidRPr="000B34B3">
              <w:t>M030200</w:t>
            </w:r>
          </w:p>
        </w:tc>
        <w:tc>
          <w:tcPr>
            <w:tcW w:w="4061" w:type="dxa"/>
          </w:tcPr>
          <w:p w14:paraId="1D947E41" w14:textId="77777777" w:rsidR="00BE570C" w:rsidRPr="000B34B3" w:rsidRDefault="00BE570C" w:rsidP="0099557A">
            <w:pPr>
              <w:tabs>
                <w:tab w:val="left" w:pos="4200"/>
              </w:tabs>
            </w:pPr>
            <w:r w:rsidRPr="000B34B3">
              <w:t>Cellulitis and abscess of chin</w:t>
            </w:r>
          </w:p>
        </w:tc>
        <w:tc>
          <w:tcPr>
            <w:tcW w:w="2542" w:type="dxa"/>
          </w:tcPr>
          <w:p w14:paraId="64BC4B9E" w14:textId="77777777" w:rsidR="00BE570C" w:rsidRPr="000B34B3" w:rsidRDefault="00BE570C" w:rsidP="0099557A">
            <w:pPr>
              <w:tabs>
                <w:tab w:val="left" w:pos="4200"/>
              </w:tabs>
            </w:pPr>
          </w:p>
        </w:tc>
        <w:tc>
          <w:tcPr>
            <w:tcW w:w="2542" w:type="dxa"/>
          </w:tcPr>
          <w:p w14:paraId="26ADDB98" w14:textId="77777777" w:rsidR="00BE570C" w:rsidRPr="000B34B3" w:rsidRDefault="00BE570C" w:rsidP="0099557A">
            <w:pPr>
              <w:tabs>
                <w:tab w:val="left" w:pos="4200"/>
              </w:tabs>
            </w:pPr>
          </w:p>
        </w:tc>
      </w:tr>
      <w:tr w:rsidR="00BE570C" w:rsidRPr="000B34B3" w14:paraId="2793753C" w14:textId="77777777" w:rsidTr="00BE570C">
        <w:tc>
          <w:tcPr>
            <w:tcW w:w="3281" w:type="dxa"/>
          </w:tcPr>
          <w:p w14:paraId="5C871E9B" w14:textId="77777777" w:rsidR="00BE570C" w:rsidRPr="000B34B3" w:rsidRDefault="00BE570C" w:rsidP="0099557A">
            <w:r w:rsidRPr="000B34B3">
              <w:lastRenderedPageBreak/>
              <w:t>15327</w:t>
            </w:r>
          </w:p>
        </w:tc>
        <w:tc>
          <w:tcPr>
            <w:tcW w:w="2962" w:type="dxa"/>
          </w:tcPr>
          <w:p w14:paraId="46AE0CBB" w14:textId="77777777" w:rsidR="00BE570C" w:rsidRPr="000B34B3" w:rsidRDefault="00BE570C" w:rsidP="0099557A">
            <w:pPr>
              <w:rPr>
                <w:rFonts w:eastAsiaTheme="majorEastAsia"/>
              </w:rPr>
            </w:pPr>
            <w:r w:rsidRPr="000B34B3">
              <w:t>M030300</w:t>
            </w:r>
          </w:p>
        </w:tc>
        <w:tc>
          <w:tcPr>
            <w:tcW w:w="4061" w:type="dxa"/>
          </w:tcPr>
          <w:p w14:paraId="1E2B3568" w14:textId="77777777" w:rsidR="00BE570C" w:rsidRPr="000B34B3" w:rsidRDefault="00BE570C" w:rsidP="0099557A">
            <w:pPr>
              <w:tabs>
                <w:tab w:val="left" w:pos="4200"/>
              </w:tabs>
            </w:pPr>
            <w:r w:rsidRPr="000B34B3">
              <w:t>Cellulitis and abscess of submandibular region</w:t>
            </w:r>
          </w:p>
        </w:tc>
        <w:tc>
          <w:tcPr>
            <w:tcW w:w="2542" w:type="dxa"/>
          </w:tcPr>
          <w:p w14:paraId="7AAC9797" w14:textId="77777777" w:rsidR="00BE570C" w:rsidRPr="000B34B3" w:rsidRDefault="00BE570C" w:rsidP="0099557A">
            <w:pPr>
              <w:tabs>
                <w:tab w:val="left" w:pos="4200"/>
              </w:tabs>
            </w:pPr>
          </w:p>
        </w:tc>
        <w:tc>
          <w:tcPr>
            <w:tcW w:w="2542" w:type="dxa"/>
          </w:tcPr>
          <w:p w14:paraId="4A4080A1" w14:textId="77777777" w:rsidR="00BE570C" w:rsidRPr="000B34B3" w:rsidRDefault="00BE570C" w:rsidP="0099557A">
            <w:pPr>
              <w:tabs>
                <w:tab w:val="left" w:pos="4200"/>
              </w:tabs>
            </w:pPr>
          </w:p>
        </w:tc>
      </w:tr>
      <w:tr w:rsidR="00BE570C" w:rsidRPr="000B34B3" w14:paraId="28BF2FF3" w14:textId="77777777" w:rsidTr="00BE570C">
        <w:tc>
          <w:tcPr>
            <w:tcW w:w="3281" w:type="dxa"/>
          </w:tcPr>
          <w:p w14:paraId="5F0542FB" w14:textId="77777777" w:rsidR="00BE570C" w:rsidRPr="000B34B3" w:rsidRDefault="00BE570C" w:rsidP="0099557A">
            <w:r w:rsidRPr="000B34B3">
              <w:t>15475</w:t>
            </w:r>
          </w:p>
        </w:tc>
        <w:tc>
          <w:tcPr>
            <w:tcW w:w="2962" w:type="dxa"/>
          </w:tcPr>
          <w:p w14:paraId="67E77C42" w14:textId="77777777" w:rsidR="00BE570C" w:rsidRPr="000B34B3" w:rsidRDefault="00BE570C" w:rsidP="0099557A">
            <w:pPr>
              <w:rPr>
                <w:rFonts w:eastAsiaTheme="majorEastAsia"/>
              </w:rPr>
            </w:pPr>
            <w:r w:rsidRPr="000B34B3">
              <w:t>M030400</w:t>
            </w:r>
          </w:p>
        </w:tc>
        <w:tc>
          <w:tcPr>
            <w:tcW w:w="4061" w:type="dxa"/>
          </w:tcPr>
          <w:p w14:paraId="3696F174" w14:textId="77777777" w:rsidR="00BE570C" w:rsidRPr="000B34B3" w:rsidRDefault="00BE570C" w:rsidP="0099557A">
            <w:pPr>
              <w:tabs>
                <w:tab w:val="left" w:pos="4200"/>
              </w:tabs>
            </w:pPr>
            <w:r w:rsidRPr="000B34B3">
              <w:t>Cellulitis and abscess of forehead</w:t>
            </w:r>
          </w:p>
        </w:tc>
        <w:tc>
          <w:tcPr>
            <w:tcW w:w="2542" w:type="dxa"/>
          </w:tcPr>
          <w:p w14:paraId="57B9C42F" w14:textId="77777777" w:rsidR="00BE570C" w:rsidRPr="000B34B3" w:rsidRDefault="00BE570C" w:rsidP="0099557A">
            <w:pPr>
              <w:tabs>
                <w:tab w:val="left" w:pos="4200"/>
              </w:tabs>
            </w:pPr>
          </w:p>
        </w:tc>
        <w:tc>
          <w:tcPr>
            <w:tcW w:w="2542" w:type="dxa"/>
          </w:tcPr>
          <w:p w14:paraId="0CA81F23" w14:textId="77777777" w:rsidR="00BE570C" w:rsidRPr="000B34B3" w:rsidRDefault="00BE570C" w:rsidP="0099557A">
            <w:pPr>
              <w:tabs>
                <w:tab w:val="left" w:pos="4200"/>
              </w:tabs>
            </w:pPr>
          </w:p>
        </w:tc>
      </w:tr>
      <w:tr w:rsidR="00BE570C" w:rsidRPr="000B34B3" w14:paraId="650C5300" w14:textId="77777777" w:rsidTr="00BE570C">
        <w:tc>
          <w:tcPr>
            <w:tcW w:w="3281" w:type="dxa"/>
          </w:tcPr>
          <w:p w14:paraId="499F3386" w14:textId="77777777" w:rsidR="00BE570C" w:rsidRPr="000B34B3" w:rsidRDefault="00BE570C" w:rsidP="0099557A">
            <w:r w:rsidRPr="000B34B3">
              <w:t>16032</w:t>
            </w:r>
          </w:p>
        </w:tc>
        <w:tc>
          <w:tcPr>
            <w:tcW w:w="2962" w:type="dxa"/>
          </w:tcPr>
          <w:p w14:paraId="7B8888FF" w14:textId="77777777" w:rsidR="00BE570C" w:rsidRPr="000B34B3" w:rsidRDefault="00BE570C" w:rsidP="0099557A">
            <w:pPr>
              <w:rPr>
                <w:rFonts w:eastAsiaTheme="majorEastAsia"/>
              </w:rPr>
            </w:pPr>
            <w:r w:rsidRPr="000B34B3">
              <w:t>M030500</w:t>
            </w:r>
          </w:p>
        </w:tc>
        <w:tc>
          <w:tcPr>
            <w:tcW w:w="4061" w:type="dxa"/>
          </w:tcPr>
          <w:p w14:paraId="3FFC9F5D" w14:textId="77777777" w:rsidR="00BE570C" w:rsidRPr="000B34B3" w:rsidRDefault="00BE570C" w:rsidP="0099557A">
            <w:pPr>
              <w:tabs>
                <w:tab w:val="left" w:pos="4200"/>
              </w:tabs>
            </w:pPr>
            <w:r w:rsidRPr="000B34B3">
              <w:t>Cellulitis and abscess of temple region</w:t>
            </w:r>
          </w:p>
        </w:tc>
        <w:tc>
          <w:tcPr>
            <w:tcW w:w="2542" w:type="dxa"/>
          </w:tcPr>
          <w:p w14:paraId="597A8F05" w14:textId="77777777" w:rsidR="00BE570C" w:rsidRPr="000B34B3" w:rsidRDefault="00BE570C" w:rsidP="0099557A">
            <w:pPr>
              <w:tabs>
                <w:tab w:val="left" w:pos="4200"/>
              </w:tabs>
            </w:pPr>
          </w:p>
        </w:tc>
        <w:tc>
          <w:tcPr>
            <w:tcW w:w="2542" w:type="dxa"/>
          </w:tcPr>
          <w:p w14:paraId="4DCDA3A8" w14:textId="77777777" w:rsidR="00BE570C" w:rsidRPr="000B34B3" w:rsidRDefault="00BE570C" w:rsidP="0099557A">
            <w:pPr>
              <w:tabs>
                <w:tab w:val="left" w:pos="4200"/>
              </w:tabs>
            </w:pPr>
          </w:p>
        </w:tc>
      </w:tr>
      <w:tr w:rsidR="00BE570C" w:rsidRPr="000B34B3" w14:paraId="6A03CE86" w14:textId="77777777" w:rsidTr="00BE570C">
        <w:tc>
          <w:tcPr>
            <w:tcW w:w="3281" w:type="dxa"/>
          </w:tcPr>
          <w:p w14:paraId="24D90137" w14:textId="77777777" w:rsidR="00BE570C" w:rsidRPr="000B34B3" w:rsidRDefault="00BE570C" w:rsidP="0099557A">
            <w:r w:rsidRPr="000B34B3">
              <w:t>27681</w:t>
            </w:r>
          </w:p>
        </w:tc>
        <w:tc>
          <w:tcPr>
            <w:tcW w:w="2962" w:type="dxa"/>
          </w:tcPr>
          <w:p w14:paraId="34106922" w14:textId="77777777" w:rsidR="00BE570C" w:rsidRPr="000B34B3" w:rsidRDefault="00BE570C" w:rsidP="0099557A">
            <w:pPr>
              <w:rPr>
                <w:rFonts w:eastAsiaTheme="majorEastAsia"/>
              </w:rPr>
            </w:pPr>
            <w:r w:rsidRPr="000B34B3">
              <w:t>M030600</w:t>
            </w:r>
          </w:p>
        </w:tc>
        <w:tc>
          <w:tcPr>
            <w:tcW w:w="4061" w:type="dxa"/>
          </w:tcPr>
          <w:p w14:paraId="749E0222" w14:textId="77777777" w:rsidR="00BE570C" w:rsidRPr="000B34B3" w:rsidRDefault="00BE570C" w:rsidP="0099557A">
            <w:pPr>
              <w:tabs>
                <w:tab w:val="left" w:pos="4200"/>
              </w:tabs>
            </w:pPr>
            <w:r w:rsidRPr="000B34B3">
              <w:t>Cellulitis of face</w:t>
            </w:r>
          </w:p>
        </w:tc>
        <w:tc>
          <w:tcPr>
            <w:tcW w:w="2542" w:type="dxa"/>
          </w:tcPr>
          <w:p w14:paraId="6CC4C8D0" w14:textId="77777777" w:rsidR="00BE570C" w:rsidRPr="000B34B3" w:rsidRDefault="00BE570C" w:rsidP="0099557A">
            <w:pPr>
              <w:tabs>
                <w:tab w:val="left" w:pos="4200"/>
              </w:tabs>
            </w:pPr>
          </w:p>
        </w:tc>
        <w:tc>
          <w:tcPr>
            <w:tcW w:w="2542" w:type="dxa"/>
          </w:tcPr>
          <w:p w14:paraId="5458B425" w14:textId="77777777" w:rsidR="00BE570C" w:rsidRPr="000B34B3" w:rsidRDefault="00BE570C" w:rsidP="0099557A">
            <w:pPr>
              <w:tabs>
                <w:tab w:val="left" w:pos="4200"/>
              </w:tabs>
            </w:pPr>
          </w:p>
        </w:tc>
      </w:tr>
      <w:tr w:rsidR="00BE570C" w:rsidRPr="000B34B3" w14:paraId="33D0BB17" w14:textId="77777777" w:rsidTr="00BE570C">
        <w:tc>
          <w:tcPr>
            <w:tcW w:w="3281" w:type="dxa"/>
          </w:tcPr>
          <w:p w14:paraId="2F16D7C7" w14:textId="77777777" w:rsidR="00BE570C" w:rsidRPr="000B34B3" w:rsidRDefault="00BE570C" w:rsidP="0099557A">
            <w:r w:rsidRPr="000B34B3">
              <w:t>20389</w:t>
            </w:r>
          </w:p>
        </w:tc>
        <w:tc>
          <w:tcPr>
            <w:tcW w:w="2962" w:type="dxa"/>
          </w:tcPr>
          <w:p w14:paraId="1A60B2C1" w14:textId="77777777" w:rsidR="00BE570C" w:rsidRPr="000B34B3" w:rsidRDefault="00BE570C" w:rsidP="0099557A">
            <w:pPr>
              <w:rPr>
                <w:rFonts w:eastAsiaTheme="majorEastAsia"/>
              </w:rPr>
            </w:pPr>
            <w:r w:rsidRPr="000B34B3">
              <w:t>M030z00</w:t>
            </w:r>
          </w:p>
        </w:tc>
        <w:tc>
          <w:tcPr>
            <w:tcW w:w="4061" w:type="dxa"/>
          </w:tcPr>
          <w:p w14:paraId="0AB65834" w14:textId="77777777" w:rsidR="00BE570C" w:rsidRPr="000B34B3" w:rsidRDefault="00BE570C" w:rsidP="0099557A">
            <w:pPr>
              <w:tabs>
                <w:tab w:val="left" w:pos="4200"/>
              </w:tabs>
            </w:pPr>
            <w:r w:rsidRPr="000B34B3">
              <w:t>Cellulitis and abscess of face NOS</w:t>
            </w:r>
          </w:p>
        </w:tc>
        <w:tc>
          <w:tcPr>
            <w:tcW w:w="2542" w:type="dxa"/>
          </w:tcPr>
          <w:p w14:paraId="10627E50" w14:textId="77777777" w:rsidR="00BE570C" w:rsidRPr="000B34B3" w:rsidRDefault="00BE570C" w:rsidP="0099557A">
            <w:pPr>
              <w:tabs>
                <w:tab w:val="left" w:pos="4200"/>
              </w:tabs>
            </w:pPr>
          </w:p>
        </w:tc>
        <w:tc>
          <w:tcPr>
            <w:tcW w:w="2542" w:type="dxa"/>
          </w:tcPr>
          <w:p w14:paraId="2D94781D" w14:textId="77777777" w:rsidR="00BE570C" w:rsidRPr="000B34B3" w:rsidRDefault="00BE570C" w:rsidP="0099557A">
            <w:pPr>
              <w:tabs>
                <w:tab w:val="left" w:pos="4200"/>
              </w:tabs>
            </w:pPr>
          </w:p>
        </w:tc>
      </w:tr>
      <w:tr w:rsidR="00BE570C" w:rsidRPr="000B34B3" w14:paraId="6EFBAC1C" w14:textId="77777777" w:rsidTr="00BE570C">
        <w:tc>
          <w:tcPr>
            <w:tcW w:w="3281" w:type="dxa"/>
          </w:tcPr>
          <w:p w14:paraId="69A630ED" w14:textId="77777777" w:rsidR="00BE570C" w:rsidRPr="000B34B3" w:rsidRDefault="00BE570C" w:rsidP="0099557A">
            <w:r w:rsidRPr="000B34B3">
              <w:t>2711</w:t>
            </w:r>
          </w:p>
        </w:tc>
        <w:tc>
          <w:tcPr>
            <w:tcW w:w="2962" w:type="dxa"/>
          </w:tcPr>
          <w:p w14:paraId="27AFF08E" w14:textId="77777777" w:rsidR="00BE570C" w:rsidRPr="000B34B3" w:rsidRDefault="00BE570C" w:rsidP="0099557A">
            <w:pPr>
              <w:rPr>
                <w:rFonts w:eastAsiaTheme="majorEastAsia"/>
              </w:rPr>
            </w:pPr>
            <w:r w:rsidRPr="000B34B3">
              <w:t>M031.00</w:t>
            </w:r>
          </w:p>
        </w:tc>
        <w:tc>
          <w:tcPr>
            <w:tcW w:w="4061" w:type="dxa"/>
          </w:tcPr>
          <w:p w14:paraId="23AC461D" w14:textId="77777777" w:rsidR="00BE570C" w:rsidRPr="000B34B3" w:rsidRDefault="00BE570C" w:rsidP="0099557A">
            <w:pPr>
              <w:tabs>
                <w:tab w:val="left" w:pos="4200"/>
              </w:tabs>
            </w:pPr>
            <w:r w:rsidRPr="000B34B3">
              <w:t>Cellulitis and abscess of neck</w:t>
            </w:r>
          </w:p>
        </w:tc>
        <w:tc>
          <w:tcPr>
            <w:tcW w:w="2542" w:type="dxa"/>
          </w:tcPr>
          <w:p w14:paraId="230A87CD" w14:textId="77777777" w:rsidR="00BE570C" w:rsidRPr="000B34B3" w:rsidRDefault="00BE570C" w:rsidP="0099557A">
            <w:pPr>
              <w:tabs>
                <w:tab w:val="left" w:pos="4200"/>
              </w:tabs>
            </w:pPr>
          </w:p>
        </w:tc>
        <w:tc>
          <w:tcPr>
            <w:tcW w:w="2542" w:type="dxa"/>
          </w:tcPr>
          <w:p w14:paraId="66087EF7" w14:textId="77777777" w:rsidR="00BE570C" w:rsidRPr="000B34B3" w:rsidRDefault="00BE570C" w:rsidP="0099557A">
            <w:pPr>
              <w:tabs>
                <w:tab w:val="left" w:pos="4200"/>
              </w:tabs>
            </w:pPr>
          </w:p>
        </w:tc>
      </w:tr>
      <w:tr w:rsidR="00BE570C" w:rsidRPr="000B34B3" w14:paraId="1964331D" w14:textId="77777777" w:rsidTr="00BE570C">
        <w:tc>
          <w:tcPr>
            <w:tcW w:w="3281" w:type="dxa"/>
          </w:tcPr>
          <w:p w14:paraId="48069AF8" w14:textId="77777777" w:rsidR="00BE570C" w:rsidRPr="000B34B3" w:rsidRDefault="00BE570C" w:rsidP="0099557A">
            <w:r w:rsidRPr="000B34B3">
              <w:t>27717</w:t>
            </w:r>
          </w:p>
        </w:tc>
        <w:tc>
          <w:tcPr>
            <w:tcW w:w="2962" w:type="dxa"/>
          </w:tcPr>
          <w:p w14:paraId="4073EC0B" w14:textId="77777777" w:rsidR="00BE570C" w:rsidRPr="000B34B3" w:rsidRDefault="00BE570C" w:rsidP="0099557A">
            <w:pPr>
              <w:rPr>
                <w:rFonts w:eastAsiaTheme="majorEastAsia"/>
              </w:rPr>
            </w:pPr>
            <w:r w:rsidRPr="000B34B3">
              <w:t>M032.00</w:t>
            </w:r>
          </w:p>
        </w:tc>
        <w:tc>
          <w:tcPr>
            <w:tcW w:w="4061" w:type="dxa"/>
          </w:tcPr>
          <w:p w14:paraId="3A333491" w14:textId="77777777" w:rsidR="00BE570C" w:rsidRPr="000B34B3" w:rsidRDefault="00BE570C" w:rsidP="0099557A">
            <w:pPr>
              <w:tabs>
                <w:tab w:val="left" w:pos="4200"/>
              </w:tabs>
            </w:pPr>
            <w:r w:rsidRPr="000B34B3">
              <w:t>Cellulitis and abscess of trunk</w:t>
            </w:r>
          </w:p>
        </w:tc>
        <w:tc>
          <w:tcPr>
            <w:tcW w:w="2542" w:type="dxa"/>
          </w:tcPr>
          <w:p w14:paraId="59747EF5" w14:textId="77777777" w:rsidR="00BE570C" w:rsidRPr="000B34B3" w:rsidRDefault="00BE570C" w:rsidP="0099557A">
            <w:pPr>
              <w:tabs>
                <w:tab w:val="left" w:pos="4200"/>
              </w:tabs>
            </w:pPr>
          </w:p>
        </w:tc>
        <w:tc>
          <w:tcPr>
            <w:tcW w:w="2542" w:type="dxa"/>
          </w:tcPr>
          <w:p w14:paraId="65376680" w14:textId="77777777" w:rsidR="00BE570C" w:rsidRPr="000B34B3" w:rsidRDefault="00BE570C" w:rsidP="0099557A">
            <w:pPr>
              <w:tabs>
                <w:tab w:val="left" w:pos="4200"/>
              </w:tabs>
            </w:pPr>
          </w:p>
        </w:tc>
      </w:tr>
      <w:tr w:rsidR="00BE570C" w:rsidRPr="000B34B3" w14:paraId="071601ED" w14:textId="77777777" w:rsidTr="00BE570C">
        <w:tc>
          <w:tcPr>
            <w:tcW w:w="3281" w:type="dxa"/>
          </w:tcPr>
          <w:p w14:paraId="3409A79E" w14:textId="77777777" w:rsidR="00BE570C" w:rsidRPr="000B34B3" w:rsidRDefault="00BE570C" w:rsidP="0099557A">
            <w:r w:rsidRPr="000B34B3">
              <w:t>4394</w:t>
            </w:r>
          </w:p>
        </w:tc>
        <w:tc>
          <w:tcPr>
            <w:tcW w:w="2962" w:type="dxa"/>
          </w:tcPr>
          <w:p w14:paraId="71702832" w14:textId="77777777" w:rsidR="00BE570C" w:rsidRPr="000B34B3" w:rsidRDefault="00BE570C" w:rsidP="0099557A">
            <w:pPr>
              <w:rPr>
                <w:rFonts w:eastAsiaTheme="majorEastAsia"/>
              </w:rPr>
            </w:pPr>
            <w:r w:rsidRPr="000B34B3">
              <w:t>M032000</w:t>
            </w:r>
          </w:p>
        </w:tc>
        <w:tc>
          <w:tcPr>
            <w:tcW w:w="4061" w:type="dxa"/>
          </w:tcPr>
          <w:p w14:paraId="76C2F129" w14:textId="77777777" w:rsidR="00BE570C" w:rsidRPr="000B34B3" w:rsidRDefault="00BE570C" w:rsidP="0099557A">
            <w:pPr>
              <w:tabs>
                <w:tab w:val="left" w:pos="4200"/>
              </w:tabs>
            </w:pPr>
            <w:r w:rsidRPr="000B34B3">
              <w:t>Cellulitis and abscess of chest wall</w:t>
            </w:r>
          </w:p>
        </w:tc>
        <w:tc>
          <w:tcPr>
            <w:tcW w:w="2542" w:type="dxa"/>
          </w:tcPr>
          <w:p w14:paraId="2FAA9A6C" w14:textId="77777777" w:rsidR="00BE570C" w:rsidRPr="000B34B3" w:rsidRDefault="00BE570C" w:rsidP="0099557A">
            <w:pPr>
              <w:tabs>
                <w:tab w:val="left" w:pos="4200"/>
              </w:tabs>
            </w:pPr>
          </w:p>
        </w:tc>
        <w:tc>
          <w:tcPr>
            <w:tcW w:w="2542" w:type="dxa"/>
          </w:tcPr>
          <w:p w14:paraId="3EF2E3B2" w14:textId="77777777" w:rsidR="00BE570C" w:rsidRPr="000B34B3" w:rsidRDefault="00BE570C" w:rsidP="0099557A">
            <w:pPr>
              <w:tabs>
                <w:tab w:val="left" w:pos="4200"/>
              </w:tabs>
            </w:pPr>
          </w:p>
        </w:tc>
      </w:tr>
      <w:tr w:rsidR="00BE570C" w:rsidRPr="000B34B3" w14:paraId="18BEE2F5" w14:textId="77777777" w:rsidTr="00BE570C">
        <w:tc>
          <w:tcPr>
            <w:tcW w:w="3281" w:type="dxa"/>
          </w:tcPr>
          <w:p w14:paraId="7254A7E7" w14:textId="77777777" w:rsidR="00BE570C" w:rsidRPr="000B34B3" w:rsidRDefault="00BE570C" w:rsidP="0099557A">
            <w:r w:rsidRPr="000B34B3">
              <w:t>16176</w:t>
            </w:r>
          </w:p>
        </w:tc>
        <w:tc>
          <w:tcPr>
            <w:tcW w:w="2962" w:type="dxa"/>
          </w:tcPr>
          <w:p w14:paraId="34BA3BB6" w14:textId="77777777" w:rsidR="00BE570C" w:rsidRPr="000B34B3" w:rsidRDefault="00BE570C" w:rsidP="0099557A">
            <w:pPr>
              <w:rPr>
                <w:rFonts w:eastAsiaTheme="majorEastAsia"/>
              </w:rPr>
            </w:pPr>
            <w:r w:rsidRPr="000B34B3">
              <w:t>M032100</w:t>
            </w:r>
          </w:p>
        </w:tc>
        <w:tc>
          <w:tcPr>
            <w:tcW w:w="4061" w:type="dxa"/>
          </w:tcPr>
          <w:p w14:paraId="67917315" w14:textId="77777777" w:rsidR="00BE570C" w:rsidRPr="000B34B3" w:rsidRDefault="00BE570C" w:rsidP="0099557A">
            <w:pPr>
              <w:tabs>
                <w:tab w:val="left" w:pos="4200"/>
              </w:tabs>
            </w:pPr>
            <w:r w:rsidRPr="000B34B3">
              <w:t>Cellulitis and abscess of breast</w:t>
            </w:r>
          </w:p>
        </w:tc>
        <w:tc>
          <w:tcPr>
            <w:tcW w:w="2542" w:type="dxa"/>
          </w:tcPr>
          <w:p w14:paraId="51F8CEC9" w14:textId="77777777" w:rsidR="00BE570C" w:rsidRPr="000B34B3" w:rsidRDefault="00BE570C" w:rsidP="0099557A">
            <w:pPr>
              <w:tabs>
                <w:tab w:val="left" w:pos="4200"/>
              </w:tabs>
            </w:pPr>
          </w:p>
        </w:tc>
        <w:tc>
          <w:tcPr>
            <w:tcW w:w="2542" w:type="dxa"/>
          </w:tcPr>
          <w:p w14:paraId="5121CCE9" w14:textId="77777777" w:rsidR="00BE570C" w:rsidRPr="000B34B3" w:rsidRDefault="00BE570C" w:rsidP="0099557A">
            <w:pPr>
              <w:tabs>
                <w:tab w:val="left" w:pos="4200"/>
              </w:tabs>
            </w:pPr>
          </w:p>
        </w:tc>
      </w:tr>
      <w:tr w:rsidR="00BE570C" w:rsidRPr="000B34B3" w14:paraId="018D19DD" w14:textId="77777777" w:rsidTr="00BE570C">
        <w:tc>
          <w:tcPr>
            <w:tcW w:w="3281" w:type="dxa"/>
          </w:tcPr>
          <w:p w14:paraId="6E15A273" w14:textId="77777777" w:rsidR="00BE570C" w:rsidRPr="000B34B3" w:rsidRDefault="00BE570C" w:rsidP="0099557A">
            <w:r w:rsidRPr="000B34B3">
              <w:t>1874</w:t>
            </w:r>
          </w:p>
        </w:tc>
        <w:tc>
          <w:tcPr>
            <w:tcW w:w="2962" w:type="dxa"/>
          </w:tcPr>
          <w:p w14:paraId="4F0600A0" w14:textId="77777777" w:rsidR="00BE570C" w:rsidRPr="000B34B3" w:rsidRDefault="00BE570C" w:rsidP="0099557A">
            <w:pPr>
              <w:rPr>
                <w:rFonts w:eastAsiaTheme="majorEastAsia"/>
              </w:rPr>
            </w:pPr>
            <w:r w:rsidRPr="000B34B3">
              <w:t>M032200</w:t>
            </w:r>
          </w:p>
        </w:tc>
        <w:tc>
          <w:tcPr>
            <w:tcW w:w="4061" w:type="dxa"/>
          </w:tcPr>
          <w:p w14:paraId="3452D4DD" w14:textId="77777777" w:rsidR="00BE570C" w:rsidRPr="000B34B3" w:rsidRDefault="00BE570C" w:rsidP="0099557A">
            <w:pPr>
              <w:tabs>
                <w:tab w:val="left" w:pos="4200"/>
              </w:tabs>
            </w:pPr>
            <w:r w:rsidRPr="000B34B3">
              <w:t>Cellulitis and abscess of back</w:t>
            </w:r>
          </w:p>
        </w:tc>
        <w:tc>
          <w:tcPr>
            <w:tcW w:w="2542" w:type="dxa"/>
          </w:tcPr>
          <w:p w14:paraId="68BCFAD9" w14:textId="77777777" w:rsidR="00BE570C" w:rsidRPr="000B34B3" w:rsidRDefault="00BE570C" w:rsidP="0099557A">
            <w:pPr>
              <w:tabs>
                <w:tab w:val="left" w:pos="4200"/>
              </w:tabs>
            </w:pPr>
          </w:p>
        </w:tc>
        <w:tc>
          <w:tcPr>
            <w:tcW w:w="2542" w:type="dxa"/>
          </w:tcPr>
          <w:p w14:paraId="34F04B7F" w14:textId="77777777" w:rsidR="00BE570C" w:rsidRPr="000B34B3" w:rsidRDefault="00BE570C" w:rsidP="0099557A">
            <w:pPr>
              <w:tabs>
                <w:tab w:val="left" w:pos="4200"/>
              </w:tabs>
            </w:pPr>
          </w:p>
        </w:tc>
      </w:tr>
      <w:tr w:rsidR="00BE570C" w:rsidRPr="000B34B3" w14:paraId="1BFA5E0F" w14:textId="77777777" w:rsidTr="00BE570C">
        <w:tc>
          <w:tcPr>
            <w:tcW w:w="3281" w:type="dxa"/>
          </w:tcPr>
          <w:p w14:paraId="1D25D4C8" w14:textId="77777777" w:rsidR="00BE570C" w:rsidRPr="000B34B3" w:rsidRDefault="00BE570C" w:rsidP="0099557A">
            <w:r w:rsidRPr="000B34B3">
              <w:t>4973</w:t>
            </w:r>
          </w:p>
        </w:tc>
        <w:tc>
          <w:tcPr>
            <w:tcW w:w="2962" w:type="dxa"/>
          </w:tcPr>
          <w:p w14:paraId="4F60B78D" w14:textId="77777777" w:rsidR="00BE570C" w:rsidRPr="000B34B3" w:rsidRDefault="00BE570C" w:rsidP="0099557A">
            <w:pPr>
              <w:rPr>
                <w:rFonts w:eastAsiaTheme="majorEastAsia"/>
              </w:rPr>
            </w:pPr>
            <w:r w:rsidRPr="000B34B3">
              <w:t>M032300</w:t>
            </w:r>
          </w:p>
        </w:tc>
        <w:tc>
          <w:tcPr>
            <w:tcW w:w="4061" w:type="dxa"/>
          </w:tcPr>
          <w:p w14:paraId="4C6E78B9" w14:textId="77777777" w:rsidR="00BE570C" w:rsidRPr="000B34B3" w:rsidRDefault="00BE570C" w:rsidP="0099557A">
            <w:pPr>
              <w:tabs>
                <w:tab w:val="left" w:pos="4200"/>
              </w:tabs>
            </w:pPr>
            <w:r w:rsidRPr="000B34B3">
              <w:t>Cellulitis and abscess of abdominal wall</w:t>
            </w:r>
          </w:p>
        </w:tc>
        <w:tc>
          <w:tcPr>
            <w:tcW w:w="2542" w:type="dxa"/>
          </w:tcPr>
          <w:p w14:paraId="451A20EE" w14:textId="77777777" w:rsidR="00BE570C" w:rsidRPr="000B34B3" w:rsidRDefault="00BE570C" w:rsidP="0099557A">
            <w:pPr>
              <w:tabs>
                <w:tab w:val="left" w:pos="4200"/>
              </w:tabs>
            </w:pPr>
          </w:p>
        </w:tc>
        <w:tc>
          <w:tcPr>
            <w:tcW w:w="2542" w:type="dxa"/>
          </w:tcPr>
          <w:p w14:paraId="166E2E7E" w14:textId="77777777" w:rsidR="00BE570C" w:rsidRPr="000B34B3" w:rsidRDefault="00BE570C" w:rsidP="0099557A">
            <w:pPr>
              <w:tabs>
                <w:tab w:val="left" w:pos="4200"/>
              </w:tabs>
            </w:pPr>
          </w:p>
        </w:tc>
      </w:tr>
      <w:tr w:rsidR="00BE570C" w:rsidRPr="000B34B3" w14:paraId="0A00C845" w14:textId="77777777" w:rsidTr="00BE570C">
        <w:tc>
          <w:tcPr>
            <w:tcW w:w="3281" w:type="dxa"/>
          </w:tcPr>
          <w:p w14:paraId="6EF72775" w14:textId="77777777" w:rsidR="00BE570C" w:rsidRPr="000B34B3" w:rsidRDefault="00BE570C" w:rsidP="0099557A">
            <w:r w:rsidRPr="000B34B3">
              <w:t>14937</w:t>
            </w:r>
          </w:p>
        </w:tc>
        <w:tc>
          <w:tcPr>
            <w:tcW w:w="2962" w:type="dxa"/>
          </w:tcPr>
          <w:p w14:paraId="1AB1B4AF" w14:textId="77777777" w:rsidR="00BE570C" w:rsidRPr="000B34B3" w:rsidRDefault="00BE570C" w:rsidP="0099557A">
            <w:pPr>
              <w:rPr>
                <w:rFonts w:eastAsiaTheme="majorEastAsia"/>
              </w:rPr>
            </w:pPr>
            <w:r w:rsidRPr="000B34B3">
              <w:t>M032400</w:t>
            </w:r>
          </w:p>
        </w:tc>
        <w:tc>
          <w:tcPr>
            <w:tcW w:w="4061" w:type="dxa"/>
          </w:tcPr>
          <w:p w14:paraId="2E6D56BF" w14:textId="77777777" w:rsidR="00BE570C" w:rsidRPr="000B34B3" w:rsidRDefault="00BE570C" w:rsidP="0099557A">
            <w:pPr>
              <w:tabs>
                <w:tab w:val="left" w:pos="4200"/>
              </w:tabs>
            </w:pPr>
            <w:r w:rsidRPr="000B34B3">
              <w:t>Cellulitis and abscess of umbilicus</w:t>
            </w:r>
          </w:p>
        </w:tc>
        <w:tc>
          <w:tcPr>
            <w:tcW w:w="2542" w:type="dxa"/>
          </w:tcPr>
          <w:p w14:paraId="33A5A791" w14:textId="77777777" w:rsidR="00BE570C" w:rsidRPr="000B34B3" w:rsidRDefault="00BE570C" w:rsidP="0099557A">
            <w:pPr>
              <w:tabs>
                <w:tab w:val="left" w:pos="4200"/>
              </w:tabs>
            </w:pPr>
          </w:p>
        </w:tc>
        <w:tc>
          <w:tcPr>
            <w:tcW w:w="2542" w:type="dxa"/>
          </w:tcPr>
          <w:p w14:paraId="751A38C5" w14:textId="77777777" w:rsidR="00BE570C" w:rsidRPr="000B34B3" w:rsidRDefault="00BE570C" w:rsidP="0099557A">
            <w:pPr>
              <w:tabs>
                <w:tab w:val="left" w:pos="4200"/>
              </w:tabs>
            </w:pPr>
          </w:p>
        </w:tc>
      </w:tr>
      <w:tr w:rsidR="00BE570C" w:rsidRPr="000B34B3" w14:paraId="14A07071" w14:textId="77777777" w:rsidTr="00BE570C">
        <w:tc>
          <w:tcPr>
            <w:tcW w:w="3281" w:type="dxa"/>
          </w:tcPr>
          <w:p w14:paraId="5B0FA55A" w14:textId="77777777" w:rsidR="00BE570C" w:rsidRPr="000B34B3" w:rsidRDefault="00BE570C" w:rsidP="0099557A">
            <w:r w:rsidRPr="000B34B3">
              <w:t>23585</w:t>
            </w:r>
          </w:p>
        </w:tc>
        <w:tc>
          <w:tcPr>
            <w:tcW w:w="2962" w:type="dxa"/>
          </w:tcPr>
          <w:p w14:paraId="024766EF" w14:textId="77777777" w:rsidR="00BE570C" w:rsidRPr="000B34B3" w:rsidRDefault="00BE570C" w:rsidP="0099557A">
            <w:pPr>
              <w:rPr>
                <w:rFonts w:eastAsiaTheme="majorEastAsia"/>
              </w:rPr>
            </w:pPr>
            <w:r w:rsidRPr="000B34B3">
              <w:t>M032500</w:t>
            </w:r>
          </w:p>
        </w:tc>
        <w:tc>
          <w:tcPr>
            <w:tcW w:w="4061" w:type="dxa"/>
          </w:tcPr>
          <w:p w14:paraId="08448E42" w14:textId="77777777" w:rsidR="00BE570C" w:rsidRPr="000B34B3" w:rsidRDefault="00BE570C" w:rsidP="0099557A">
            <w:pPr>
              <w:tabs>
                <w:tab w:val="left" w:pos="4200"/>
              </w:tabs>
            </w:pPr>
            <w:r w:rsidRPr="000B34B3">
              <w:t>Cellulitis and abscess of flank</w:t>
            </w:r>
          </w:p>
        </w:tc>
        <w:tc>
          <w:tcPr>
            <w:tcW w:w="2542" w:type="dxa"/>
          </w:tcPr>
          <w:p w14:paraId="49122CA1" w14:textId="77777777" w:rsidR="00BE570C" w:rsidRPr="000B34B3" w:rsidRDefault="00BE570C" w:rsidP="0099557A">
            <w:pPr>
              <w:tabs>
                <w:tab w:val="left" w:pos="4200"/>
              </w:tabs>
            </w:pPr>
          </w:p>
        </w:tc>
        <w:tc>
          <w:tcPr>
            <w:tcW w:w="2542" w:type="dxa"/>
          </w:tcPr>
          <w:p w14:paraId="5947053A" w14:textId="77777777" w:rsidR="00BE570C" w:rsidRPr="000B34B3" w:rsidRDefault="00BE570C" w:rsidP="0099557A">
            <w:pPr>
              <w:tabs>
                <w:tab w:val="left" w:pos="4200"/>
              </w:tabs>
            </w:pPr>
          </w:p>
        </w:tc>
      </w:tr>
      <w:tr w:rsidR="00BE570C" w:rsidRPr="000B34B3" w14:paraId="226BFC53" w14:textId="77777777" w:rsidTr="00BE570C">
        <w:tc>
          <w:tcPr>
            <w:tcW w:w="3281" w:type="dxa"/>
          </w:tcPr>
          <w:p w14:paraId="6A0667E1" w14:textId="77777777" w:rsidR="00BE570C" w:rsidRPr="000B34B3" w:rsidRDefault="00BE570C" w:rsidP="0099557A">
            <w:r w:rsidRPr="000B34B3">
              <w:t>1923</w:t>
            </w:r>
          </w:p>
        </w:tc>
        <w:tc>
          <w:tcPr>
            <w:tcW w:w="2962" w:type="dxa"/>
          </w:tcPr>
          <w:p w14:paraId="12CC11DC" w14:textId="77777777" w:rsidR="00BE570C" w:rsidRPr="000B34B3" w:rsidRDefault="00BE570C" w:rsidP="0099557A">
            <w:pPr>
              <w:rPr>
                <w:rFonts w:eastAsiaTheme="majorEastAsia"/>
              </w:rPr>
            </w:pPr>
            <w:r w:rsidRPr="000B34B3">
              <w:t>M032600</w:t>
            </w:r>
          </w:p>
        </w:tc>
        <w:tc>
          <w:tcPr>
            <w:tcW w:w="4061" w:type="dxa"/>
          </w:tcPr>
          <w:p w14:paraId="39D5E6B6" w14:textId="77777777" w:rsidR="00BE570C" w:rsidRPr="000B34B3" w:rsidRDefault="00BE570C" w:rsidP="0099557A">
            <w:pPr>
              <w:tabs>
                <w:tab w:val="left" w:pos="4200"/>
              </w:tabs>
            </w:pPr>
            <w:r w:rsidRPr="000B34B3">
              <w:t>Cellulitis and abscess of groin</w:t>
            </w:r>
          </w:p>
        </w:tc>
        <w:tc>
          <w:tcPr>
            <w:tcW w:w="2542" w:type="dxa"/>
          </w:tcPr>
          <w:p w14:paraId="5E009A06" w14:textId="77777777" w:rsidR="00BE570C" w:rsidRPr="000B34B3" w:rsidRDefault="00BE570C" w:rsidP="0099557A">
            <w:pPr>
              <w:tabs>
                <w:tab w:val="left" w:pos="4200"/>
              </w:tabs>
            </w:pPr>
          </w:p>
        </w:tc>
        <w:tc>
          <w:tcPr>
            <w:tcW w:w="2542" w:type="dxa"/>
          </w:tcPr>
          <w:p w14:paraId="5821C413" w14:textId="77777777" w:rsidR="00BE570C" w:rsidRPr="000B34B3" w:rsidRDefault="00BE570C" w:rsidP="0099557A">
            <w:pPr>
              <w:tabs>
                <w:tab w:val="left" w:pos="4200"/>
              </w:tabs>
            </w:pPr>
          </w:p>
        </w:tc>
      </w:tr>
      <w:tr w:rsidR="00BE570C" w:rsidRPr="000B34B3" w14:paraId="73E51D48" w14:textId="77777777" w:rsidTr="00BE570C">
        <w:tc>
          <w:tcPr>
            <w:tcW w:w="3281" w:type="dxa"/>
          </w:tcPr>
          <w:p w14:paraId="23BBB374" w14:textId="77777777" w:rsidR="00BE570C" w:rsidRPr="000B34B3" w:rsidRDefault="00BE570C" w:rsidP="0099557A">
            <w:r w:rsidRPr="000B34B3">
              <w:t>4400</w:t>
            </w:r>
          </w:p>
        </w:tc>
        <w:tc>
          <w:tcPr>
            <w:tcW w:w="2962" w:type="dxa"/>
          </w:tcPr>
          <w:p w14:paraId="72E01E90" w14:textId="77777777" w:rsidR="00BE570C" w:rsidRPr="000B34B3" w:rsidRDefault="00BE570C" w:rsidP="0099557A">
            <w:pPr>
              <w:rPr>
                <w:rFonts w:eastAsiaTheme="majorEastAsia"/>
              </w:rPr>
            </w:pPr>
            <w:r w:rsidRPr="000B34B3">
              <w:t>M032700</w:t>
            </w:r>
          </w:p>
        </w:tc>
        <w:tc>
          <w:tcPr>
            <w:tcW w:w="4061" w:type="dxa"/>
          </w:tcPr>
          <w:p w14:paraId="1B0167B6" w14:textId="77777777" w:rsidR="00BE570C" w:rsidRPr="000B34B3" w:rsidRDefault="00BE570C" w:rsidP="0099557A">
            <w:pPr>
              <w:tabs>
                <w:tab w:val="left" w:pos="4200"/>
              </w:tabs>
            </w:pPr>
            <w:r w:rsidRPr="000B34B3">
              <w:t>Cellulitis and abscess of perineum</w:t>
            </w:r>
          </w:p>
        </w:tc>
        <w:tc>
          <w:tcPr>
            <w:tcW w:w="2542" w:type="dxa"/>
          </w:tcPr>
          <w:p w14:paraId="1FF46C17" w14:textId="77777777" w:rsidR="00BE570C" w:rsidRPr="000B34B3" w:rsidRDefault="00BE570C" w:rsidP="0099557A">
            <w:pPr>
              <w:tabs>
                <w:tab w:val="left" w:pos="4200"/>
              </w:tabs>
            </w:pPr>
          </w:p>
        </w:tc>
        <w:tc>
          <w:tcPr>
            <w:tcW w:w="2542" w:type="dxa"/>
          </w:tcPr>
          <w:p w14:paraId="7EE35FF4" w14:textId="77777777" w:rsidR="00BE570C" w:rsidRPr="000B34B3" w:rsidRDefault="00BE570C" w:rsidP="0099557A">
            <w:pPr>
              <w:tabs>
                <w:tab w:val="left" w:pos="4200"/>
              </w:tabs>
            </w:pPr>
          </w:p>
        </w:tc>
      </w:tr>
      <w:tr w:rsidR="00BE570C" w:rsidRPr="000B34B3" w14:paraId="6FC72613" w14:textId="77777777" w:rsidTr="00BE570C">
        <w:tc>
          <w:tcPr>
            <w:tcW w:w="3281" w:type="dxa"/>
          </w:tcPr>
          <w:p w14:paraId="37A146EC" w14:textId="77777777" w:rsidR="00BE570C" w:rsidRPr="000B34B3" w:rsidRDefault="00BE570C" w:rsidP="0099557A">
            <w:r w:rsidRPr="000B34B3">
              <w:t>52366</w:t>
            </w:r>
          </w:p>
        </w:tc>
        <w:tc>
          <w:tcPr>
            <w:tcW w:w="2962" w:type="dxa"/>
          </w:tcPr>
          <w:p w14:paraId="412A97A3" w14:textId="77777777" w:rsidR="00BE570C" w:rsidRPr="000B34B3" w:rsidRDefault="00BE570C" w:rsidP="0099557A">
            <w:pPr>
              <w:rPr>
                <w:rFonts w:eastAsiaTheme="majorEastAsia"/>
              </w:rPr>
            </w:pPr>
            <w:r w:rsidRPr="000B34B3">
              <w:t>M032800</w:t>
            </w:r>
          </w:p>
        </w:tc>
        <w:tc>
          <w:tcPr>
            <w:tcW w:w="4061" w:type="dxa"/>
          </w:tcPr>
          <w:p w14:paraId="1A082222" w14:textId="77777777" w:rsidR="00BE570C" w:rsidRPr="000B34B3" w:rsidRDefault="00BE570C" w:rsidP="0099557A">
            <w:pPr>
              <w:tabs>
                <w:tab w:val="left" w:pos="4200"/>
              </w:tabs>
            </w:pPr>
            <w:r w:rsidRPr="000B34B3">
              <w:t>Cellulitis of trunk</w:t>
            </w:r>
          </w:p>
        </w:tc>
        <w:tc>
          <w:tcPr>
            <w:tcW w:w="2542" w:type="dxa"/>
          </w:tcPr>
          <w:p w14:paraId="451224A1" w14:textId="77777777" w:rsidR="00BE570C" w:rsidRPr="000B34B3" w:rsidRDefault="00BE570C" w:rsidP="0099557A">
            <w:pPr>
              <w:tabs>
                <w:tab w:val="left" w:pos="4200"/>
              </w:tabs>
            </w:pPr>
          </w:p>
        </w:tc>
        <w:tc>
          <w:tcPr>
            <w:tcW w:w="2542" w:type="dxa"/>
          </w:tcPr>
          <w:p w14:paraId="641409C1" w14:textId="77777777" w:rsidR="00BE570C" w:rsidRPr="000B34B3" w:rsidRDefault="00BE570C" w:rsidP="0099557A">
            <w:pPr>
              <w:tabs>
                <w:tab w:val="left" w:pos="4200"/>
              </w:tabs>
            </w:pPr>
          </w:p>
        </w:tc>
      </w:tr>
      <w:tr w:rsidR="00BE570C" w:rsidRPr="000B34B3" w14:paraId="57D1E5C4" w14:textId="77777777" w:rsidTr="00BE570C">
        <w:tc>
          <w:tcPr>
            <w:tcW w:w="3281" w:type="dxa"/>
          </w:tcPr>
          <w:p w14:paraId="460C957F" w14:textId="77777777" w:rsidR="00BE570C" w:rsidRPr="000B34B3" w:rsidRDefault="00BE570C" w:rsidP="0099557A">
            <w:r w:rsidRPr="000B34B3">
              <w:t>29345</w:t>
            </w:r>
          </w:p>
        </w:tc>
        <w:tc>
          <w:tcPr>
            <w:tcW w:w="2962" w:type="dxa"/>
          </w:tcPr>
          <w:p w14:paraId="6BD006DF" w14:textId="77777777" w:rsidR="00BE570C" w:rsidRPr="000B34B3" w:rsidRDefault="00BE570C" w:rsidP="0099557A">
            <w:r w:rsidRPr="000B34B3">
              <w:t>M084.00</w:t>
            </w:r>
          </w:p>
        </w:tc>
        <w:tc>
          <w:tcPr>
            <w:tcW w:w="4061" w:type="dxa"/>
          </w:tcPr>
          <w:p w14:paraId="26A47BC5" w14:textId="77777777" w:rsidR="00BE570C" w:rsidRPr="000B34B3" w:rsidRDefault="00BE570C" w:rsidP="0099557A">
            <w:pPr>
              <w:tabs>
                <w:tab w:val="left" w:pos="4200"/>
              </w:tabs>
            </w:pPr>
            <w:r w:rsidRPr="000B34B3">
              <w:t>[X]Cellulitis of breast</w:t>
            </w:r>
          </w:p>
        </w:tc>
        <w:tc>
          <w:tcPr>
            <w:tcW w:w="2542" w:type="dxa"/>
          </w:tcPr>
          <w:p w14:paraId="0F2CF7A1" w14:textId="77777777" w:rsidR="00BE570C" w:rsidRPr="000B34B3" w:rsidRDefault="00BE570C" w:rsidP="0099557A">
            <w:pPr>
              <w:tabs>
                <w:tab w:val="left" w:pos="4200"/>
              </w:tabs>
            </w:pPr>
          </w:p>
        </w:tc>
        <w:tc>
          <w:tcPr>
            <w:tcW w:w="2542" w:type="dxa"/>
          </w:tcPr>
          <w:p w14:paraId="4B24A4C5" w14:textId="77777777" w:rsidR="00BE570C" w:rsidRPr="000B34B3" w:rsidRDefault="00BE570C" w:rsidP="0099557A">
            <w:pPr>
              <w:tabs>
                <w:tab w:val="left" w:pos="4200"/>
              </w:tabs>
            </w:pPr>
          </w:p>
        </w:tc>
      </w:tr>
      <w:tr w:rsidR="00BE570C" w:rsidRPr="000B34B3" w14:paraId="295FB14B" w14:textId="77777777" w:rsidTr="00BE570C">
        <w:tc>
          <w:tcPr>
            <w:tcW w:w="3281" w:type="dxa"/>
          </w:tcPr>
          <w:p w14:paraId="2A6885FE" w14:textId="77777777" w:rsidR="00BE570C" w:rsidRPr="000B34B3" w:rsidRDefault="00BE570C" w:rsidP="0099557A">
            <w:r w:rsidRPr="000B34B3">
              <w:t>6368</w:t>
            </w:r>
          </w:p>
        </w:tc>
        <w:tc>
          <w:tcPr>
            <w:tcW w:w="2962" w:type="dxa"/>
          </w:tcPr>
          <w:p w14:paraId="06E9296F" w14:textId="77777777" w:rsidR="00BE570C" w:rsidRPr="000B34B3" w:rsidRDefault="00BE570C" w:rsidP="0099557A">
            <w:r w:rsidRPr="000B34B3">
              <w:t>M085.00</w:t>
            </w:r>
          </w:p>
        </w:tc>
        <w:tc>
          <w:tcPr>
            <w:tcW w:w="4061" w:type="dxa"/>
          </w:tcPr>
          <w:p w14:paraId="39E737BB" w14:textId="77777777" w:rsidR="00BE570C" w:rsidRPr="000B34B3" w:rsidRDefault="00BE570C" w:rsidP="0099557A">
            <w:pPr>
              <w:tabs>
                <w:tab w:val="left" w:pos="4200"/>
              </w:tabs>
            </w:pPr>
            <w:r w:rsidRPr="000B34B3">
              <w:t>Cellulitis of leg</w:t>
            </w:r>
          </w:p>
        </w:tc>
        <w:tc>
          <w:tcPr>
            <w:tcW w:w="2542" w:type="dxa"/>
          </w:tcPr>
          <w:p w14:paraId="7651C172" w14:textId="77777777" w:rsidR="00BE570C" w:rsidRPr="000B34B3" w:rsidRDefault="00BE570C" w:rsidP="0099557A">
            <w:pPr>
              <w:tabs>
                <w:tab w:val="left" w:pos="4200"/>
              </w:tabs>
            </w:pPr>
          </w:p>
        </w:tc>
        <w:tc>
          <w:tcPr>
            <w:tcW w:w="2542" w:type="dxa"/>
          </w:tcPr>
          <w:p w14:paraId="39771B50" w14:textId="77777777" w:rsidR="00BE570C" w:rsidRPr="000B34B3" w:rsidRDefault="00BE570C" w:rsidP="0099557A">
            <w:pPr>
              <w:tabs>
                <w:tab w:val="left" w:pos="4200"/>
              </w:tabs>
            </w:pPr>
          </w:p>
        </w:tc>
      </w:tr>
      <w:tr w:rsidR="00BE570C" w:rsidRPr="000B34B3" w14:paraId="464B0348" w14:textId="77777777" w:rsidTr="00BE570C">
        <w:tc>
          <w:tcPr>
            <w:tcW w:w="3281" w:type="dxa"/>
          </w:tcPr>
          <w:p w14:paraId="57214CEE" w14:textId="77777777" w:rsidR="00BE570C" w:rsidRPr="000B34B3" w:rsidRDefault="00BE570C" w:rsidP="0099557A">
            <w:r w:rsidRPr="000B34B3">
              <w:t>31534</w:t>
            </w:r>
          </w:p>
        </w:tc>
        <w:tc>
          <w:tcPr>
            <w:tcW w:w="2962" w:type="dxa"/>
          </w:tcPr>
          <w:p w14:paraId="339139A0" w14:textId="77777777" w:rsidR="00BE570C" w:rsidRPr="000B34B3" w:rsidRDefault="00BE570C" w:rsidP="0099557A">
            <w:r w:rsidRPr="000B34B3">
              <w:t>M086.00</w:t>
            </w:r>
          </w:p>
        </w:tc>
        <w:tc>
          <w:tcPr>
            <w:tcW w:w="4061" w:type="dxa"/>
          </w:tcPr>
          <w:p w14:paraId="655C8FEE" w14:textId="77777777" w:rsidR="00BE570C" w:rsidRPr="000B34B3" w:rsidRDefault="00BE570C" w:rsidP="0099557A">
            <w:pPr>
              <w:tabs>
                <w:tab w:val="left" w:pos="4200"/>
              </w:tabs>
            </w:pPr>
            <w:r w:rsidRPr="000B34B3">
              <w:t>Cellulitis of ankle</w:t>
            </w:r>
          </w:p>
        </w:tc>
        <w:tc>
          <w:tcPr>
            <w:tcW w:w="2542" w:type="dxa"/>
          </w:tcPr>
          <w:p w14:paraId="2B0A9160" w14:textId="77777777" w:rsidR="00BE570C" w:rsidRPr="000B34B3" w:rsidRDefault="00BE570C" w:rsidP="0099557A">
            <w:pPr>
              <w:tabs>
                <w:tab w:val="left" w:pos="4200"/>
              </w:tabs>
            </w:pPr>
          </w:p>
        </w:tc>
        <w:tc>
          <w:tcPr>
            <w:tcW w:w="2542" w:type="dxa"/>
          </w:tcPr>
          <w:p w14:paraId="4F77E9A3" w14:textId="77777777" w:rsidR="00BE570C" w:rsidRPr="000B34B3" w:rsidRDefault="00BE570C" w:rsidP="0099557A">
            <w:pPr>
              <w:tabs>
                <w:tab w:val="left" w:pos="4200"/>
              </w:tabs>
            </w:pPr>
          </w:p>
        </w:tc>
      </w:tr>
      <w:tr w:rsidR="00BE570C" w:rsidRPr="000B34B3" w14:paraId="3F59055E" w14:textId="77777777" w:rsidTr="00BE570C">
        <w:tc>
          <w:tcPr>
            <w:tcW w:w="3281" w:type="dxa"/>
          </w:tcPr>
          <w:p w14:paraId="46C9BEAB" w14:textId="77777777" w:rsidR="00BE570C" w:rsidRPr="000B34B3" w:rsidRDefault="00BE570C" w:rsidP="0099557A">
            <w:r w:rsidRPr="000B34B3">
              <w:t>9648</w:t>
            </w:r>
          </w:p>
        </w:tc>
        <w:tc>
          <w:tcPr>
            <w:tcW w:w="2962" w:type="dxa"/>
          </w:tcPr>
          <w:p w14:paraId="44A473F9" w14:textId="77777777" w:rsidR="00BE570C" w:rsidRPr="000B34B3" w:rsidRDefault="00BE570C" w:rsidP="0099557A">
            <w:r w:rsidRPr="000B34B3">
              <w:t>M088.00</w:t>
            </w:r>
          </w:p>
        </w:tc>
        <w:tc>
          <w:tcPr>
            <w:tcW w:w="4061" w:type="dxa"/>
          </w:tcPr>
          <w:p w14:paraId="7401E6BA" w14:textId="77777777" w:rsidR="00BE570C" w:rsidRPr="000B34B3" w:rsidRDefault="00BE570C" w:rsidP="0099557A">
            <w:pPr>
              <w:tabs>
                <w:tab w:val="left" w:pos="4200"/>
              </w:tabs>
            </w:pPr>
            <w:r w:rsidRPr="000B34B3">
              <w:t>Cellulitis of arm</w:t>
            </w:r>
          </w:p>
        </w:tc>
        <w:tc>
          <w:tcPr>
            <w:tcW w:w="2542" w:type="dxa"/>
          </w:tcPr>
          <w:p w14:paraId="07FD7485" w14:textId="77777777" w:rsidR="00BE570C" w:rsidRPr="000B34B3" w:rsidRDefault="00BE570C" w:rsidP="0099557A">
            <w:pPr>
              <w:tabs>
                <w:tab w:val="left" w:pos="4200"/>
              </w:tabs>
            </w:pPr>
          </w:p>
        </w:tc>
        <w:tc>
          <w:tcPr>
            <w:tcW w:w="2542" w:type="dxa"/>
          </w:tcPr>
          <w:p w14:paraId="216BCB0A" w14:textId="77777777" w:rsidR="00BE570C" w:rsidRPr="000B34B3" w:rsidRDefault="00BE570C" w:rsidP="0099557A">
            <w:pPr>
              <w:tabs>
                <w:tab w:val="left" w:pos="4200"/>
              </w:tabs>
            </w:pPr>
          </w:p>
        </w:tc>
      </w:tr>
      <w:tr w:rsidR="00BE570C" w:rsidRPr="000B34B3" w14:paraId="489A54AD" w14:textId="77777777" w:rsidTr="00BE570C">
        <w:tc>
          <w:tcPr>
            <w:tcW w:w="3281" w:type="dxa"/>
          </w:tcPr>
          <w:p w14:paraId="552FAC9B" w14:textId="77777777" w:rsidR="00BE570C" w:rsidRPr="000B34B3" w:rsidRDefault="00BE570C" w:rsidP="0099557A">
            <w:r w:rsidRPr="000B34B3">
              <w:t>28181</w:t>
            </w:r>
          </w:p>
        </w:tc>
        <w:tc>
          <w:tcPr>
            <w:tcW w:w="2962" w:type="dxa"/>
          </w:tcPr>
          <w:p w14:paraId="20FD9EC3" w14:textId="77777777" w:rsidR="00BE570C" w:rsidRPr="000B34B3" w:rsidRDefault="00BE570C" w:rsidP="0099557A">
            <w:r w:rsidRPr="000B34B3">
              <w:t>M089.00</w:t>
            </w:r>
          </w:p>
        </w:tc>
        <w:tc>
          <w:tcPr>
            <w:tcW w:w="4061" w:type="dxa"/>
          </w:tcPr>
          <w:p w14:paraId="3CC05A42" w14:textId="77777777" w:rsidR="00BE570C" w:rsidRPr="000B34B3" w:rsidRDefault="00BE570C" w:rsidP="0099557A">
            <w:pPr>
              <w:tabs>
                <w:tab w:val="left" w:pos="4200"/>
              </w:tabs>
            </w:pPr>
            <w:r w:rsidRPr="000B34B3">
              <w:t>Cellulitis of neck</w:t>
            </w:r>
          </w:p>
        </w:tc>
        <w:tc>
          <w:tcPr>
            <w:tcW w:w="2542" w:type="dxa"/>
          </w:tcPr>
          <w:p w14:paraId="3A537164" w14:textId="77777777" w:rsidR="00BE570C" w:rsidRPr="000B34B3" w:rsidRDefault="00BE570C" w:rsidP="0099557A">
            <w:pPr>
              <w:tabs>
                <w:tab w:val="left" w:pos="4200"/>
              </w:tabs>
            </w:pPr>
          </w:p>
        </w:tc>
        <w:tc>
          <w:tcPr>
            <w:tcW w:w="2542" w:type="dxa"/>
          </w:tcPr>
          <w:p w14:paraId="2E31D3E2" w14:textId="77777777" w:rsidR="00BE570C" w:rsidRPr="000B34B3" w:rsidRDefault="00BE570C" w:rsidP="0099557A">
            <w:pPr>
              <w:tabs>
                <w:tab w:val="left" w:pos="4200"/>
              </w:tabs>
            </w:pPr>
          </w:p>
        </w:tc>
      </w:tr>
      <w:tr w:rsidR="00BE570C" w:rsidRPr="000B34B3" w14:paraId="3124489F" w14:textId="77777777" w:rsidTr="00BE570C">
        <w:tc>
          <w:tcPr>
            <w:tcW w:w="3281" w:type="dxa"/>
          </w:tcPr>
          <w:p w14:paraId="63AF46F0" w14:textId="77777777" w:rsidR="00BE570C" w:rsidRPr="000B34B3" w:rsidRDefault="00BE570C" w:rsidP="0099557A">
            <w:r w:rsidRPr="000B34B3">
              <w:lastRenderedPageBreak/>
              <w:t>17226</w:t>
            </w:r>
          </w:p>
        </w:tc>
        <w:tc>
          <w:tcPr>
            <w:tcW w:w="2962" w:type="dxa"/>
          </w:tcPr>
          <w:p w14:paraId="56415A13" w14:textId="77777777" w:rsidR="00BE570C" w:rsidRPr="000B34B3" w:rsidRDefault="00BE570C" w:rsidP="0099557A">
            <w:r w:rsidRPr="000B34B3">
              <w:t>M08A.00</w:t>
            </w:r>
          </w:p>
        </w:tc>
        <w:tc>
          <w:tcPr>
            <w:tcW w:w="4061" w:type="dxa"/>
          </w:tcPr>
          <w:p w14:paraId="24297288" w14:textId="77777777" w:rsidR="00BE570C" w:rsidRPr="000B34B3" w:rsidRDefault="00BE570C" w:rsidP="0099557A">
            <w:pPr>
              <w:tabs>
                <w:tab w:val="left" w:pos="4200"/>
              </w:tabs>
            </w:pPr>
            <w:r w:rsidRPr="000B34B3">
              <w:t>Cellulitis of axilla</w:t>
            </w:r>
          </w:p>
        </w:tc>
        <w:tc>
          <w:tcPr>
            <w:tcW w:w="2542" w:type="dxa"/>
          </w:tcPr>
          <w:p w14:paraId="651B86E6" w14:textId="77777777" w:rsidR="00BE570C" w:rsidRPr="000B34B3" w:rsidRDefault="00BE570C" w:rsidP="0099557A">
            <w:pPr>
              <w:tabs>
                <w:tab w:val="left" w:pos="4200"/>
              </w:tabs>
            </w:pPr>
          </w:p>
        </w:tc>
        <w:tc>
          <w:tcPr>
            <w:tcW w:w="2542" w:type="dxa"/>
          </w:tcPr>
          <w:p w14:paraId="6C1307EF" w14:textId="77777777" w:rsidR="00BE570C" w:rsidRPr="000B34B3" w:rsidRDefault="00BE570C" w:rsidP="0099557A">
            <w:pPr>
              <w:tabs>
                <w:tab w:val="left" w:pos="4200"/>
              </w:tabs>
            </w:pPr>
          </w:p>
        </w:tc>
      </w:tr>
      <w:tr w:rsidR="00BE570C" w:rsidRPr="000B34B3" w14:paraId="4F10B6D1" w14:textId="77777777" w:rsidTr="00BE570C">
        <w:tc>
          <w:tcPr>
            <w:tcW w:w="3281" w:type="dxa"/>
          </w:tcPr>
          <w:p w14:paraId="5802CBB6" w14:textId="77777777" w:rsidR="00BE570C" w:rsidRPr="000B34B3" w:rsidRDefault="00BE570C" w:rsidP="0099557A">
            <w:r w:rsidRPr="000B34B3">
              <w:t>7684</w:t>
            </w:r>
          </w:p>
        </w:tc>
        <w:tc>
          <w:tcPr>
            <w:tcW w:w="2962" w:type="dxa"/>
          </w:tcPr>
          <w:p w14:paraId="7E4DD7AF" w14:textId="77777777" w:rsidR="00BE570C" w:rsidRPr="000B34B3" w:rsidRDefault="00BE570C" w:rsidP="0099557A">
            <w:r w:rsidRPr="000B34B3">
              <w:t>M08B.00</w:t>
            </w:r>
          </w:p>
        </w:tc>
        <w:tc>
          <w:tcPr>
            <w:tcW w:w="4061" w:type="dxa"/>
          </w:tcPr>
          <w:p w14:paraId="0B585B39" w14:textId="77777777" w:rsidR="00BE570C" w:rsidRPr="000B34B3" w:rsidRDefault="00BE570C" w:rsidP="0099557A">
            <w:pPr>
              <w:tabs>
                <w:tab w:val="left" w:pos="4200"/>
              </w:tabs>
            </w:pPr>
            <w:r w:rsidRPr="000B34B3">
              <w:t>Cellulitis of foot</w:t>
            </w:r>
          </w:p>
        </w:tc>
        <w:tc>
          <w:tcPr>
            <w:tcW w:w="2542" w:type="dxa"/>
          </w:tcPr>
          <w:p w14:paraId="57B05CEB" w14:textId="77777777" w:rsidR="00BE570C" w:rsidRPr="000B34B3" w:rsidRDefault="00BE570C" w:rsidP="0099557A">
            <w:pPr>
              <w:tabs>
                <w:tab w:val="left" w:pos="4200"/>
              </w:tabs>
            </w:pPr>
          </w:p>
        </w:tc>
        <w:tc>
          <w:tcPr>
            <w:tcW w:w="2542" w:type="dxa"/>
          </w:tcPr>
          <w:p w14:paraId="23E97A97" w14:textId="77777777" w:rsidR="00BE570C" w:rsidRPr="000B34B3" w:rsidRDefault="00BE570C" w:rsidP="0099557A">
            <w:pPr>
              <w:tabs>
                <w:tab w:val="left" w:pos="4200"/>
              </w:tabs>
            </w:pPr>
          </w:p>
        </w:tc>
      </w:tr>
      <w:tr w:rsidR="00BE570C" w:rsidRPr="000B34B3" w14:paraId="579678AD" w14:textId="77777777" w:rsidTr="00BE570C">
        <w:tc>
          <w:tcPr>
            <w:tcW w:w="3281" w:type="dxa"/>
          </w:tcPr>
          <w:p w14:paraId="4F424019" w14:textId="77777777" w:rsidR="00BE570C" w:rsidRPr="000B34B3" w:rsidRDefault="00BE570C" w:rsidP="0099557A">
            <w:r w:rsidRPr="000B34B3">
              <w:t>94868</w:t>
            </w:r>
          </w:p>
        </w:tc>
        <w:tc>
          <w:tcPr>
            <w:tcW w:w="2962" w:type="dxa"/>
          </w:tcPr>
          <w:p w14:paraId="3BA1E68F" w14:textId="77777777" w:rsidR="00BE570C" w:rsidRPr="000B34B3" w:rsidRDefault="00BE570C" w:rsidP="0099557A">
            <w:r w:rsidRPr="000B34B3">
              <w:t>M08C.00</w:t>
            </w:r>
          </w:p>
        </w:tc>
        <w:tc>
          <w:tcPr>
            <w:tcW w:w="4061" w:type="dxa"/>
          </w:tcPr>
          <w:p w14:paraId="4D16CFDE" w14:textId="77777777" w:rsidR="00BE570C" w:rsidRPr="000B34B3" w:rsidRDefault="00BE570C" w:rsidP="0099557A">
            <w:pPr>
              <w:tabs>
                <w:tab w:val="left" w:pos="4200"/>
              </w:tabs>
            </w:pPr>
            <w:r w:rsidRPr="000B34B3">
              <w:t>Cellulitis of toe</w:t>
            </w:r>
          </w:p>
        </w:tc>
        <w:tc>
          <w:tcPr>
            <w:tcW w:w="2542" w:type="dxa"/>
          </w:tcPr>
          <w:p w14:paraId="7F316245" w14:textId="77777777" w:rsidR="00BE570C" w:rsidRPr="000B34B3" w:rsidRDefault="00BE570C" w:rsidP="0099557A">
            <w:pPr>
              <w:tabs>
                <w:tab w:val="left" w:pos="4200"/>
              </w:tabs>
            </w:pPr>
          </w:p>
        </w:tc>
        <w:tc>
          <w:tcPr>
            <w:tcW w:w="2542" w:type="dxa"/>
          </w:tcPr>
          <w:p w14:paraId="2493DD1D" w14:textId="77777777" w:rsidR="00BE570C" w:rsidRPr="000B34B3" w:rsidRDefault="00BE570C" w:rsidP="0099557A">
            <w:pPr>
              <w:tabs>
                <w:tab w:val="left" w:pos="4200"/>
              </w:tabs>
            </w:pPr>
          </w:p>
        </w:tc>
      </w:tr>
      <w:tr w:rsidR="00BE570C" w:rsidRPr="000B34B3" w14:paraId="47B80F0F" w14:textId="77777777" w:rsidTr="00BE570C">
        <w:tc>
          <w:tcPr>
            <w:tcW w:w="3281" w:type="dxa"/>
          </w:tcPr>
          <w:p w14:paraId="42A06834" w14:textId="77777777" w:rsidR="00BE570C" w:rsidRPr="000B34B3" w:rsidRDefault="00BE570C" w:rsidP="0099557A">
            <w:r w:rsidRPr="000B34B3">
              <w:t>30260</w:t>
            </w:r>
          </w:p>
        </w:tc>
        <w:tc>
          <w:tcPr>
            <w:tcW w:w="2962" w:type="dxa"/>
          </w:tcPr>
          <w:p w14:paraId="1ECA6730" w14:textId="77777777" w:rsidR="00BE570C" w:rsidRPr="000B34B3" w:rsidRDefault="00BE570C" w:rsidP="0099557A">
            <w:r w:rsidRPr="000B34B3">
              <w:t>M08y.00</w:t>
            </w:r>
          </w:p>
        </w:tc>
        <w:tc>
          <w:tcPr>
            <w:tcW w:w="4061" w:type="dxa"/>
          </w:tcPr>
          <w:p w14:paraId="55E55D2D" w14:textId="77777777" w:rsidR="00BE570C" w:rsidRPr="000B34B3" w:rsidRDefault="00BE570C" w:rsidP="0099557A">
            <w:pPr>
              <w:tabs>
                <w:tab w:val="left" w:pos="4200"/>
              </w:tabs>
            </w:pPr>
            <w:r w:rsidRPr="000B34B3">
              <w:t>[X]Cellulitis of other sites</w:t>
            </w:r>
          </w:p>
        </w:tc>
        <w:tc>
          <w:tcPr>
            <w:tcW w:w="2542" w:type="dxa"/>
          </w:tcPr>
          <w:p w14:paraId="5B345ECA" w14:textId="77777777" w:rsidR="00BE570C" w:rsidRPr="000B34B3" w:rsidRDefault="00BE570C" w:rsidP="0099557A">
            <w:pPr>
              <w:tabs>
                <w:tab w:val="left" w:pos="4200"/>
              </w:tabs>
            </w:pPr>
          </w:p>
        </w:tc>
        <w:tc>
          <w:tcPr>
            <w:tcW w:w="2542" w:type="dxa"/>
          </w:tcPr>
          <w:p w14:paraId="03254440" w14:textId="77777777" w:rsidR="00BE570C" w:rsidRPr="000B34B3" w:rsidRDefault="00BE570C" w:rsidP="0099557A">
            <w:pPr>
              <w:tabs>
                <w:tab w:val="left" w:pos="4200"/>
              </w:tabs>
            </w:pPr>
          </w:p>
        </w:tc>
      </w:tr>
      <w:tr w:rsidR="00BE570C" w:rsidRPr="000B34B3" w14:paraId="03905084" w14:textId="77777777" w:rsidTr="00BE570C">
        <w:tc>
          <w:tcPr>
            <w:tcW w:w="3281" w:type="dxa"/>
            <w:shd w:val="clear" w:color="auto" w:fill="D0CECE" w:themeFill="background2" w:themeFillShade="E6"/>
          </w:tcPr>
          <w:p w14:paraId="7B269B0C" w14:textId="77777777" w:rsidR="00BE570C" w:rsidRPr="000B34B3" w:rsidRDefault="00BE570C" w:rsidP="0099557A">
            <w:r w:rsidRPr="000B34B3">
              <w:t>Structured diabetes programme</w:t>
            </w:r>
          </w:p>
        </w:tc>
        <w:tc>
          <w:tcPr>
            <w:tcW w:w="2962" w:type="dxa"/>
            <w:shd w:val="clear" w:color="auto" w:fill="D0CECE" w:themeFill="background2" w:themeFillShade="E6"/>
          </w:tcPr>
          <w:p w14:paraId="13172215" w14:textId="77777777" w:rsidR="00BE570C" w:rsidRPr="000B34B3" w:rsidRDefault="00BE570C" w:rsidP="0099557A"/>
        </w:tc>
        <w:tc>
          <w:tcPr>
            <w:tcW w:w="4061" w:type="dxa"/>
            <w:shd w:val="clear" w:color="auto" w:fill="D0CECE" w:themeFill="background2" w:themeFillShade="E6"/>
          </w:tcPr>
          <w:p w14:paraId="798349E1" w14:textId="77777777" w:rsidR="00BE570C" w:rsidRPr="000B34B3" w:rsidRDefault="00BE570C" w:rsidP="0099557A">
            <w:pPr>
              <w:tabs>
                <w:tab w:val="left" w:pos="4200"/>
              </w:tabs>
            </w:pPr>
          </w:p>
        </w:tc>
        <w:tc>
          <w:tcPr>
            <w:tcW w:w="2542" w:type="dxa"/>
            <w:shd w:val="clear" w:color="auto" w:fill="D0CECE" w:themeFill="background2" w:themeFillShade="E6"/>
          </w:tcPr>
          <w:p w14:paraId="3CB63D2A" w14:textId="77777777" w:rsidR="00BE570C" w:rsidRPr="000B34B3" w:rsidRDefault="00BE570C" w:rsidP="0099557A">
            <w:pPr>
              <w:tabs>
                <w:tab w:val="left" w:pos="4200"/>
              </w:tabs>
            </w:pPr>
          </w:p>
        </w:tc>
        <w:tc>
          <w:tcPr>
            <w:tcW w:w="2542" w:type="dxa"/>
            <w:shd w:val="clear" w:color="auto" w:fill="D0CECE" w:themeFill="background2" w:themeFillShade="E6"/>
          </w:tcPr>
          <w:p w14:paraId="36555AFC" w14:textId="77777777" w:rsidR="00BE570C" w:rsidRPr="000B34B3" w:rsidRDefault="00BE570C" w:rsidP="0099557A">
            <w:pPr>
              <w:tabs>
                <w:tab w:val="left" w:pos="4200"/>
              </w:tabs>
            </w:pPr>
          </w:p>
        </w:tc>
      </w:tr>
      <w:tr w:rsidR="00BE570C" w:rsidRPr="000B34B3" w14:paraId="1E117B3C" w14:textId="77777777" w:rsidTr="00BE570C">
        <w:tc>
          <w:tcPr>
            <w:tcW w:w="3281" w:type="dxa"/>
          </w:tcPr>
          <w:p w14:paraId="526D78B2" w14:textId="77777777" w:rsidR="00BE570C" w:rsidRPr="000B34B3" w:rsidRDefault="00BE570C" w:rsidP="0099557A">
            <w:r w:rsidRPr="000B34B3">
              <w:t>93854</w:t>
            </w:r>
          </w:p>
        </w:tc>
        <w:tc>
          <w:tcPr>
            <w:tcW w:w="2962" w:type="dxa"/>
          </w:tcPr>
          <w:p w14:paraId="4CBC2CF7" w14:textId="77777777" w:rsidR="00BE570C" w:rsidRPr="000B34B3" w:rsidRDefault="00BE570C" w:rsidP="0099557A">
            <w:r w:rsidRPr="000B34B3">
              <w:t>9OLM.00</w:t>
            </w:r>
          </w:p>
        </w:tc>
        <w:tc>
          <w:tcPr>
            <w:tcW w:w="4061" w:type="dxa"/>
          </w:tcPr>
          <w:p w14:paraId="6A15D393" w14:textId="77777777" w:rsidR="00BE570C" w:rsidRPr="000B34B3" w:rsidRDefault="00BE570C" w:rsidP="0099557A">
            <w:pPr>
              <w:tabs>
                <w:tab w:val="left" w:pos="4200"/>
              </w:tabs>
            </w:pPr>
            <w:r w:rsidRPr="000B34B3">
              <w:t>Diabetes structured education programme declined</w:t>
            </w:r>
          </w:p>
        </w:tc>
        <w:tc>
          <w:tcPr>
            <w:tcW w:w="2542" w:type="dxa"/>
          </w:tcPr>
          <w:p w14:paraId="6262920E" w14:textId="77777777" w:rsidR="00BE570C" w:rsidRPr="000B34B3" w:rsidRDefault="00BE570C" w:rsidP="0099557A">
            <w:pPr>
              <w:tabs>
                <w:tab w:val="left" w:pos="4200"/>
              </w:tabs>
            </w:pPr>
          </w:p>
        </w:tc>
        <w:tc>
          <w:tcPr>
            <w:tcW w:w="2542" w:type="dxa"/>
          </w:tcPr>
          <w:p w14:paraId="7A8A1340" w14:textId="77777777" w:rsidR="00BE570C" w:rsidRPr="000B34B3" w:rsidRDefault="00BE570C" w:rsidP="0099557A">
            <w:pPr>
              <w:tabs>
                <w:tab w:val="left" w:pos="4200"/>
              </w:tabs>
            </w:pPr>
          </w:p>
        </w:tc>
      </w:tr>
      <w:tr w:rsidR="00BE570C" w:rsidRPr="000B34B3" w14:paraId="3654C4D3" w14:textId="77777777" w:rsidTr="00BE570C">
        <w:tc>
          <w:tcPr>
            <w:tcW w:w="3281" w:type="dxa"/>
          </w:tcPr>
          <w:p w14:paraId="1FB15F60" w14:textId="77777777" w:rsidR="00BE570C" w:rsidRPr="000B34B3" w:rsidRDefault="00BE570C" w:rsidP="0099557A">
            <w:r w:rsidRPr="000B34B3">
              <w:t>26605</w:t>
            </w:r>
          </w:p>
        </w:tc>
        <w:tc>
          <w:tcPr>
            <w:tcW w:w="2962" w:type="dxa"/>
          </w:tcPr>
          <w:p w14:paraId="72A4B0A7" w14:textId="77777777" w:rsidR="00BE570C" w:rsidRPr="000B34B3" w:rsidRDefault="00BE570C" w:rsidP="0099557A">
            <w:r w:rsidRPr="000B34B3">
              <w:t>9OLB.00</w:t>
            </w:r>
          </w:p>
        </w:tc>
        <w:tc>
          <w:tcPr>
            <w:tcW w:w="4061" w:type="dxa"/>
          </w:tcPr>
          <w:p w14:paraId="3319DB26" w14:textId="77777777" w:rsidR="00BE570C" w:rsidRPr="000B34B3" w:rsidRDefault="00BE570C" w:rsidP="0099557A">
            <w:pPr>
              <w:tabs>
                <w:tab w:val="left" w:pos="4200"/>
              </w:tabs>
            </w:pPr>
            <w:r w:rsidRPr="000B34B3">
              <w:t>Attended diabetes structured education programme</w:t>
            </w:r>
          </w:p>
        </w:tc>
        <w:tc>
          <w:tcPr>
            <w:tcW w:w="2542" w:type="dxa"/>
          </w:tcPr>
          <w:p w14:paraId="01F90A9D" w14:textId="77777777" w:rsidR="00BE570C" w:rsidRPr="000B34B3" w:rsidRDefault="00BE570C" w:rsidP="0099557A">
            <w:pPr>
              <w:tabs>
                <w:tab w:val="left" w:pos="4200"/>
              </w:tabs>
            </w:pPr>
          </w:p>
        </w:tc>
        <w:tc>
          <w:tcPr>
            <w:tcW w:w="2542" w:type="dxa"/>
          </w:tcPr>
          <w:p w14:paraId="4A18D94A" w14:textId="77777777" w:rsidR="00BE570C" w:rsidRPr="000B34B3" w:rsidRDefault="00BE570C" w:rsidP="0099557A">
            <w:pPr>
              <w:tabs>
                <w:tab w:val="left" w:pos="4200"/>
              </w:tabs>
            </w:pPr>
          </w:p>
        </w:tc>
      </w:tr>
      <w:tr w:rsidR="00BE570C" w:rsidRPr="000B34B3" w14:paraId="0D86E1BD" w14:textId="77777777" w:rsidTr="00BE570C">
        <w:tc>
          <w:tcPr>
            <w:tcW w:w="3281" w:type="dxa"/>
          </w:tcPr>
          <w:p w14:paraId="6D0FB46E" w14:textId="77777777" w:rsidR="00BE570C" w:rsidRPr="000B34B3" w:rsidRDefault="00BE570C" w:rsidP="0099557A">
            <w:r w:rsidRPr="000B34B3">
              <w:t>47011</w:t>
            </w:r>
          </w:p>
        </w:tc>
        <w:tc>
          <w:tcPr>
            <w:tcW w:w="2962" w:type="dxa"/>
          </w:tcPr>
          <w:p w14:paraId="0E89E1BD" w14:textId="77777777" w:rsidR="00BE570C" w:rsidRPr="000B34B3" w:rsidRDefault="00BE570C" w:rsidP="0099557A">
            <w:r w:rsidRPr="000B34B3">
              <w:t>8Hj0.00</w:t>
            </w:r>
          </w:p>
        </w:tc>
        <w:tc>
          <w:tcPr>
            <w:tcW w:w="4061" w:type="dxa"/>
          </w:tcPr>
          <w:p w14:paraId="5AA5DA36" w14:textId="77777777" w:rsidR="00BE570C" w:rsidRPr="000B34B3" w:rsidRDefault="00BE570C" w:rsidP="0099557A">
            <w:pPr>
              <w:tabs>
                <w:tab w:val="left" w:pos="4200"/>
              </w:tabs>
            </w:pPr>
            <w:r w:rsidRPr="000B34B3">
              <w:t>Referral to diabetes structured education programme</w:t>
            </w:r>
          </w:p>
        </w:tc>
        <w:tc>
          <w:tcPr>
            <w:tcW w:w="2542" w:type="dxa"/>
          </w:tcPr>
          <w:p w14:paraId="27B13F8E" w14:textId="77777777" w:rsidR="00BE570C" w:rsidRPr="000B34B3" w:rsidRDefault="00BE570C" w:rsidP="0099557A">
            <w:pPr>
              <w:tabs>
                <w:tab w:val="left" w:pos="4200"/>
              </w:tabs>
            </w:pPr>
          </w:p>
        </w:tc>
        <w:tc>
          <w:tcPr>
            <w:tcW w:w="2542" w:type="dxa"/>
          </w:tcPr>
          <w:p w14:paraId="55E000AD" w14:textId="77777777" w:rsidR="00BE570C" w:rsidRPr="000B34B3" w:rsidRDefault="00BE570C" w:rsidP="0099557A">
            <w:pPr>
              <w:tabs>
                <w:tab w:val="left" w:pos="4200"/>
              </w:tabs>
            </w:pPr>
          </w:p>
        </w:tc>
      </w:tr>
      <w:tr w:rsidR="00BE570C" w:rsidRPr="000B34B3" w14:paraId="091E6745" w14:textId="77777777" w:rsidTr="00BE570C">
        <w:tc>
          <w:tcPr>
            <w:tcW w:w="3281" w:type="dxa"/>
          </w:tcPr>
          <w:p w14:paraId="0A8ED0ED" w14:textId="77777777" w:rsidR="00BE570C" w:rsidRPr="000B34B3" w:rsidRDefault="00BE570C" w:rsidP="0099557A">
            <w:r w:rsidRPr="000B34B3">
              <w:t>107414</w:t>
            </w:r>
          </w:p>
        </w:tc>
        <w:tc>
          <w:tcPr>
            <w:tcW w:w="2962" w:type="dxa"/>
          </w:tcPr>
          <w:p w14:paraId="23F1CF98" w14:textId="77777777" w:rsidR="00BE570C" w:rsidRPr="000B34B3" w:rsidRDefault="00BE570C" w:rsidP="0099557A">
            <w:r w:rsidRPr="000B34B3">
              <w:t>8I94.00</w:t>
            </w:r>
          </w:p>
        </w:tc>
        <w:tc>
          <w:tcPr>
            <w:tcW w:w="4061" w:type="dxa"/>
          </w:tcPr>
          <w:p w14:paraId="0EB5B63D" w14:textId="77777777" w:rsidR="00BE570C" w:rsidRPr="000B34B3" w:rsidRDefault="00BE570C" w:rsidP="0099557A">
            <w:pPr>
              <w:tabs>
                <w:tab w:val="left" w:pos="4200"/>
              </w:tabs>
            </w:pPr>
            <w:r w:rsidRPr="000B34B3">
              <w:t>Diabetes structured education programme not available</w:t>
            </w:r>
          </w:p>
        </w:tc>
        <w:tc>
          <w:tcPr>
            <w:tcW w:w="2542" w:type="dxa"/>
          </w:tcPr>
          <w:p w14:paraId="6C1D0897" w14:textId="77777777" w:rsidR="00BE570C" w:rsidRPr="000B34B3" w:rsidRDefault="00BE570C" w:rsidP="0099557A">
            <w:pPr>
              <w:tabs>
                <w:tab w:val="left" w:pos="4200"/>
              </w:tabs>
            </w:pPr>
          </w:p>
        </w:tc>
        <w:tc>
          <w:tcPr>
            <w:tcW w:w="2542" w:type="dxa"/>
          </w:tcPr>
          <w:p w14:paraId="30DF7F2B" w14:textId="77777777" w:rsidR="00BE570C" w:rsidRPr="000B34B3" w:rsidRDefault="00BE570C" w:rsidP="0099557A">
            <w:pPr>
              <w:tabs>
                <w:tab w:val="left" w:pos="4200"/>
              </w:tabs>
            </w:pPr>
          </w:p>
        </w:tc>
      </w:tr>
      <w:tr w:rsidR="00BE570C" w:rsidRPr="000B34B3" w14:paraId="105DF339" w14:textId="77777777" w:rsidTr="00BE570C">
        <w:tc>
          <w:tcPr>
            <w:tcW w:w="3281" w:type="dxa"/>
          </w:tcPr>
          <w:p w14:paraId="6E6C82F4" w14:textId="77777777" w:rsidR="00BE570C" w:rsidRPr="000B34B3" w:rsidRDefault="00BE570C" w:rsidP="0099557A">
            <w:r w:rsidRPr="000B34B3">
              <w:t>95093</w:t>
            </w:r>
          </w:p>
        </w:tc>
        <w:tc>
          <w:tcPr>
            <w:tcW w:w="2962" w:type="dxa"/>
          </w:tcPr>
          <w:p w14:paraId="53E8B005" w14:textId="77777777" w:rsidR="00BE570C" w:rsidRPr="000B34B3" w:rsidRDefault="00BE570C" w:rsidP="0099557A">
            <w:r w:rsidRPr="000B34B3">
              <w:t>8I83.00</w:t>
            </w:r>
          </w:p>
        </w:tc>
        <w:tc>
          <w:tcPr>
            <w:tcW w:w="4061" w:type="dxa"/>
          </w:tcPr>
          <w:p w14:paraId="20B58084" w14:textId="77777777" w:rsidR="00BE570C" w:rsidRPr="000B34B3" w:rsidRDefault="00BE570C" w:rsidP="0099557A">
            <w:pPr>
              <w:tabs>
                <w:tab w:val="left" w:pos="4200"/>
              </w:tabs>
            </w:pPr>
            <w:r w:rsidRPr="000B34B3">
              <w:t xml:space="preserve">Did not complete DESMOND diabetes structured </w:t>
            </w:r>
            <w:proofErr w:type="spellStart"/>
            <w:r w:rsidRPr="000B34B3">
              <w:t>educat</w:t>
            </w:r>
            <w:proofErr w:type="spellEnd"/>
            <w:r w:rsidRPr="000B34B3">
              <w:t xml:space="preserve"> program</w:t>
            </w:r>
          </w:p>
        </w:tc>
        <w:tc>
          <w:tcPr>
            <w:tcW w:w="2542" w:type="dxa"/>
          </w:tcPr>
          <w:p w14:paraId="6E10137A" w14:textId="77777777" w:rsidR="00BE570C" w:rsidRPr="000B34B3" w:rsidRDefault="00BE570C" w:rsidP="0099557A">
            <w:pPr>
              <w:tabs>
                <w:tab w:val="left" w:pos="4200"/>
              </w:tabs>
            </w:pPr>
          </w:p>
        </w:tc>
        <w:tc>
          <w:tcPr>
            <w:tcW w:w="2542" w:type="dxa"/>
          </w:tcPr>
          <w:p w14:paraId="79C8331E" w14:textId="77777777" w:rsidR="00BE570C" w:rsidRPr="000B34B3" w:rsidRDefault="00BE570C" w:rsidP="0099557A">
            <w:pPr>
              <w:tabs>
                <w:tab w:val="left" w:pos="4200"/>
              </w:tabs>
            </w:pPr>
          </w:p>
        </w:tc>
      </w:tr>
      <w:tr w:rsidR="00BE570C" w:rsidRPr="000B34B3" w14:paraId="340A7D2D" w14:textId="77777777" w:rsidTr="00BE570C">
        <w:tc>
          <w:tcPr>
            <w:tcW w:w="3281" w:type="dxa"/>
          </w:tcPr>
          <w:p w14:paraId="7F4885C7" w14:textId="77777777" w:rsidR="00BE570C" w:rsidRPr="000B34B3" w:rsidRDefault="00BE570C" w:rsidP="0099557A">
            <w:r w:rsidRPr="000B34B3">
              <w:t>94956</w:t>
            </w:r>
          </w:p>
        </w:tc>
        <w:tc>
          <w:tcPr>
            <w:tcW w:w="2962" w:type="dxa"/>
          </w:tcPr>
          <w:p w14:paraId="1C412CB7" w14:textId="77777777" w:rsidR="00BE570C" w:rsidRPr="000B34B3" w:rsidRDefault="00BE570C" w:rsidP="0099557A">
            <w:r w:rsidRPr="000B34B3">
              <w:t>8I84.00</w:t>
            </w:r>
          </w:p>
        </w:tc>
        <w:tc>
          <w:tcPr>
            <w:tcW w:w="4061" w:type="dxa"/>
          </w:tcPr>
          <w:p w14:paraId="0B5D210E" w14:textId="77777777" w:rsidR="00BE570C" w:rsidRPr="000B34B3" w:rsidRDefault="00BE570C" w:rsidP="0099557A">
            <w:pPr>
              <w:tabs>
                <w:tab w:val="left" w:pos="4200"/>
              </w:tabs>
            </w:pPr>
            <w:r w:rsidRPr="000B34B3">
              <w:t>Did not complete XPERT diabetes structured education program</w:t>
            </w:r>
          </w:p>
        </w:tc>
        <w:tc>
          <w:tcPr>
            <w:tcW w:w="2542" w:type="dxa"/>
          </w:tcPr>
          <w:p w14:paraId="0EC9CEE3" w14:textId="77777777" w:rsidR="00BE570C" w:rsidRPr="000B34B3" w:rsidRDefault="00BE570C" w:rsidP="0099557A">
            <w:pPr>
              <w:tabs>
                <w:tab w:val="left" w:pos="4200"/>
              </w:tabs>
            </w:pPr>
          </w:p>
        </w:tc>
        <w:tc>
          <w:tcPr>
            <w:tcW w:w="2542" w:type="dxa"/>
          </w:tcPr>
          <w:p w14:paraId="6F1281CD" w14:textId="77777777" w:rsidR="00BE570C" w:rsidRPr="000B34B3" w:rsidRDefault="00BE570C" w:rsidP="0099557A">
            <w:pPr>
              <w:tabs>
                <w:tab w:val="left" w:pos="4200"/>
              </w:tabs>
            </w:pPr>
          </w:p>
        </w:tc>
      </w:tr>
      <w:tr w:rsidR="00BE570C" w:rsidRPr="000B34B3" w14:paraId="41D7C3A2" w14:textId="77777777" w:rsidTr="00BE570C">
        <w:tc>
          <w:tcPr>
            <w:tcW w:w="3281" w:type="dxa"/>
          </w:tcPr>
          <w:p w14:paraId="1170E9D0" w14:textId="77777777" w:rsidR="00BE570C" w:rsidRPr="000B34B3" w:rsidRDefault="00BE570C" w:rsidP="0099557A">
            <w:r w:rsidRPr="000B34B3">
              <w:t>97809</w:t>
            </w:r>
          </w:p>
        </w:tc>
        <w:tc>
          <w:tcPr>
            <w:tcW w:w="2962" w:type="dxa"/>
          </w:tcPr>
          <w:p w14:paraId="33C68876" w14:textId="77777777" w:rsidR="00BE570C" w:rsidRPr="000B34B3" w:rsidRDefault="00BE570C" w:rsidP="0099557A">
            <w:r w:rsidRPr="000B34B3">
              <w:t>8I82.00</w:t>
            </w:r>
          </w:p>
        </w:tc>
        <w:tc>
          <w:tcPr>
            <w:tcW w:w="4061" w:type="dxa"/>
          </w:tcPr>
          <w:p w14:paraId="626DDDAC" w14:textId="77777777" w:rsidR="00BE570C" w:rsidRPr="000B34B3" w:rsidRDefault="00BE570C" w:rsidP="0099557A">
            <w:pPr>
              <w:tabs>
                <w:tab w:val="left" w:pos="4200"/>
              </w:tabs>
            </w:pPr>
            <w:r w:rsidRPr="000B34B3">
              <w:t>Did not complete DAFNE diabetes structured education program</w:t>
            </w:r>
          </w:p>
        </w:tc>
        <w:tc>
          <w:tcPr>
            <w:tcW w:w="2542" w:type="dxa"/>
          </w:tcPr>
          <w:p w14:paraId="2BDE0247" w14:textId="77777777" w:rsidR="00BE570C" w:rsidRPr="000B34B3" w:rsidRDefault="00BE570C" w:rsidP="0099557A">
            <w:pPr>
              <w:tabs>
                <w:tab w:val="left" w:pos="4200"/>
              </w:tabs>
            </w:pPr>
          </w:p>
        </w:tc>
        <w:tc>
          <w:tcPr>
            <w:tcW w:w="2542" w:type="dxa"/>
          </w:tcPr>
          <w:p w14:paraId="7F0A1BC1" w14:textId="77777777" w:rsidR="00BE570C" w:rsidRPr="000B34B3" w:rsidRDefault="00BE570C" w:rsidP="0099557A">
            <w:pPr>
              <w:tabs>
                <w:tab w:val="left" w:pos="4200"/>
              </w:tabs>
            </w:pPr>
          </w:p>
        </w:tc>
      </w:tr>
      <w:tr w:rsidR="00BE570C" w:rsidRPr="000B34B3" w14:paraId="1C3D6402" w14:textId="77777777" w:rsidTr="00BE570C">
        <w:tc>
          <w:tcPr>
            <w:tcW w:w="3281" w:type="dxa"/>
          </w:tcPr>
          <w:p w14:paraId="0D78F5E5" w14:textId="77777777" w:rsidR="00BE570C" w:rsidRPr="000B34B3" w:rsidRDefault="00BE570C" w:rsidP="0099557A">
            <w:r w:rsidRPr="000B34B3">
              <w:t>95641</w:t>
            </w:r>
          </w:p>
        </w:tc>
        <w:tc>
          <w:tcPr>
            <w:tcW w:w="2962" w:type="dxa"/>
          </w:tcPr>
          <w:p w14:paraId="747E1613" w14:textId="77777777" w:rsidR="00BE570C" w:rsidRPr="000B34B3" w:rsidRDefault="00BE570C" w:rsidP="0099557A">
            <w:r w:rsidRPr="000B34B3">
              <w:t>8Hj1.00</w:t>
            </w:r>
          </w:p>
        </w:tc>
        <w:tc>
          <w:tcPr>
            <w:tcW w:w="4061" w:type="dxa"/>
          </w:tcPr>
          <w:p w14:paraId="2421C679" w14:textId="77777777" w:rsidR="00BE570C" w:rsidRPr="000B34B3" w:rsidRDefault="00BE570C" w:rsidP="0099557A">
            <w:pPr>
              <w:tabs>
                <w:tab w:val="left" w:pos="4200"/>
              </w:tabs>
            </w:pPr>
            <w:r w:rsidRPr="000B34B3">
              <w:t>Family/carer referral to diabetes structured education prog</w:t>
            </w:r>
          </w:p>
        </w:tc>
        <w:tc>
          <w:tcPr>
            <w:tcW w:w="2542" w:type="dxa"/>
          </w:tcPr>
          <w:p w14:paraId="3EC7D544" w14:textId="77777777" w:rsidR="00BE570C" w:rsidRPr="000B34B3" w:rsidRDefault="00BE570C" w:rsidP="0099557A">
            <w:pPr>
              <w:tabs>
                <w:tab w:val="left" w:pos="4200"/>
              </w:tabs>
            </w:pPr>
          </w:p>
        </w:tc>
        <w:tc>
          <w:tcPr>
            <w:tcW w:w="2542" w:type="dxa"/>
          </w:tcPr>
          <w:p w14:paraId="134D6C38" w14:textId="77777777" w:rsidR="00BE570C" w:rsidRPr="000B34B3" w:rsidRDefault="00BE570C" w:rsidP="0099557A">
            <w:pPr>
              <w:tabs>
                <w:tab w:val="left" w:pos="4200"/>
              </w:tabs>
            </w:pPr>
          </w:p>
        </w:tc>
      </w:tr>
      <w:tr w:rsidR="00BE570C" w:rsidRPr="000B34B3" w14:paraId="7119B335" w14:textId="77777777" w:rsidTr="00BE570C">
        <w:tc>
          <w:tcPr>
            <w:tcW w:w="3281" w:type="dxa"/>
          </w:tcPr>
          <w:p w14:paraId="7A325506" w14:textId="77777777" w:rsidR="00BE570C" w:rsidRPr="000B34B3" w:rsidRDefault="00BE570C" w:rsidP="0099557A">
            <w:r w:rsidRPr="000B34B3">
              <w:t>94955</w:t>
            </w:r>
          </w:p>
        </w:tc>
        <w:tc>
          <w:tcPr>
            <w:tcW w:w="2962" w:type="dxa"/>
          </w:tcPr>
          <w:p w14:paraId="77F4BF23" w14:textId="77777777" w:rsidR="00BE570C" w:rsidRPr="000B34B3" w:rsidRDefault="00BE570C" w:rsidP="0099557A">
            <w:r w:rsidRPr="000B34B3">
              <w:t>9NiE.00</w:t>
            </w:r>
          </w:p>
        </w:tc>
        <w:tc>
          <w:tcPr>
            <w:tcW w:w="4061" w:type="dxa"/>
          </w:tcPr>
          <w:p w14:paraId="03559A94" w14:textId="77777777" w:rsidR="00BE570C" w:rsidRPr="000B34B3" w:rsidRDefault="00BE570C" w:rsidP="0099557A">
            <w:pPr>
              <w:tabs>
                <w:tab w:val="left" w:pos="4200"/>
              </w:tabs>
            </w:pPr>
            <w:r w:rsidRPr="000B34B3">
              <w:t>Did not attend XPERT diabetes structured education programme</w:t>
            </w:r>
          </w:p>
        </w:tc>
        <w:tc>
          <w:tcPr>
            <w:tcW w:w="2542" w:type="dxa"/>
          </w:tcPr>
          <w:p w14:paraId="0617D2CC" w14:textId="77777777" w:rsidR="00BE570C" w:rsidRPr="000B34B3" w:rsidRDefault="00BE570C" w:rsidP="0099557A">
            <w:pPr>
              <w:tabs>
                <w:tab w:val="left" w:pos="4200"/>
              </w:tabs>
            </w:pPr>
          </w:p>
        </w:tc>
        <w:tc>
          <w:tcPr>
            <w:tcW w:w="2542" w:type="dxa"/>
          </w:tcPr>
          <w:p w14:paraId="5AFE83F8" w14:textId="77777777" w:rsidR="00BE570C" w:rsidRPr="000B34B3" w:rsidRDefault="00BE570C" w:rsidP="0099557A">
            <w:pPr>
              <w:tabs>
                <w:tab w:val="left" w:pos="4200"/>
              </w:tabs>
            </w:pPr>
          </w:p>
        </w:tc>
      </w:tr>
      <w:tr w:rsidR="00BE570C" w:rsidRPr="000B34B3" w14:paraId="095636CE" w14:textId="77777777" w:rsidTr="00BE570C">
        <w:tc>
          <w:tcPr>
            <w:tcW w:w="3281" w:type="dxa"/>
          </w:tcPr>
          <w:p w14:paraId="01FCEA99" w14:textId="77777777" w:rsidR="00BE570C" w:rsidRPr="000B34B3" w:rsidRDefault="00BE570C" w:rsidP="0099557A">
            <w:r w:rsidRPr="000B34B3">
              <w:lastRenderedPageBreak/>
              <w:t>93631</w:t>
            </w:r>
          </w:p>
        </w:tc>
        <w:tc>
          <w:tcPr>
            <w:tcW w:w="2962" w:type="dxa"/>
          </w:tcPr>
          <w:p w14:paraId="5EC0AA40" w14:textId="77777777" w:rsidR="00BE570C" w:rsidRPr="000B34B3" w:rsidRDefault="00BE570C" w:rsidP="0099557A">
            <w:r w:rsidRPr="000B34B3">
              <w:t>9OLL.00</w:t>
            </w:r>
          </w:p>
        </w:tc>
        <w:tc>
          <w:tcPr>
            <w:tcW w:w="4061" w:type="dxa"/>
          </w:tcPr>
          <w:p w14:paraId="20503BB6" w14:textId="77777777" w:rsidR="00BE570C" w:rsidRPr="000B34B3" w:rsidRDefault="00BE570C" w:rsidP="0099557A">
            <w:pPr>
              <w:tabs>
                <w:tab w:val="left" w:pos="4200"/>
              </w:tabs>
            </w:pPr>
            <w:r w:rsidRPr="000B34B3">
              <w:t>XPERT diabetes structured education programme completed</w:t>
            </w:r>
          </w:p>
        </w:tc>
        <w:tc>
          <w:tcPr>
            <w:tcW w:w="2542" w:type="dxa"/>
          </w:tcPr>
          <w:p w14:paraId="410F7328" w14:textId="77777777" w:rsidR="00BE570C" w:rsidRPr="000B34B3" w:rsidRDefault="00BE570C" w:rsidP="0099557A">
            <w:pPr>
              <w:tabs>
                <w:tab w:val="left" w:pos="4200"/>
              </w:tabs>
            </w:pPr>
          </w:p>
        </w:tc>
        <w:tc>
          <w:tcPr>
            <w:tcW w:w="2542" w:type="dxa"/>
          </w:tcPr>
          <w:p w14:paraId="08C1AEA9" w14:textId="77777777" w:rsidR="00BE570C" w:rsidRPr="000B34B3" w:rsidRDefault="00BE570C" w:rsidP="0099557A">
            <w:pPr>
              <w:tabs>
                <w:tab w:val="left" w:pos="4200"/>
              </w:tabs>
            </w:pPr>
          </w:p>
        </w:tc>
      </w:tr>
      <w:tr w:rsidR="00BE570C" w:rsidRPr="000B34B3" w14:paraId="09041D42" w14:textId="77777777" w:rsidTr="00BE570C">
        <w:tc>
          <w:tcPr>
            <w:tcW w:w="3281" w:type="dxa"/>
          </w:tcPr>
          <w:p w14:paraId="4B813329" w14:textId="77777777" w:rsidR="00BE570C" w:rsidRPr="000B34B3" w:rsidRDefault="00BE570C" w:rsidP="0099557A">
            <w:r w:rsidRPr="000B34B3">
              <w:t>110511</w:t>
            </w:r>
          </w:p>
        </w:tc>
        <w:tc>
          <w:tcPr>
            <w:tcW w:w="2962" w:type="dxa"/>
          </w:tcPr>
          <w:p w14:paraId="369479D2" w14:textId="77777777" w:rsidR="00BE570C" w:rsidRPr="000B34B3" w:rsidRDefault="00BE570C" w:rsidP="0099557A">
            <w:r w:rsidRPr="000B34B3">
              <w:t>67W1.00</w:t>
            </w:r>
          </w:p>
        </w:tc>
        <w:tc>
          <w:tcPr>
            <w:tcW w:w="4061" w:type="dxa"/>
          </w:tcPr>
          <w:p w14:paraId="79124387" w14:textId="77777777" w:rsidR="00BE570C" w:rsidRPr="000B34B3" w:rsidRDefault="00BE570C" w:rsidP="0099557A">
            <w:pPr>
              <w:tabs>
                <w:tab w:val="left" w:pos="4200"/>
              </w:tabs>
            </w:pPr>
            <w:r w:rsidRPr="000B34B3">
              <w:t>Recommendation self-refer for diabetes structured education</w:t>
            </w:r>
          </w:p>
        </w:tc>
        <w:tc>
          <w:tcPr>
            <w:tcW w:w="2542" w:type="dxa"/>
          </w:tcPr>
          <w:p w14:paraId="4CB594DE" w14:textId="77777777" w:rsidR="00BE570C" w:rsidRPr="000B34B3" w:rsidRDefault="00BE570C" w:rsidP="0099557A">
            <w:pPr>
              <w:tabs>
                <w:tab w:val="left" w:pos="4200"/>
              </w:tabs>
            </w:pPr>
          </w:p>
        </w:tc>
        <w:tc>
          <w:tcPr>
            <w:tcW w:w="2542" w:type="dxa"/>
          </w:tcPr>
          <w:p w14:paraId="6D1CE82E" w14:textId="77777777" w:rsidR="00BE570C" w:rsidRPr="000B34B3" w:rsidRDefault="00BE570C" w:rsidP="0099557A">
            <w:pPr>
              <w:tabs>
                <w:tab w:val="left" w:pos="4200"/>
              </w:tabs>
            </w:pPr>
          </w:p>
        </w:tc>
      </w:tr>
      <w:tr w:rsidR="00BE570C" w:rsidRPr="000B34B3" w14:paraId="5AC590C6" w14:textId="77777777" w:rsidTr="00BE570C">
        <w:tc>
          <w:tcPr>
            <w:tcW w:w="3281" w:type="dxa"/>
          </w:tcPr>
          <w:p w14:paraId="7DE319DB" w14:textId="77777777" w:rsidR="00BE570C" w:rsidRPr="000B34B3" w:rsidRDefault="00BE570C" w:rsidP="0099557A">
            <w:r w:rsidRPr="000B34B3">
              <w:t>106953</w:t>
            </w:r>
          </w:p>
        </w:tc>
        <w:tc>
          <w:tcPr>
            <w:tcW w:w="2962" w:type="dxa"/>
          </w:tcPr>
          <w:p w14:paraId="0C63DF32" w14:textId="77777777" w:rsidR="00BE570C" w:rsidRPr="000B34B3" w:rsidRDefault="00BE570C" w:rsidP="0099557A">
            <w:r w:rsidRPr="000B34B3">
              <w:t>8IEa.00</w:t>
            </w:r>
          </w:p>
        </w:tc>
        <w:tc>
          <w:tcPr>
            <w:tcW w:w="4061" w:type="dxa"/>
          </w:tcPr>
          <w:p w14:paraId="6E7645B9" w14:textId="77777777" w:rsidR="00BE570C" w:rsidRPr="000B34B3" w:rsidRDefault="00BE570C" w:rsidP="0099557A">
            <w:pPr>
              <w:tabs>
                <w:tab w:val="left" w:pos="4200"/>
              </w:tabs>
            </w:pPr>
            <w:r w:rsidRPr="000B34B3">
              <w:t xml:space="preserve">Referral to DAFNE diabetes structured </w:t>
            </w:r>
            <w:proofErr w:type="spellStart"/>
            <w:r w:rsidRPr="000B34B3">
              <w:t>educn</w:t>
            </w:r>
            <w:proofErr w:type="spellEnd"/>
            <w:r w:rsidRPr="000B34B3">
              <w:t xml:space="preserve"> prog declined</w:t>
            </w:r>
          </w:p>
        </w:tc>
        <w:tc>
          <w:tcPr>
            <w:tcW w:w="2542" w:type="dxa"/>
          </w:tcPr>
          <w:p w14:paraId="4A5DABC3" w14:textId="77777777" w:rsidR="00BE570C" w:rsidRPr="000B34B3" w:rsidRDefault="00BE570C" w:rsidP="0099557A">
            <w:pPr>
              <w:tabs>
                <w:tab w:val="left" w:pos="4200"/>
              </w:tabs>
            </w:pPr>
          </w:p>
        </w:tc>
        <w:tc>
          <w:tcPr>
            <w:tcW w:w="2542" w:type="dxa"/>
          </w:tcPr>
          <w:p w14:paraId="069344DD" w14:textId="77777777" w:rsidR="00BE570C" w:rsidRPr="000B34B3" w:rsidRDefault="00BE570C" w:rsidP="0099557A">
            <w:pPr>
              <w:tabs>
                <w:tab w:val="left" w:pos="4200"/>
              </w:tabs>
            </w:pPr>
          </w:p>
        </w:tc>
      </w:tr>
      <w:tr w:rsidR="00BE570C" w:rsidRPr="000B34B3" w14:paraId="1504DEFF" w14:textId="77777777" w:rsidTr="00BE570C">
        <w:tc>
          <w:tcPr>
            <w:tcW w:w="3281" w:type="dxa"/>
          </w:tcPr>
          <w:p w14:paraId="684FE880" w14:textId="77777777" w:rsidR="00BE570C" w:rsidRPr="000B34B3" w:rsidRDefault="00BE570C" w:rsidP="0099557A">
            <w:r w:rsidRPr="000B34B3">
              <w:t>95094</w:t>
            </w:r>
          </w:p>
        </w:tc>
        <w:tc>
          <w:tcPr>
            <w:tcW w:w="2962" w:type="dxa"/>
          </w:tcPr>
          <w:p w14:paraId="5C9757E8" w14:textId="77777777" w:rsidR="00BE570C" w:rsidRPr="000B34B3" w:rsidRDefault="00BE570C" w:rsidP="0099557A">
            <w:r w:rsidRPr="000B34B3">
              <w:t>8I81.00</w:t>
            </w:r>
          </w:p>
        </w:tc>
        <w:tc>
          <w:tcPr>
            <w:tcW w:w="4061" w:type="dxa"/>
          </w:tcPr>
          <w:p w14:paraId="35143E37" w14:textId="77777777" w:rsidR="00BE570C" w:rsidRPr="000B34B3" w:rsidRDefault="00BE570C" w:rsidP="0099557A">
            <w:pPr>
              <w:tabs>
                <w:tab w:val="left" w:pos="4200"/>
              </w:tabs>
            </w:pPr>
            <w:r w:rsidRPr="000B34B3">
              <w:t>Did not complete diabetes structured education programme</w:t>
            </w:r>
          </w:p>
        </w:tc>
        <w:tc>
          <w:tcPr>
            <w:tcW w:w="2542" w:type="dxa"/>
          </w:tcPr>
          <w:p w14:paraId="64A3A323" w14:textId="77777777" w:rsidR="00BE570C" w:rsidRPr="000B34B3" w:rsidRDefault="00BE570C" w:rsidP="0099557A">
            <w:pPr>
              <w:tabs>
                <w:tab w:val="left" w:pos="4200"/>
              </w:tabs>
            </w:pPr>
          </w:p>
        </w:tc>
        <w:tc>
          <w:tcPr>
            <w:tcW w:w="2542" w:type="dxa"/>
          </w:tcPr>
          <w:p w14:paraId="74B669C7" w14:textId="77777777" w:rsidR="00BE570C" w:rsidRPr="000B34B3" w:rsidRDefault="00BE570C" w:rsidP="0099557A">
            <w:pPr>
              <w:tabs>
                <w:tab w:val="left" w:pos="4200"/>
              </w:tabs>
            </w:pPr>
          </w:p>
        </w:tc>
      </w:tr>
      <w:tr w:rsidR="00BE570C" w:rsidRPr="000B34B3" w14:paraId="5A78918B" w14:textId="77777777" w:rsidTr="00BE570C">
        <w:tc>
          <w:tcPr>
            <w:tcW w:w="3281" w:type="dxa"/>
          </w:tcPr>
          <w:p w14:paraId="76EB9F18" w14:textId="77777777" w:rsidR="00BE570C" w:rsidRPr="000B34B3" w:rsidRDefault="00BE570C" w:rsidP="0099557A">
            <w:r w:rsidRPr="000B34B3">
              <w:t>93491</w:t>
            </w:r>
          </w:p>
        </w:tc>
        <w:tc>
          <w:tcPr>
            <w:tcW w:w="2962" w:type="dxa"/>
          </w:tcPr>
          <w:p w14:paraId="48436057" w14:textId="77777777" w:rsidR="00BE570C" w:rsidRPr="000B34B3" w:rsidRDefault="00BE570C" w:rsidP="0099557A">
            <w:r w:rsidRPr="000B34B3">
              <w:t>9OLJ.00</w:t>
            </w:r>
          </w:p>
        </w:tc>
        <w:tc>
          <w:tcPr>
            <w:tcW w:w="4061" w:type="dxa"/>
          </w:tcPr>
          <w:p w14:paraId="5BD3D6ED" w14:textId="77777777" w:rsidR="00BE570C" w:rsidRPr="000B34B3" w:rsidRDefault="00BE570C" w:rsidP="0099557A">
            <w:pPr>
              <w:tabs>
                <w:tab w:val="left" w:pos="4200"/>
              </w:tabs>
            </w:pPr>
            <w:r w:rsidRPr="000B34B3">
              <w:t>DAFNE diabetes structured education programme completed</w:t>
            </w:r>
          </w:p>
        </w:tc>
        <w:tc>
          <w:tcPr>
            <w:tcW w:w="2542" w:type="dxa"/>
          </w:tcPr>
          <w:p w14:paraId="68E91C76" w14:textId="77777777" w:rsidR="00BE570C" w:rsidRPr="000B34B3" w:rsidRDefault="00BE570C" w:rsidP="0099557A">
            <w:pPr>
              <w:tabs>
                <w:tab w:val="left" w:pos="4200"/>
              </w:tabs>
            </w:pPr>
          </w:p>
        </w:tc>
        <w:tc>
          <w:tcPr>
            <w:tcW w:w="2542" w:type="dxa"/>
          </w:tcPr>
          <w:p w14:paraId="51F5B6F4" w14:textId="77777777" w:rsidR="00BE570C" w:rsidRPr="000B34B3" w:rsidRDefault="00BE570C" w:rsidP="0099557A">
            <w:pPr>
              <w:tabs>
                <w:tab w:val="left" w:pos="4200"/>
              </w:tabs>
            </w:pPr>
          </w:p>
        </w:tc>
      </w:tr>
      <w:tr w:rsidR="00BE570C" w:rsidRPr="000B34B3" w14:paraId="09321F06" w14:textId="77777777" w:rsidTr="00BE570C">
        <w:tc>
          <w:tcPr>
            <w:tcW w:w="3281" w:type="dxa"/>
          </w:tcPr>
          <w:p w14:paraId="5E7478B5" w14:textId="77777777" w:rsidR="00BE570C" w:rsidRPr="000B34B3" w:rsidRDefault="00BE570C" w:rsidP="0099557A">
            <w:r w:rsidRPr="000B34B3">
              <w:t>95159</w:t>
            </w:r>
          </w:p>
        </w:tc>
        <w:tc>
          <w:tcPr>
            <w:tcW w:w="2962" w:type="dxa"/>
          </w:tcPr>
          <w:p w14:paraId="35479138" w14:textId="77777777" w:rsidR="00BE570C" w:rsidRPr="000B34B3" w:rsidRDefault="00BE570C" w:rsidP="0099557A">
            <w:r w:rsidRPr="000B34B3">
              <w:t>9NiD.00</w:t>
            </w:r>
          </w:p>
        </w:tc>
        <w:tc>
          <w:tcPr>
            <w:tcW w:w="4061" w:type="dxa"/>
          </w:tcPr>
          <w:p w14:paraId="159AE68A" w14:textId="77777777" w:rsidR="00BE570C" w:rsidRPr="000B34B3" w:rsidRDefault="00BE570C" w:rsidP="0099557A">
            <w:pPr>
              <w:tabs>
                <w:tab w:val="left" w:pos="4200"/>
              </w:tabs>
            </w:pPr>
            <w:r w:rsidRPr="000B34B3">
              <w:t>Did not attend DESMOND diabetes structured education program</w:t>
            </w:r>
          </w:p>
        </w:tc>
        <w:tc>
          <w:tcPr>
            <w:tcW w:w="2542" w:type="dxa"/>
          </w:tcPr>
          <w:p w14:paraId="728B03C3" w14:textId="77777777" w:rsidR="00BE570C" w:rsidRPr="000B34B3" w:rsidRDefault="00BE570C" w:rsidP="0099557A">
            <w:pPr>
              <w:tabs>
                <w:tab w:val="left" w:pos="4200"/>
              </w:tabs>
            </w:pPr>
          </w:p>
        </w:tc>
        <w:tc>
          <w:tcPr>
            <w:tcW w:w="2542" w:type="dxa"/>
          </w:tcPr>
          <w:p w14:paraId="5A1C428E" w14:textId="77777777" w:rsidR="00BE570C" w:rsidRPr="000B34B3" w:rsidRDefault="00BE570C" w:rsidP="0099557A">
            <w:pPr>
              <w:tabs>
                <w:tab w:val="left" w:pos="4200"/>
              </w:tabs>
            </w:pPr>
          </w:p>
        </w:tc>
      </w:tr>
      <w:tr w:rsidR="00BE570C" w:rsidRPr="000B34B3" w14:paraId="77882D2C" w14:textId="77777777" w:rsidTr="00BE570C">
        <w:tc>
          <w:tcPr>
            <w:tcW w:w="3281" w:type="dxa"/>
          </w:tcPr>
          <w:p w14:paraId="62DCF00F" w14:textId="77777777" w:rsidR="00BE570C" w:rsidRPr="000B34B3" w:rsidRDefault="00BE570C" w:rsidP="0099557A">
            <w:r w:rsidRPr="000B34B3">
              <w:t>93870</w:t>
            </w:r>
          </w:p>
        </w:tc>
        <w:tc>
          <w:tcPr>
            <w:tcW w:w="2962" w:type="dxa"/>
          </w:tcPr>
          <w:p w14:paraId="50F26935" w14:textId="77777777" w:rsidR="00BE570C" w:rsidRPr="000B34B3" w:rsidRDefault="00BE570C" w:rsidP="0099557A">
            <w:r w:rsidRPr="000B34B3">
              <w:t>8Hj5.00</w:t>
            </w:r>
          </w:p>
        </w:tc>
        <w:tc>
          <w:tcPr>
            <w:tcW w:w="4061" w:type="dxa"/>
          </w:tcPr>
          <w:p w14:paraId="7EBAF675" w14:textId="77777777" w:rsidR="00BE570C" w:rsidRPr="000B34B3" w:rsidRDefault="00BE570C" w:rsidP="0099557A">
            <w:pPr>
              <w:tabs>
                <w:tab w:val="left" w:pos="4200"/>
              </w:tabs>
            </w:pPr>
            <w:r w:rsidRPr="000B34B3">
              <w:t>Referral to XPERT diabetes structured education programme</w:t>
            </w:r>
          </w:p>
        </w:tc>
        <w:tc>
          <w:tcPr>
            <w:tcW w:w="2542" w:type="dxa"/>
          </w:tcPr>
          <w:p w14:paraId="658DEF65" w14:textId="77777777" w:rsidR="00BE570C" w:rsidRPr="000B34B3" w:rsidRDefault="00BE570C" w:rsidP="0099557A">
            <w:pPr>
              <w:tabs>
                <w:tab w:val="left" w:pos="4200"/>
              </w:tabs>
            </w:pPr>
          </w:p>
        </w:tc>
        <w:tc>
          <w:tcPr>
            <w:tcW w:w="2542" w:type="dxa"/>
          </w:tcPr>
          <w:p w14:paraId="1125F081" w14:textId="77777777" w:rsidR="00BE570C" w:rsidRPr="000B34B3" w:rsidRDefault="00BE570C" w:rsidP="0099557A">
            <w:pPr>
              <w:tabs>
                <w:tab w:val="left" w:pos="4200"/>
              </w:tabs>
            </w:pPr>
          </w:p>
        </w:tc>
      </w:tr>
      <w:tr w:rsidR="00BE570C" w:rsidRPr="000B34B3" w14:paraId="02A73940" w14:textId="77777777" w:rsidTr="00BE570C">
        <w:tc>
          <w:tcPr>
            <w:tcW w:w="3281" w:type="dxa"/>
          </w:tcPr>
          <w:p w14:paraId="3E39E68C" w14:textId="77777777" w:rsidR="00BE570C" w:rsidRPr="000B34B3" w:rsidRDefault="00BE570C" w:rsidP="0099557A">
            <w:r w:rsidRPr="000B34B3">
              <w:t>94011</w:t>
            </w:r>
          </w:p>
        </w:tc>
        <w:tc>
          <w:tcPr>
            <w:tcW w:w="2962" w:type="dxa"/>
          </w:tcPr>
          <w:p w14:paraId="4E4E628C" w14:textId="77777777" w:rsidR="00BE570C" w:rsidRPr="000B34B3" w:rsidRDefault="00BE570C" w:rsidP="0099557A">
            <w:r w:rsidRPr="000B34B3">
              <w:t>9OLG.00</w:t>
            </w:r>
          </w:p>
        </w:tc>
        <w:tc>
          <w:tcPr>
            <w:tcW w:w="4061" w:type="dxa"/>
          </w:tcPr>
          <w:p w14:paraId="30277EF6" w14:textId="77777777" w:rsidR="00BE570C" w:rsidRPr="000B34B3" w:rsidRDefault="00BE570C" w:rsidP="0099557A">
            <w:pPr>
              <w:tabs>
                <w:tab w:val="left" w:pos="4200"/>
              </w:tabs>
            </w:pPr>
            <w:r w:rsidRPr="000B34B3">
              <w:t>Attended XPERT diabetes structured education programme</w:t>
            </w:r>
          </w:p>
        </w:tc>
        <w:tc>
          <w:tcPr>
            <w:tcW w:w="2542" w:type="dxa"/>
          </w:tcPr>
          <w:p w14:paraId="763E5EA2" w14:textId="77777777" w:rsidR="00BE570C" w:rsidRPr="000B34B3" w:rsidRDefault="00BE570C" w:rsidP="0099557A">
            <w:pPr>
              <w:tabs>
                <w:tab w:val="left" w:pos="4200"/>
              </w:tabs>
            </w:pPr>
          </w:p>
        </w:tc>
        <w:tc>
          <w:tcPr>
            <w:tcW w:w="2542" w:type="dxa"/>
          </w:tcPr>
          <w:p w14:paraId="51C160B1" w14:textId="77777777" w:rsidR="00BE570C" w:rsidRPr="000B34B3" w:rsidRDefault="00BE570C" w:rsidP="0099557A">
            <w:pPr>
              <w:tabs>
                <w:tab w:val="left" w:pos="4200"/>
              </w:tabs>
            </w:pPr>
          </w:p>
        </w:tc>
      </w:tr>
      <w:tr w:rsidR="00BE570C" w:rsidRPr="000B34B3" w14:paraId="0E0E6B8C" w14:textId="77777777" w:rsidTr="00BE570C">
        <w:tc>
          <w:tcPr>
            <w:tcW w:w="3281" w:type="dxa"/>
          </w:tcPr>
          <w:p w14:paraId="644C02A5" w14:textId="77777777" w:rsidR="00BE570C" w:rsidRPr="000B34B3" w:rsidRDefault="00BE570C" w:rsidP="0099557A">
            <w:r w:rsidRPr="000B34B3">
              <w:t>99277</w:t>
            </w:r>
          </w:p>
        </w:tc>
        <w:tc>
          <w:tcPr>
            <w:tcW w:w="2962" w:type="dxa"/>
          </w:tcPr>
          <w:p w14:paraId="530E6F33" w14:textId="77777777" w:rsidR="00BE570C" w:rsidRPr="000B34B3" w:rsidRDefault="00BE570C" w:rsidP="0099557A">
            <w:r w:rsidRPr="000B34B3">
              <w:t>9NiC.00</w:t>
            </w:r>
          </w:p>
        </w:tc>
        <w:tc>
          <w:tcPr>
            <w:tcW w:w="4061" w:type="dxa"/>
          </w:tcPr>
          <w:p w14:paraId="6BCCE0A6" w14:textId="77777777" w:rsidR="00BE570C" w:rsidRPr="000B34B3" w:rsidRDefault="00BE570C" w:rsidP="0099557A">
            <w:pPr>
              <w:tabs>
                <w:tab w:val="left" w:pos="4200"/>
              </w:tabs>
            </w:pPr>
            <w:r w:rsidRPr="000B34B3">
              <w:t>Did not attend DAFNE diabetes structured education programme</w:t>
            </w:r>
          </w:p>
        </w:tc>
        <w:tc>
          <w:tcPr>
            <w:tcW w:w="2542" w:type="dxa"/>
          </w:tcPr>
          <w:p w14:paraId="2DD33A70" w14:textId="77777777" w:rsidR="00BE570C" w:rsidRPr="000B34B3" w:rsidRDefault="00BE570C" w:rsidP="0099557A">
            <w:pPr>
              <w:tabs>
                <w:tab w:val="left" w:pos="4200"/>
              </w:tabs>
            </w:pPr>
          </w:p>
        </w:tc>
        <w:tc>
          <w:tcPr>
            <w:tcW w:w="2542" w:type="dxa"/>
          </w:tcPr>
          <w:p w14:paraId="1B75B787" w14:textId="77777777" w:rsidR="00BE570C" w:rsidRPr="000B34B3" w:rsidRDefault="00BE570C" w:rsidP="0099557A">
            <w:pPr>
              <w:tabs>
                <w:tab w:val="left" w:pos="4200"/>
              </w:tabs>
            </w:pPr>
          </w:p>
        </w:tc>
      </w:tr>
      <w:tr w:rsidR="00BE570C" w:rsidRPr="000B34B3" w14:paraId="7889F42A" w14:textId="77777777" w:rsidTr="00BE570C">
        <w:tc>
          <w:tcPr>
            <w:tcW w:w="3281" w:type="dxa"/>
          </w:tcPr>
          <w:p w14:paraId="5A40817F" w14:textId="77777777" w:rsidR="00BE570C" w:rsidRPr="000B34B3" w:rsidRDefault="00BE570C" w:rsidP="0099557A">
            <w:r w:rsidRPr="000B34B3">
              <w:t>93657</w:t>
            </w:r>
          </w:p>
        </w:tc>
        <w:tc>
          <w:tcPr>
            <w:tcW w:w="2962" w:type="dxa"/>
          </w:tcPr>
          <w:p w14:paraId="77B4C258" w14:textId="77777777" w:rsidR="00BE570C" w:rsidRPr="000B34B3" w:rsidRDefault="00BE570C" w:rsidP="0099557A">
            <w:r w:rsidRPr="000B34B3">
              <w:t>8Hj4.00</w:t>
            </w:r>
          </w:p>
        </w:tc>
        <w:tc>
          <w:tcPr>
            <w:tcW w:w="4061" w:type="dxa"/>
          </w:tcPr>
          <w:p w14:paraId="6C90A8AC" w14:textId="77777777" w:rsidR="00BE570C" w:rsidRPr="000B34B3" w:rsidRDefault="00BE570C" w:rsidP="0099557A">
            <w:pPr>
              <w:tabs>
                <w:tab w:val="left" w:pos="4200"/>
              </w:tabs>
            </w:pPr>
            <w:r w:rsidRPr="000B34B3">
              <w:t>Referral to DESMOND diabetes structured education programme</w:t>
            </w:r>
          </w:p>
        </w:tc>
        <w:tc>
          <w:tcPr>
            <w:tcW w:w="2542" w:type="dxa"/>
          </w:tcPr>
          <w:p w14:paraId="04A3AE52" w14:textId="77777777" w:rsidR="00BE570C" w:rsidRPr="000B34B3" w:rsidRDefault="00BE570C" w:rsidP="0099557A">
            <w:pPr>
              <w:tabs>
                <w:tab w:val="left" w:pos="4200"/>
              </w:tabs>
            </w:pPr>
          </w:p>
        </w:tc>
        <w:tc>
          <w:tcPr>
            <w:tcW w:w="2542" w:type="dxa"/>
          </w:tcPr>
          <w:p w14:paraId="16633F8E" w14:textId="77777777" w:rsidR="00BE570C" w:rsidRPr="000B34B3" w:rsidRDefault="00BE570C" w:rsidP="0099557A">
            <w:pPr>
              <w:tabs>
                <w:tab w:val="left" w:pos="4200"/>
              </w:tabs>
            </w:pPr>
          </w:p>
        </w:tc>
      </w:tr>
      <w:tr w:rsidR="00BE570C" w:rsidRPr="000B34B3" w14:paraId="6F93DC9C" w14:textId="77777777" w:rsidTr="00BE570C">
        <w:tc>
          <w:tcPr>
            <w:tcW w:w="3281" w:type="dxa"/>
          </w:tcPr>
          <w:p w14:paraId="5F68D755" w14:textId="77777777" w:rsidR="00BE570C" w:rsidRPr="000B34B3" w:rsidRDefault="00BE570C" w:rsidP="0099557A">
            <w:r w:rsidRPr="000B34B3">
              <w:t>12682</w:t>
            </w:r>
          </w:p>
        </w:tc>
        <w:tc>
          <w:tcPr>
            <w:tcW w:w="2962" w:type="dxa"/>
          </w:tcPr>
          <w:p w14:paraId="5419BD42" w14:textId="77777777" w:rsidR="00BE570C" w:rsidRPr="000B34B3" w:rsidRDefault="00BE570C" w:rsidP="0099557A">
            <w:r w:rsidRPr="000B34B3">
              <w:t>679R.00</w:t>
            </w:r>
          </w:p>
        </w:tc>
        <w:tc>
          <w:tcPr>
            <w:tcW w:w="4061" w:type="dxa"/>
          </w:tcPr>
          <w:p w14:paraId="7A7E5D99" w14:textId="77777777" w:rsidR="00BE570C" w:rsidRPr="000B34B3" w:rsidRDefault="00BE570C" w:rsidP="0099557A">
            <w:pPr>
              <w:tabs>
                <w:tab w:val="left" w:pos="4200"/>
              </w:tabs>
            </w:pPr>
            <w:r w:rsidRPr="000B34B3">
              <w:t>Patient offered diabetes structured education programme</w:t>
            </w:r>
          </w:p>
        </w:tc>
        <w:tc>
          <w:tcPr>
            <w:tcW w:w="2542" w:type="dxa"/>
          </w:tcPr>
          <w:p w14:paraId="5CD9A181" w14:textId="77777777" w:rsidR="00BE570C" w:rsidRPr="000B34B3" w:rsidRDefault="00BE570C" w:rsidP="0099557A">
            <w:pPr>
              <w:tabs>
                <w:tab w:val="left" w:pos="4200"/>
              </w:tabs>
            </w:pPr>
          </w:p>
        </w:tc>
        <w:tc>
          <w:tcPr>
            <w:tcW w:w="2542" w:type="dxa"/>
          </w:tcPr>
          <w:p w14:paraId="2415B37F" w14:textId="77777777" w:rsidR="00BE570C" w:rsidRPr="000B34B3" w:rsidRDefault="00BE570C" w:rsidP="0099557A">
            <w:pPr>
              <w:tabs>
                <w:tab w:val="left" w:pos="4200"/>
              </w:tabs>
            </w:pPr>
          </w:p>
        </w:tc>
      </w:tr>
      <w:tr w:rsidR="00BE570C" w:rsidRPr="000B34B3" w14:paraId="32B2E6B2" w14:textId="77777777" w:rsidTr="00BE570C">
        <w:tc>
          <w:tcPr>
            <w:tcW w:w="3281" w:type="dxa"/>
          </w:tcPr>
          <w:p w14:paraId="168345D5" w14:textId="77777777" w:rsidR="00BE570C" w:rsidRPr="000B34B3" w:rsidRDefault="00BE570C" w:rsidP="0099557A">
            <w:r w:rsidRPr="000B34B3">
              <w:t>51066</w:t>
            </w:r>
          </w:p>
        </w:tc>
        <w:tc>
          <w:tcPr>
            <w:tcW w:w="2962" w:type="dxa"/>
          </w:tcPr>
          <w:p w14:paraId="451ACB47" w14:textId="77777777" w:rsidR="00BE570C" w:rsidRPr="000B34B3" w:rsidRDefault="00BE570C" w:rsidP="0099557A">
            <w:r w:rsidRPr="000B34B3">
              <w:t>9OLC.00</w:t>
            </w:r>
          </w:p>
        </w:tc>
        <w:tc>
          <w:tcPr>
            <w:tcW w:w="4061" w:type="dxa"/>
          </w:tcPr>
          <w:p w14:paraId="2FF546E6" w14:textId="77777777" w:rsidR="00BE570C" w:rsidRPr="000B34B3" w:rsidRDefault="00BE570C" w:rsidP="0099557A">
            <w:pPr>
              <w:tabs>
                <w:tab w:val="left" w:pos="4200"/>
              </w:tabs>
            </w:pPr>
            <w:r w:rsidRPr="000B34B3">
              <w:t>Family/carer attended diabetes structured education prog</w:t>
            </w:r>
          </w:p>
        </w:tc>
        <w:tc>
          <w:tcPr>
            <w:tcW w:w="2542" w:type="dxa"/>
          </w:tcPr>
          <w:p w14:paraId="6FADB2CE" w14:textId="77777777" w:rsidR="00BE570C" w:rsidRPr="000B34B3" w:rsidRDefault="00BE570C" w:rsidP="0099557A">
            <w:pPr>
              <w:tabs>
                <w:tab w:val="left" w:pos="4200"/>
              </w:tabs>
            </w:pPr>
          </w:p>
        </w:tc>
        <w:tc>
          <w:tcPr>
            <w:tcW w:w="2542" w:type="dxa"/>
          </w:tcPr>
          <w:p w14:paraId="75B16D16" w14:textId="77777777" w:rsidR="00BE570C" w:rsidRPr="000B34B3" w:rsidRDefault="00BE570C" w:rsidP="0099557A">
            <w:pPr>
              <w:tabs>
                <w:tab w:val="left" w:pos="4200"/>
              </w:tabs>
            </w:pPr>
          </w:p>
        </w:tc>
      </w:tr>
      <w:tr w:rsidR="00BE570C" w:rsidRPr="000B34B3" w14:paraId="4A835033" w14:textId="77777777" w:rsidTr="00BE570C">
        <w:tc>
          <w:tcPr>
            <w:tcW w:w="3281" w:type="dxa"/>
          </w:tcPr>
          <w:p w14:paraId="1448FE54" w14:textId="77777777" w:rsidR="00BE570C" w:rsidRPr="000B34B3" w:rsidRDefault="00BE570C" w:rsidP="0099557A">
            <w:r w:rsidRPr="000B34B3">
              <w:t>93390</w:t>
            </w:r>
          </w:p>
        </w:tc>
        <w:tc>
          <w:tcPr>
            <w:tcW w:w="2962" w:type="dxa"/>
          </w:tcPr>
          <w:p w14:paraId="4F5190D1" w14:textId="77777777" w:rsidR="00BE570C" w:rsidRPr="000B34B3" w:rsidRDefault="00BE570C" w:rsidP="0099557A">
            <w:r w:rsidRPr="000B34B3">
              <w:t>9OLH.00</w:t>
            </w:r>
          </w:p>
        </w:tc>
        <w:tc>
          <w:tcPr>
            <w:tcW w:w="4061" w:type="dxa"/>
          </w:tcPr>
          <w:p w14:paraId="072D7387" w14:textId="77777777" w:rsidR="00BE570C" w:rsidRPr="000B34B3" w:rsidRDefault="00BE570C" w:rsidP="0099557A">
            <w:pPr>
              <w:tabs>
                <w:tab w:val="left" w:pos="4200"/>
              </w:tabs>
            </w:pPr>
            <w:r w:rsidRPr="000B34B3">
              <w:t>Attended DAFNE diabetes structured education programme</w:t>
            </w:r>
          </w:p>
        </w:tc>
        <w:tc>
          <w:tcPr>
            <w:tcW w:w="2542" w:type="dxa"/>
          </w:tcPr>
          <w:p w14:paraId="75B5AE19" w14:textId="77777777" w:rsidR="00BE570C" w:rsidRPr="000B34B3" w:rsidRDefault="00BE570C" w:rsidP="0099557A">
            <w:pPr>
              <w:tabs>
                <w:tab w:val="left" w:pos="4200"/>
              </w:tabs>
            </w:pPr>
          </w:p>
        </w:tc>
        <w:tc>
          <w:tcPr>
            <w:tcW w:w="2542" w:type="dxa"/>
          </w:tcPr>
          <w:p w14:paraId="55E4EDCA" w14:textId="77777777" w:rsidR="00BE570C" w:rsidRPr="000B34B3" w:rsidRDefault="00BE570C" w:rsidP="0099557A">
            <w:pPr>
              <w:tabs>
                <w:tab w:val="left" w:pos="4200"/>
              </w:tabs>
            </w:pPr>
          </w:p>
        </w:tc>
      </w:tr>
      <w:tr w:rsidR="00BE570C" w:rsidRPr="000B34B3" w14:paraId="0BE1E71D" w14:textId="77777777" w:rsidTr="00BE570C">
        <w:tc>
          <w:tcPr>
            <w:tcW w:w="3281" w:type="dxa"/>
          </w:tcPr>
          <w:p w14:paraId="2AA88AFF" w14:textId="77777777" w:rsidR="00BE570C" w:rsidRPr="000B34B3" w:rsidRDefault="00BE570C" w:rsidP="0099557A">
            <w:r w:rsidRPr="000B34B3">
              <w:lastRenderedPageBreak/>
              <w:t>94186</w:t>
            </w:r>
          </w:p>
        </w:tc>
        <w:tc>
          <w:tcPr>
            <w:tcW w:w="2962" w:type="dxa"/>
          </w:tcPr>
          <w:p w14:paraId="1EE923A4" w14:textId="77777777" w:rsidR="00BE570C" w:rsidRPr="000B34B3" w:rsidRDefault="00BE570C" w:rsidP="0099557A">
            <w:r w:rsidRPr="000B34B3">
              <w:t>9OLF.00</w:t>
            </w:r>
          </w:p>
        </w:tc>
        <w:tc>
          <w:tcPr>
            <w:tcW w:w="4061" w:type="dxa"/>
          </w:tcPr>
          <w:p w14:paraId="71091D99" w14:textId="77777777" w:rsidR="00BE570C" w:rsidRPr="000B34B3" w:rsidRDefault="00BE570C" w:rsidP="0099557A">
            <w:pPr>
              <w:tabs>
                <w:tab w:val="left" w:pos="4200"/>
              </w:tabs>
            </w:pPr>
            <w:r w:rsidRPr="000B34B3">
              <w:t>Diabetes structured education programme completed</w:t>
            </w:r>
          </w:p>
        </w:tc>
        <w:tc>
          <w:tcPr>
            <w:tcW w:w="2542" w:type="dxa"/>
          </w:tcPr>
          <w:p w14:paraId="05C15A51" w14:textId="77777777" w:rsidR="00BE570C" w:rsidRPr="000B34B3" w:rsidRDefault="00BE570C" w:rsidP="0099557A">
            <w:pPr>
              <w:tabs>
                <w:tab w:val="left" w:pos="4200"/>
              </w:tabs>
            </w:pPr>
          </w:p>
        </w:tc>
        <w:tc>
          <w:tcPr>
            <w:tcW w:w="2542" w:type="dxa"/>
          </w:tcPr>
          <w:p w14:paraId="65B27FE8" w14:textId="77777777" w:rsidR="00BE570C" w:rsidRPr="000B34B3" w:rsidRDefault="00BE570C" w:rsidP="0099557A">
            <w:pPr>
              <w:tabs>
                <w:tab w:val="left" w:pos="4200"/>
              </w:tabs>
            </w:pPr>
          </w:p>
        </w:tc>
      </w:tr>
      <w:tr w:rsidR="00BE570C" w:rsidRPr="000B34B3" w14:paraId="7B420C78" w14:textId="77777777" w:rsidTr="00BE570C">
        <w:tc>
          <w:tcPr>
            <w:tcW w:w="3281" w:type="dxa"/>
          </w:tcPr>
          <w:p w14:paraId="746BF25D" w14:textId="77777777" w:rsidR="00BE570C" w:rsidRPr="000B34B3" w:rsidRDefault="00BE570C" w:rsidP="0099557A">
            <w:r w:rsidRPr="000B34B3">
              <w:t>93704</w:t>
            </w:r>
          </w:p>
        </w:tc>
        <w:tc>
          <w:tcPr>
            <w:tcW w:w="2962" w:type="dxa"/>
          </w:tcPr>
          <w:p w14:paraId="6C3DC7C7" w14:textId="77777777" w:rsidR="00BE570C" w:rsidRPr="000B34B3" w:rsidRDefault="00BE570C" w:rsidP="0099557A">
            <w:r w:rsidRPr="000B34B3">
              <w:t>8Hj3.00</w:t>
            </w:r>
          </w:p>
        </w:tc>
        <w:tc>
          <w:tcPr>
            <w:tcW w:w="4061" w:type="dxa"/>
          </w:tcPr>
          <w:p w14:paraId="19261003" w14:textId="77777777" w:rsidR="00BE570C" w:rsidRPr="000B34B3" w:rsidRDefault="00BE570C" w:rsidP="0099557A">
            <w:pPr>
              <w:tabs>
                <w:tab w:val="left" w:pos="4200"/>
              </w:tabs>
            </w:pPr>
            <w:r w:rsidRPr="000B34B3">
              <w:t>Referral to DAFNE diabetes structured education programme</w:t>
            </w:r>
          </w:p>
        </w:tc>
        <w:tc>
          <w:tcPr>
            <w:tcW w:w="2542" w:type="dxa"/>
          </w:tcPr>
          <w:p w14:paraId="6440FA29" w14:textId="77777777" w:rsidR="00BE570C" w:rsidRPr="000B34B3" w:rsidRDefault="00BE570C" w:rsidP="0099557A">
            <w:pPr>
              <w:tabs>
                <w:tab w:val="left" w:pos="4200"/>
              </w:tabs>
            </w:pPr>
          </w:p>
        </w:tc>
        <w:tc>
          <w:tcPr>
            <w:tcW w:w="2542" w:type="dxa"/>
          </w:tcPr>
          <w:p w14:paraId="2BC9E424" w14:textId="77777777" w:rsidR="00BE570C" w:rsidRPr="000B34B3" w:rsidRDefault="00BE570C" w:rsidP="0099557A">
            <w:pPr>
              <w:tabs>
                <w:tab w:val="left" w:pos="4200"/>
              </w:tabs>
            </w:pPr>
          </w:p>
        </w:tc>
      </w:tr>
      <w:tr w:rsidR="00BE570C" w:rsidRPr="000B34B3" w14:paraId="23C443EA" w14:textId="77777777" w:rsidTr="00BE570C">
        <w:tc>
          <w:tcPr>
            <w:tcW w:w="3281" w:type="dxa"/>
          </w:tcPr>
          <w:p w14:paraId="2FE55E2B" w14:textId="77777777" w:rsidR="00BE570C" w:rsidRPr="000B34B3" w:rsidRDefault="00BE570C" w:rsidP="0099557A">
            <w:r w:rsidRPr="000B34B3">
              <w:t>95553</w:t>
            </w:r>
          </w:p>
        </w:tc>
        <w:tc>
          <w:tcPr>
            <w:tcW w:w="2962" w:type="dxa"/>
          </w:tcPr>
          <w:p w14:paraId="0D5A53CB" w14:textId="77777777" w:rsidR="00BE570C" w:rsidRPr="000B34B3" w:rsidRDefault="00BE570C" w:rsidP="0099557A">
            <w:r w:rsidRPr="000B34B3">
              <w:t>9NiA.00</w:t>
            </w:r>
          </w:p>
        </w:tc>
        <w:tc>
          <w:tcPr>
            <w:tcW w:w="4061" w:type="dxa"/>
          </w:tcPr>
          <w:p w14:paraId="5D4D40C0" w14:textId="77777777" w:rsidR="00BE570C" w:rsidRPr="000B34B3" w:rsidRDefault="00BE570C" w:rsidP="0099557A">
            <w:pPr>
              <w:tabs>
                <w:tab w:val="left" w:pos="4200"/>
              </w:tabs>
            </w:pPr>
            <w:r w:rsidRPr="000B34B3">
              <w:t>Did not attend diabetes structured education programme</w:t>
            </w:r>
          </w:p>
        </w:tc>
        <w:tc>
          <w:tcPr>
            <w:tcW w:w="2542" w:type="dxa"/>
          </w:tcPr>
          <w:p w14:paraId="77B9F3D1" w14:textId="77777777" w:rsidR="00BE570C" w:rsidRPr="000B34B3" w:rsidRDefault="00BE570C" w:rsidP="0099557A">
            <w:pPr>
              <w:tabs>
                <w:tab w:val="left" w:pos="4200"/>
              </w:tabs>
            </w:pPr>
          </w:p>
        </w:tc>
        <w:tc>
          <w:tcPr>
            <w:tcW w:w="2542" w:type="dxa"/>
          </w:tcPr>
          <w:p w14:paraId="33CB929C" w14:textId="77777777" w:rsidR="00BE570C" w:rsidRPr="000B34B3" w:rsidRDefault="00BE570C" w:rsidP="0099557A">
            <w:pPr>
              <w:tabs>
                <w:tab w:val="left" w:pos="4200"/>
              </w:tabs>
            </w:pPr>
          </w:p>
        </w:tc>
      </w:tr>
      <w:tr w:rsidR="00BE570C" w:rsidRPr="000B34B3" w14:paraId="451127CE" w14:textId="77777777" w:rsidTr="00BE570C">
        <w:tc>
          <w:tcPr>
            <w:tcW w:w="3281" w:type="dxa"/>
          </w:tcPr>
          <w:p w14:paraId="3B6E284C" w14:textId="77777777" w:rsidR="00BE570C" w:rsidRPr="000B34B3" w:rsidRDefault="00BE570C" w:rsidP="0099557A">
            <w:r w:rsidRPr="000B34B3">
              <w:t>93529</w:t>
            </w:r>
          </w:p>
        </w:tc>
        <w:tc>
          <w:tcPr>
            <w:tcW w:w="2962" w:type="dxa"/>
          </w:tcPr>
          <w:p w14:paraId="0C0CBF9C" w14:textId="77777777" w:rsidR="00BE570C" w:rsidRPr="000B34B3" w:rsidRDefault="00BE570C" w:rsidP="0099557A">
            <w:r w:rsidRPr="000B34B3">
              <w:t>9OLK.00</w:t>
            </w:r>
          </w:p>
        </w:tc>
        <w:tc>
          <w:tcPr>
            <w:tcW w:w="4061" w:type="dxa"/>
          </w:tcPr>
          <w:p w14:paraId="601F6889" w14:textId="77777777" w:rsidR="00BE570C" w:rsidRPr="000B34B3" w:rsidRDefault="00BE570C" w:rsidP="0099557A">
            <w:pPr>
              <w:tabs>
                <w:tab w:val="left" w:pos="4200"/>
              </w:tabs>
            </w:pPr>
            <w:r w:rsidRPr="000B34B3">
              <w:t>DESMOND diabetes structured education programme completed</w:t>
            </w:r>
          </w:p>
        </w:tc>
        <w:tc>
          <w:tcPr>
            <w:tcW w:w="2542" w:type="dxa"/>
          </w:tcPr>
          <w:p w14:paraId="2FFA37B2" w14:textId="77777777" w:rsidR="00BE570C" w:rsidRPr="000B34B3" w:rsidRDefault="00BE570C" w:rsidP="0099557A">
            <w:pPr>
              <w:tabs>
                <w:tab w:val="left" w:pos="4200"/>
              </w:tabs>
            </w:pPr>
          </w:p>
        </w:tc>
        <w:tc>
          <w:tcPr>
            <w:tcW w:w="2542" w:type="dxa"/>
          </w:tcPr>
          <w:p w14:paraId="2D377F08" w14:textId="77777777" w:rsidR="00BE570C" w:rsidRPr="000B34B3" w:rsidRDefault="00BE570C" w:rsidP="0099557A">
            <w:pPr>
              <w:tabs>
                <w:tab w:val="left" w:pos="4200"/>
              </w:tabs>
            </w:pPr>
          </w:p>
        </w:tc>
      </w:tr>
      <w:tr w:rsidR="00BE570C" w:rsidRPr="000B34B3" w14:paraId="497C2575" w14:textId="77777777" w:rsidTr="00BE570C">
        <w:tc>
          <w:tcPr>
            <w:tcW w:w="3281" w:type="dxa"/>
            <w:shd w:val="clear" w:color="auto" w:fill="D0CECE" w:themeFill="background2" w:themeFillShade="E6"/>
          </w:tcPr>
          <w:p w14:paraId="3E30D1C4" w14:textId="77777777" w:rsidR="00BE570C" w:rsidRPr="000B34B3" w:rsidRDefault="00BE570C" w:rsidP="0099557A">
            <w:r w:rsidRPr="000B34B3">
              <w:t>Diabetes review</w:t>
            </w:r>
          </w:p>
        </w:tc>
        <w:tc>
          <w:tcPr>
            <w:tcW w:w="2962" w:type="dxa"/>
            <w:shd w:val="clear" w:color="auto" w:fill="D0CECE" w:themeFill="background2" w:themeFillShade="E6"/>
          </w:tcPr>
          <w:p w14:paraId="71EC346D" w14:textId="77777777" w:rsidR="00BE570C" w:rsidRPr="000B34B3" w:rsidRDefault="00BE570C" w:rsidP="0099557A"/>
        </w:tc>
        <w:tc>
          <w:tcPr>
            <w:tcW w:w="4061" w:type="dxa"/>
            <w:shd w:val="clear" w:color="auto" w:fill="D0CECE" w:themeFill="background2" w:themeFillShade="E6"/>
          </w:tcPr>
          <w:p w14:paraId="0DA42CD7" w14:textId="77777777" w:rsidR="00BE570C" w:rsidRPr="000B34B3" w:rsidRDefault="00BE570C" w:rsidP="0099557A">
            <w:pPr>
              <w:tabs>
                <w:tab w:val="left" w:pos="4200"/>
              </w:tabs>
            </w:pPr>
          </w:p>
        </w:tc>
        <w:tc>
          <w:tcPr>
            <w:tcW w:w="2542" w:type="dxa"/>
            <w:shd w:val="clear" w:color="auto" w:fill="D0CECE" w:themeFill="background2" w:themeFillShade="E6"/>
          </w:tcPr>
          <w:p w14:paraId="6E58F5AA" w14:textId="77777777" w:rsidR="00BE570C" w:rsidRPr="000B34B3" w:rsidRDefault="00BE570C" w:rsidP="0099557A">
            <w:pPr>
              <w:tabs>
                <w:tab w:val="left" w:pos="4200"/>
              </w:tabs>
            </w:pPr>
          </w:p>
        </w:tc>
        <w:tc>
          <w:tcPr>
            <w:tcW w:w="2542" w:type="dxa"/>
            <w:shd w:val="clear" w:color="auto" w:fill="D0CECE" w:themeFill="background2" w:themeFillShade="E6"/>
          </w:tcPr>
          <w:p w14:paraId="65D5787C" w14:textId="77777777" w:rsidR="00BE570C" w:rsidRPr="000B34B3" w:rsidRDefault="00BE570C" w:rsidP="0099557A">
            <w:pPr>
              <w:tabs>
                <w:tab w:val="left" w:pos="4200"/>
              </w:tabs>
            </w:pPr>
          </w:p>
        </w:tc>
      </w:tr>
      <w:tr w:rsidR="00BE570C" w:rsidRPr="000B34B3" w14:paraId="3F89636F" w14:textId="77777777" w:rsidTr="00BE570C">
        <w:tc>
          <w:tcPr>
            <w:tcW w:w="3281" w:type="dxa"/>
          </w:tcPr>
          <w:p w14:paraId="3AB5CF5F" w14:textId="77777777" w:rsidR="00BE570C" w:rsidRPr="000B34B3" w:rsidRDefault="00BE570C" w:rsidP="0099557A">
            <w:r w:rsidRPr="000B34B3">
              <w:t>6125</w:t>
            </w:r>
          </w:p>
        </w:tc>
        <w:tc>
          <w:tcPr>
            <w:tcW w:w="2962" w:type="dxa"/>
          </w:tcPr>
          <w:p w14:paraId="6BE14F7E" w14:textId="77777777" w:rsidR="00BE570C" w:rsidRPr="000B34B3" w:rsidRDefault="00BE570C" w:rsidP="0099557A">
            <w:r w:rsidRPr="000B34B3">
              <w:t>66AS.00</w:t>
            </w:r>
          </w:p>
        </w:tc>
        <w:tc>
          <w:tcPr>
            <w:tcW w:w="4061" w:type="dxa"/>
          </w:tcPr>
          <w:p w14:paraId="3DB388C3" w14:textId="77777777" w:rsidR="00BE570C" w:rsidRPr="000B34B3" w:rsidRDefault="00BE570C" w:rsidP="0099557A">
            <w:pPr>
              <w:tabs>
                <w:tab w:val="left" w:pos="4200"/>
              </w:tabs>
            </w:pPr>
            <w:r w:rsidRPr="000B34B3">
              <w:t>Diabetic annual review</w:t>
            </w:r>
          </w:p>
        </w:tc>
        <w:tc>
          <w:tcPr>
            <w:tcW w:w="2542" w:type="dxa"/>
          </w:tcPr>
          <w:p w14:paraId="2B928193" w14:textId="77777777" w:rsidR="00BE570C" w:rsidRPr="000B34B3" w:rsidRDefault="00BE570C" w:rsidP="0099557A">
            <w:pPr>
              <w:tabs>
                <w:tab w:val="left" w:pos="4200"/>
              </w:tabs>
            </w:pPr>
          </w:p>
        </w:tc>
        <w:tc>
          <w:tcPr>
            <w:tcW w:w="2542" w:type="dxa"/>
          </w:tcPr>
          <w:p w14:paraId="2E81AAFC" w14:textId="77777777" w:rsidR="00BE570C" w:rsidRPr="000B34B3" w:rsidRDefault="00BE570C" w:rsidP="0099557A">
            <w:pPr>
              <w:tabs>
                <w:tab w:val="left" w:pos="4200"/>
              </w:tabs>
            </w:pPr>
          </w:p>
        </w:tc>
      </w:tr>
      <w:tr w:rsidR="00BE570C" w:rsidRPr="000B34B3" w14:paraId="68451D77" w14:textId="77777777" w:rsidTr="00BE570C">
        <w:tc>
          <w:tcPr>
            <w:tcW w:w="3281" w:type="dxa"/>
          </w:tcPr>
          <w:p w14:paraId="14B863A8" w14:textId="77777777" w:rsidR="00BE570C" w:rsidRPr="000B34B3" w:rsidRDefault="00BE570C" w:rsidP="0099557A">
            <w:r w:rsidRPr="000B34B3">
              <w:t>11471</w:t>
            </w:r>
          </w:p>
        </w:tc>
        <w:tc>
          <w:tcPr>
            <w:tcW w:w="2962" w:type="dxa"/>
          </w:tcPr>
          <w:p w14:paraId="00D3DEB4" w14:textId="77777777" w:rsidR="00BE570C" w:rsidRPr="000B34B3" w:rsidRDefault="00BE570C" w:rsidP="0099557A">
            <w:r w:rsidRPr="000B34B3">
              <w:t>8B3l.00</w:t>
            </w:r>
          </w:p>
        </w:tc>
        <w:tc>
          <w:tcPr>
            <w:tcW w:w="4061" w:type="dxa"/>
          </w:tcPr>
          <w:p w14:paraId="5B135B7B" w14:textId="77777777" w:rsidR="00BE570C" w:rsidRPr="000B34B3" w:rsidRDefault="00BE570C" w:rsidP="0099557A">
            <w:pPr>
              <w:tabs>
                <w:tab w:val="left" w:pos="4200"/>
              </w:tabs>
            </w:pPr>
            <w:r w:rsidRPr="000B34B3">
              <w:t>Diabetes medication review</w:t>
            </w:r>
          </w:p>
        </w:tc>
        <w:tc>
          <w:tcPr>
            <w:tcW w:w="2542" w:type="dxa"/>
          </w:tcPr>
          <w:p w14:paraId="10A97174" w14:textId="77777777" w:rsidR="00BE570C" w:rsidRPr="000B34B3" w:rsidRDefault="00BE570C" w:rsidP="0099557A">
            <w:pPr>
              <w:tabs>
                <w:tab w:val="left" w:pos="4200"/>
              </w:tabs>
            </w:pPr>
          </w:p>
        </w:tc>
        <w:tc>
          <w:tcPr>
            <w:tcW w:w="2542" w:type="dxa"/>
          </w:tcPr>
          <w:p w14:paraId="4F722011" w14:textId="77777777" w:rsidR="00BE570C" w:rsidRPr="000B34B3" w:rsidRDefault="00BE570C" w:rsidP="0099557A">
            <w:pPr>
              <w:tabs>
                <w:tab w:val="left" w:pos="4200"/>
              </w:tabs>
            </w:pPr>
          </w:p>
        </w:tc>
      </w:tr>
      <w:tr w:rsidR="00BE570C" w:rsidRPr="000B34B3" w14:paraId="3BE6CEFB" w14:textId="77777777" w:rsidTr="00BE570C">
        <w:tc>
          <w:tcPr>
            <w:tcW w:w="3281" w:type="dxa"/>
          </w:tcPr>
          <w:p w14:paraId="3E8850A5" w14:textId="77777777" w:rsidR="00BE570C" w:rsidRPr="000B34B3" w:rsidRDefault="00BE570C" w:rsidP="0099557A">
            <w:r w:rsidRPr="000B34B3">
              <w:t>28873</w:t>
            </w:r>
          </w:p>
        </w:tc>
        <w:tc>
          <w:tcPr>
            <w:tcW w:w="2962" w:type="dxa"/>
          </w:tcPr>
          <w:p w14:paraId="0E8AB1CC" w14:textId="77777777" w:rsidR="00BE570C" w:rsidRPr="000B34B3" w:rsidRDefault="00BE570C" w:rsidP="0099557A">
            <w:r w:rsidRPr="000B34B3">
              <w:t>66Ai.00</w:t>
            </w:r>
          </w:p>
        </w:tc>
        <w:tc>
          <w:tcPr>
            <w:tcW w:w="4061" w:type="dxa"/>
          </w:tcPr>
          <w:p w14:paraId="79D38924" w14:textId="77777777" w:rsidR="00BE570C" w:rsidRPr="000B34B3" w:rsidRDefault="00BE570C" w:rsidP="0099557A">
            <w:pPr>
              <w:tabs>
                <w:tab w:val="left" w:pos="4200"/>
              </w:tabs>
            </w:pPr>
            <w:r w:rsidRPr="000B34B3">
              <w:t>Diabetic 6 month review</w:t>
            </w:r>
          </w:p>
        </w:tc>
        <w:tc>
          <w:tcPr>
            <w:tcW w:w="2542" w:type="dxa"/>
          </w:tcPr>
          <w:p w14:paraId="43412676" w14:textId="77777777" w:rsidR="00BE570C" w:rsidRPr="000B34B3" w:rsidRDefault="00BE570C" w:rsidP="0099557A">
            <w:pPr>
              <w:tabs>
                <w:tab w:val="left" w:pos="4200"/>
              </w:tabs>
            </w:pPr>
          </w:p>
        </w:tc>
        <w:tc>
          <w:tcPr>
            <w:tcW w:w="2542" w:type="dxa"/>
          </w:tcPr>
          <w:p w14:paraId="356D446D" w14:textId="77777777" w:rsidR="00BE570C" w:rsidRPr="000B34B3" w:rsidRDefault="00BE570C" w:rsidP="0099557A">
            <w:pPr>
              <w:tabs>
                <w:tab w:val="left" w:pos="4200"/>
              </w:tabs>
            </w:pPr>
          </w:p>
        </w:tc>
      </w:tr>
      <w:tr w:rsidR="00BE570C" w:rsidRPr="000B34B3" w14:paraId="46395405" w14:textId="77777777" w:rsidTr="00BE570C">
        <w:tc>
          <w:tcPr>
            <w:tcW w:w="3281" w:type="dxa"/>
          </w:tcPr>
          <w:p w14:paraId="209F54AB" w14:textId="77777777" w:rsidR="00BE570C" w:rsidRPr="000B34B3" w:rsidRDefault="00BE570C" w:rsidP="0099557A">
            <w:r w:rsidRPr="000B34B3">
              <w:t>32619</w:t>
            </w:r>
          </w:p>
        </w:tc>
        <w:tc>
          <w:tcPr>
            <w:tcW w:w="2962" w:type="dxa"/>
          </w:tcPr>
          <w:p w14:paraId="1B7FE3AA" w14:textId="77777777" w:rsidR="00BE570C" w:rsidRPr="000B34B3" w:rsidRDefault="00BE570C" w:rsidP="0099557A">
            <w:r w:rsidRPr="000B34B3">
              <w:t>66Af.00</w:t>
            </w:r>
          </w:p>
        </w:tc>
        <w:tc>
          <w:tcPr>
            <w:tcW w:w="4061" w:type="dxa"/>
          </w:tcPr>
          <w:p w14:paraId="144DA56F" w14:textId="77777777" w:rsidR="00BE570C" w:rsidRPr="000B34B3" w:rsidRDefault="00BE570C" w:rsidP="0099557A">
            <w:pPr>
              <w:tabs>
                <w:tab w:val="left" w:pos="4200"/>
              </w:tabs>
            </w:pPr>
            <w:r w:rsidRPr="000B34B3">
              <w:t>Patient diabetes education review</w:t>
            </w:r>
          </w:p>
        </w:tc>
        <w:tc>
          <w:tcPr>
            <w:tcW w:w="2542" w:type="dxa"/>
          </w:tcPr>
          <w:p w14:paraId="01D06167" w14:textId="77777777" w:rsidR="00BE570C" w:rsidRPr="000B34B3" w:rsidRDefault="00BE570C" w:rsidP="0099557A">
            <w:pPr>
              <w:tabs>
                <w:tab w:val="left" w:pos="4200"/>
              </w:tabs>
            </w:pPr>
          </w:p>
        </w:tc>
        <w:tc>
          <w:tcPr>
            <w:tcW w:w="2542" w:type="dxa"/>
          </w:tcPr>
          <w:p w14:paraId="32356A3C" w14:textId="77777777" w:rsidR="00BE570C" w:rsidRPr="000B34B3" w:rsidRDefault="00BE570C" w:rsidP="0099557A">
            <w:pPr>
              <w:tabs>
                <w:tab w:val="left" w:pos="4200"/>
              </w:tabs>
            </w:pPr>
          </w:p>
        </w:tc>
      </w:tr>
      <w:tr w:rsidR="00BE570C" w:rsidRPr="000B34B3" w14:paraId="597E29DB" w14:textId="77777777" w:rsidTr="00BE570C">
        <w:tc>
          <w:tcPr>
            <w:tcW w:w="3281" w:type="dxa"/>
          </w:tcPr>
          <w:p w14:paraId="20591497" w14:textId="77777777" w:rsidR="00BE570C" w:rsidRPr="000B34B3" w:rsidRDefault="00BE570C" w:rsidP="0099557A">
            <w:r w:rsidRPr="000B34B3">
              <w:t>83532</w:t>
            </w:r>
          </w:p>
        </w:tc>
        <w:tc>
          <w:tcPr>
            <w:tcW w:w="2962" w:type="dxa"/>
          </w:tcPr>
          <w:p w14:paraId="1477B75B" w14:textId="77777777" w:rsidR="00BE570C" w:rsidRPr="000B34B3" w:rsidRDefault="00BE570C" w:rsidP="0099557A">
            <w:r w:rsidRPr="000B34B3">
              <w:t>66Ao.00</w:t>
            </w:r>
          </w:p>
        </w:tc>
        <w:tc>
          <w:tcPr>
            <w:tcW w:w="4061" w:type="dxa"/>
          </w:tcPr>
          <w:p w14:paraId="4FC1D102" w14:textId="77777777" w:rsidR="00BE570C" w:rsidRPr="000B34B3" w:rsidRDefault="00BE570C" w:rsidP="0099557A">
            <w:pPr>
              <w:tabs>
                <w:tab w:val="left" w:pos="4200"/>
              </w:tabs>
            </w:pPr>
            <w:r w:rsidRPr="000B34B3">
              <w:t>Diabetes type 2 review</w:t>
            </w:r>
          </w:p>
        </w:tc>
        <w:tc>
          <w:tcPr>
            <w:tcW w:w="2542" w:type="dxa"/>
          </w:tcPr>
          <w:p w14:paraId="597C2758" w14:textId="77777777" w:rsidR="00BE570C" w:rsidRPr="000B34B3" w:rsidRDefault="00BE570C" w:rsidP="0099557A">
            <w:pPr>
              <w:tabs>
                <w:tab w:val="left" w:pos="4200"/>
              </w:tabs>
            </w:pPr>
          </w:p>
        </w:tc>
        <w:tc>
          <w:tcPr>
            <w:tcW w:w="2542" w:type="dxa"/>
          </w:tcPr>
          <w:p w14:paraId="0AFE5136" w14:textId="77777777" w:rsidR="00BE570C" w:rsidRPr="000B34B3" w:rsidRDefault="00BE570C" w:rsidP="0099557A">
            <w:pPr>
              <w:tabs>
                <w:tab w:val="left" w:pos="4200"/>
              </w:tabs>
            </w:pPr>
          </w:p>
        </w:tc>
      </w:tr>
      <w:tr w:rsidR="00BE570C" w:rsidRPr="000B34B3" w14:paraId="61CB653E" w14:textId="77777777" w:rsidTr="00BE570C">
        <w:tc>
          <w:tcPr>
            <w:tcW w:w="3281" w:type="dxa"/>
          </w:tcPr>
          <w:p w14:paraId="58189AF6" w14:textId="77777777" w:rsidR="00BE570C" w:rsidRPr="000B34B3" w:rsidRDefault="00BE570C" w:rsidP="0099557A">
            <w:r w:rsidRPr="000B34B3">
              <w:t>101177</w:t>
            </w:r>
          </w:p>
        </w:tc>
        <w:tc>
          <w:tcPr>
            <w:tcW w:w="2962" w:type="dxa"/>
          </w:tcPr>
          <w:p w14:paraId="42FDB87E" w14:textId="77777777" w:rsidR="00BE570C" w:rsidRPr="000B34B3" w:rsidRDefault="00BE570C" w:rsidP="0099557A">
            <w:r w:rsidRPr="000B34B3">
              <w:t>66At.00</w:t>
            </w:r>
          </w:p>
        </w:tc>
        <w:tc>
          <w:tcPr>
            <w:tcW w:w="4061" w:type="dxa"/>
          </w:tcPr>
          <w:p w14:paraId="1A9B8D8C" w14:textId="77777777" w:rsidR="00BE570C" w:rsidRPr="000B34B3" w:rsidRDefault="00BE570C" w:rsidP="0099557A">
            <w:pPr>
              <w:tabs>
                <w:tab w:val="left" w:pos="4200"/>
              </w:tabs>
            </w:pPr>
            <w:r w:rsidRPr="000B34B3">
              <w:t>Diabetic dietary review</w:t>
            </w:r>
          </w:p>
        </w:tc>
        <w:tc>
          <w:tcPr>
            <w:tcW w:w="2542" w:type="dxa"/>
          </w:tcPr>
          <w:p w14:paraId="5C91EA2E" w14:textId="77777777" w:rsidR="00BE570C" w:rsidRPr="000B34B3" w:rsidRDefault="00BE570C" w:rsidP="0099557A">
            <w:pPr>
              <w:tabs>
                <w:tab w:val="left" w:pos="4200"/>
              </w:tabs>
            </w:pPr>
          </w:p>
        </w:tc>
        <w:tc>
          <w:tcPr>
            <w:tcW w:w="2542" w:type="dxa"/>
          </w:tcPr>
          <w:p w14:paraId="64D1DAFF" w14:textId="77777777" w:rsidR="00BE570C" w:rsidRPr="000B34B3" w:rsidRDefault="00BE570C" w:rsidP="0099557A">
            <w:pPr>
              <w:tabs>
                <w:tab w:val="left" w:pos="4200"/>
              </w:tabs>
            </w:pPr>
          </w:p>
        </w:tc>
      </w:tr>
      <w:tr w:rsidR="00BE570C" w:rsidRPr="000B34B3" w14:paraId="35ADEDD4" w14:textId="77777777" w:rsidTr="00BE570C">
        <w:tc>
          <w:tcPr>
            <w:tcW w:w="3281" w:type="dxa"/>
          </w:tcPr>
          <w:p w14:paraId="52F7D7FC" w14:textId="77777777" w:rsidR="00BE570C" w:rsidRPr="000B34B3" w:rsidRDefault="00BE570C" w:rsidP="0099557A">
            <w:r w:rsidRPr="000B34B3">
              <w:t>101801</w:t>
            </w:r>
          </w:p>
        </w:tc>
        <w:tc>
          <w:tcPr>
            <w:tcW w:w="2962" w:type="dxa"/>
          </w:tcPr>
          <w:p w14:paraId="0925BDEF" w14:textId="77777777" w:rsidR="00BE570C" w:rsidRPr="000B34B3" w:rsidRDefault="00BE570C" w:rsidP="0099557A">
            <w:r w:rsidRPr="000B34B3">
              <w:t>66At100</w:t>
            </w:r>
          </w:p>
        </w:tc>
        <w:tc>
          <w:tcPr>
            <w:tcW w:w="4061" w:type="dxa"/>
          </w:tcPr>
          <w:p w14:paraId="07F43612" w14:textId="77777777" w:rsidR="00BE570C" w:rsidRPr="000B34B3" w:rsidRDefault="00BE570C" w:rsidP="0099557A">
            <w:pPr>
              <w:tabs>
                <w:tab w:val="left" w:pos="4200"/>
              </w:tabs>
            </w:pPr>
            <w:r w:rsidRPr="000B34B3">
              <w:t>Type II diabetic dietary review</w:t>
            </w:r>
          </w:p>
        </w:tc>
        <w:tc>
          <w:tcPr>
            <w:tcW w:w="2542" w:type="dxa"/>
          </w:tcPr>
          <w:p w14:paraId="3ECB0584" w14:textId="77777777" w:rsidR="00BE570C" w:rsidRPr="000B34B3" w:rsidRDefault="00BE570C" w:rsidP="0099557A">
            <w:pPr>
              <w:tabs>
                <w:tab w:val="left" w:pos="4200"/>
              </w:tabs>
            </w:pPr>
          </w:p>
        </w:tc>
        <w:tc>
          <w:tcPr>
            <w:tcW w:w="2542" w:type="dxa"/>
          </w:tcPr>
          <w:p w14:paraId="0D9F5C8B" w14:textId="77777777" w:rsidR="00BE570C" w:rsidRPr="000B34B3" w:rsidRDefault="00BE570C" w:rsidP="0099557A">
            <w:pPr>
              <w:tabs>
                <w:tab w:val="left" w:pos="4200"/>
              </w:tabs>
            </w:pPr>
          </w:p>
        </w:tc>
      </w:tr>
      <w:tr w:rsidR="00BE570C" w:rsidRPr="000B34B3" w14:paraId="715738DC" w14:textId="77777777" w:rsidTr="00BE570C">
        <w:tc>
          <w:tcPr>
            <w:tcW w:w="3281" w:type="dxa"/>
          </w:tcPr>
          <w:p w14:paraId="6C89B3BB" w14:textId="77777777" w:rsidR="00BE570C" w:rsidRPr="000B34B3" w:rsidRDefault="00BE570C" w:rsidP="0099557A">
            <w:r w:rsidRPr="000B34B3">
              <w:t>102434</w:t>
            </w:r>
          </w:p>
        </w:tc>
        <w:tc>
          <w:tcPr>
            <w:tcW w:w="2962" w:type="dxa"/>
          </w:tcPr>
          <w:p w14:paraId="79C10557" w14:textId="77777777" w:rsidR="00BE570C" w:rsidRPr="000B34B3" w:rsidRDefault="00BE570C" w:rsidP="0099557A">
            <w:r w:rsidRPr="000B34B3">
              <w:t>66Au.00</w:t>
            </w:r>
          </w:p>
        </w:tc>
        <w:tc>
          <w:tcPr>
            <w:tcW w:w="4061" w:type="dxa"/>
          </w:tcPr>
          <w:p w14:paraId="7CF6D6E8" w14:textId="77777777" w:rsidR="00BE570C" w:rsidRPr="000B34B3" w:rsidRDefault="00BE570C" w:rsidP="0099557A">
            <w:pPr>
              <w:tabs>
                <w:tab w:val="left" w:pos="4200"/>
              </w:tabs>
            </w:pPr>
            <w:r w:rsidRPr="000B34B3">
              <w:t>Diabetic erectile dysfunction review</w:t>
            </w:r>
          </w:p>
        </w:tc>
        <w:tc>
          <w:tcPr>
            <w:tcW w:w="2542" w:type="dxa"/>
          </w:tcPr>
          <w:p w14:paraId="249F8FAC" w14:textId="77777777" w:rsidR="00BE570C" w:rsidRPr="000B34B3" w:rsidRDefault="00BE570C" w:rsidP="0099557A">
            <w:pPr>
              <w:tabs>
                <w:tab w:val="left" w:pos="4200"/>
              </w:tabs>
            </w:pPr>
          </w:p>
        </w:tc>
        <w:tc>
          <w:tcPr>
            <w:tcW w:w="2542" w:type="dxa"/>
          </w:tcPr>
          <w:p w14:paraId="18578A09" w14:textId="77777777" w:rsidR="00BE570C" w:rsidRPr="000B34B3" w:rsidRDefault="00BE570C" w:rsidP="0099557A">
            <w:pPr>
              <w:tabs>
                <w:tab w:val="left" w:pos="4200"/>
              </w:tabs>
            </w:pPr>
          </w:p>
        </w:tc>
      </w:tr>
      <w:tr w:rsidR="00BE570C" w:rsidRPr="000B34B3" w14:paraId="7F1EF51D" w14:textId="77777777" w:rsidTr="00BE570C">
        <w:tc>
          <w:tcPr>
            <w:tcW w:w="3281" w:type="dxa"/>
          </w:tcPr>
          <w:p w14:paraId="3A2D359A" w14:textId="77777777" w:rsidR="00BE570C" w:rsidRPr="000B34B3" w:rsidRDefault="00BE570C" w:rsidP="0099557A">
            <w:r w:rsidRPr="000B34B3">
              <w:t>102611</w:t>
            </w:r>
          </w:p>
        </w:tc>
        <w:tc>
          <w:tcPr>
            <w:tcW w:w="2962" w:type="dxa"/>
          </w:tcPr>
          <w:p w14:paraId="736E1B26" w14:textId="77777777" w:rsidR="00BE570C" w:rsidRPr="000B34B3" w:rsidRDefault="00BE570C" w:rsidP="0099557A">
            <w:r w:rsidRPr="000B34B3">
              <w:t>66At111</w:t>
            </w:r>
          </w:p>
        </w:tc>
        <w:tc>
          <w:tcPr>
            <w:tcW w:w="4061" w:type="dxa"/>
          </w:tcPr>
          <w:p w14:paraId="62148893" w14:textId="77777777" w:rsidR="00BE570C" w:rsidRPr="000B34B3" w:rsidRDefault="00BE570C" w:rsidP="0099557A">
            <w:pPr>
              <w:tabs>
                <w:tab w:val="left" w:pos="4200"/>
              </w:tabs>
            </w:pPr>
            <w:r w:rsidRPr="000B34B3">
              <w:t>Type 2 diabetic dietary review</w:t>
            </w:r>
          </w:p>
        </w:tc>
        <w:tc>
          <w:tcPr>
            <w:tcW w:w="2542" w:type="dxa"/>
          </w:tcPr>
          <w:p w14:paraId="48C84E56" w14:textId="77777777" w:rsidR="00BE570C" w:rsidRPr="000B34B3" w:rsidRDefault="00BE570C" w:rsidP="0099557A">
            <w:pPr>
              <w:tabs>
                <w:tab w:val="left" w:pos="4200"/>
              </w:tabs>
            </w:pPr>
          </w:p>
        </w:tc>
        <w:tc>
          <w:tcPr>
            <w:tcW w:w="2542" w:type="dxa"/>
          </w:tcPr>
          <w:p w14:paraId="47721867" w14:textId="77777777" w:rsidR="00BE570C" w:rsidRPr="000B34B3" w:rsidRDefault="00BE570C" w:rsidP="0099557A">
            <w:pPr>
              <w:tabs>
                <w:tab w:val="left" w:pos="4200"/>
              </w:tabs>
            </w:pPr>
          </w:p>
        </w:tc>
      </w:tr>
      <w:tr w:rsidR="00BE570C" w:rsidRPr="000B34B3" w14:paraId="7F950272" w14:textId="77777777" w:rsidTr="00BE570C">
        <w:tc>
          <w:tcPr>
            <w:tcW w:w="3281" w:type="dxa"/>
          </w:tcPr>
          <w:p w14:paraId="61AE6799" w14:textId="77777777" w:rsidR="00BE570C" w:rsidRPr="000B34B3" w:rsidRDefault="00BE570C" w:rsidP="0099557A">
            <w:r w:rsidRPr="000B34B3">
              <w:t>107423</w:t>
            </w:r>
          </w:p>
        </w:tc>
        <w:tc>
          <w:tcPr>
            <w:tcW w:w="2962" w:type="dxa"/>
          </w:tcPr>
          <w:p w14:paraId="7AC94167" w14:textId="77777777" w:rsidR="00BE570C" w:rsidRPr="000B34B3" w:rsidRDefault="00BE570C" w:rsidP="0099557A">
            <w:r w:rsidRPr="000B34B3">
              <w:t>661N400</w:t>
            </w:r>
          </w:p>
        </w:tc>
        <w:tc>
          <w:tcPr>
            <w:tcW w:w="4061" w:type="dxa"/>
          </w:tcPr>
          <w:p w14:paraId="15DF110B" w14:textId="77777777" w:rsidR="00BE570C" w:rsidRPr="000B34B3" w:rsidRDefault="00BE570C" w:rsidP="0099557A">
            <w:pPr>
              <w:tabs>
                <w:tab w:val="left" w:pos="4200"/>
              </w:tabs>
            </w:pPr>
            <w:r w:rsidRPr="000B34B3">
              <w:t>Diabetes self-management plan review</w:t>
            </w:r>
          </w:p>
        </w:tc>
        <w:tc>
          <w:tcPr>
            <w:tcW w:w="2542" w:type="dxa"/>
          </w:tcPr>
          <w:p w14:paraId="299D99F4" w14:textId="77777777" w:rsidR="00BE570C" w:rsidRPr="000B34B3" w:rsidRDefault="00BE570C" w:rsidP="0099557A">
            <w:pPr>
              <w:tabs>
                <w:tab w:val="left" w:pos="4200"/>
              </w:tabs>
            </w:pPr>
          </w:p>
        </w:tc>
        <w:tc>
          <w:tcPr>
            <w:tcW w:w="2542" w:type="dxa"/>
          </w:tcPr>
          <w:p w14:paraId="1E280002" w14:textId="77777777" w:rsidR="00BE570C" w:rsidRPr="000B34B3" w:rsidRDefault="00BE570C" w:rsidP="0099557A">
            <w:pPr>
              <w:tabs>
                <w:tab w:val="left" w:pos="4200"/>
              </w:tabs>
            </w:pPr>
          </w:p>
        </w:tc>
      </w:tr>
      <w:tr w:rsidR="00BE570C" w:rsidRPr="000B34B3" w14:paraId="28FCD1F6" w14:textId="77777777" w:rsidTr="00BE570C">
        <w:tc>
          <w:tcPr>
            <w:tcW w:w="3281" w:type="dxa"/>
          </w:tcPr>
          <w:p w14:paraId="128BD8B0" w14:textId="77777777" w:rsidR="00BE570C" w:rsidRPr="000B34B3" w:rsidRDefault="00BE570C" w:rsidP="0099557A">
            <w:r w:rsidRPr="000B34B3">
              <w:t>107464</w:t>
            </w:r>
          </w:p>
        </w:tc>
        <w:tc>
          <w:tcPr>
            <w:tcW w:w="2962" w:type="dxa"/>
          </w:tcPr>
          <w:p w14:paraId="1A04826D" w14:textId="77777777" w:rsidR="00BE570C" w:rsidRPr="000B34B3" w:rsidRDefault="00BE570C" w:rsidP="0099557A">
            <w:r w:rsidRPr="000B34B3">
              <w:t>66AS000</w:t>
            </w:r>
          </w:p>
        </w:tc>
        <w:tc>
          <w:tcPr>
            <w:tcW w:w="4061" w:type="dxa"/>
          </w:tcPr>
          <w:p w14:paraId="3A0C42B3" w14:textId="77777777" w:rsidR="00BE570C" w:rsidRPr="000B34B3" w:rsidRDefault="00BE570C" w:rsidP="0099557A">
            <w:pPr>
              <w:tabs>
                <w:tab w:val="left" w:pos="4200"/>
              </w:tabs>
            </w:pPr>
            <w:r w:rsidRPr="000B34B3">
              <w:t>Diabetes Year of Care annual review</w:t>
            </w:r>
          </w:p>
        </w:tc>
        <w:tc>
          <w:tcPr>
            <w:tcW w:w="2542" w:type="dxa"/>
          </w:tcPr>
          <w:p w14:paraId="0367A23A" w14:textId="77777777" w:rsidR="00BE570C" w:rsidRPr="000B34B3" w:rsidRDefault="00BE570C" w:rsidP="0099557A">
            <w:pPr>
              <w:tabs>
                <w:tab w:val="left" w:pos="4200"/>
              </w:tabs>
            </w:pPr>
          </w:p>
        </w:tc>
        <w:tc>
          <w:tcPr>
            <w:tcW w:w="2542" w:type="dxa"/>
          </w:tcPr>
          <w:p w14:paraId="39C72C57" w14:textId="77777777" w:rsidR="00BE570C" w:rsidRPr="000B34B3" w:rsidRDefault="00BE570C" w:rsidP="0099557A">
            <w:pPr>
              <w:tabs>
                <w:tab w:val="left" w:pos="4200"/>
              </w:tabs>
            </w:pPr>
          </w:p>
        </w:tc>
      </w:tr>
      <w:tr w:rsidR="00BE570C" w:rsidRPr="000B34B3" w14:paraId="05B45E95" w14:textId="77777777" w:rsidTr="00BE570C">
        <w:tc>
          <w:tcPr>
            <w:tcW w:w="3281" w:type="dxa"/>
            <w:shd w:val="clear" w:color="auto" w:fill="D0CECE" w:themeFill="background2" w:themeFillShade="E6"/>
          </w:tcPr>
          <w:p w14:paraId="060F815E" w14:textId="77777777" w:rsidR="00BE570C" w:rsidRPr="000B34B3" w:rsidRDefault="00BE570C" w:rsidP="0099557A">
            <w:r w:rsidRPr="000B34B3">
              <w:t>Retinopathy screening/review</w:t>
            </w:r>
          </w:p>
        </w:tc>
        <w:tc>
          <w:tcPr>
            <w:tcW w:w="2962" w:type="dxa"/>
            <w:shd w:val="clear" w:color="auto" w:fill="D0CECE" w:themeFill="background2" w:themeFillShade="E6"/>
          </w:tcPr>
          <w:p w14:paraId="1BE2B311" w14:textId="77777777" w:rsidR="00BE570C" w:rsidRPr="000B34B3" w:rsidRDefault="00BE570C" w:rsidP="0099557A"/>
        </w:tc>
        <w:tc>
          <w:tcPr>
            <w:tcW w:w="4061" w:type="dxa"/>
            <w:shd w:val="clear" w:color="auto" w:fill="D0CECE" w:themeFill="background2" w:themeFillShade="E6"/>
          </w:tcPr>
          <w:p w14:paraId="62FC4454" w14:textId="77777777" w:rsidR="00BE570C" w:rsidRPr="000B34B3" w:rsidRDefault="00BE570C" w:rsidP="0099557A">
            <w:pPr>
              <w:tabs>
                <w:tab w:val="left" w:pos="4200"/>
              </w:tabs>
            </w:pPr>
          </w:p>
        </w:tc>
        <w:tc>
          <w:tcPr>
            <w:tcW w:w="2542" w:type="dxa"/>
            <w:shd w:val="clear" w:color="auto" w:fill="D0CECE" w:themeFill="background2" w:themeFillShade="E6"/>
          </w:tcPr>
          <w:p w14:paraId="02D62A5A" w14:textId="77777777" w:rsidR="00BE570C" w:rsidRPr="000B34B3" w:rsidRDefault="00BE570C" w:rsidP="0099557A">
            <w:pPr>
              <w:tabs>
                <w:tab w:val="left" w:pos="4200"/>
              </w:tabs>
            </w:pPr>
          </w:p>
        </w:tc>
        <w:tc>
          <w:tcPr>
            <w:tcW w:w="2542" w:type="dxa"/>
            <w:shd w:val="clear" w:color="auto" w:fill="D0CECE" w:themeFill="background2" w:themeFillShade="E6"/>
          </w:tcPr>
          <w:p w14:paraId="6D237E62" w14:textId="77777777" w:rsidR="00BE570C" w:rsidRPr="000B34B3" w:rsidRDefault="00BE570C" w:rsidP="0099557A">
            <w:pPr>
              <w:tabs>
                <w:tab w:val="left" w:pos="4200"/>
              </w:tabs>
            </w:pPr>
          </w:p>
        </w:tc>
      </w:tr>
      <w:tr w:rsidR="00BE570C" w:rsidRPr="000B34B3" w14:paraId="72935FEC" w14:textId="77777777" w:rsidTr="00BE570C">
        <w:tc>
          <w:tcPr>
            <w:tcW w:w="3281" w:type="dxa"/>
          </w:tcPr>
          <w:p w14:paraId="739D3099" w14:textId="77777777" w:rsidR="00BE570C" w:rsidRPr="000B34B3" w:rsidRDefault="00BE570C" w:rsidP="0099557A">
            <w:r w:rsidRPr="000B34B3">
              <w:t>18662</w:t>
            </w:r>
          </w:p>
        </w:tc>
        <w:tc>
          <w:tcPr>
            <w:tcW w:w="2962" w:type="dxa"/>
          </w:tcPr>
          <w:p w14:paraId="705E5FCE" w14:textId="77777777" w:rsidR="00BE570C" w:rsidRPr="000B34B3" w:rsidRDefault="00BE570C" w:rsidP="0099557A">
            <w:r w:rsidRPr="000B34B3">
              <w:t>8HBH.00</w:t>
            </w:r>
          </w:p>
        </w:tc>
        <w:tc>
          <w:tcPr>
            <w:tcW w:w="4061" w:type="dxa"/>
          </w:tcPr>
          <w:p w14:paraId="6F8E5659" w14:textId="77777777" w:rsidR="00BE570C" w:rsidRPr="000B34B3" w:rsidRDefault="00BE570C" w:rsidP="0099557A">
            <w:pPr>
              <w:tabs>
                <w:tab w:val="left" w:pos="4200"/>
              </w:tabs>
            </w:pPr>
            <w:r w:rsidRPr="000B34B3">
              <w:t>Diabetic retinopathy 6 month review</w:t>
            </w:r>
          </w:p>
        </w:tc>
        <w:tc>
          <w:tcPr>
            <w:tcW w:w="2542" w:type="dxa"/>
          </w:tcPr>
          <w:p w14:paraId="42937F8E" w14:textId="77777777" w:rsidR="00BE570C" w:rsidRPr="000B34B3" w:rsidRDefault="00BE570C" w:rsidP="0099557A">
            <w:pPr>
              <w:tabs>
                <w:tab w:val="left" w:pos="4200"/>
              </w:tabs>
            </w:pPr>
          </w:p>
        </w:tc>
        <w:tc>
          <w:tcPr>
            <w:tcW w:w="2542" w:type="dxa"/>
          </w:tcPr>
          <w:p w14:paraId="2F9141BB" w14:textId="77777777" w:rsidR="00BE570C" w:rsidRPr="000B34B3" w:rsidRDefault="00BE570C" w:rsidP="0099557A">
            <w:pPr>
              <w:tabs>
                <w:tab w:val="left" w:pos="4200"/>
              </w:tabs>
            </w:pPr>
          </w:p>
        </w:tc>
      </w:tr>
      <w:tr w:rsidR="00BE570C" w:rsidRPr="000B34B3" w14:paraId="38E7D35B" w14:textId="77777777" w:rsidTr="00BE570C">
        <w:tc>
          <w:tcPr>
            <w:tcW w:w="3281" w:type="dxa"/>
          </w:tcPr>
          <w:p w14:paraId="1AD3DB65" w14:textId="77777777" w:rsidR="00BE570C" w:rsidRPr="000B34B3" w:rsidRDefault="00BE570C" w:rsidP="0099557A">
            <w:r w:rsidRPr="000B34B3">
              <w:t>18311</w:t>
            </w:r>
          </w:p>
        </w:tc>
        <w:tc>
          <w:tcPr>
            <w:tcW w:w="2962" w:type="dxa"/>
          </w:tcPr>
          <w:p w14:paraId="4C947281" w14:textId="77777777" w:rsidR="00BE570C" w:rsidRPr="000B34B3" w:rsidRDefault="00BE570C" w:rsidP="0099557A">
            <w:r w:rsidRPr="000B34B3">
              <w:t>68A7.00</w:t>
            </w:r>
          </w:p>
        </w:tc>
        <w:tc>
          <w:tcPr>
            <w:tcW w:w="4061" w:type="dxa"/>
          </w:tcPr>
          <w:p w14:paraId="75F99D45" w14:textId="77777777" w:rsidR="00BE570C" w:rsidRPr="000B34B3" w:rsidRDefault="00BE570C" w:rsidP="0099557A">
            <w:pPr>
              <w:tabs>
                <w:tab w:val="left" w:pos="4200"/>
              </w:tabs>
            </w:pPr>
            <w:r w:rsidRPr="000B34B3">
              <w:t>Diabetic retinopathy screening</w:t>
            </w:r>
          </w:p>
        </w:tc>
        <w:tc>
          <w:tcPr>
            <w:tcW w:w="2542" w:type="dxa"/>
          </w:tcPr>
          <w:p w14:paraId="04135B2D" w14:textId="77777777" w:rsidR="00BE570C" w:rsidRPr="000B34B3" w:rsidRDefault="00BE570C" w:rsidP="0099557A">
            <w:pPr>
              <w:tabs>
                <w:tab w:val="left" w:pos="4200"/>
              </w:tabs>
            </w:pPr>
          </w:p>
        </w:tc>
        <w:tc>
          <w:tcPr>
            <w:tcW w:w="2542" w:type="dxa"/>
          </w:tcPr>
          <w:p w14:paraId="759D919B" w14:textId="77777777" w:rsidR="00BE570C" w:rsidRPr="000B34B3" w:rsidRDefault="00BE570C" w:rsidP="0099557A">
            <w:pPr>
              <w:tabs>
                <w:tab w:val="left" w:pos="4200"/>
              </w:tabs>
            </w:pPr>
          </w:p>
        </w:tc>
      </w:tr>
      <w:tr w:rsidR="00BE570C" w:rsidRPr="000B34B3" w14:paraId="0DA0B061" w14:textId="77777777" w:rsidTr="00BE570C">
        <w:tc>
          <w:tcPr>
            <w:tcW w:w="3281" w:type="dxa"/>
          </w:tcPr>
          <w:p w14:paraId="30A42134" w14:textId="77777777" w:rsidR="00BE570C" w:rsidRPr="000B34B3" w:rsidRDefault="00BE570C" w:rsidP="0099557A">
            <w:r w:rsidRPr="000B34B3">
              <w:lastRenderedPageBreak/>
              <w:t>11891</w:t>
            </w:r>
          </w:p>
        </w:tc>
        <w:tc>
          <w:tcPr>
            <w:tcW w:w="2962" w:type="dxa"/>
          </w:tcPr>
          <w:p w14:paraId="239A84E2" w14:textId="77777777" w:rsidR="00BE570C" w:rsidRPr="000B34B3" w:rsidRDefault="00BE570C" w:rsidP="0099557A">
            <w:r w:rsidRPr="000B34B3">
              <w:t>68A8.00</w:t>
            </w:r>
          </w:p>
        </w:tc>
        <w:tc>
          <w:tcPr>
            <w:tcW w:w="4061" w:type="dxa"/>
          </w:tcPr>
          <w:p w14:paraId="79E8A665" w14:textId="77777777" w:rsidR="00BE570C" w:rsidRPr="000B34B3" w:rsidRDefault="00BE570C" w:rsidP="0099557A">
            <w:pPr>
              <w:tabs>
                <w:tab w:val="left" w:pos="4200"/>
              </w:tabs>
            </w:pPr>
            <w:r w:rsidRPr="000B34B3">
              <w:t>Digital retinal screening</w:t>
            </w:r>
          </w:p>
        </w:tc>
        <w:tc>
          <w:tcPr>
            <w:tcW w:w="2542" w:type="dxa"/>
          </w:tcPr>
          <w:p w14:paraId="6D4457CA" w14:textId="77777777" w:rsidR="00BE570C" w:rsidRPr="000B34B3" w:rsidRDefault="00BE570C" w:rsidP="0099557A">
            <w:pPr>
              <w:tabs>
                <w:tab w:val="left" w:pos="4200"/>
              </w:tabs>
            </w:pPr>
          </w:p>
        </w:tc>
        <w:tc>
          <w:tcPr>
            <w:tcW w:w="2542" w:type="dxa"/>
          </w:tcPr>
          <w:p w14:paraId="71E8DE2F" w14:textId="77777777" w:rsidR="00BE570C" w:rsidRPr="000B34B3" w:rsidRDefault="00BE570C" w:rsidP="0099557A">
            <w:pPr>
              <w:tabs>
                <w:tab w:val="left" w:pos="4200"/>
              </w:tabs>
            </w:pPr>
          </w:p>
        </w:tc>
      </w:tr>
      <w:tr w:rsidR="00BE570C" w:rsidRPr="000B34B3" w14:paraId="41DE493B" w14:textId="77777777" w:rsidTr="00BE570C">
        <w:tc>
          <w:tcPr>
            <w:tcW w:w="3281" w:type="dxa"/>
          </w:tcPr>
          <w:p w14:paraId="689B4417" w14:textId="77777777" w:rsidR="00BE570C" w:rsidRPr="000B34B3" w:rsidRDefault="00BE570C" w:rsidP="0099557A">
            <w:r w:rsidRPr="000B34B3">
              <w:t>9974</w:t>
            </w:r>
          </w:p>
        </w:tc>
        <w:tc>
          <w:tcPr>
            <w:tcW w:w="2962" w:type="dxa"/>
          </w:tcPr>
          <w:p w14:paraId="279011CE" w14:textId="77777777" w:rsidR="00BE570C" w:rsidRPr="000B34B3" w:rsidRDefault="00BE570C" w:rsidP="0099557A">
            <w:r w:rsidRPr="000B34B3">
              <w:t>9N1v.00</w:t>
            </w:r>
          </w:p>
        </w:tc>
        <w:tc>
          <w:tcPr>
            <w:tcW w:w="4061" w:type="dxa"/>
          </w:tcPr>
          <w:p w14:paraId="5D07D171" w14:textId="77777777" w:rsidR="00BE570C" w:rsidRPr="000B34B3" w:rsidRDefault="00BE570C" w:rsidP="0099557A">
            <w:pPr>
              <w:tabs>
                <w:tab w:val="left" w:pos="4200"/>
              </w:tabs>
            </w:pPr>
            <w:r w:rsidRPr="000B34B3">
              <w:t>Seen in diabetic eye clinic</w:t>
            </w:r>
          </w:p>
        </w:tc>
        <w:tc>
          <w:tcPr>
            <w:tcW w:w="2542" w:type="dxa"/>
          </w:tcPr>
          <w:p w14:paraId="0FFAD271" w14:textId="77777777" w:rsidR="00BE570C" w:rsidRPr="000B34B3" w:rsidRDefault="00BE570C" w:rsidP="0099557A">
            <w:pPr>
              <w:tabs>
                <w:tab w:val="left" w:pos="4200"/>
              </w:tabs>
            </w:pPr>
          </w:p>
        </w:tc>
        <w:tc>
          <w:tcPr>
            <w:tcW w:w="2542" w:type="dxa"/>
          </w:tcPr>
          <w:p w14:paraId="2467EC3B" w14:textId="77777777" w:rsidR="00BE570C" w:rsidRPr="000B34B3" w:rsidRDefault="00BE570C" w:rsidP="0099557A">
            <w:pPr>
              <w:tabs>
                <w:tab w:val="left" w:pos="4200"/>
              </w:tabs>
            </w:pPr>
          </w:p>
        </w:tc>
      </w:tr>
      <w:tr w:rsidR="00BE570C" w:rsidRPr="000B34B3" w14:paraId="0CFBF3AF" w14:textId="77777777" w:rsidTr="00BE570C">
        <w:tc>
          <w:tcPr>
            <w:tcW w:w="3281" w:type="dxa"/>
          </w:tcPr>
          <w:p w14:paraId="07AC4650" w14:textId="77777777" w:rsidR="00BE570C" w:rsidRPr="000B34B3" w:rsidRDefault="00BE570C" w:rsidP="0099557A">
            <w:r w:rsidRPr="000B34B3">
              <w:t>12636</w:t>
            </w:r>
          </w:p>
        </w:tc>
        <w:tc>
          <w:tcPr>
            <w:tcW w:w="2962" w:type="dxa"/>
          </w:tcPr>
          <w:p w14:paraId="7712116C" w14:textId="77777777" w:rsidR="00BE570C" w:rsidRPr="000B34B3" w:rsidRDefault="00BE570C" w:rsidP="0099557A">
            <w:r w:rsidRPr="000B34B3">
              <w:t>9N2f.00</w:t>
            </w:r>
          </w:p>
        </w:tc>
        <w:tc>
          <w:tcPr>
            <w:tcW w:w="4061" w:type="dxa"/>
          </w:tcPr>
          <w:p w14:paraId="0B335C71" w14:textId="77777777" w:rsidR="00BE570C" w:rsidRPr="000B34B3" w:rsidRDefault="00BE570C" w:rsidP="0099557A">
            <w:pPr>
              <w:tabs>
                <w:tab w:val="left" w:pos="4200"/>
              </w:tabs>
            </w:pPr>
            <w:r w:rsidRPr="000B34B3">
              <w:t>Seen by retinal screener</w:t>
            </w:r>
          </w:p>
        </w:tc>
        <w:tc>
          <w:tcPr>
            <w:tcW w:w="2542" w:type="dxa"/>
          </w:tcPr>
          <w:p w14:paraId="4C6E066F" w14:textId="77777777" w:rsidR="00BE570C" w:rsidRPr="000B34B3" w:rsidRDefault="00BE570C" w:rsidP="0099557A">
            <w:pPr>
              <w:tabs>
                <w:tab w:val="left" w:pos="4200"/>
              </w:tabs>
            </w:pPr>
          </w:p>
        </w:tc>
        <w:tc>
          <w:tcPr>
            <w:tcW w:w="2542" w:type="dxa"/>
          </w:tcPr>
          <w:p w14:paraId="33F9B0AF" w14:textId="77777777" w:rsidR="00BE570C" w:rsidRPr="000B34B3" w:rsidRDefault="00BE570C" w:rsidP="0099557A">
            <w:pPr>
              <w:tabs>
                <w:tab w:val="left" w:pos="4200"/>
              </w:tabs>
            </w:pPr>
          </w:p>
        </w:tc>
      </w:tr>
      <w:tr w:rsidR="00BE570C" w:rsidRPr="000B34B3" w14:paraId="7A41DD28" w14:textId="77777777" w:rsidTr="00BE570C">
        <w:tc>
          <w:tcPr>
            <w:tcW w:w="3281" w:type="dxa"/>
          </w:tcPr>
          <w:p w14:paraId="38C02657" w14:textId="77777777" w:rsidR="00BE570C" w:rsidRPr="000B34B3" w:rsidRDefault="00BE570C" w:rsidP="0099557A">
            <w:r w:rsidRPr="000B34B3">
              <w:t>18747</w:t>
            </w:r>
          </w:p>
        </w:tc>
        <w:tc>
          <w:tcPr>
            <w:tcW w:w="2962" w:type="dxa"/>
          </w:tcPr>
          <w:p w14:paraId="3E8BA010" w14:textId="77777777" w:rsidR="00BE570C" w:rsidRPr="000B34B3" w:rsidRDefault="00BE570C" w:rsidP="0099557A">
            <w:r w:rsidRPr="000B34B3">
              <w:t>8I6F.00</w:t>
            </w:r>
          </w:p>
        </w:tc>
        <w:tc>
          <w:tcPr>
            <w:tcW w:w="4061" w:type="dxa"/>
          </w:tcPr>
          <w:p w14:paraId="0D885218" w14:textId="77777777" w:rsidR="00BE570C" w:rsidRPr="000B34B3" w:rsidRDefault="00BE570C" w:rsidP="0099557A">
            <w:pPr>
              <w:tabs>
                <w:tab w:val="left" w:pos="4200"/>
              </w:tabs>
            </w:pPr>
            <w:r w:rsidRPr="000B34B3">
              <w:t>Diabetic retinopathy screening not indicated</w:t>
            </w:r>
          </w:p>
        </w:tc>
        <w:tc>
          <w:tcPr>
            <w:tcW w:w="2542" w:type="dxa"/>
          </w:tcPr>
          <w:p w14:paraId="41C212BF" w14:textId="77777777" w:rsidR="00BE570C" w:rsidRPr="000B34B3" w:rsidRDefault="00BE570C" w:rsidP="0099557A">
            <w:pPr>
              <w:tabs>
                <w:tab w:val="left" w:pos="4200"/>
              </w:tabs>
            </w:pPr>
          </w:p>
        </w:tc>
        <w:tc>
          <w:tcPr>
            <w:tcW w:w="2542" w:type="dxa"/>
          </w:tcPr>
          <w:p w14:paraId="4D5613C9" w14:textId="77777777" w:rsidR="00BE570C" w:rsidRPr="000B34B3" w:rsidRDefault="00BE570C" w:rsidP="0099557A">
            <w:pPr>
              <w:tabs>
                <w:tab w:val="left" w:pos="4200"/>
              </w:tabs>
            </w:pPr>
          </w:p>
        </w:tc>
      </w:tr>
      <w:tr w:rsidR="00BE570C" w:rsidRPr="000B34B3" w14:paraId="7DC74DE7" w14:textId="77777777" w:rsidTr="00BE570C">
        <w:tc>
          <w:tcPr>
            <w:tcW w:w="3281" w:type="dxa"/>
          </w:tcPr>
          <w:p w14:paraId="4BCE5140" w14:textId="77777777" w:rsidR="00BE570C" w:rsidRPr="000B34B3" w:rsidRDefault="00BE570C" w:rsidP="0099557A">
            <w:r w:rsidRPr="000B34B3">
              <w:t>12262</w:t>
            </w:r>
          </w:p>
        </w:tc>
        <w:tc>
          <w:tcPr>
            <w:tcW w:w="2962" w:type="dxa"/>
          </w:tcPr>
          <w:p w14:paraId="450FD8B2" w14:textId="77777777" w:rsidR="00BE570C" w:rsidRPr="000B34B3" w:rsidRDefault="00BE570C" w:rsidP="0099557A">
            <w:r w:rsidRPr="000B34B3">
              <w:t>8I3X.00</w:t>
            </w:r>
          </w:p>
        </w:tc>
        <w:tc>
          <w:tcPr>
            <w:tcW w:w="4061" w:type="dxa"/>
          </w:tcPr>
          <w:p w14:paraId="0BF8F358" w14:textId="77777777" w:rsidR="00BE570C" w:rsidRPr="000B34B3" w:rsidRDefault="00BE570C" w:rsidP="0099557A">
            <w:pPr>
              <w:tabs>
                <w:tab w:val="left" w:pos="4200"/>
              </w:tabs>
            </w:pPr>
            <w:r w:rsidRPr="000B34B3">
              <w:t>Diabetic retinopathy screening refused</w:t>
            </w:r>
          </w:p>
        </w:tc>
        <w:tc>
          <w:tcPr>
            <w:tcW w:w="2542" w:type="dxa"/>
          </w:tcPr>
          <w:p w14:paraId="689C1FCD" w14:textId="77777777" w:rsidR="00BE570C" w:rsidRPr="000B34B3" w:rsidRDefault="00BE570C" w:rsidP="0099557A">
            <w:pPr>
              <w:tabs>
                <w:tab w:val="left" w:pos="4200"/>
              </w:tabs>
            </w:pPr>
          </w:p>
        </w:tc>
        <w:tc>
          <w:tcPr>
            <w:tcW w:w="2542" w:type="dxa"/>
          </w:tcPr>
          <w:p w14:paraId="487CFB73" w14:textId="77777777" w:rsidR="00BE570C" w:rsidRPr="000B34B3" w:rsidRDefault="00BE570C" w:rsidP="0099557A">
            <w:pPr>
              <w:tabs>
                <w:tab w:val="left" w:pos="4200"/>
              </w:tabs>
            </w:pPr>
          </w:p>
        </w:tc>
      </w:tr>
      <w:tr w:rsidR="00BE570C" w:rsidRPr="000B34B3" w14:paraId="156DDD92" w14:textId="77777777" w:rsidTr="00BE570C">
        <w:tc>
          <w:tcPr>
            <w:tcW w:w="3281" w:type="dxa"/>
            <w:shd w:val="clear" w:color="auto" w:fill="D0CECE" w:themeFill="background2" w:themeFillShade="E6"/>
          </w:tcPr>
          <w:p w14:paraId="6204A308" w14:textId="77777777" w:rsidR="00BE570C" w:rsidRPr="000B34B3" w:rsidRDefault="00BE570C" w:rsidP="0099557A">
            <w:r w:rsidRPr="000B34B3">
              <w:t>Diabetic foot screening</w:t>
            </w:r>
          </w:p>
        </w:tc>
        <w:tc>
          <w:tcPr>
            <w:tcW w:w="2962" w:type="dxa"/>
            <w:shd w:val="clear" w:color="auto" w:fill="D0CECE" w:themeFill="background2" w:themeFillShade="E6"/>
          </w:tcPr>
          <w:p w14:paraId="66EF5D85" w14:textId="77777777" w:rsidR="00BE570C" w:rsidRPr="000B34B3" w:rsidRDefault="00BE570C" w:rsidP="0099557A"/>
        </w:tc>
        <w:tc>
          <w:tcPr>
            <w:tcW w:w="4061" w:type="dxa"/>
            <w:shd w:val="clear" w:color="auto" w:fill="D0CECE" w:themeFill="background2" w:themeFillShade="E6"/>
          </w:tcPr>
          <w:p w14:paraId="07E39B93" w14:textId="77777777" w:rsidR="00BE570C" w:rsidRPr="000B34B3" w:rsidRDefault="00BE570C" w:rsidP="0099557A">
            <w:pPr>
              <w:tabs>
                <w:tab w:val="left" w:pos="4200"/>
              </w:tabs>
            </w:pPr>
          </w:p>
        </w:tc>
        <w:tc>
          <w:tcPr>
            <w:tcW w:w="2542" w:type="dxa"/>
            <w:shd w:val="clear" w:color="auto" w:fill="D0CECE" w:themeFill="background2" w:themeFillShade="E6"/>
          </w:tcPr>
          <w:p w14:paraId="41D40B3A" w14:textId="77777777" w:rsidR="00BE570C" w:rsidRPr="000B34B3" w:rsidRDefault="00BE570C" w:rsidP="0099557A">
            <w:pPr>
              <w:tabs>
                <w:tab w:val="left" w:pos="4200"/>
              </w:tabs>
            </w:pPr>
          </w:p>
        </w:tc>
        <w:tc>
          <w:tcPr>
            <w:tcW w:w="2542" w:type="dxa"/>
            <w:shd w:val="clear" w:color="auto" w:fill="D0CECE" w:themeFill="background2" w:themeFillShade="E6"/>
          </w:tcPr>
          <w:p w14:paraId="7EBF8C14" w14:textId="77777777" w:rsidR="00BE570C" w:rsidRPr="000B34B3" w:rsidRDefault="00BE570C" w:rsidP="0099557A">
            <w:pPr>
              <w:tabs>
                <w:tab w:val="left" w:pos="4200"/>
              </w:tabs>
            </w:pPr>
          </w:p>
        </w:tc>
      </w:tr>
      <w:tr w:rsidR="00BE570C" w:rsidRPr="000B34B3" w14:paraId="69E23E45" w14:textId="77777777" w:rsidTr="00BE570C">
        <w:tc>
          <w:tcPr>
            <w:tcW w:w="3281" w:type="dxa"/>
          </w:tcPr>
          <w:p w14:paraId="32D9D8B8" w14:textId="77777777" w:rsidR="00BE570C" w:rsidRPr="000B34B3" w:rsidRDefault="00BE570C" w:rsidP="0099557A">
            <w:r w:rsidRPr="000B34B3">
              <w:t>22823</w:t>
            </w:r>
          </w:p>
        </w:tc>
        <w:tc>
          <w:tcPr>
            <w:tcW w:w="2962" w:type="dxa"/>
          </w:tcPr>
          <w:p w14:paraId="6A5BEAE6" w14:textId="77777777" w:rsidR="00BE570C" w:rsidRPr="000B34B3" w:rsidRDefault="00BE570C" w:rsidP="0099557A">
            <w:r w:rsidRPr="000B34B3">
              <w:t>66Ab.00</w:t>
            </w:r>
          </w:p>
        </w:tc>
        <w:tc>
          <w:tcPr>
            <w:tcW w:w="4061" w:type="dxa"/>
          </w:tcPr>
          <w:p w14:paraId="634F7483" w14:textId="77777777" w:rsidR="00BE570C" w:rsidRPr="000B34B3" w:rsidRDefault="00BE570C" w:rsidP="0099557A">
            <w:pPr>
              <w:tabs>
                <w:tab w:val="left" w:pos="4200"/>
              </w:tabs>
            </w:pPr>
            <w:r w:rsidRPr="000B34B3">
              <w:t>Diabetic foot examination</w:t>
            </w:r>
          </w:p>
        </w:tc>
        <w:tc>
          <w:tcPr>
            <w:tcW w:w="2542" w:type="dxa"/>
          </w:tcPr>
          <w:p w14:paraId="7A35A233" w14:textId="77777777" w:rsidR="00BE570C" w:rsidRPr="000B34B3" w:rsidRDefault="00BE570C" w:rsidP="0099557A">
            <w:pPr>
              <w:tabs>
                <w:tab w:val="left" w:pos="4200"/>
              </w:tabs>
            </w:pPr>
          </w:p>
        </w:tc>
        <w:tc>
          <w:tcPr>
            <w:tcW w:w="2542" w:type="dxa"/>
          </w:tcPr>
          <w:p w14:paraId="769C6BD8" w14:textId="77777777" w:rsidR="00BE570C" w:rsidRPr="000B34B3" w:rsidRDefault="00BE570C" w:rsidP="0099557A">
            <w:pPr>
              <w:tabs>
                <w:tab w:val="left" w:pos="4200"/>
              </w:tabs>
            </w:pPr>
          </w:p>
        </w:tc>
      </w:tr>
      <w:tr w:rsidR="00BE570C" w:rsidRPr="000B34B3" w14:paraId="106F1243" w14:textId="77777777" w:rsidTr="00BE570C">
        <w:tc>
          <w:tcPr>
            <w:tcW w:w="3281" w:type="dxa"/>
          </w:tcPr>
          <w:p w14:paraId="277BC033" w14:textId="77777777" w:rsidR="00BE570C" w:rsidRPr="000B34B3" w:rsidRDefault="00BE570C" w:rsidP="0099557A">
            <w:r w:rsidRPr="000B34B3">
              <w:t>95994</w:t>
            </w:r>
          </w:p>
        </w:tc>
        <w:tc>
          <w:tcPr>
            <w:tcW w:w="2962" w:type="dxa"/>
          </w:tcPr>
          <w:p w14:paraId="518923EA" w14:textId="77777777" w:rsidR="00BE570C" w:rsidRPr="000B34B3" w:rsidRDefault="00BE570C" w:rsidP="0099557A">
            <w:r w:rsidRPr="000B34B3">
              <w:t>66Aq.00</w:t>
            </w:r>
          </w:p>
        </w:tc>
        <w:tc>
          <w:tcPr>
            <w:tcW w:w="4061" w:type="dxa"/>
          </w:tcPr>
          <w:p w14:paraId="1533BB7A" w14:textId="77777777" w:rsidR="00BE570C" w:rsidRPr="000B34B3" w:rsidRDefault="00BE570C" w:rsidP="0099557A">
            <w:pPr>
              <w:tabs>
                <w:tab w:val="left" w:pos="4200"/>
              </w:tabs>
            </w:pPr>
            <w:r w:rsidRPr="000B34B3">
              <w:t>Diabetic foot screen</w:t>
            </w:r>
          </w:p>
        </w:tc>
        <w:tc>
          <w:tcPr>
            <w:tcW w:w="2542" w:type="dxa"/>
          </w:tcPr>
          <w:p w14:paraId="7CABE745" w14:textId="77777777" w:rsidR="00BE570C" w:rsidRPr="000B34B3" w:rsidRDefault="00BE570C" w:rsidP="0099557A">
            <w:pPr>
              <w:tabs>
                <w:tab w:val="left" w:pos="4200"/>
              </w:tabs>
            </w:pPr>
          </w:p>
        </w:tc>
        <w:tc>
          <w:tcPr>
            <w:tcW w:w="2542" w:type="dxa"/>
          </w:tcPr>
          <w:p w14:paraId="69D44BDB" w14:textId="77777777" w:rsidR="00BE570C" w:rsidRPr="000B34B3" w:rsidRDefault="00BE570C" w:rsidP="0099557A">
            <w:pPr>
              <w:tabs>
                <w:tab w:val="left" w:pos="4200"/>
              </w:tabs>
            </w:pPr>
          </w:p>
        </w:tc>
      </w:tr>
      <w:tr w:rsidR="00BE570C" w:rsidRPr="000B34B3" w14:paraId="3B381E61" w14:textId="77777777" w:rsidTr="00BE570C">
        <w:tc>
          <w:tcPr>
            <w:tcW w:w="3281" w:type="dxa"/>
          </w:tcPr>
          <w:p w14:paraId="101C57EE" w14:textId="77777777" w:rsidR="00BE570C" w:rsidRPr="000B34B3" w:rsidRDefault="00BE570C" w:rsidP="0099557A">
            <w:r w:rsidRPr="000B34B3">
              <w:t>50175</w:t>
            </w:r>
          </w:p>
        </w:tc>
        <w:tc>
          <w:tcPr>
            <w:tcW w:w="2962" w:type="dxa"/>
          </w:tcPr>
          <w:p w14:paraId="2A65F2CB" w14:textId="77777777" w:rsidR="00BE570C" w:rsidRPr="000B34B3" w:rsidRDefault="00BE570C" w:rsidP="0099557A">
            <w:r w:rsidRPr="000B34B3">
              <w:t>66AW.00</w:t>
            </w:r>
          </w:p>
        </w:tc>
        <w:tc>
          <w:tcPr>
            <w:tcW w:w="4061" w:type="dxa"/>
          </w:tcPr>
          <w:p w14:paraId="24202B77" w14:textId="77777777" w:rsidR="00BE570C" w:rsidRPr="000B34B3" w:rsidRDefault="00BE570C" w:rsidP="0099557A">
            <w:pPr>
              <w:tabs>
                <w:tab w:val="left" w:pos="4200"/>
              </w:tabs>
            </w:pPr>
            <w:r w:rsidRPr="000B34B3">
              <w:t>Diabetic foot risk assessment</w:t>
            </w:r>
          </w:p>
        </w:tc>
        <w:tc>
          <w:tcPr>
            <w:tcW w:w="2542" w:type="dxa"/>
          </w:tcPr>
          <w:p w14:paraId="01304648" w14:textId="77777777" w:rsidR="00BE570C" w:rsidRPr="000B34B3" w:rsidRDefault="00BE570C" w:rsidP="0099557A">
            <w:pPr>
              <w:tabs>
                <w:tab w:val="left" w:pos="4200"/>
              </w:tabs>
            </w:pPr>
          </w:p>
        </w:tc>
        <w:tc>
          <w:tcPr>
            <w:tcW w:w="2542" w:type="dxa"/>
          </w:tcPr>
          <w:p w14:paraId="3404E7A9" w14:textId="77777777" w:rsidR="00BE570C" w:rsidRPr="000B34B3" w:rsidRDefault="00BE570C" w:rsidP="0099557A">
            <w:pPr>
              <w:tabs>
                <w:tab w:val="left" w:pos="4200"/>
              </w:tabs>
            </w:pPr>
          </w:p>
        </w:tc>
      </w:tr>
      <w:tr w:rsidR="00BE570C" w:rsidRPr="000B34B3" w14:paraId="486905B4" w14:textId="77777777" w:rsidTr="00BE570C">
        <w:tc>
          <w:tcPr>
            <w:tcW w:w="3281" w:type="dxa"/>
          </w:tcPr>
          <w:p w14:paraId="72F2485D" w14:textId="77777777" w:rsidR="00BE570C" w:rsidRPr="000B34B3" w:rsidRDefault="00BE570C" w:rsidP="0099557A">
            <w:r w:rsidRPr="000B34B3">
              <w:t>108890</w:t>
            </w:r>
          </w:p>
        </w:tc>
        <w:tc>
          <w:tcPr>
            <w:tcW w:w="2962" w:type="dxa"/>
          </w:tcPr>
          <w:p w14:paraId="53CF0721" w14:textId="77777777" w:rsidR="00BE570C" w:rsidRPr="000B34B3" w:rsidRDefault="00BE570C" w:rsidP="0099557A">
            <w:r w:rsidRPr="000B34B3">
              <w:t>679L300</w:t>
            </w:r>
          </w:p>
        </w:tc>
        <w:tc>
          <w:tcPr>
            <w:tcW w:w="4061" w:type="dxa"/>
          </w:tcPr>
          <w:p w14:paraId="485153D4" w14:textId="77777777" w:rsidR="00BE570C" w:rsidRPr="000B34B3" w:rsidRDefault="00BE570C" w:rsidP="0099557A">
            <w:pPr>
              <w:tabs>
                <w:tab w:val="left" w:pos="4200"/>
              </w:tabs>
            </w:pPr>
            <w:r w:rsidRPr="000B34B3">
              <w:t>Diabetic foot care education</w:t>
            </w:r>
          </w:p>
        </w:tc>
        <w:tc>
          <w:tcPr>
            <w:tcW w:w="2542" w:type="dxa"/>
          </w:tcPr>
          <w:p w14:paraId="7309D9DC" w14:textId="77777777" w:rsidR="00BE570C" w:rsidRPr="000B34B3" w:rsidRDefault="00BE570C" w:rsidP="0099557A">
            <w:pPr>
              <w:tabs>
                <w:tab w:val="left" w:pos="4200"/>
              </w:tabs>
            </w:pPr>
          </w:p>
        </w:tc>
        <w:tc>
          <w:tcPr>
            <w:tcW w:w="2542" w:type="dxa"/>
          </w:tcPr>
          <w:p w14:paraId="5BF7B1B3" w14:textId="77777777" w:rsidR="00BE570C" w:rsidRPr="000B34B3" w:rsidRDefault="00BE570C" w:rsidP="0099557A">
            <w:pPr>
              <w:tabs>
                <w:tab w:val="left" w:pos="4200"/>
              </w:tabs>
            </w:pPr>
          </w:p>
        </w:tc>
      </w:tr>
      <w:tr w:rsidR="00BE570C" w:rsidRPr="000B34B3" w14:paraId="39DC91F0" w14:textId="77777777" w:rsidTr="00BE570C">
        <w:tc>
          <w:tcPr>
            <w:tcW w:w="3281" w:type="dxa"/>
          </w:tcPr>
          <w:p w14:paraId="000CB6E4" w14:textId="77777777" w:rsidR="00BE570C" w:rsidRPr="000B34B3" w:rsidRDefault="00BE570C" w:rsidP="0099557A">
            <w:r w:rsidRPr="000B34B3">
              <w:t>18824</w:t>
            </w:r>
          </w:p>
        </w:tc>
        <w:tc>
          <w:tcPr>
            <w:tcW w:w="2962" w:type="dxa"/>
          </w:tcPr>
          <w:p w14:paraId="02D0FCE8" w14:textId="77777777" w:rsidR="00BE570C" w:rsidRPr="000B34B3" w:rsidRDefault="00BE570C" w:rsidP="0099557A">
            <w:r w:rsidRPr="000B34B3">
              <w:t>8I3W.00</w:t>
            </w:r>
          </w:p>
        </w:tc>
        <w:tc>
          <w:tcPr>
            <w:tcW w:w="4061" w:type="dxa"/>
          </w:tcPr>
          <w:p w14:paraId="26830CFA" w14:textId="77777777" w:rsidR="00BE570C" w:rsidRPr="000B34B3" w:rsidRDefault="00BE570C" w:rsidP="0099557A">
            <w:pPr>
              <w:tabs>
                <w:tab w:val="left" w:pos="4200"/>
              </w:tabs>
            </w:pPr>
            <w:r w:rsidRPr="000B34B3">
              <w:t>Diabetic foot examination declined</w:t>
            </w:r>
          </w:p>
        </w:tc>
        <w:tc>
          <w:tcPr>
            <w:tcW w:w="2542" w:type="dxa"/>
          </w:tcPr>
          <w:p w14:paraId="0C9598E7" w14:textId="77777777" w:rsidR="00BE570C" w:rsidRPr="000B34B3" w:rsidRDefault="00BE570C" w:rsidP="0099557A">
            <w:pPr>
              <w:tabs>
                <w:tab w:val="left" w:pos="4200"/>
              </w:tabs>
            </w:pPr>
          </w:p>
        </w:tc>
        <w:tc>
          <w:tcPr>
            <w:tcW w:w="2542" w:type="dxa"/>
          </w:tcPr>
          <w:p w14:paraId="62177B28" w14:textId="77777777" w:rsidR="00BE570C" w:rsidRPr="000B34B3" w:rsidRDefault="00BE570C" w:rsidP="0099557A">
            <w:pPr>
              <w:tabs>
                <w:tab w:val="left" w:pos="4200"/>
              </w:tabs>
            </w:pPr>
          </w:p>
        </w:tc>
      </w:tr>
      <w:tr w:rsidR="00BE570C" w:rsidRPr="000B34B3" w14:paraId="5322464D" w14:textId="77777777" w:rsidTr="00BE570C">
        <w:tc>
          <w:tcPr>
            <w:tcW w:w="3281" w:type="dxa"/>
          </w:tcPr>
          <w:p w14:paraId="5DD766F2" w14:textId="77777777" w:rsidR="00BE570C" w:rsidRPr="000B34B3" w:rsidRDefault="00BE570C" w:rsidP="0099557A">
            <w:r w:rsidRPr="000B34B3">
              <w:t>12247</w:t>
            </w:r>
          </w:p>
        </w:tc>
        <w:tc>
          <w:tcPr>
            <w:tcW w:w="2962" w:type="dxa"/>
          </w:tcPr>
          <w:p w14:paraId="2B954C0C" w14:textId="77777777" w:rsidR="00BE570C" w:rsidRPr="000B34B3" w:rsidRDefault="00BE570C" w:rsidP="0099557A">
            <w:r w:rsidRPr="000B34B3">
              <w:t>8I6G.00</w:t>
            </w:r>
          </w:p>
        </w:tc>
        <w:tc>
          <w:tcPr>
            <w:tcW w:w="4061" w:type="dxa"/>
          </w:tcPr>
          <w:p w14:paraId="1993450C" w14:textId="77777777" w:rsidR="00BE570C" w:rsidRPr="000B34B3" w:rsidRDefault="00BE570C" w:rsidP="0099557A">
            <w:pPr>
              <w:tabs>
                <w:tab w:val="left" w:pos="4200"/>
              </w:tabs>
            </w:pPr>
            <w:r w:rsidRPr="000B34B3">
              <w:t>Diabetic foot examination not indicated</w:t>
            </w:r>
          </w:p>
        </w:tc>
        <w:tc>
          <w:tcPr>
            <w:tcW w:w="2542" w:type="dxa"/>
          </w:tcPr>
          <w:p w14:paraId="41CCAB49" w14:textId="77777777" w:rsidR="00BE570C" w:rsidRPr="000B34B3" w:rsidRDefault="00BE570C" w:rsidP="0099557A">
            <w:pPr>
              <w:tabs>
                <w:tab w:val="left" w:pos="4200"/>
              </w:tabs>
            </w:pPr>
          </w:p>
        </w:tc>
        <w:tc>
          <w:tcPr>
            <w:tcW w:w="2542" w:type="dxa"/>
          </w:tcPr>
          <w:p w14:paraId="63D3E5C3" w14:textId="77777777" w:rsidR="00BE570C" w:rsidRPr="000B34B3" w:rsidRDefault="00BE570C" w:rsidP="0099557A">
            <w:pPr>
              <w:tabs>
                <w:tab w:val="left" w:pos="4200"/>
              </w:tabs>
            </w:pPr>
          </w:p>
        </w:tc>
      </w:tr>
      <w:tr w:rsidR="00BE570C" w:rsidRPr="000B34B3" w14:paraId="466549A5" w14:textId="77777777" w:rsidTr="00BE570C">
        <w:tc>
          <w:tcPr>
            <w:tcW w:w="3281" w:type="dxa"/>
          </w:tcPr>
          <w:p w14:paraId="64EFD75B" w14:textId="77777777" w:rsidR="00BE570C" w:rsidRPr="000B34B3" w:rsidRDefault="00BE570C" w:rsidP="0099557A">
            <w:r w:rsidRPr="000B34B3">
              <w:t>10824</w:t>
            </w:r>
          </w:p>
        </w:tc>
        <w:tc>
          <w:tcPr>
            <w:tcW w:w="2962" w:type="dxa"/>
          </w:tcPr>
          <w:p w14:paraId="6025A0AA" w14:textId="77777777" w:rsidR="00BE570C" w:rsidRPr="000B34B3" w:rsidRDefault="00BE570C" w:rsidP="0099557A">
            <w:r w:rsidRPr="000B34B3">
              <w:t>9N1i.00</w:t>
            </w:r>
          </w:p>
        </w:tc>
        <w:tc>
          <w:tcPr>
            <w:tcW w:w="4061" w:type="dxa"/>
          </w:tcPr>
          <w:p w14:paraId="1E917519" w14:textId="77777777" w:rsidR="00BE570C" w:rsidRPr="000B34B3" w:rsidRDefault="00BE570C" w:rsidP="0099557A">
            <w:pPr>
              <w:tabs>
                <w:tab w:val="left" w:pos="4200"/>
              </w:tabs>
            </w:pPr>
            <w:r w:rsidRPr="000B34B3">
              <w:t>Seen in diabetic foot clinic</w:t>
            </w:r>
          </w:p>
        </w:tc>
        <w:tc>
          <w:tcPr>
            <w:tcW w:w="2542" w:type="dxa"/>
          </w:tcPr>
          <w:p w14:paraId="4D4603AB" w14:textId="77777777" w:rsidR="00BE570C" w:rsidRPr="000B34B3" w:rsidRDefault="00BE570C" w:rsidP="0099557A">
            <w:pPr>
              <w:tabs>
                <w:tab w:val="left" w:pos="4200"/>
              </w:tabs>
            </w:pPr>
          </w:p>
        </w:tc>
        <w:tc>
          <w:tcPr>
            <w:tcW w:w="2542" w:type="dxa"/>
          </w:tcPr>
          <w:p w14:paraId="12078AD2" w14:textId="77777777" w:rsidR="00BE570C" w:rsidRPr="000B34B3" w:rsidRDefault="00BE570C" w:rsidP="0099557A">
            <w:pPr>
              <w:tabs>
                <w:tab w:val="left" w:pos="4200"/>
              </w:tabs>
            </w:pPr>
          </w:p>
        </w:tc>
      </w:tr>
    </w:tbl>
    <w:p w14:paraId="36C710FD" w14:textId="77777777" w:rsidR="00BE570C" w:rsidRPr="000B34B3" w:rsidRDefault="00BE570C" w:rsidP="00BE570C">
      <w:pPr>
        <w:rPr>
          <w:rFonts w:eastAsiaTheme="majorEastAsia"/>
        </w:rPr>
      </w:pPr>
      <w:r w:rsidRPr="000B34B3">
        <w:t xml:space="preserve"> Table S5. Code lists</w:t>
      </w:r>
    </w:p>
    <w:p w14:paraId="0DE38FC8" w14:textId="77777777" w:rsidR="00BE570C" w:rsidRPr="000B34B3" w:rsidRDefault="00BE570C" w:rsidP="00BE570C">
      <w:pPr>
        <w:pStyle w:val="Caption"/>
        <w:rPr>
          <w:color w:val="auto"/>
        </w:rPr>
      </w:pPr>
    </w:p>
    <w:p w14:paraId="6E0FA546" w14:textId="77777777" w:rsidR="00BE570C" w:rsidRPr="000B34B3" w:rsidRDefault="00BE570C" w:rsidP="00BE570C">
      <w:pPr>
        <w:rPr>
          <w:rFonts w:eastAsiaTheme="majorEastAsia"/>
        </w:rPr>
      </w:pPr>
    </w:p>
    <w:p w14:paraId="5D6022A1" w14:textId="77777777" w:rsidR="00BE570C" w:rsidRDefault="00BE570C"/>
    <w:p w14:paraId="4CD9D9B0" w14:textId="77777777" w:rsidR="00AF455F" w:rsidRDefault="00AF455F" w:rsidP="00AF455F">
      <w:pPr>
        <w:ind w:hanging="426"/>
      </w:pPr>
    </w:p>
    <w:sectPr w:rsidR="00AF455F" w:rsidSect="0008614F">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5F"/>
    <w:rsid w:val="0008614F"/>
    <w:rsid w:val="0009337C"/>
    <w:rsid w:val="00106469"/>
    <w:rsid w:val="001141BE"/>
    <w:rsid w:val="0019332A"/>
    <w:rsid w:val="00196978"/>
    <w:rsid w:val="001C671B"/>
    <w:rsid w:val="001D2D74"/>
    <w:rsid w:val="00254190"/>
    <w:rsid w:val="002F0A9E"/>
    <w:rsid w:val="00361D2C"/>
    <w:rsid w:val="00455D93"/>
    <w:rsid w:val="005E5A27"/>
    <w:rsid w:val="00615CD9"/>
    <w:rsid w:val="00792DB2"/>
    <w:rsid w:val="00803B7D"/>
    <w:rsid w:val="0099557A"/>
    <w:rsid w:val="00A2633A"/>
    <w:rsid w:val="00A368A8"/>
    <w:rsid w:val="00AC7CE1"/>
    <w:rsid w:val="00AF455F"/>
    <w:rsid w:val="00BE570C"/>
    <w:rsid w:val="00C15702"/>
    <w:rsid w:val="00D249F9"/>
    <w:rsid w:val="00E35781"/>
    <w:rsid w:val="00F1787D"/>
    <w:rsid w:val="00FB0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AF59"/>
  <w15:chartTrackingRefBased/>
  <w15:docId w15:val="{F4477B9A-D96F-4672-B858-9F827DD6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70C"/>
    <w:pPr>
      <w:keepNext/>
      <w:keepLines/>
      <w:spacing w:before="240" w:after="0" w:afterAutospacing="1" w:line="270" w:lineRule="atLeast"/>
      <w:outlineLvl w:val="0"/>
    </w:pPr>
    <w:rPr>
      <w:rFonts w:asciiTheme="majorHAnsi" w:eastAsiaTheme="majorEastAsia" w:hAnsiTheme="majorHAnsi" w:cstheme="majorBidi"/>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BE570C"/>
    <w:pPr>
      <w:keepNext/>
      <w:keepLines/>
      <w:spacing w:before="40" w:after="0" w:afterAutospacing="1" w:line="270" w:lineRule="atLeast"/>
      <w:outlineLvl w:val="1"/>
    </w:pPr>
    <w:rPr>
      <w:rFonts w:asciiTheme="majorHAnsi" w:eastAsiaTheme="majorEastAsia" w:hAnsiTheme="majorHAnsi" w:cstheme="majorBidi"/>
      <w:color w:val="2E74B5" w:themeColor="accent1" w:themeShade="BF"/>
      <w:sz w:val="26"/>
      <w:szCs w:val="26"/>
      <w:lang w:eastAsia="en-GB"/>
    </w:rPr>
  </w:style>
  <w:style w:type="paragraph" w:styleId="Heading3">
    <w:name w:val="heading 3"/>
    <w:basedOn w:val="Normal"/>
    <w:next w:val="Normal"/>
    <w:link w:val="Heading3Char"/>
    <w:uiPriority w:val="9"/>
    <w:unhideWhenUsed/>
    <w:qFormat/>
    <w:rsid w:val="00BE570C"/>
    <w:pPr>
      <w:keepNext/>
      <w:keepLines/>
      <w:spacing w:before="40" w:after="0" w:afterAutospacing="1" w:line="270" w:lineRule="atLeast"/>
      <w:outlineLvl w:val="2"/>
    </w:pPr>
    <w:rPr>
      <w:rFonts w:asciiTheme="majorHAnsi" w:eastAsiaTheme="majorEastAsia" w:hAnsiTheme="majorHAnsi" w:cstheme="majorBidi"/>
      <w:color w:val="1F4D78"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1787D"/>
    <w:pPr>
      <w:spacing w:after="0" w:line="240" w:lineRule="auto"/>
    </w:pPr>
    <w:rPr>
      <w:rFonts w:eastAsia="Times New Roman" w:cstheme="minorHAnsi"/>
      <w:i/>
      <w:iCs/>
      <w:color w:val="44546A" w:themeColor="text2"/>
      <w:sz w:val="20"/>
      <w:szCs w:val="20"/>
      <w:lang w:eastAsia="en-GB"/>
    </w:rPr>
  </w:style>
  <w:style w:type="character" w:customStyle="1" w:styleId="Heading1Char">
    <w:name w:val="Heading 1 Char"/>
    <w:basedOn w:val="DefaultParagraphFont"/>
    <w:link w:val="Heading1"/>
    <w:uiPriority w:val="9"/>
    <w:rsid w:val="00BE570C"/>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BE570C"/>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rsid w:val="00BE570C"/>
    <w:rPr>
      <w:rFonts w:asciiTheme="majorHAnsi" w:eastAsiaTheme="majorEastAsia" w:hAnsiTheme="majorHAnsi" w:cstheme="majorBidi"/>
      <w:color w:val="1F4D78" w:themeColor="accent1" w:themeShade="7F"/>
      <w:sz w:val="24"/>
      <w:szCs w:val="24"/>
      <w:lang w:eastAsia="en-GB"/>
    </w:rPr>
  </w:style>
  <w:style w:type="paragraph" w:styleId="Title">
    <w:name w:val="Title"/>
    <w:basedOn w:val="Normal"/>
    <w:next w:val="Normal"/>
    <w:link w:val="TitleChar"/>
    <w:uiPriority w:val="10"/>
    <w:qFormat/>
    <w:rsid w:val="00BE570C"/>
    <w:pPr>
      <w:spacing w:after="0" w:afterAutospacing="1"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BE570C"/>
    <w:rPr>
      <w:rFonts w:asciiTheme="majorHAnsi" w:eastAsiaTheme="majorEastAsia" w:hAnsiTheme="majorHAnsi" w:cstheme="majorBidi"/>
      <w:spacing w:val="-10"/>
      <w:kern w:val="28"/>
      <w:sz w:val="56"/>
      <w:szCs w:val="56"/>
      <w:lang w:eastAsia="en-GB"/>
    </w:rPr>
  </w:style>
  <w:style w:type="table" w:styleId="TableGrid">
    <w:name w:val="Table Grid"/>
    <w:basedOn w:val="TableNormal"/>
    <w:uiPriority w:val="39"/>
    <w:rsid w:val="00BE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Caption"/>
    <w:next w:val="Normal"/>
    <w:link w:val="SubtitleChar"/>
    <w:uiPriority w:val="11"/>
    <w:qFormat/>
    <w:rsid w:val="00BE570C"/>
    <w:pPr>
      <w:ind w:hanging="1134"/>
    </w:pPr>
  </w:style>
  <w:style w:type="character" w:customStyle="1" w:styleId="SubtitleChar">
    <w:name w:val="Subtitle Char"/>
    <w:basedOn w:val="DefaultParagraphFont"/>
    <w:link w:val="Subtitle"/>
    <w:uiPriority w:val="11"/>
    <w:rsid w:val="00BE570C"/>
    <w:rPr>
      <w:rFonts w:eastAsia="Times New Roman" w:cstheme="minorHAnsi"/>
      <w:i/>
      <w:iCs/>
      <w:color w:val="44546A" w:themeColor="text2"/>
      <w:sz w:val="20"/>
      <w:szCs w:val="20"/>
      <w:lang w:eastAsia="en-GB"/>
    </w:rPr>
  </w:style>
  <w:style w:type="character" w:styleId="CommentReference">
    <w:name w:val="annotation reference"/>
    <w:basedOn w:val="DefaultParagraphFont"/>
    <w:uiPriority w:val="99"/>
    <w:semiHidden/>
    <w:unhideWhenUsed/>
    <w:rsid w:val="00BE570C"/>
    <w:rPr>
      <w:sz w:val="16"/>
      <w:szCs w:val="16"/>
    </w:rPr>
  </w:style>
  <w:style w:type="paragraph" w:styleId="CommentText">
    <w:name w:val="annotation text"/>
    <w:basedOn w:val="Normal"/>
    <w:link w:val="CommentTextChar"/>
    <w:uiPriority w:val="99"/>
    <w:semiHidden/>
    <w:unhideWhenUsed/>
    <w:rsid w:val="00BE570C"/>
    <w:pPr>
      <w:spacing w:after="100" w:afterAutospacing="1" w:line="240" w:lineRule="auto"/>
    </w:pPr>
    <w:rPr>
      <w:rFonts w:eastAsia="Times New Roman" w:cstheme="minorHAnsi"/>
      <w:color w:val="000000"/>
      <w:sz w:val="20"/>
      <w:szCs w:val="20"/>
      <w:lang w:eastAsia="en-GB"/>
    </w:rPr>
  </w:style>
  <w:style w:type="character" w:customStyle="1" w:styleId="CommentTextChar">
    <w:name w:val="Comment Text Char"/>
    <w:basedOn w:val="DefaultParagraphFont"/>
    <w:link w:val="CommentText"/>
    <w:uiPriority w:val="99"/>
    <w:semiHidden/>
    <w:rsid w:val="00BE570C"/>
    <w:rPr>
      <w:rFonts w:eastAsia="Times New Roman" w:cstheme="minorHAns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BE570C"/>
    <w:rPr>
      <w:b/>
      <w:bCs/>
    </w:rPr>
  </w:style>
  <w:style w:type="character" w:customStyle="1" w:styleId="CommentSubjectChar">
    <w:name w:val="Comment Subject Char"/>
    <w:basedOn w:val="CommentTextChar"/>
    <w:link w:val="CommentSubject"/>
    <w:uiPriority w:val="99"/>
    <w:semiHidden/>
    <w:rsid w:val="00BE570C"/>
    <w:rPr>
      <w:rFonts w:eastAsia="Times New Roman" w:cstheme="minorHAnsi"/>
      <w:b/>
      <w:bCs/>
      <w:color w:val="000000"/>
      <w:sz w:val="20"/>
      <w:szCs w:val="20"/>
      <w:lang w:eastAsia="en-GB"/>
    </w:rPr>
  </w:style>
  <w:style w:type="paragraph" w:styleId="BalloonText">
    <w:name w:val="Balloon Text"/>
    <w:basedOn w:val="Normal"/>
    <w:link w:val="BalloonTextChar"/>
    <w:uiPriority w:val="99"/>
    <w:semiHidden/>
    <w:unhideWhenUsed/>
    <w:rsid w:val="00BE570C"/>
    <w:pPr>
      <w:spacing w:after="0" w:afterAutospacing="1" w:line="240" w:lineRule="auto"/>
    </w:pPr>
    <w:rPr>
      <w:rFonts w:ascii="Segoe UI" w:eastAsia="Times New Roman" w:hAnsi="Segoe UI" w:cs="Segoe UI"/>
      <w:color w:val="000000"/>
      <w:sz w:val="18"/>
      <w:szCs w:val="20"/>
      <w:lang w:eastAsia="en-GB"/>
    </w:rPr>
  </w:style>
  <w:style w:type="character" w:customStyle="1" w:styleId="BalloonTextChar">
    <w:name w:val="Balloon Text Char"/>
    <w:basedOn w:val="DefaultParagraphFont"/>
    <w:link w:val="BalloonText"/>
    <w:uiPriority w:val="99"/>
    <w:semiHidden/>
    <w:rsid w:val="00BE570C"/>
    <w:rPr>
      <w:rFonts w:ascii="Segoe UI" w:eastAsia="Times New Roman" w:hAnsi="Segoe UI" w:cs="Segoe UI"/>
      <w:color w:val="000000"/>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263531">
      <w:bodyDiv w:val="1"/>
      <w:marLeft w:val="0"/>
      <w:marRight w:val="0"/>
      <w:marTop w:val="0"/>
      <w:marBottom w:val="0"/>
      <w:divBdr>
        <w:top w:val="none" w:sz="0" w:space="0" w:color="auto"/>
        <w:left w:val="none" w:sz="0" w:space="0" w:color="auto"/>
        <w:bottom w:val="none" w:sz="0" w:space="0" w:color="auto"/>
        <w:right w:val="none" w:sz="0" w:space="0" w:color="auto"/>
      </w:divBdr>
    </w:div>
    <w:div w:id="526065970">
      <w:bodyDiv w:val="1"/>
      <w:marLeft w:val="0"/>
      <w:marRight w:val="0"/>
      <w:marTop w:val="0"/>
      <w:marBottom w:val="0"/>
      <w:divBdr>
        <w:top w:val="none" w:sz="0" w:space="0" w:color="auto"/>
        <w:left w:val="none" w:sz="0" w:space="0" w:color="auto"/>
        <w:bottom w:val="none" w:sz="0" w:space="0" w:color="auto"/>
        <w:right w:val="none" w:sz="0" w:space="0" w:color="auto"/>
      </w:divBdr>
    </w:div>
    <w:div w:id="1257864176">
      <w:bodyDiv w:val="1"/>
      <w:marLeft w:val="0"/>
      <w:marRight w:val="0"/>
      <w:marTop w:val="0"/>
      <w:marBottom w:val="0"/>
      <w:divBdr>
        <w:top w:val="none" w:sz="0" w:space="0" w:color="auto"/>
        <w:left w:val="none" w:sz="0" w:space="0" w:color="auto"/>
        <w:bottom w:val="none" w:sz="0" w:space="0" w:color="auto"/>
        <w:right w:val="none" w:sz="0" w:space="0" w:color="auto"/>
      </w:divBdr>
    </w:div>
    <w:div w:id="20246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66</Pages>
  <Words>9133</Words>
  <Characters>52059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61070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Rohini Mathur</dc:creator>
  <cp:keywords/>
  <dc:description/>
  <cp:lastModifiedBy>Rohini Mathur</cp:lastModifiedBy>
  <cp:revision>21</cp:revision>
  <dcterms:created xsi:type="dcterms:W3CDTF">2019-07-08T19:25:00Z</dcterms:created>
  <dcterms:modified xsi:type="dcterms:W3CDTF">2019-08-02T12:40:00Z</dcterms:modified>
</cp:coreProperties>
</file>